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A11A" w14:textId="05368AFE" w:rsidR="000D773C" w:rsidRDefault="000D773C">
      <w:r>
        <w:t>Test Charter 3 (Categories)</w:t>
      </w:r>
    </w:p>
    <w:p w14:paraId="187EDF9C" w14:textId="161E9B14" w:rsidR="000D773C" w:rsidRDefault="000D773C">
      <w:r>
        <w:t>Feb. 3, 2021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1092"/>
        <w:gridCol w:w="1385"/>
        <w:gridCol w:w="1394"/>
        <w:gridCol w:w="5898"/>
      </w:tblGrid>
      <w:tr w:rsidR="000D773C" w14:paraId="5146C224" w14:textId="77777777" w:rsidTr="00EE3A2A">
        <w:tc>
          <w:tcPr>
            <w:tcW w:w="1092" w:type="dxa"/>
          </w:tcPr>
          <w:p w14:paraId="27AF6381" w14:textId="75E4BCF1" w:rsidR="000D773C" w:rsidRDefault="000D773C">
            <w:r>
              <w:t>Time</w:t>
            </w:r>
          </w:p>
        </w:tc>
        <w:tc>
          <w:tcPr>
            <w:tcW w:w="1385" w:type="dxa"/>
          </w:tcPr>
          <w:p w14:paraId="0E8905F0" w14:textId="0E15A0E2" w:rsidR="000D773C" w:rsidRDefault="000D773C">
            <w:r>
              <w:t>Reporter</w:t>
            </w:r>
          </w:p>
        </w:tc>
        <w:tc>
          <w:tcPr>
            <w:tcW w:w="1394" w:type="dxa"/>
          </w:tcPr>
          <w:p w14:paraId="39B572E6" w14:textId="65D09BDB" w:rsidR="000D773C" w:rsidRDefault="000D773C">
            <w:r>
              <w:t>Type</w:t>
            </w:r>
          </w:p>
        </w:tc>
        <w:tc>
          <w:tcPr>
            <w:tcW w:w="5898" w:type="dxa"/>
          </w:tcPr>
          <w:p w14:paraId="0105A991" w14:textId="6ABDA51C" w:rsidR="000D773C" w:rsidRDefault="000D773C">
            <w:r>
              <w:t>Content</w:t>
            </w:r>
          </w:p>
        </w:tc>
      </w:tr>
      <w:tr w:rsidR="000D773C" w14:paraId="50746F1D" w14:textId="77777777" w:rsidTr="00EE3A2A">
        <w:tc>
          <w:tcPr>
            <w:tcW w:w="1092" w:type="dxa"/>
          </w:tcPr>
          <w:p w14:paraId="2292CE33" w14:textId="3F2FEDE1" w:rsidR="000D773C" w:rsidRDefault="000D773C">
            <w:r>
              <w:t>4:49</w:t>
            </w:r>
          </w:p>
        </w:tc>
        <w:tc>
          <w:tcPr>
            <w:tcW w:w="1385" w:type="dxa"/>
          </w:tcPr>
          <w:p w14:paraId="74FD47C7" w14:textId="28F9ABDA" w:rsidR="000D773C" w:rsidRDefault="000D773C">
            <w:r>
              <w:t>Bowen Li</w:t>
            </w:r>
          </w:p>
        </w:tc>
        <w:tc>
          <w:tcPr>
            <w:tcW w:w="1394" w:type="dxa"/>
          </w:tcPr>
          <w:p w14:paraId="33B7818C" w14:textId="6BF51E60" w:rsidR="000D773C" w:rsidRDefault="00F1434B">
            <w:r>
              <w:t>Session Reporter</w:t>
            </w:r>
          </w:p>
        </w:tc>
        <w:tc>
          <w:tcPr>
            <w:tcW w:w="5898" w:type="dxa"/>
          </w:tcPr>
          <w:p w14:paraId="02392153" w14:textId="1AC1F79C" w:rsidR="000D773C" w:rsidRDefault="000D773C">
            <w:r>
              <w:t>Bowen Li #260787</w:t>
            </w:r>
            <w:r w:rsidR="00F1434B">
              <w:t xml:space="preserve">692 </w:t>
            </w:r>
            <w:hyperlink r:id="rId4" w:history="1">
              <w:r w:rsidR="00F1434B" w:rsidRPr="00BF3715">
                <w:rPr>
                  <w:rStyle w:val="Hyperlink"/>
                </w:rPr>
                <w:t>bo.w.li@mail.mcgill.ca</w:t>
              </w:r>
            </w:hyperlink>
          </w:p>
          <w:p w14:paraId="21F1B333" w14:textId="4609D4E5" w:rsidR="00F1434B" w:rsidRDefault="00F1434B"/>
        </w:tc>
      </w:tr>
      <w:tr w:rsidR="000D773C" w14:paraId="706FB5C2" w14:textId="77777777" w:rsidTr="00EE3A2A">
        <w:tc>
          <w:tcPr>
            <w:tcW w:w="1092" w:type="dxa"/>
          </w:tcPr>
          <w:p w14:paraId="1DD77F3C" w14:textId="1CEBC49B" w:rsidR="000D773C" w:rsidRDefault="00F1434B">
            <w:r>
              <w:t>4:49</w:t>
            </w:r>
          </w:p>
        </w:tc>
        <w:tc>
          <w:tcPr>
            <w:tcW w:w="1385" w:type="dxa"/>
          </w:tcPr>
          <w:p w14:paraId="6F38D026" w14:textId="461BA5A4" w:rsidR="000D773C" w:rsidRDefault="00F1434B">
            <w:r>
              <w:t>Glen Xu</w:t>
            </w:r>
          </w:p>
        </w:tc>
        <w:tc>
          <w:tcPr>
            <w:tcW w:w="1394" w:type="dxa"/>
          </w:tcPr>
          <w:p w14:paraId="71963A36" w14:textId="7DD8E6D8" w:rsidR="000D773C" w:rsidRDefault="00F1434B">
            <w:r>
              <w:t>Session Tester</w:t>
            </w:r>
          </w:p>
        </w:tc>
        <w:tc>
          <w:tcPr>
            <w:tcW w:w="5898" w:type="dxa"/>
          </w:tcPr>
          <w:p w14:paraId="594E3FA2" w14:textId="049735CF" w:rsidR="00245B03" w:rsidRDefault="00F1434B">
            <w:r>
              <w:t>Glen Xu #</w:t>
            </w:r>
            <w:r w:rsidR="00245B03" w:rsidRPr="00245B03">
              <w:t>260767363</w:t>
            </w:r>
            <w:r>
              <w:t xml:space="preserve"> </w:t>
            </w:r>
            <w:hyperlink r:id="rId5" w:history="1">
              <w:r w:rsidR="00245B03" w:rsidRPr="00456882">
                <w:rPr>
                  <w:rStyle w:val="Hyperlink"/>
                </w:rPr>
                <w:t>jiayuan.xu@mail.mcgill.ca</w:t>
              </w:r>
            </w:hyperlink>
          </w:p>
          <w:p w14:paraId="2B4425ED" w14:textId="40BA2373" w:rsidR="00F1434B" w:rsidRDefault="00F1434B"/>
        </w:tc>
      </w:tr>
      <w:tr w:rsidR="000D773C" w14:paraId="2857B00A" w14:textId="77777777" w:rsidTr="00EE3A2A">
        <w:tc>
          <w:tcPr>
            <w:tcW w:w="1092" w:type="dxa"/>
          </w:tcPr>
          <w:p w14:paraId="089CCA51" w14:textId="36611A8F" w:rsidR="000D773C" w:rsidRDefault="00F1434B">
            <w:r>
              <w:t>4:49</w:t>
            </w:r>
          </w:p>
        </w:tc>
        <w:tc>
          <w:tcPr>
            <w:tcW w:w="1385" w:type="dxa"/>
          </w:tcPr>
          <w:p w14:paraId="020A3C34" w14:textId="7C675D18" w:rsidR="000D773C" w:rsidRDefault="00F1434B">
            <w:r>
              <w:t>Bowen Li</w:t>
            </w:r>
          </w:p>
        </w:tc>
        <w:tc>
          <w:tcPr>
            <w:tcW w:w="1394" w:type="dxa"/>
          </w:tcPr>
          <w:p w14:paraId="5DB441E6" w14:textId="13EC64C0" w:rsidR="000D773C" w:rsidRDefault="00F1434B">
            <w:r>
              <w:t>Command</w:t>
            </w:r>
          </w:p>
        </w:tc>
        <w:tc>
          <w:tcPr>
            <w:tcW w:w="5898" w:type="dxa"/>
          </w:tcPr>
          <w:p w14:paraId="6750F86F" w14:textId="3FF08356" w:rsidR="000D773C" w:rsidRDefault="00F1434B">
            <w:r>
              <w:t>Launch application on command line</w:t>
            </w:r>
          </w:p>
        </w:tc>
      </w:tr>
      <w:tr w:rsidR="00F1434B" w14:paraId="1A643129" w14:textId="77777777" w:rsidTr="00EE3A2A">
        <w:tc>
          <w:tcPr>
            <w:tcW w:w="1092" w:type="dxa"/>
          </w:tcPr>
          <w:p w14:paraId="470930D2" w14:textId="4C93F233" w:rsidR="00F1434B" w:rsidRDefault="00F1434B" w:rsidP="00F1434B">
            <w:r>
              <w:t>4:50</w:t>
            </w:r>
          </w:p>
        </w:tc>
        <w:tc>
          <w:tcPr>
            <w:tcW w:w="1385" w:type="dxa"/>
          </w:tcPr>
          <w:p w14:paraId="46A2C32D" w14:textId="3D2A2752" w:rsidR="00F1434B" w:rsidRDefault="00F1434B" w:rsidP="00F1434B">
            <w:r>
              <w:t>Bowen Li</w:t>
            </w:r>
          </w:p>
        </w:tc>
        <w:tc>
          <w:tcPr>
            <w:tcW w:w="1394" w:type="dxa"/>
          </w:tcPr>
          <w:p w14:paraId="6D267BD9" w14:textId="039F5BB7" w:rsidR="00F1434B" w:rsidRDefault="00F1434B" w:rsidP="00F1434B">
            <w:r>
              <w:t>Result</w:t>
            </w:r>
          </w:p>
        </w:tc>
        <w:tc>
          <w:tcPr>
            <w:tcW w:w="5898" w:type="dxa"/>
          </w:tcPr>
          <w:p w14:paraId="786A2040" w14:textId="39EB20FB" w:rsidR="00F1434B" w:rsidRDefault="00F1434B" w:rsidP="00F1434B">
            <w:r>
              <w:t>A</w:t>
            </w:r>
            <w:r w:rsidRPr="00F1434B">
              <w:t>pplication is running on 4567, http://localhost:4567</w:t>
            </w:r>
          </w:p>
        </w:tc>
      </w:tr>
      <w:tr w:rsidR="00F1434B" w14:paraId="4ECA3E7E" w14:textId="77777777" w:rsidTr="00EE3A2A">
        <w:tc>
          <w:tcPr>
            <w:tcW w:w="1092" w:type="dxa"/>
          </w:tcPr>
          <w:p w14:paraId="10BEB9C1" w14:textId="332C65A5" w:rsidR="00F1434B" w:rsidRDefault="00F1434B" w:rsidP="00F1434B">
            <w:r>
              <w:t>4:51</w:t>
            </w:r>
          </w:p>
        </w:tc>
        <w:tc>
          <w:tcPr>
            <w:tcW w:w="1385" w:type="dxa"/>
          </w:tcPr>
          <w:p w14:paraId="7FE8DC01" w14:textId="5AE991F9" w:rsidR="00F1434B" w:rsidRDefault="00F1434B" w:rsidP="00F1434B">
            <w:r>
              <w:t>Bowen Li</w:t>
            </w:r>
          </w:p>
        </w:tc>
        <w:tc>
          <w:tcPr>
            <w:tcW w:w="1394" w:type="dxa"/>
          </w:tcPr>
          <w:p w14:paraId="234D09BA" w14:textId="376E6089" w:rsidR="00F1434B" w:rsidRDefault="00F1434B" w:rsidP="00F1434B">
            <w:r>
              <w:t>Command</w:t>
            </w:r>
          </w:p>
        </w:tc>
        <w:tc>
          <w:tcPr>
            <w:tcW w:w="5898" w:type="dxa"/>
          </w:tcPr>
          <w:p w14:paraId="5D7AE5AE" w14:textId="59C13304" w:rsidR="00F1434B" w:rsidRDefault="00F1434B" w:rsidP="00F1434B">
            <w:r>
              <w:t>O</w:t>
            </w:r>
            <w:r w:rsidRPr="00F1434B">
              <w:t xml:space="preserve">pen </w:t>
            </w:r>
            <w:hyperlink r:id="rId6" w:history="1">
              <w:r w:rsidRPr="00BF3715">
                <w:rPr>
                  <w:rStyle w:val="Hyperlink"/>
                </w:rPr>
                <w:t>http://localhost:4567/docs</w:t>
              </w:r>
            </w:hyperlink>
            <w:r>
              <w:t xml:space="preserve"> on browser</w:t>
            </w:r>
          </w:p>
        </w:tc>
      </w:tr>
      <w:tr w:rsidR="00F1434B" w14:paraId="6B587D87" w14:textId="77777777" w:rsidTr="00EE3A2A">
        <w:tc>
          <w:tcPr>
            <w:tcW w:w="1092" w:type="dxa"/>
          </w:tcPr>
          <w:p w14:paraId="3FCC5266" w14:textId="038A68A8" w:rsidR="00F1434B" w:rsidRDefault="00F1434B" w:rsidP="00F1434B">
            <w:r>
              <w:t>4:52</w:t>
            </w:r>
          </w:p>
        </w:tc>
        <w:tc>
          <w:tcPr>
            <w:tcW w:w="1385" w:type="dxa"/>
          </w:tcPr>
          <w:p w14:paraId="1C81D8BE" w14:textId="46C0AB9A" w:rsidR="00F1434B" w:rsidRDefault="00F1434B" w:rsidP="00F1434B">
            <w:r>
              <w:t>Bowen Li</w:t>
            </w:r>
          </w:p>
        </w:tc>
        <w:tc>
          <w:tcPr>
            <w:tcW w:w="1394" w:type="dxa"/>
          </w:tcPr>
          <w:p w14:paraId="3C64A1A7" w14:textId="6620022C" w:rsidR="00F1434B" w:rsidRDefault="00F1434B" w:rsidP="00F1434B">
            <w:r>
              <w:t>Result</w:t>
            </w:r>
          </w:p>
        </w:tc>
        <w:tc>
          <w:tcPr>
            <w:tcW w:w="5898" w:type="dxa"/>
          </w:tcPr>
          <w:p w14:paraId="7B9A5915" w14:textId="61B1BDEE" w:rsidR="00F1434B" w:rsidRDefault="00F1434B" w:rsidP="00F1434B">
            <w:r>
              <w:t>Documentation open, start reading documentation</w:t>
            </w:r>
          </w:p>
        </w:tc>
      </w:tr>
      <w:tr w:rsidR="00F1434B" w14:paraId="00E343DC" w14:textId="77777777" w:rsidTr="00EE3A2A">
        <w:tc>
          <w:tcPr>
            <w:tcW w:w="1092" w:type="dxa"/>
          </w:tcPr>
          <w:p w14:paraId="381AB1D5" w14:textId="778A043D" w:rsidR="00F1434B" w:rsidRDefault="00F1434B" w:rsidP="00F1434B">
            <w:r>
              <w:t>4:55</w:t>
            </w:r>
          </w:p>
        </w:tc>
        <w:tc>
          <w:tcPr>
            <w:tcW w:w="1385" w:type="dxa"/>
          </w:tcPr>
          <w:p w14:paraId="73250B52" w14:textId="19DA151C" w:rsidR="00F1434B" w:rsidRDefault="00F1434B" w:rsidP="00F1434B">
            <w:r>
              <w:t>Bowen Li</w:t>
            </w:r>
          </w:p>
        </w:tc>
        <w:tc>
          <w:tcPr>
            <w:tcW w:w="1394" w:type="dxa"/>
          </w:tcPr>
          <w:p w14:paraId="6F304BE9" w14:textId="560634F7" w:rsidR="00F1434B" w:rsidRDefault="00F1434B" w:rsidP="00F1434B">
            <w:r>
              <w:t xml:space="preserve">Command </w:t>
            </w:r>
          </w:p>
        </w:tc>
        <w:tc>
          <w:tcPr>
            <w:tcW w:w="5898" w:type="dxa"/>
          </w:tcPr>
          <w:p w14:paraId="2ADD250E" w14:textId="394CC304" w:rsidR="00F1434B" w:rsidRDefault="00F1434B" w:rsidP="00F1434B">
            <w:r>
              <w:t>Open Postman and get ready to start testing the /categories endpoints</w:t>
            </w:r>
          </w:p>
        </w:tc>
      </w:tr>
      <w:tr w:rsidR="00F1434B" w14:paraId="683C111E" w14:textId="77777777" w:rsidTr="00EE3A2A">
        <w:tc>
          <w:tcPr>
            <w:tcW w:w="1092" w:type="dxa"/>
          </w:tcPr>
          <w:p w14:paraId="5996B5E3" w14:textId="2577FADD" w:rsidR="00F1434B" w:rsidRDefault="00F1434B" w:rsidP="00F1434B">
            <w:r>
              <w:t>4:57</w:t>
            </w:r>
          </w:p>
        </w:tc>
        <w:tc>
          <w:tcPr>
            <w:tcW w:w="1385" w:type="dxa"/>
          </w:tcPr>
          <w:p w14:paraId="05CCBA48" w14:textId="531F526E" w:rsidR="00F1434B" w:rsidRDefault="00F1434B" w:rsidP="00F1434B">
            <w:r>
              <w:t>Bowen Li</w:t>
            </w:r>
          </w:p>
        </w:tc>
        <w:tc>
          <w:tcPr>
            <w:tcW w:w="1394" w:type="dxa"/>
          </w:tcPr>
          <w:p w14:paraId="1A131674" w14:textId="4A23939B" w:rsidR="00F1434B" w:rsidRDefault="00F1434B" w:rsidP="00F1434B">
            <w:r>
              <w:t>Command</w:t>
            </w:r>
          </w:p>
        </w:tc>
        <w:tc>
          <w:tcPr>
            <w:tcW w:w="5898" w:type="dxa"/>
          </w:tcPr>
          <w:p w14:paraId="69511FC1" w14:textId="7AA93ACE" w:rsidR="00F1434B" w:rsidRDefault="00F1434B" w:rsidP="00F1434B">
            <w:r w:rsidRPr="00F1434B">
              <w:t>GET http://localhost:4567/categories endpoint</w:t>
            </w:r>
          </w:p>
        </w:tc>
      </w:tr>
      <w:tr w:rsidR="00F1434B" w14:paraId="6014ADD5" w14:textId="77777777" w:rsidTr="00EE3A2A">
        <w:tc>
          <w:tcPr>
            <w:tcW w:w="1092" w:type="dxa"/>
          </w:tcPr>
          <w:p w14:paraId="469D1099" w14:textId="62171119" w:rsidR="00F1434B" w:rsidRDefault="00F1434B" w:rsidP="00F1434B">
            <w:r>
              <w:t>4:</w:t>
            </w:r>
            <w:r w:rsidR="009246B9">
              <w:t>58</w:t>
            </w:r>
          </w:p>
        </w:tc>
        <w:tc>
          <w:tcPr>
            <w:tcW w:w="1385" w:type="dxa"/>
          </w:tcPr>
          <w:p w14:paraId="12928A89" w14:textId="7E5D6B50" w:rsidR="00F1434B" w:rsidRDefault="009246B9" w:rsidP="00F1434B">
            <w:r>
              <w:t>Bowen Li</w:t>
            </w:r>
          </w:p>
        </w:tc>
        <w:tc>
          <w:tcPr>
            <w:tcW w:w="1394" w:type="dxa"/>
          </w:tcPr>
          <w:p w14:paraId="1AD97227" w14:textId="1568D049" w:rsidR="00F1434B" w:rsidRDefault="009246B9" w:rsidP="00F1434B">
            <w:r>
              <w:t>Result</w:t>
            </w:r>
          </w:p>
        </w:tc>
        <w:tc>
          <w:tcPr>
            <w:tcW w:w="5898" w:type="dxa"/>
          </w:tcPr>
          <w:p w14:paraId="04FBB1FA" w14:textId="42C82CF3" w:rsidR="009246B9" w:rsidRDefault="009246B9" w:rsidP="00F1434B">
            <w:r>
              <w:t>Returned the following body (2 default categories)</w:t>
            </w:r>
          </w:p>
          <w:p w14:paraId="5E6B6E4F" w14:textId="77777777" w:rsidR="009246B9" w:rsidRDefault="009246B9" w:rsidP="00F1434B"/>
          <w:p w14:paraId="02D57AAF" w14:textId="77777777" w:rsidR="009246B9" w:rsidRDefault="009246B9" w:rsidP="009246B9">
            <w:r>
              <w:t>{</w:t>
            </w:r>
          </w:p>
          <w:p w14:paraId="52D0359C" w14:textId="77777777" w:rsidR="009246B9" w:rsidRDefault="009246B9" w:rsidP="009246B9">
            <w:r>
              <w:t xml:space="preserve">    "categories": [</w:t>
            </w:r>
          </w:p>
          <w:p w14:paraId="18A577B2" w14:textId="77777777" w:rsidR="009246B9" w:rsidRDefault="009246B9" w:rsidP="009246B9">
            <w:r>
              <w:t xml:space="preserve">        {</w:t>
            </w:r>
          </w:p>
          <w:p w14:paraId="1EED9FDD" w14:textId="77777777" w:rsidR="009246B9" w:rsidRDefault="009246B9" w:rsidP="009246B9">
            <w:r>
              <w:t xml:space="preserve">            "id": "1",</w:t>
            </w:r>
          </w:p>
          <w:p w14:paraId="1D1A9D9B" w14:textId="77777777" w:rsidR="009246B9" w:rsidRDefault="009246B9" w:rsidP="009246B9">
            <w:r>
              <w:t xml:space="preserve">            "title": "Office",</w:t>
            </w:r>
          </w:p>
          <w:p w14:paraId="211CFF41" w14:textId="77777777" w:rsidR="009246B9" w:rsidRDefault="009246B9" w:rsidP="009246B9">
            <w:r>
              <w:t xml:space="preserve">            "description": ""</w:t>
            </w:r>
          </w:p>
          <w:p w14:paraId="70792013" w14:textId="77777777" w:rsidR="009246B9" w:rsidRDefault="009246B9" w:rsidP="009246B9">
            <w:r>
              <w:t xml:space="preserve">        },</w:t>
            </w:r>
          </w:p>
          <w:p w14:paraId="71D07355" w14:textId="77777777" w:rsidR="009246B9" w:rsidRDefault="009246B9" w:rsidP="009246B9">
            <w:r>
              <w:t xml:space="preserve">        {</w:t>
            </w:r>
          </w:p>
          <w:p w14:paraId="64E57C96" w14:textId="77777777" w:rsidR="009246B9" w:rsidRDefault="009246B9" w:rsidP="009246B9">
            <w:r>
              <w:t xml:space="preserve">            "id": "2",</w:t>
            </w:r>
          </w:p>
          <w:p w14:paraId="52E9784F" w14:textId="77777777" w:rsidR="009246B9" w:rsidRDefault="009246B9" w:rsidP="009246B9">
            <w:r>
              <w:t xml:space="preserve">            "title": "Home",</w:t>
            </w:r>
          </w:p>
          <w:p w14:paraId="61B9452A" w14:textId="77777777" w:rsidR="009246B9" w:rsidRDefault="009246B9" w:rsidP="009246B9">
            <w:r>
              <w:t xml:space="preserve">            "description": ""</w:t>
            </w:r>
          </w:p>
          <w:p w14:paraId="1B9F4DA0" w14:textId="77777777" w:rsidR="009246B9" w:rsidRDefault="009246B9" w:rsidP="009246B9">
            <w:r>
              <w:t xml:space="preserve">        }</w:t>
            </w:r>
          </w:p>
          <w:p w14:paraId="4971C625" w14:textId="77777777" w:rsidR="009246B9" w:rsidRDefault="009246B9" w:rsidP="009246B9">
            <w:r>
              <w:t xml:space="preserve">    ]</w:t>
            </w:r>
          </w:p>
          <w:p w14:paraId="58B28530" w14:textId="77777777" w:rsidR="009246B9" w:rsidRDefault="009246B9" w:rsidP="009246B9">
            <w:r>
              <w:t>}</w:t>
            </w:r>
          </w:p>
          <w:p w14:paraId="19707E08" w14:textId="77777777" w:rsidR="009246B9" w:rsidRDefault="009246B9" w:rsidP="009246B9"/>
          <w:p w14:paraId="22FD077B" w14:textId="0C5FCBD9" w:rsidR="009246B9" w:rsidRDefault="009246B9" w:rsidP="009246B9">
            <w:r>
              <w:t>Capability: get all categories</w:t>
            </w:r>
          </w:p>
        </w:tc>
      </w:tr>
      <w:tr w:rsidR="00F1434B" w14:paraId="028EA867" w14:textId="77777777" w:rsidTr="00EE3A2A">
        <w:tc>
          <w:tcPr>
            <w:tcW w:w="1092" w:type="dxa"/>
          </w:tcPr>
          <w:p w14:paraId="3CD48A78" w14:textId="438E3721" w:rsidR="00F1434B" w:rsidRDefault="009246B9" w:rsidP="00F1434B">
            <w:r>
              <w:t>5:00</w:t>
            </w:r>
          </w:p>
        </w:tc>
        <w:tc>
          <w:tcPr>
            <w:tcW w:w="1385" w:type="dxa"/>
          </w:tcPr>
          <w:p w14:paraId="40D1031F" w14:textId="5351F862" w:rsidR="00F1434B" w:rsidRDefault="009246B9" w:rsidP="00F1434B">
            <w:r>
              <w:t>Bowen Li</w:t>
            </w:r>
          </w:p>
        </w:tc>
        <w:tc>
          <w:tcPr>
            <w:tcW w:w="1394" w:type="dxa"/>
          </w:tcPr>
          <w:p w14:paraId="2D719AD3" w14:textId="1623CA01" w:rsidR="00F1434B" w:rsidRDefault="009246B9" w:rsidP="00F1434B">
            <w:r>
              <w:t>Command</w:t>
            </w:r>
          </w:p>
        </w:tc>
        <w:tc>
          <w:tcPr>
            <w:tcW w:w="5898" w:type="dxa"/>
          </w:tcPr>
          <w:p w14:paraId="7A4D4CF7" w14:textId="501F5EF2" w:rsidR="00F1434B" w:rsidRDefault="009246B9" w:rsidP="00F1434B">
            <w:r w:rsidRPr="009246B9">
              <w:t>HEAD http://localhost:4567/categories endpoint</w:t>
            </w:r>
          </w:p>
        </w:tc>
      </w:tr>
      <w:tr w:rsidR="00F1434B" w14:paraId="1A677109" w14:textId="77777777" w:rsidTr="00EE3A2A">
        <w:tc>
          <w:tcPr>
            <w:tcW w:w="1092" w:type="dxa"/>
          </w:tcPr>
          <w:p w14:paraId="39B536CC" w14:textId="21154FEF" w:rsidR="00F1434B" w:rsidRDefault="009246B9" w:rsidP="00F1434B">
            <w:r>
              <w:t>5:01</w:t>
            </w:r>
          </w:p>
        </w:tc>
        <w:tc>
          <w:tcPr>
            <w:tcW w:w="1385" w:type="dxa"/>
          </w:tcPr>
          <w:p w14:paraId="7803F69D" w14:textId="1D0EC608" w:rsidR="00F1434B" w:rsidRDefault="009246B9" w:rsidP="00F1434B">
            <w:r>
              <w:t>Bowen Li</w:t>
            </w:r>
          </w:p>
        </w:tc>
        <w:tc>
          <w:tcPr>
            <w:tcW w:w="1394" w:type="dxa"/>
          </w:tcPr>
          <w:p w14:paraId="4B18E251" w14:textId="5C0ABA4F" w:rsidR="00F1434B" w:rsidRDefault="009246B9" w:rsidP="00F1434B">
            <w:r>
              <w:t>Result</w:t>
            </w:r>
          </w:p>
        </w:tc>
        <w:tc>
          <w:tcPr>
            <w:tcW w:w="5898" w:type="dxa"/>
          </w:tcPr>
          <w:p w14:paraId="74485A02" w14:textId="77777777" w:rsidR="00F1434B" w:rsidRDefault="009246B9" w:rsidP="00F1434B">
            <w:r>
              <w:t xml:space="preserve">Returned application/json in content </w:t>
            </w:r>
            <w:proofErr w:type="gramStart"/>
            <w:r>
              <w:t>type</w:t>
            </w:r>
            <w:proofErr w:type="gramEnd"/>
          </w:p>
          <w:p w14:paraId="44E429C3" w14:textId="77777777" w:rsidR="009246B9" w:rsidRDefault="009246B9" w:rsidP="00F1434B"/>
          <w:p w14:paraId="14AF0BE1" w14:textId="1F0CDB03" w:rsidR="009246B9" w:rsidRDefault="009246B9" w:rsidP="00F1434B">
            <w:r>
              <w:t>Capability: get header of categories</w:t>
            </w:r>
          </w:p>
        </w:tc>
      </w:tr>
      <w:tr w:rsidR="00F1434B" w14:paraId="5010CAC9" w14:textId="77777777" w:rsidTr="00EE3A2A">
        <w:tc>
          <w:tcPr>
            <w:tcW w:w="1092" w:type="dxa"/>
          </w:tcPr>
          <w:p w14:paraId="0AB02621" w14:textId="570A2976" w:rsidR="00F1434B" w:rsidRDefault="009246B9" w:rsidP="00F1434B">
            <w:r>
              <w:t>5:02</w:t>
            </w:r>
          </w:p>
        </w:tc>
        <w:tc>
          <w:tcPr>
            <w:tcW w:w="1385" w:type="dxa"/>
          </w:tcPr>
          <w:p w14:paraId="22B36FB8" w14:textId="4EE4C0DF" w:rsidR="00F1434B" w:rsidRDefault="009246B9" w:rsidP="00F1434B">
            <w:r>
              <w:t>Bowen Li</w:t>
            </w:r>
          </w:p>
        </w:tc>
        <w:tc>
          <w:tcPr>
            <w:tcW w:w="1394" w:type="dxa"/>
          </w:tcPr>
          <w:p w14:paraId="58D1B45E" w14:textId="23507485" w:rsidR="00F1434B" w:rsidRDefault="009246B9" w:rsidP="00F1434B">
            <w:r>
              <w:t>Command</w:t>
            </w:r>
          </w:p>
        </w:tc>
        <w:tc>
          <w:tcPr>
            <w:tcW w:w="5898" w:type="dxa"/>
          </w:tcPr>
          <w:p w14:paraId="53E0BA83" w14:textId="77777777" w:rsidR="00F1434B" w:rsidRDefault="009246B9" w:rsidP="00F1434B">
            <w:r w:rsidRPr="009246B9">
              <w:t xml:space="preserve">POST </w:t>
            </w:r>
            <w:hyperlink r:id="rId7" w:history="1">
              <w:r w:rsidRPr="00BF3715">
                <w:rPr>
                  <w:rStyle w:val="Hyperlink"/>
                </w:rPr>
                <w:t>http://localhost:4567/categories</w:t>
              </w:r>
            </w:hyperlink>
            <w:r>
              <w:t xml:space="preserve"> with body </w:t>
            </w:r>
          </w:p>
          <w:p w14:paraId="54855466" w14:textId="77777777" w:rsidR="009246B9" w:rsidRDefault="009246B9" w:rsidP="00F1434B"/>
          <w:p w14:paraId="6848381F" w14:textId="77777777" w:rsidR="009246B9" w:rsidRDefault="009246B9" w:rsidP="009246B9">
            <w:r>
              <w:t>{</w:t>
            </w:r>
          </w:p>
          <w:p w14:paraId="359DE93C" w14:textId="77777777" w:rsidR="009246B9" w:rsidRDefault="009246B9" w:rsidP="009246B9">
            <w:r>
              <w:t xml:space="preserve">  "id": "3",</w:t>
            </w:r>
          </w:p>
          <w:p w14:paraId="060972D3" w14:textId="77777777" w:rsidR="009246B9" w:rsidRDefault="009246B9" w:rsidP="009246B9">
            <w:r>
              <w:t xml:space="preserve">  "title": "School",</w:t>
            </w:r>
          </w:p>
          <w:p w14:paraId="3386BBD4" w14:textId="77777777" w:rsidR="009246B9" w:rsidRDefault="009246B9" w:rsidP="009246B9">
            <w:r>
              <w:t xml:space="preserve">  "description": "school related description"</w:t>
            </w:r>
          </w:p>
          <w:p w14:paraId="000161C7" w14:textId="52E0902D" w:rsidR="009246B9" w:rsidRDefault="009246B9" w:rsidP="009246B9">
            <w:r>
              <w:t>}</w:t>
            </w:r>
          </w:p>
        </w:tc>
      </w:tr>
      <w:tr w:rsidR="00F1434B" w14:paraId="6AD1A3A2" w14:textId="77777777" w:rsidTr="00EE3A2A">
        <w:tc>
          <w:tcPr>
            <w:tcW w:w="1092" w:type="dxa"/>
          </w:tcPr>
          <w:p w14:paraId="50E5EBB2" w14:textId="5478BB3B" w:rsidR="00F1434B" w:rsidRDefault="009246B9" w:rsidP="00F1434B">
            <w:r>
              <w:t>5:03</w:t>
            </w:r>
          </w:p>
        </w:tc>
        <w:tc>
          <w:tcPr>
            <w:tcW w:w="1385" w:type="dxa"/>
          </w:tcPr>
          <w:p w14:paraId="1F8FF8E9" w14:textId="1EC23EF4" w:rsidR="00F1434B" w:rsidRDefault="009246B9" w:rsidP="00F1434B">
            <w:r>
              <w:t>Bowen Li</w:t>
            </w:r>
          </w:p>
        </w:tc>
        <w:tc>
          <w:tcPr>
            <w:tcW w:w="1394" w:type="dxa"/>
          </w:tcPr>
          <w:p w14:paraId="714CD609" w14:textId="5CEFA95E" w:rsidR="00F1434B" w:rsidRDefault="009246B9" w:rsidP="00F1434B">
            <w:r>
              <w:t>Result</w:t>
            </w:r>
          </w:p>
        </w:tc>
        <w:tc>
          <w:tcPr>
            <w:tcW w:w="5898" w:type="dxa"/>
          </w:tcPr>
          <w:p w14:paraId="675536D1" w14:textId="4BC0ADBB" w:rsidR="00F1434B" w:rsidRDefault="009246B9" w:rsidP="00F1434B">
            <w:r>
              <w:t xml:space="preserve">Returned the following </w:t>
            </w:r>
            <w:proofErr w:type="gramStart"/>
            <w:r>
              <w:t>error</w:t>
            </w:r>
            <w:proofErr w:type="gramEnd"/>
          </w:p>
          <w:p w14:paraId="39D5CD14" w14:textId="77777777" w:rsidR="009246B9" w:rsidRDefault="009246B9" w:rsidP="00F1434B"/>
          <w:p w14:paraId="2AF3FEA6" w14:textId="77777777" w:rsidR="009246B9" w:rsidRDefault="009246B9" w:rsidP="009246B9">
            <w:r>
              <w:t>{</w:t>
            </w:r>
          </w:p>
          <w:p w14:paraId="6D7CFE7E" w14:textId="77777777" w:rsidR="009246B9" w:rsidRDefault="009246B9" w:rsidP="009246B9">
            <w:r>
              <w:lastRenderedPageBreak/>
              <w:t xml:space="preserve">    "</w:t>
            </w:r>
            <w:proofErr w:type="spellStart"/>
            <w:r>
              <w:t>errorMessages</w:t>
            </w:r>
            <w:proofErr w:type="spellEnd"/>
            <w:r>
              <w:t>": [</w:t>
            </w:r>
          </w:p>
          <w:p w14:paraId="6F3C1FF5" w14:textId="77777777" w:rsidR="009246B9" w:rsidRDefault="009246B9" w:rsidP="009246B9">
            <w:r>
              <w:t xml:space="preserve">        "Invalid Creation: Failed Validation: Not allowed to create with </w:t>
            </w:r>
            <w:proofErr w:type="gramStart"/>
            <w:r>
              <w:t>id</w:t>
            </w:r>
            <w:proofErr w:type="gramEnd"/>
            <w:r>
              <w:t>"</w:t>
            </w:r>
          </w:p>
          <w:p w14:paraId="70A2E154" w14:textId="77777777" w:rsidR="009246B9" w:rsidRDefault="009246B9" w:rsidP="009246B9">
            <w:r>
              <w:t xml:space="preserve">    ]</w:t>
            </w:r>
          </w:p>
          <w:p w14:paraId="7E50E6B3" w14:textId="77777777" w:rsidR="009246B9" w:rsidRDefault="009246B9" w:rsidP="009246B9">
            <w:r>
              <w:t>}</w:t>
            </w:r>
          </w:p>
          <w:p w14:paraId="652BCF6B" w14:textId="77777777" w:rsidR="009246B9" w:rsidRDefault="009246B9" w:rsidP="009246B9"/>
          <w:p w14:paraId="2BBC1DD8" w14:textId="496D71AC" w:rsidR="009246B9" w:rsidRDefault="009246B9" w:rsidP="009246B9">
            <w:r>
              <w:t>Discovery: cannot have id in body for POST request with endpoint /categories</w:t>
            </w:r>
          </w:p>
        </w:tc>
      </w:tr>
      <w:tr w:rsidR="00F1434B" w14:paraId="124469FA" w14:textId="77777777" w:rsidTr="00EE3A2A">
        <w:tc>
          <w:tcPr>
            <w:tcW w:w="1092" w:type="dxa"/>
          </w:tcPr>
          <w:p w14:paraId="2620BA1F" w14:textId="0F84EDCA" w:rsidR="00F1434B" w:rsidRDefault="009246B9" w:rsidP="00F1434B">
            <w:r>
              <w:lastRenderedPageBreak/>
              <w:t>5:04</w:t>
            </w:r>
          </w:p>
        </w:tc>
        <w:tc>
          <w:tcPr>
            <w:tcW w:w="1385" w:type="dxa"/>
          </w:tcPr>
          <w:p w14:paraId="509102A4" w14:textId="57170965" w:rsidR="00F1434B" w:rsidRDefault="009246B9" w:rsidP="00F1434B">
            <w:r>
              <w:t>Bowen Li</w:t>
            </w:r>
          </w:p>
        </w:tc>
        <w:tc>
          <w:tcPr>
            <w:tcW w:w="1394" w:type="dxa"/>
          </w:tcPr>
          <w:p w14:paraId="661F1D13" w14:textId="754EDDFE" w:rsidR="00F1434B" w:rsidRDefault="009246B9" w:rsidP="00F1434B">
            <w:r>
              <w:t>Command</w:t>
            </w:r>
          </w:p>
        </w:tc>
        <w:tc>
          <w:tcPr>
            <w:tcW w:w="5898" w:type="dxa"/>
          </w:tcPr>
          <w:p w14:paraId="141B25DB" w14:textId="43896F38" w:rsidR="00F1434B" w:rsidRDefault="009246B9" w:rsidP="00F1434B">
            <w:r w:rsidRPr="009246B9">
              <w:t xml:space="preserve">POST </w:t>
            </w:r>
            <w:hyperlink r:id="rId8" w:history="1">
              <w:r w:rsidRPr="00BF3715">
                <w:rPr>
                  <w:rStyle w:val="Hyperlink"/>
                </w:rPr>
                <w:t>http://localhost:4567/categories</w:t>
              </w:r>
            </w:hyperlink>
            <w:r>
              <w:t xml:space="preserve"> </w:t>
            </w:r>
            <w:r w:rsidRPr="009246B9">
              <w:t>endpoint with the following body</w:t>
            </w:r>
          </w:p>
          <w:p w14:paraId="0A7C8C77" w14:textId="672571E4" w:rsidR="009246B9" w:rsidRDefault="009246B9" w:rsidP="00F1434B"/>
          <w:p w14:paraId="4C5C2DCB" w14:textId="77777777" w:rsidR="009246B9" w:rsidRDefault="009246B9" w:rsidP="009246B9">
            <w:r>
              <w:t>{</w:t>
            </w:r>
          </w:p>
          <w:p w14:paraId="0755AE8C" w14:textId="77777777" w:rsidR="009246B9" w:rsidRDefault="009246B9" w:rsidP="009246B9">
            <w:r>
              <w:t xml:space="preserve">  "title": "School",</w:t>
            </w:r>
          </w:p>
          <w:p w14:paraId="7D15F69D" w14:textId="77777777" w:rsidR="009246B9" w:rsidRDefault="009246B9" w:rsidP="009246B9">
            <w:r>
              <w:t xml:space="preserve">  "description": "school related description"</w:t>
            </w:r>
          </w:p>
          <w:p w14:paraId="52AB5764" w14:textId="5ADF3FDE" w:rsidR="009246B9" w:rsidRDefault="009246B9" w:rsidP="00F1434B">
            <w:r>
              <w:t>}</w:t>
            </w:r>
          </w:p>
        </w:tc>
      </w:tr>
      <w:tr w:rsidR="00F1434B" w14:paraId="445BD483" w14:textId="77777777" w:rsidTr="00EE3A2A">
        <w:tc>
          <w:tcPr>
            <w:tcW w:w="1092" w:type="dxa"/>
          </w:tcPr>
          <w:p w14:paraId="57B2DDE2" w14:textId="019A6375" w:rsidR="00F1434B" w:rsidRDefault="009246B9" w:rsidP="00F1434B">
            <w:r>
              <w:t>5:05</w:t>
            </w:r>
          </w:p>
        </w:tc>
        <w:tc>
          <w:tcPr>
            <w:tcW w:w="1385" w:type="dxa"/>
          </w:tcPr>
          <w:p w14:paraId="03F71147" w14:textId="4550CB61" w:rsidR="00F1434B" w:rsidRDefault="009246B9" w:rsidP="00F1434B">
            <w:r>
              <w:t>Bowen Li</w:t>
            </w:r>
          </w:p>
        </w:tc>
        <w:tc>
          <w:tcPr>
            <w:tcW w:w="1394" w:type="dxa"/>
          </w:tcPr>
          <w:p w14:paraId="385E9308" w14:textId="64D81FA1" w:rsidR="00F1434B" w:rsidRDefault="009246B9" w:rsidP="00F1434B">
            <w:r>
              <w:t>Result</w:t>
            </w:r>
          </w:p>
        </w:tc>
        <w:tc>
          <w:tcPr>
            <w:tcW w:w="5898" w:type="dxa"/>
          </w:tcPr>
          <w:p w14:paraId="240107D4" w14:textId="136DA5EE" w:rsidR="009246B9" w:rsidRDefault="009246B9" w:rsidP="009246B9">
            <w:r>
              <w:t xml:space="preserve">Returned the following </w:t>
            </w:r>
            <w:proofErr w:type="gramStart"/>
            <w:r>
              <w:t>body</w:t>
            </w:r>
            <w:proofErr w:type="gramEnd"/>
          </w:p>
          <w:p w14:paraId="57BCC028" w14:textId="77777777" w:rsidR="009246B9" w:rsidRDefault="009246B9" w:rsidP="009246B9"/>
          <w:p w14:paraId="0574FC21" w14:textId="56961BFE" w:rsidR="009246B9" w:rsidRDefault="009246B9" w:rsidP="009246B9">
            <w:r>
              <w:t>{</w:t>
            </w:r>
          </w:p>
          <w:p w14:paraId="73F94012" w14:textId="77777777" w:rsidR="009246B9" w:rsidRDefault="009246B9" w:rsidP="009246B9">
            <w:r>
              <w:t xml:space="preserve">    "id": "3",</w:t>
            </w:r>
          </w:p>
          <w:p w14:paraId="3C1BFAAF" w14:textId="77777777" w:rsidR="009246B9" w:rsidRDefault="009246B9" w:rsidP="009246B9">
            <w:r>
              <w:t xml:space="preserve">    "title": "School",</w:t>
            </w:r>
          </w:p>
          <w:p w14:paraId="186CE710" w14:textId="77777777" w:rsidR="009246B9" w:rsidRDefault="009246B9" w:rsidP="009246B9">
            <w:r>
              <w:t xml:space="preserve">    "description": "school related description"</w:t>
            </w:r>
          </w:p>
          <w:p w14:paraId="3A756B22" w14:textId="77777777" w:rsidR="00F1434B" w:rsidRDefault="009246B9" w:rsidP="009246B9">
            <w:r>
              <w:t>}</w:t>
            </w:r>
          </w:p>
          <w:p w14:paraId="037BF015" w14:textId="77777777" w:rsidR="009246B9" w:rsidRDefault="009246B9" w:rsidP="009246B9"/>
          <w:p w14:paraId="1F3B6343" w14:textId="78E17062" w:rsidR="009246B9" w:rsidRDefault="009246B9" w:rsidP="009246B9">
            <w:r>
              <w:t>Capability: Add new category with POST request</w:t>
            </w:r>
          </w:p>
        </w:tc>
      </w:tr>
      <w:tr w:rsidR="009246B9" w14:paraId="00768305" w14:textId="77777777" w:rsidTr="00EE3A2A">
        <w:tc>
          <w:tcPr>
            <w:tcW w:w="1092" w:type="dxa"/>
          </w:tcPr>
          <w:p w14:paraId="25D8565B" w14:textId="18744963" w:rsidR="009246B9" w:rsidRDefault="009246B9" w:rsidP="009246B9">
            <w:r>
              <w:t>5:06</w:t>
            </w:r>
          </w:p>
        </w:tc>
        <w:tc>
          <w:tcPr>
            <w:tcW w:w="1385" w:type="dxa"/>
          </w:tcPr>
          <w:p w14:paraId="7775AF6E" w14:textId="0E62723D" w:rsidR="009246B9" w:rsidRDefault="009246B9" w:rsidP="009246B9">
            <w:r>
              <w:t>Bowen Li</w:t>
            </w:r>
          </w:p>
        </w:tc>
        <w:tc>
          <w:tcPr>
            <w:tcW w:w="1394" w:type="dxa"/>
          </w:tcPr>
          <w:p w14:paraId="78D80F03" w14:textId="71C53E30" w:rsidR="009246B9" w:rsidRDefault="009246B9" w:rsidP="009246B9">
            <w:r>
              <w:t>Command</w:t>
            </w:r>
          </w:p>
        </w:tc>
        <w:tc>
          <w:tcPr>
            <w:tcW w:w="5898" w:type="dxa"/>
          </w:tcPr>
          <w:p w14:paraId="36EFA1D6" w14:textId="77777777" w:rsidR="009246B9" w:rsidRDefault="009246B9" w:rsidP="009246B9">
            <w:r w:rsidRPr="009246B9">
              <w:t xml:space="preserve">POST </w:t>
            </w:r>
            <w:hyperlink r:id="rId9" w:history="1">
              <w:r w:rsidRPr="00BF3715">
                <w:rPr>
                  <w:rStyle w:val="Hyperlink"/>
                </w:rPr>
                <w:t>http://localhost:4567/categories</w:t>
              </w:r>
            </w:hyperlink>
            <w:r>
              <w:t xml:space="preserve"> </w:t>
            </w:r>
            <w:r w:rsidRPr="009246B9">
              <w:t>endpoint with the following body</w:t>
            </w:r>
          </w:p>
          <w:p w14:paraId="222065E3" w14:textId="77777777" w:rsidR="009246B9" w:rsidRDefault="009246B9" w:rsidP="009246B9"/>
          <w:p w14:paraId="4FF17275" w14:textId="77777777" w:rsidR="009246B9" w:rsidRDefault="009246B9" w:rsidP="009246B9">
            <w:r>
              <w:t>{</w:t>
            </w:r>
          </w:p>
          <w:p w14:paraId="7CC0C6CB" w14:textId="3DBB93E1" w:rsidR="009246B9" w:rsidRDefault="009246B9" w:rsidP="009246B9">
            <w:r>
              <w:t xml:space="preserve">  "title": "School</w:t>
            </w:r>
            <w:r w:rsidR="00EE3A2A">
              <w:t>2</w:t>
            </w:r>
            <w:r>
              <w:t>",</w:t>
            </w:r>
          </w:p>
          <w:p w14:paraId="0A976737" w14:textId="6024F68D" w:rsidR="009246B9" w:rsidRDefault="009246B9" w:rsidP="009246B9">
            <w:r>
              <w:t xml:space="preserve">  "description": "school</w:t>
            </w:r>
            <w:r w:rsidR="00EE3A2A">
              <w:t>2</w:t>
            </w:r>
            <w:r>
              <w:t xml:space="preserve"> related description"</w:t>
            </w:r>
          </w:p>
          <w:p w14:paraId="13C4D044" w14:textId="6D5F5A0E" w:rsidR="009246B9" w:rsidRDefault="009246B9" w:rsidP="009246B9">
            <w:r>
              <w:t>}</w:t>
            </w:r>
          </w:p>
        </w:tc>
      </w:tr>
      <w:tr w:rsidR="009246B9" w14:paraId="70EE2EBD" w14:textId="77777777" w:rsidTr="00EE3A2A">
        <w:tc>
          <w:tcPr>
            <w:tcW w:w="1092" w:type="dxa"/>
          </w:tcPr>
          <w:p w14:paraId="537B670E" w14:textId="2C930680" w:rsidR="009246B9" w:rsidRDefault="009246B9" w:rsidP="009246B9">
            <w:r>
              <w:t>5:07</w:t>
            </w:r>
          </w:p>
        </w:tc>
        <w:tc>
          <w:tcPr>
            <w:tcW w:w="1385" w:type="dxa"/>
          </w:tcPr>
          <w:p w14:paraId="402D6BC9" w14:textId="6EF70001" w:rsidR="009246B9" w:rsidRDefault="009246B9" w:rsidP="009246B9">
            <w:r>
              <w:t>Bowen Li</w:t>
            </w:r>
          </w:p>
        </w:tc>
        <w:tc>
          <w:tcPr>
            <w:tcW w:w="1394" w:type="dxa"/>
          </w:tcPr>
          <w:p w14:paraId="298CE6D9" w14:textId="14C808BF" w:rsidR="009246B9" w:rsidRDefault="009246B9" w:rsidP="009246B9">
            <w:r>
              <w:t>Result</w:t>
            </w:r>
          </w:p>
        </w:tc>
        <w:tc>
          <w:tcPr>
            <w:tcW w:w="5898" w:type="dxa"/>
          </w:tcPr>
          <w:p w14:paraId="59044DE5" w14:textId="77777777" w:rsidR="009246B9" w:rsidRDefault="009246B9" w:rsidP="009246B9">
            <w:r>
              <w:t xml:space="preserve">Returned the following </w:t>
            </w:r>
            <w:proofErr w:type="gramStart"/>
            <w:r>
              <w:t>body</w:t>
            </w:r>
            <w:proofErr w:type="gramEnd"/>
          </w:p>
          <w:p w14:paraId="152D211C" w14:textId="77777777" w:rsidR="009246B9" w:rsidRDefault="009246B9" w:rsidP="009246B9"/>
          <w:p w14:paraId="7F5BFD9E" w14:textId="77777777" w:rsidR="009246B9" w:rsidRDefault="009246B9" w:rsidP="009246B9">
            <w:r>
              <w:t>{</w:t>
            </w:r>
          </w:p>
          <w:p w14:paraId="071D9D6C" w14:textId="3B829C83" w:rsidR="009246B9" w:rsidRDefault="009246B9" w:rsidP="009246B9">
            <w:r>
              <w:t xml:space="preserve">    "id": "4",</w:t>
            </w:r>
          </w:p>
          <w:p w14:paraId="162CF800" w14:textId="05137AEF" w:rsidR="009246B9" w:rsidRDefault="009246B9" w:rsidP="009246B9">
            <w:r>
              <w:t xml:space="preserve">    "title": "School</w:t>
            </w:r>
            <w:r w:rsidR="00EE3A2A">
              <w:t>2</w:t>
            </w:r>
            <w:r>
              <w:t>",</w:t>
            </w:r>
          </w:p>
          <w:p w14:paraId="5632E194" w14:textId="331B4A88" w:rsidR="009246B9" w:rsidRDefault="009246B9" w:rsidP="009246B9">
            <w:r>
              <w:t xml:space="preserve">    "description": "school</w:t>
            </w:r>
            <w:r w:rsidR="00EE3A2A">
              <w:t xml:space="preserve">2 </w:t>
            </w:r>
            <w:r>
              <w:t>related description"</w:t>
            </w:r>
          </w:p>
          <w:p w14:paraId="7904D2D6" w14:textId="77777777" w:rsidR="009246B9" w:rsidRDefault="009246B9" w:rsidP="009246B9">
            <w:r>
              <w:t>}</w:t>
            </w:r>
          </w:p>
          <w:p w14:paraId="49196769" w14:textId="77777777" w:rsidR="009246B9" w:rsidRDefault="009246B9" w:rsidP="009246B9"/>
          <w:p w14:paraId="1D80CABB" w14:textId="283BC82A" w:rsidR="009246B9" w:rsidRDefault="009246B9" w:rsidP="009246B9">
            <w:r>
              <w:t xml:space="preserve">Capability: </w:t>
            </w:r>
            <w:r w:rsidR="00D067A1">
              <w:t>Incremental id after each POST request</w:t>
            </w:r>
          </w:p>
        </w:tc>
      </w:tr>
      <w:tr w:rsidR="009246B9" w14:paraId="25308E8E" w14:textId="77777777" w:rsidTr="00EE3A2A">
        <w:tc>
          <w:tcPr>
            <w:tcW w:w="1092" w:type="dxa"/>
          </w:tcPr>
          <w:p w14:paraId="75A328D5" w14:textId="01BA6B51" w:rsidR="009246B9" w:rsidRDefault="00D067A1" w:rsidP="009246B9">
            <w:r>
              <w:t>5:09</w:t>
            </w:r>
          </w:p>
        </w:tc>
        <w:tc>
          <w:tcPr>
            <w:tcW w:w="1385" w:type="dxa"/>
          </w:tcPr>
          <w:p w14:paraId="0F626772" w14:textId="37DB0C22" w:rsidR="009246B9" w:rsidRDefault="00D067A1" w:rsidP="009246B9">
            <w:r>
              <w:t>Bowen Li</w:t>
            </w:r>
          </w:p>
        </w:tc>
        <w:tc>
          <w:tcPr>
            <w:tcW w:w="1394" w:type="dxa"/>
          </w:tcPr>
          <w:p w14:paraId="4D2741D3" w14:textId="6E1ACF43" w:rsidR="009246B9" w:rsidRDefault="00D067A1" w:rsidP="009246B9">
            <w:r>
              <w:t>Command</w:t>
            </w:r>
          </w:p>
        </w:tc>
        <w:tc>
          <w:tcPr>
            <w:tcW w:w="5898" w:type="dxa"/>
          </w:tcPr>
          <w:p w14:paraId="76152B71" w14:textId="0B54E0D6" w:rsidR="009246B9" w:rsidRDefault="00D067A1" w:rsidP="009246B9">
            <w:r w:rsidRPr="00D067A1">
              <w:t>GET http://localhost:4567/categories</w:t>
            </w:r>
          </w:p>
        </w:tc>
      </w:tr>
      <w:tr w:rsidR="009246B9" w14:paraId="0C83C066" w14:textId="77777777" w:rsidTr="00EE3A2A">
        <w:tc>
          <w:tcPr>
            <w:tcW w:w="1092" w:type="dxa"/>
          </w:tcPr>
          <w:p w14:paraId="4D2F5D2D" w14:textId="77044EC7" w:rsidR="009246B9" w:rsidRDefault="00D067A1" w:rsidP="009246B9">
            <w:r>
              <w:t>5:10</w:t>
            </w:r>
          </w:p>
        </w:tc>
        <w:tc>
          <w:tcPr>
            <w:tcW w:w="1385" w:type="dxa"/>
          </w:tcPr>
          <w:p w14:paraId="2D16786A" w14:textId="29986403" w:rsidR="009246B9" w:rsidRDefault="00D067A1" w:rsidP="009246B9">
            <w:r>
              <w:t>Bowen Li</w:t>
            </w:r>
          </w:p>
        </w:tc>
        <w:tc>
          <w:tcPr>
            <w:tcW w:w="1394" w:type="dxa"/>
          </w:tcPr>
          <w:p w14:paraId="52165804" w14:textId="0C2370F9" w:rsidR="009246B9" w:rsidRDefault="00D067A1" w:rsidP="009246B9">
            <w:r>
              <w:t>Result</w:t>
            </w:r>
          </w:p>
        </w:tc>
        <w:tc>
          <w:tcPr>
            <w:tcW w:w="5898" w:type="dxa"/>
          </w:tcPr>
          <w:p w14:paraId="2FE2EAFB" w14:textId="77777777" w:rsidR="009246B9" w:rsidRDefault="00D067A1" w:rsidP="009246B9">
            <w:r>
              <w:t xml:space="preserve">Returned the following </w:t>
            </w:r>
            <w:proofErr w:type="gramStart"/>
            <w:r>
              <w:t>body</w:t>
            </w:r>
            <w:proofErr w:type="gramEnd"/>
          </w:p>
          <w:p w14:paraId="2D3B4C69" w14:textId="77777777" w:rsidR="00D067A1" w:rsidRDefault="00D067A1" w:rsidP="009246B9"/>
          <w:p w14:paraId="16DC8F0B" w14:textId="77777777" w:rsidR="00D067A1" w:rsidRDefault="00D067A1" w:rsidP="00D067A1">
            <w:r>
              <w:t>{</w:t>
            </w:r>
          </w:p>
          <w:p w14:paraId="2668644D" w14:textId="77777777" w:rsidR="00D067A1" w:rsidRDefault="00D067A1" w:rsidP="00D067A1">
            <w:r>
              <w:t xml:space="preserve">    "categories": [</w:t>
            </w:r>
          </w:p>
          <w:p w14:paraId="0DDCA682" w14:textId="77777777" w:rsidR="00D067A1" w:rsidRDefault="00D067A1" w:rsidP="00D067A1">
            <w:r>
              <w:tab/>
              <w:t>{</w:t>
            </w:r>
          </w:p>
          <w:p w14:paraId="64EC761B" w14:textId="77777777" w:rsidR="00D067A1" w:rsidRDefault="00D067A1" w:rsidP="00D067A1">
            <w:r>
              <w:t xml:space="preserve">            "id": "4",</w:t>
            </w:r>
          </w:p>
          <w:p w14:paraId="5E7BE271" w14:textId="77777777" w:rsidR="00D067A1" w:rsidRDefault="00D067A1" w:rsidP="00D067A1">
            <w:r>
              <w:lastRenderedPageBreak/>
              <w:t xml:space="preserve">            "title": "School2",</w:t>
            </w:r>
          </w:p>
          <w:p w14:paraId="51AAF3D3" w14:textId="77777777" w:rsidR="00D067A1" w:rsidRDefault="00D067A1" w:rsidP="00D067A1">
            <w:r>
              <w:t xml:space="preserve">            "description": "school2 related description"</w:t>
            </w:r>
          </w:p>
          <w:p w14:paraId="2658B946" w14:textId="77777777" w:rsidR="00D067A1" w:rsidRDefault="00D067A1" w:rsidP="00D067A1">
            <w:r>
              <w:t xml:space="preserve">        },</w:t>
            </w:r>
          </w:p>
          <w:p w14:paraId="34C8812E" w14:textId="77777777" w:rsidR="00D067A1" w:rsidRDefault="00D067A1" w:rsidP="00D067A1">
            <w:r>
              <w:t xml:space="preserve">        {</w:t>
            </w:r>
          </w:p>
          <w:p w14:paraId="0B1097E2" w14:textId="77777777" w:rsidR="00D067A1" w:rsidRDefault="00D067A1" w:rsidP="00D067A1">
            <w:r>
              <w:t xml:space="preserve">            "id": "3",</w:t>
            </w:r>
          </w:p>
          <w:p w14:paraId="169F683C" w14:textId="77777777" w:rsidR="00D067A1" w:rsidRDefault="00D067A1" w:rsidP="00D067A1">
            <w:r>
              <w:t xml:space="preserve">            "title": "School",</w:t>
            </w:r>
          </w:p>
          <w:p w14:paraId="7C6E82EF" w14:textId="77777777" w:rsidR="00D067A1" w:rsidRDefault="00D067A1" w:rsidP="00D067A1">
            <w:r>
              <w:t xml:space="preserve">            "description": "school related description"</w:t>
            </w:r>
          </w:p>
          <w:p w14:paraId="36A2136B" w14:textId="77777777" w:rsidR="00D067A1" w:rsidRDefault="00D067A1" w:rsidP="00D067A1">
            <w:r>
              <w:t xml:space="preserve">        },</w:t>
            </w:r>
          </w:p>
          <w:p w14:paraId="02CFCECF" w14:textId="77777777" w:rsidR="00D067A1" w:rsidRDefault="00D067A1" w:rsidP="00D067A1">
            <w:r>
              <w:t xml:space="preserve">        {</w:t>
            </w:r>
          </w:p>
          <w:p w14:paraId="793D93FE" w14:textId="77777777" w:rsidR="00D067A1" w:rsidRDefault="00D067A1" w:rsidP="00D067A1">
            <w:r>
              <w:t xml:space="preserve">            "id": "1",</w:t>
            </w:r>
          </w:p>
          <w:p w14:paraId="4A636B57" w14:textId="77777777" w:rsidR="00D067A1" w:rsidRDefault="00D067A1" w:rsidP="00D067A1">
            <w:r>
              <w:t xml:space="preserve">            "title": "Office",</w:t>
            </w:r>
          </w:p>
          <w:p w14:paraId="6319C0F2" w14:textId="77777777" w:rsidR="00D067A1" w:rsidRDefault="00D067A1" w:rsidP="00D067A1">
            <w:r>
              <w:t xml:space="preserve">            "description": ""</w:t>
            </w:r>
          </w:p>
          <w:p w14:paraId="6E0BE3AC" w14:textId="77777777" w:rsidR="00D067A1" w:rsidRDefault="00D067A1" w:rsidP="00D067A1">
            <w:r>
              <w:t xml:space="preserve">        },</w:t>
            </w:r>
          </w:p>
          <w:p w14:paraId="592A1C91" w14:textId="77777777" w:rsidR="00D067A1" w:rsidRDefault="00D067A1" w:rsidP="00D067A1">
            <w:r>
              <w:t xml:space="preserve">        {</w:t>
            </w:r>
          </w:p>
          <w:p w14:paraId="3F96D3D9" w14:textId="77777777" w:rsidR="00D067A1" w:rsidRDefault="00D067A1" w:rsidP="00D067A1">
            <w:r>
              <w:t xml:space="preserve">            "id": "2",</w:t>
            </w:r>
          </w:p>
          <w:p w14:paraId="1849F843" w14:textId="77777777" w:rsidR="00D067A1" w:rsidRDefault="00D067A1" w:rsidP="00D067A1">
            <w:r>
              <w:t xml:space="preserve">            "title": "Home",</w:t>
            </w:r>
          </w:p>
          <w:p w14:paraId="68C5E04E" w14:textId="77777777" w:rsidR="00D067A1" w:rsidRDefault="00D067A1" w:rsidP="00D067A1">
            <w:r>
              <w:t xml:space="preserve">            "description": ""</w:t>
            </w:r>
          </w:p>
          <w:p w14:paraId="0A3AF27F" w14:textId="77777777" w:rsidR="00D067A1" w:rsidRDefault="00D067A1" w:rsidP="00D067A1">
            <w:r>
              <w:t xml:space="preserve">        }</w:t>
            </w:r>
          </w:p>
          <w:p w14:paraId="1275A3AB" w14:textId="77777777" w:rsidR="00D067A1" w:rsidRDefault="00D067A1" w:rsidP="00D067A1">
            <w:r>
              <w:t xml:space="preserve">    ]</w:t>
            </w:r>
          </w:p>
          <w:p w14:paraId="2282FA66" w14:textId="77777777" w:rsidR="00D067A1" w:rsidRDefault="00D067A1" w:rsidP="00D067A1">
            <w:r>
              <w:t>}</w:t>
            </w:r>
          </w:p>
          <w:p w14:paraId="6D38C7C8" w14:textId="77777777" w:rsidR="00D067A1" w:rsidRDefault="00D067A1" w:rsidP="00D067A1"/>
          <w:p w14:paraId="3E3B85AB" w14:textId="55F84499" w:rsidR="00D067A1" w:rsidRDefault="00D067A1" w:rsidP="00D067A1">
            <w:r>
              <w:t>Confirmation: get all categories still works with new entries</w:t>
            </w:r>
          </w:p>
        </w:tc>
      </w:tr>
      <w:tr w:rsidR="009246B9" w14:paraId="4DC9C789" w14:textId="77777777" w:rsidTr="00EE3A2A">
        <w:tc>
          <w:tcPr>
            <w:tcW w:w="1092" w:type="dxa"/>
          </w:tcPr>
          <w:p w14:paraId="12B388A4" w14:textId="3C2DED8A" w:rsidR="009246B9" w:rsidRDefault="00D067A1" w:rsidP="009246B9">
            <w:r>
              <w:lastRenderedPageBreak/>
              <w:t>5:12</w:t>
            </w:r>
          </w:p>
        </w:tc>
        <w:tc>
          <w:tcPr>
            <w:tcW w:w="1385" w:type="dxa"/>
          </w:tcPr>
          <w:p w14:paraId="0C8DC10A" w14:textId="149D134C" w:rsidR="009246B9" w:rsidRDefault="00D067A1" w:rsidP="009246B9">
            <w:r>
              <w:t>Bowen Li</w:t>
            </w:r>
          </w:p>
        </w:tc>
        <w:tc>
          <w:tcPr>
            <w:tcW w:w="1394" w:type="dxa"/>
          </w:tcPr>
          <w:p w14:paraId="35335EB8" w14:textId="37831B75" w:rsidR="009246B9" w:rsidRDefault="00D067A1" w:rsidP="009246B9">
            <w:r>
              <w:t>Command</w:t>
            </w:r>
          </w:p>
        </w:tc>
        <w:tc>
          <w:tcPr>
            <w:tcW w:w="5898" w:type="dxa"/>
          </w:tcPr>
          <w:p w14:paraId="0EC59AA1" w14:textId="2EC4D6B6" w:rsidR="009246B9" w:rsidRDefault="00D067A1" w:rsidP="009246B9">
            <w:r w:rsidRPr="00D067A1">
              <w:t xml:space="preserve">GET </w:t>
            </w:r>
            <w:hyperlink r:id="rId10" w:history="1">
              <w:r w:rsidRPr="00BF3715">
                <w:rPr>
                  <w:rStyle w:val="Hyperlink"/>
                </w:rPr>
                <w:t>http://localhost:4567/categories/3</w:t>
              </w:r>
            </w:hyperlink>
          </w:p>
        </w:tc>
      </w:tr>
      <w:tr w:rsidR="009246B9" w14:paraId="4A6322AB" w14:textId="77777777" w:rsidTr="00EE3A2A">
        <w:tc>
          <w:tcPr>
            <w:tcW w:w="1092" w:type="dxa"/>
          </w:tcPr>
          <w:p w14:paraId="454F88CF" w14:textId="4D28204F" w:rsidR="009246B9" w:rsidRDefault="00D067A1" w:rsidP="009246B9">
            <w:r>
              <w:t>5:13</w:t>
            </w:r>
          </w:p>
        </w:tc>
        <w:tc>
          <w:tcPr>
            <w:tcW w:w="1385" w:type="dxa"/>
          </w:tcPr>
          <w:p w14:paraId="17404E62" w14:textId="37A2C9CD" w:rsidR="009246B9" w:rsidRDefault="00D067A1" w:rsidP="009246B9">
            <w:r>
              <w:t>Bowen Li</w:t>
            </w:r>
          </w:p>
        </w:tc>
        <w:tc>
          <w:tcPr>
            <w:tcW w:w="1394" w:type="dxa"/>
          </w:tcPr>
          <w:p w14:paraId="190BCFA2" w14:textId="31B11585" w:rsidR="009246B9" w:rsidRDefault="00D067A1" w:rsidP="009246B9">
            <w:r>
              <w:t>Result</w:t>
            </w:r>
          </w:p>
        </w:tc>
        <w:tc>
          <w:tcPr>
            <w:tcW w:w="5898" w:type="dxa"/>
          </w:tcPr>
          <w:p w14:paraId="5DEBBAE2" w14:textId="77777777" w:rsidR="00D067A1" w:rsidRDefault="00D067A1" w:rsidP="00D067A1">
            <w:r>
              <w:t>{</w:t>
            </w:r>
          </w:p>
          <w:p w14:paraId="376D46F2" w14:textId="77777777" w:rsidR="00D067A1" w:rsidRDefault="00D067A1" w:rsidP="00D067A1">
            <w:r>
              <w:t xml:space="preserve">    "categories": [</w:t>
            </w:r>
          </w:p>
          <w:p w14:paraId="76477965" w14:textId="77777777" w:rsidR="00D067A1" w:rsidRDefault="00D067A1" w:rsidP="00D067A1">
            <w:r>
              <w:t xml:space="preserve">        {</w:t>
            </w:r>
          </w:p>
          <w:p w14:paraId="2F08FC79" w14:textId="77777777" w:rsidR="00D067A1" w:rsidRDefault="00D067A1" w:rsidP="00D067A1">
            <w:r>
              <w:t xml:space="preserve">            "id": "3",</w:t>
            </w:r>
          </w:p>
          <w:p w14:paraId="06CA6D46" w14:textId="77777777" w:rsidR="00D067A1" w:rsidRDefault="00D067A1" w:rsidP="00D067A1">
            <w:r>
              <w:t xml:space="preserve">            "title": "School",</w:t>
            </w:r>
          </w:p>
          <w:p w14:paraId="1ECEDC91" w14:textId="77777777" w:rsidR="00D067A1" w:rsidRDefault="00D067A1" w:rsidP="00D067A1">
            <w:r>
              <w:t xml:space="preserve">            "description": "school related description"</w:t>
            </w:r>
          </w:p>
          <w:p w14:paraId="00F05AC1" w14:textId="77777777" w:rsidR="00D067A1" w:rsidRDefault="00D067A1" w:rsidP="00D067A1">
            <w:r>
              <w:t xml:space="preserve">        }</w:t>
            </w:r>
          </w:p>
          <w:p w14:paraId="1FD65ACF" w14:textId="77777777" w:rsidR="00D067A1" w:rsidRDefault="00D067A1" w:rsidP="00D067A1">
            <w:r>
              <w:t xml:space="preserve">    ]</w:t>
            </w:r>
          </w:p>
          <w:p w14:paraId="1096EA77" w14:textId="77777777" w:rsidR="009246B9" w:rsidRDefault="00D067A1" w:rsidP="00D067A1">
            <w:r>
              <w:t>}</w:t>
            </w:r>
          </w:p>
          <w:p w14:paraId="03226547" w14:textId="77777777" w:rsidR="00D067A1" w:rsidRDefault="00D067A1" w:rsidP="00D067A1"/>
          <w:p w14:paraId="75293F02" w14:textId="21A034B9" w:rsidR="00D067A1" w:rsidRDefault="00D067A1" w:rsidP="00D067A1">
            <w:r>
              <w:t>Capability: get specific category with id</w:t>
            </w:r>
          </w:p>
        </w:tc>
      </w:tr>
      <w:tr w:rsidR="009246B9" w14:paraId="0E54D443" w14:textId="77777777" w:rsidTr="00EE3A2A">
        <w:tc>
          <w:tcPr>
            <w:tcW w:w="1092" w:type="dxa"/>
          </w:tcPr>
          <w:p w14:paraId="4D53E876" w14:textId="06018188" w:rsidR="009246B9" w:rsidRDefault="00D067A1" w:rsidP="009246B9">
            <w:r>
              <w:t>5:15</w:t>
            </w:r>
          </w:p>
        </w:tc>
        <w:tc>
          <w:tcPr>
            <w:tcW w:w="1385" w:type="dxa"/>
          </w:tcPr>
          <w:p w14:paraId="2709C3D2" w14:textId="3F1D809B" w:rsidR="009246B9" w:rsidRDefault="00D067A1" w:rsidP="009246B9">
            <w:r>
              <w:t>Bowen Li</w:t>
            </w:r>
          </w:p>
        </w:tc>
        <w:tc>
          <w:tcPr>
            <w:tcW w:w="1394" w:type="dxa"/>
          </w:tcPr>
          <w:p w14:paraId="3CAA17AC" w14:textId="2DFCE8C0" w:rsidR="009246B9" w:rsidRDefault="00D067A1" w:rsidP="009246B9">
            <w:r>
              <w:t>Command</w:t>
            </w:r>
          </w:p>
        </w:tc>
        <w:tc>
          <w:tcPr>
            <w:tcW w:w="5898" w:type="dxa"/>
          </w:tcPr>
          <w:p w14:paraId="645AE6CB" w14:textId="03E19BD8" w:rsidR="00D067A1" w:rsidRDefault="00D067A1" w:rsidP="009246B9">
            <w:r w:rsidRPr="00D067A1">
              <w:t>HEAD http://localhost:4567/categories/3</w:t>
            </w:r>
          </w:p>
        </w:tc>
      </w:tr>
      <w:tr w:rsidR="009246B9" w14:paraId="2D2B93D4" w14:textId="77777777" w:rsidTr="00EE3A2A">
        <w:tc>
          <w:tcPr>
            <w:tcW w:w="1092" w:type="dxa"/>
          </w:tcPr>
          <w:p w14:paraId="171263EC" w14:textId="45C02FB8" w:rsidR="009246B9" w:rsidRDefault="00D067A1" w:rsidP="009246B9">
            <w:r>
              <w:t>5:16</w:t>
            </w:r>
          </w:p>
        </w:tc>
        <w:tc>
          <w:tcPr>
            <w:tcW w:w="1385" w:type="dxa"/>
          </w:tcPr>
          <w:p w14:paraId="379001FE" w14:textId="2E245F05" w:rsidR="009246B9" w:rsidRDefault="00D067A1" w:rsidP="009246B9">
            <w:r>
              <w:t>Bowen Li</w:t>
            </w:r>
          </w:p>
        </w:tc>
        <w:tc>
          <w:tcPr>
            <w:tcW w:w="1394" w:type="dxa"/>
          </w:tcPr>
          <w:p w14:paraId="2AA93C06" w14:textId="0DB6B6D7" w:rsidR="009246B9" w:rsidRDefault="00D067A1" w:rsidP="009246B9">
            <w:r>
              <w:t>Result</w:t>
            </w:r>
          </w:p>
        </w:tc>
        <w:tc>
          <w:tcPr>
            <w:tcW w:w="5898" w:type="dxa"/>
          </w:tcPr>
          <w:p w14:paraId="16F3F76F" w14:textId="77777777" w:rsidR="00D067A1" w:rsidRDefault="00D067A1" w:rsidP="00D067A1">
            <w:r>
              <w:t xml:space="preserve">Returned application/json in content </w:t>
            </w:r>
            <w:proofErr w:type="gramStart"/>
            <w:r>
              <w:t>type</w:t>
            </w:r>
            <w:proofErr w:type="gramEnd"/>
          </w:p>
          <w:p w14:paraId="28682615" w14:textId="77777777" w:rsidR="00D067A1" w:rsidRDefault="00D067A1" w:rsidP="00D067A1"/>
          <w:p w14:paraId="39708859" w14:textId="4DC745C3" w:rsidR="009246B9" w:rsidRDefault="00D067A1" w:rsidP="00D067A1">
            <w:r>
              <w:t>Capability: get header of specific category with id</w:t>
            </w:r>
          </w:p>
        </w:tc>
      </w:tr>
      <w:tr w:rsidR="009246B9" w14:paraId="7F233565" w14:textId="77777777" w:rsidTr="00EE3A2A">
        <w:tc>
          <w:tcPr>
            <w:tcW w:w="1092" w:type="dxa"/>
          </w:tcPr>
          <w:p w14:paraId="5ED25907" w14:textId="08ED6EA8" w:rsidR="009246B9" w:rsidRDefault="00D067A1" w:rsidP="009246B9">
            <w:r>
              <w:t>5:17</w:t>
            </w:r>
          </w:p>
        </w:tc>
        <w:tc>
          <w:tcPr>
            <w:tcW w:w="1385" w:type="dxa"/>
          </w:tcPr>
          <w:p w14:paraId="46AE535C" w14:textId="6BE86AD5" w:rsidR="009246B9" w:rsidRDefault="00D067A1" w:rsidP="009246B9">
            <w:r>
              <w:t>Bowen Li</w:t>
            </w:r>
          </w:p>
        </w:tc>
        <w:tc>
          <w:tcPr>
            <w:tcW w:w="1394" w:type="dxa"/>
          </w:tcPr>
          <w:p w14:paraId="28C0C6E4" w14:textId="37DB645B" w:rsidR="009246B9" w:rsidRDefault="00D067A1" w:rsidP="009246B9">
            <w:r>
              <w:t>Command</w:t>
            </w:r>
          </w:p>
        </w:tc>
        <w:tc>
          <w:tcPr>
            <w:tcW w:w="5898" w:type="dxa"/>
          </w:tcPr>
          <w:p w14:paraId="65B3DB27" w14:textId="77777777" w:rsidR="009246B9" w:rsidRDefault="00D067A1" w:rsidP="009246B9">
            <w:r w:rsidRPr="00D067A1">
              <w:t xml:space="preserve">POST </w:t>
            </w:r>
            <w:hyperlink r:id="rId11" w:history="1">
              <w:r w:rsidRPr="00BF3715">
                <w:rPr>
                  <w:rStyle w:val="Hyperlink"/>
                </w:rPr>
                <w:t>http://localhost:4567/categories/3</w:t>
              </w:r>
            </w:hyperlink>
            <w:r>
              <w:t xml:space="preserve"> with the following body </w:t>
            </w:r>
          </w:p>
          <w:p w14:paraId="433A4C95" w14:textId="77777777" w:rsidR="00D067A1" w:rsidRDefault="00D067A1" w:rsidP="009246B9"/>
          <w:p w14:paraId="2876A6BC" w14:textId="77777777" w:rsidR="00D067A1" w:rsidRDefault="00D067A1" w:rsidP="00D067A1">
            <w:r>
              <w:t>{</w:t>
            </w:r>
          </w:p>
          <w:p w14:paraId="6AE749A5" w14:textId="77777777" w:rsidR="00D067A1" w:rsidRDefault="00D067A1" w:rsidP="00D067A1">
            <w:r>
              <w:t xml:space="preserve">  "title": "School2",</w:t>
            </w:r>
          </w:p>
          <w:p w14:paraId="4601267E" w14:textId="77777777" w:rsidR="00D067A1" w:rsidRDefault="00D067A1" w:rsidP="00D067A1">
            <w:r>
              <w:t xml:space="preserve">  "description": "school2 related description"</w:t>
            </w:r>
          </w:p>
          <w:p w14:paraId="069AE3D6" w14:textId="352E8AD0" w:rsidR="00D067A1" w:rsidRDefault="00D067A1" w:rsidP="00D067A1">
            <w:r>
              <w:t>}</w:t>
            </w:r>
          </w:p>
        </w:tc>
      </w:tr>
      <w:tr w:rsidR="009246B9" w14:paraId="23159E32" w14:textId="77777777" w:rsidTr="00EE3A2A">
        <w:tc>
          <w:tcPr>
            <w:tcW w:w="1092" w:type="dxa"/>
          </w:tcPr>
          <w:p w14:paraId="43D1FB94" w14:textId="4A11827A" w:rsidR="009246B9" w:rsidRDefault="00D067A1" w:rsidP="009246B9">
            <w:r>
              <w:t>5:18</w:t>
            </w:r>
          </w:p>
        </w:tc>
        <w:tc>
          <w:tcPr>
            <w:tcW w:w="1385" w:type="dxa"/>
          </w:tcPr>
          <w:p w14:paraId="69AD45F6" w14:textId="75B8FDB1" w:rsidR="009246B9" w:rsidRDefault="00D067A1" w:rsidP="009246B9">
            <w:r>
              <w:t>Bowen Li</w:t>
            </w:r>
          </w:p>
        </w:tc>
        <w:tc>
          <w:tcPr>
            <w:tcW w:w="1394" w:type="dxa"/>
          </w:tcPr>
          <w:p w14:paraId="3761EF78" w14:textId="7F3A4F3D" w:rsidR="009246B9" w:rsidRDefault="00D067A1" w:rsidP="009246B9">
            <w:r>
              <w:t>Result</w:t>
            </w:r>
          </w:p>
        </w:tc>
        <w:tc>
          <w:tcPr>
            <w:tcW w:w="5898" w:type="dxa"/>
          </w:tcPr>
          <w:p w14:paraId="09829B6E" w14:textId="77777777" w:rsidR="00C468DD" w:rsidRDefault="00C468DD" w:rsidP="00C468DD">
            <w:r>
              <w:t>{</w:t>
            </w:r>
          </w:p>
          <w:p w14:paraId="72918328" w14:textId="77777777" w:rsidR="00C468DD" w:rsidRDefault="00C468DD" w:rsidP="00C468DD">
            <w:r>
              <w:t xml:space="preserve">  "title": "School2",</w:t>
            </w:r>
          </w:p>
          <w:p w14:paraId="53617836" w14:textId="77777777" w:rsidR="00C468DD" w:rsidRDefault="00C468DD" w:rsidP="00C468DD">
            <w:r>
              <w:lastRenderedPageBreak/>
              <w:t xml:space="preserve">  "description": "school2 related description"</w:t>
            </w:r>
          </w:p>
          <w:p w14:paraId="51E0D05F" w14:textId="77777777" w:rsidR="00C468DD" w:rsidRDefault="00C468DD" w:rsidP="00C468DD">
            <w:r>
              <w:t>}</w:t>
            </w:r>
          </w:p>
          <w:p w14:paraId="6B658695" w14:textId="77777777" w:rsidR="00C468DD" w:rsidRDefault="00C468DD" w:rsidP="00C468DD"/>
          <w:p w14:paraId="432CA729" w14:textId="261C6C0A" w:rsidR="00C468DD" w:rsidRDefault="00C468DD" w:rsidP="00C468DD">
            <w:r>
              <w:t>Capability: editing existing categories’ titles and descriptions with post</w:t>
            </w:r>
          </w:p>
        </w:tc>
      </w:tr>
      <w:tr w:rsidR="009246B9" w14:paraId="09D756DE" w14:textId="77777777" w:rsidTr="00EE3A2A">
        <w:tc>
          <w:tcPr>
            <w:tcW w:w="1092" w:type="dxa"/>
          </w:tcPr>
          <w:p w14:paraId="5E3C1C61" w14:textId="0C0A4FE4" w:rsidR="009246B9" w:rsidRDefault="00C468DD" w:rsidP="009246B9">
            <w:r>
              <w:lastRenderedPageBreak/>
              <w:t>5:19</w:t>
            </w:r>
          </w:p>
        </w:tc>
        <w:tc>
          <w:tcPr>
            <w:tcW w:w="1385" w:type="dxa"/>
          </w:tcPr>
          <w:p w14:paraId="4319A6AE" w14:textId="7AA2AA22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4A1C3B33" w14:textId="333F34DC" w:rsidR="009246B9" w:rsidRDefault="00C468DD" w:rsidP="009246B9">
            <w:r>
              <w:t>Command</w:t>
            </w:r>
          </w:p>
        </w:tc>
        <w:tc>
          <w:tcPr>
            <w:tcW w:w="5898" w:type="dxa"/>
          </w:tcPr>
          <w:p w14:paraId="3817F323" w14:textId="461DE18B" w:rsidR="009246B9" w:rsidRDefault="00C468DD" w:rsidP="009246B9">
            <w:r w:rsidRPr="00C468DD">
              <w:t>GET http://localhost:4567/categories/3</w:t>
            </w:r>
          </w:p>
        </w:tc>
      </w:tr>
      <w:tr w:rsidR="009246B9" w14:paraId="711EB491" w14:textId="77777777" w:rsidTr="00EE3A2A">
        <w:tc>
          <w:tcPr>
            <w:tcW w:w="1092" w:type="dxa"/>
          </w:tcPr>
          <w:p w14:paraId="10CC0D6E" w14:textId="10E48930" w:rsidR="009246B9" w:rsidRDefault="00C468DD" w:rsidP="009246B9">
            <w:r>
              <w:t>5:20</w:t>
            </w:r>
          </w:p>
        </w:tc>
        <w:tc>
          <w:tcPr>
            <w:tcW w:w="1385" w:type="dxa"/>
          </w:tcPr>
          <w:p w14:paraId="7F2BF9D1" w14:textId="06252E11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551BC45B" w14:textId="2F6C383F" w:rsidR="009246B9" w:rsidRDefault="00C468DD" w:rsidP="009246B9">
            <w:r>
              <w:t>Result</w:t>
            </w:r>
          </w:p>
        </w:tc>
        <w:tc>
          <w:tcPr>
            <w:tcW w:w="5898" w:type="dxa"/>
          </w:tcPr>
          <w:p w14:paraId="46F2C6A1" w14:textId="77777777" w:rsidR="00C468DD" w:rsidRDefault="00C468DD" w:rsidP="00C468DD">
            <w:r>
              <w:t>{</w:t>
            </w:r>
          </w:p>
          <w:p w14:paraId="6ABAF30A" w14:textId="77777777" w:rsidR="00C468DD" w:rsidRDefault="00C468DD" w:rsidP="00C468DD">
            <w:r>
              <w:t xml:space="preserve">    "categories": [</w:t>
            </w:r>
          </w:p>
          <w:p w14:paraId="210ABDB2" w14:textId="77777777" w:rsidR="00C468DD" w:rsidRDefault="00C468DD" w:rsidP="00C468DD">
            <w:r>
              <w:t xml:space="preserve">        {</w:t>
            </w:r>
          </w:p>
          <w:p w14:paraId="341C2131" w14:textId="77777777" w:rsidR="00C468DD" w:rsidRDefault="00C468DD" w:rsidP="00C468DD">
            <w:r>
              <w:t xml:space="preserve">            "id": "3",</w:t>
            </w:r>
          </w:p>
          <w:p w14:paraId="3632323D" w14:textId="77777777" w:rsidR="00C468DD" w:rsidRDefault="00C468DD" w:rsidP="00C468DD">
            <w:r>
              <w:t xml:space="preserve">            "title": "School2",</w:t>
            </w:r>
          </w:p>
          <w:p w14:paraId="3EBE150B" w14:textId="77777777" w:rsidR="00C468DD" w:rsidRDefault="00C468DD" w:rsidP="00C468DD">
            <w:r>
              <w:t xml:space="preserve">            "description": "school2 related description"</w:t>
            </w:r>
          </w:p>
          <w:p w14:paraId="1D3A1A65" w14:textId="77777777" w:rsidR="00C468DD" w:rsidRDefault="00C468DD" w:rsidP="00C468DD">
            <w:r>
              <w:t xml:space="preserve">        }</w:t>
            </w:r>
          </w:p>
          <w:p w14:paraId="59134E89" w14:textId="77777777" w:rsidR="00C468DD" w:rsidRDefault="00C468DD" w:rsidP="00C468DD">
            <w:r>
              <w:t xml:space="preserve">    ]</w:t>
            </w:r>
          </w:p>
          <w:p w14:paraId="3BB6DDAD" w14:textId="77777777" w:rsidR="009246B9" w:rsidRDefault="00C468DD" w:rsidP="00C468DD">
            <w:r>
              <w:t>}</w:t>
            </w:r>
          </w:p>
          <w:p w14:paraId="7F638FDB" w14:textId="77777777" w:rsidR="00C468DD" w:rsidRDefault="00C468DD" w:rsidP="00C468DD"/>
          <w:p w14:paraId="2548B399" w14:textId="0E90DE8B" w:rsidR="00C468DD" w:rsidRDefault="00C468DD" w:rsidP="00C468DD">
            <w:r>
              <w:t>Confirmation: editing existing categories’ titles and descriptions work with post</w:t>
            </w:r>
          </w:p>
        </w:tc>
      </w:tr>
      <w:tr w:rsidR="00C468DD" w14:paraId="0105A5DE" w14:textId="77777777" w:rsidTr="00EE3A2A">
        <w:tc>
          <w:tcPr>
            <w:tcW w:w="1092" w:type="dxa"/>
          </w:tcPr>
          <w:p w14:paraId="56196251" w14:textId="7623A30D" w:rsidR="00C468DD" w:rsidRDefault="00C468DD" w:rsidP="00C468DD">
            <w:r>
              <w:t>5:21</w:t>
            </w:r>
          </w:p>
        </w:tc>
        <w:tc>
          <w:tcPr>
            <w:tcW w:w="1385" w:type="dxa"/>
          </w:tcPr>
          <w:p w14:paraId="26DDAB33" w14:textId="7CFFE3EA" w:rsidR="00C468DD" w:rsidRDefault="00C468DD" w:rsidP="00C468DD">
            <w:r>
              <w:t>Bowen Li</w:t>
            </w:r>
          </w:p>
        </w:tc>
        <w:tc>
          <w:tcPr>
            <w:tcW w:w="1394" w:type="dxa"/>
          </w:tcPr>
          <w:p w14:paraId="20FD7AFA" w14:textId="1D64B0A0" w:rsidR="00C468DD" w:rsidRDefault="00C468DD" w:rsidP="00C468DD">
            <w:r>
              <w:t>Command</w:t>
            </w:r>
          </w:p>
        </w:tc>
        <w:tc>
          <w:tcPr>
            <w:tcW w:w="5898" w:type="dxa"/>
          </w:tcPr>
          <w:p w14:paraId="54B4F2D5" w14:textId="7DE387FE" w:rsidR="00C468DD" w:rsidRDefault="00C468DD" w:rsidP="00C468DD">
            <w:r w:rsidRPr="00D067A1">
              <w:t xml:space="preserve">POST </w:t>
            </w:r>
            <w:r w:rsidRPr="00C468DD">
              <w:t>http://localhost:4567/categories/</w:t>
            </w:r>
            <w:r>
              <w:t xml:space="preserve">4 with the following body </w:t>
            </w:r>
          </w:p>
          <w:p w14:paraId="3CD4C506" w14:textId="77777777" w:rsidR="00C468DD" w:rsidRDefault="00C468DD" w:rsidP="00C468DD"/>
          <w:p w14:paraId="49974362" w14:textId="77777777" w:rsidR="00C468DD" w:rsidRDefault="00C468DD" w:rsidP="00C468DD">
            <w:r>
              <w:t>{</w:t>
            </w:r>
          </w:p>
          <w:p w14:paraId="4B00D606" w14:textId="1CE50AC5" w:rsidR="00C468DD" w:rsidRDefault="00C468DD" w:rsidP="00C468DD">
            <w:r>
              <w:t xml:space="preserve">  "title": "School",</w:t>
            </w:r>
          </w:p>
          <w:p w14:paraId="7A1F92B2" w14:textId="19DAE5D6" w:rsidR="00C468DD" w:rsidRDefault="00C468DD" w:rsidP="00C468DD">
            <w:r>
              <w:t xml:space="preserve">  "description": "school related description"</w:t>
            </w:r>
          </w:p>
          <w:p w14:paraId="37638C2F" w14:textId="284BB3CC" w:rsidR="00C468DD" w:rsidRDefault="00C468DD" w:rsidP="00C468DD">
            <w:r>
              <w:t>}</w:t>
            </w:r>
          </w:p>
        </w:tc>
      </w:tr>
      <w:tr w:rsidR="009246B9" w14:paraId="26A758C1" w14:textId="77777777" w:rsidTr="00EE3A2A">
        <w:tc>
          <w:tcPr>
            <w:tcW w:w="1092" w:type="dxa"/>
          </w:tcPr>
          <w:p w14:paraId="615C8478" w14:textId="737E94AE" w:rsidR="009246B9" w:rsidRDefault="00C468DD" w:rsidP="009246B9">
            <w:r>
              <w:t>5:22</w:t>
            </w:r>
          </w:p>
        </w:tc>
        <w:tc>
          <w:tcPr>
            <w:tcW w:w="1385" w:type="dxa"/>
          </w:tcPr>
          <w:p w14:paraId="3552D2E1" w14:textId="56932806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4570BFB4" w14:textId="70AC967A" w:rsidR="009246B9" w:rsidRDefault="00C468DD" w:rsidP="009246B9">
            <w:r>
              <w:t>Result</w:t>
            </w:r>
          </w:p>
        </w:tc>
        <w:tc>
          <w:tcPr>
            <w:tcW w:w="5898" w:type="dxa"/>
          </w:tcPr>
          <w:p w14:paraId="6B831FD0" w14:textId="77777777" w:rsidR="00C468DD" w:rsidRPr="00C468DD" w:rsidRDefault="00C468DD" w:rsidP="00C468DD">
            <w:r w:rsidRPr="00C468DD">
              <w:t>{</w:t>
            </w:r>
          </w:p>
          <w:p w14:paraId="2068519F" w14:textId="77777777" w:rsidR="00C468DD" w:rsidRPr="00C468DD" w:rsidRDefault="00C468DD" w:rsidP="00C468DD">
            <w:r w:rsidRPr="00C468DD">
              <w:t>    "</w:t>
            </w:r>
            <w:proofErr w:type="spellStart"/>
            <w:r w:rsidRPr="00C468DD">
              <w:t>errorMessages</w:t>
            </w:r>
            <w:proofErr w:type="spellEnd"/>
            <w:r w:rsidRPr="00C468DD">
              <w:t>": [</w:t>
            </w:r>
          </w:p>
          <w:p w14:paraId="5D0FF955" w14:textId="77777777" w:rsidR="00C468DD" w:rsidRPr="00C468DD" w:rsidRDefault="00C468DD" w:rsidP="00C468DD">
            <w:r w:rsidRPr="00C468DD">
              <w:t>        "No such category entity instance with GUID or ID 5 </w:t>
            </w:r>
            <w:proofErr w:type="gramStart"/>
            <w:r w:rsidRPr="00C468DD">
              <w:t>found</w:t>
            </w:r>
            <w:proofErr w:type="gramEnd"/>
            <w:r w:rsidRPr="00C468DD">
              <w:t>"</w:t>
            </w:r>
          </w:p>
          <w:p w14:paraId="48DD110A" w14:textId="77777777" w:rsidR="00C468DD" w:rsidRPr="00C468DD" w:rsidRDefault="00C468DD" w:rsidP="00C468DD">
            <w:r w:rsidRPr="00C468DD">
              <w:t>    ]</w:t>
            </w:r>
          </w:p>
          <w:p w14:paraId="63E37A55" w14:textId="3EA014FB" w:rsidR="00C468DD" w:rsidRDefault="00C468DD" w:rsidP="00C468DD">
            <w:r w:rsidRPr="00C468DD">
              <w:t>}</w:t>
            </w:r>
          </w:p>
          <w:p w14:paraId="1E51BEEC" w14:textId="41162020" w:rsidR="00C468DD" w:rsidRDefault="00C468DD" w:rsidP="00C468DD"/>
          <w:p w14:paraId="11773E8D" w14:textId="03E3CEFB" w:rsidR="009246B9" w:rsidRDefault="00C468DD" w:rsidP="009246B9">
            <w:r>
              <w:t>Discovery: cannot create categories to ids that are not existing already</w:t>
            </w:r>
          </w:p>
        </w:tc>
      </w:tr>
      <w:tr w:rsidR="009246B9" w14:paraId="5C111CF2" w14:textId="77777777" w:rsidTr="00EE3A2A">
        <w:tc>
          <w:tcPr>
            <w:tcW w:w="1092" w:type="dxa"/>
          </w:tcPr>
          <w:p w14:paraId="1C2596A2" w14:textId="0AD41ED5" w:rsidR="009246B9" w:rsidRDefault="00C468DD" w:rsidP="009246B9">
            <w:r>
              <w:t>5:24</w:t>
            </w:r>
          </w:p>
        </w:tc>
        <w:tc>
          <w:tcPr>
            <w:tcW w:w="1385" w:type="dxa"/>
          </w:tcPr>
          <w:p w14:paraId="69107B2C" w14:textId="38A81F83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38523B46" w14:textId="024F694C" w:rsidR="009246B9" w:rsidRDefault="00C468DD" w:rsidP="009246B9">
            <w:r>
              <w:t>Command</w:t>
            </w:r>
          </w:p>
        </w:tc>
        <w:tc>
          <w:tcPr>
            <w:tcW w:w="5898" w:type="dxa"/>
          </w:tcPr>
          <w:p w14:paraId="24680782" w14:textId="77777777" w:rsidR="009246B9" w:rsidRDefault="00C468DD" w:rsidP="009246B9">
            <w:r w:rsidRPr="00C468DD">
              <w:t xml:space="preserve">PUT </w:t>
            </w:r>
            <w:hyperlink r:id="rId12" w:history="1">
              <w:r w:rsidRPr="00F07B58">
                <w:rPr>
                  <w:rStyle w:val="Hyperlink"/>
                </w:rPr>
                <w:t>http://localhost:4567/categories/3</w:t>
              </w:r>
            </w:hyperlink>
            <w:r>
              <w:t xml:space="preserve"> with </w:t>
            </w:r>
            <w:proofErr w:type="gramStart"/>
            <w:r>
              <w:t>body</w:t>
            </w:r>
            <w:proofErr w:type="gramEnd"/>
          </w:p>
          <w:p w14:paraId="5BCC5A4C" w14:textId="77777777" w:rsidR="00C468DD" w:rsidRDefault="00C468DD" w:rsidP="009246B9"/>
          <w:p w14:paraId="683332B7" w14:textId="77777777" w:rsidR="00C468DD" w:rsidRDefault="00C468DD" w:rsidP="00C468DD">
            <w:r>
              <w:t>{</w:t>
            </w:r>
          </w:p>
          <w:p w14:paraId="0F2D8B99" w14:textId="77777777" w:rsidR="00C468DD" w:rsidRDefault="00C468DD" w:rsidP="00C468DD">
            <w:r>
              <w:t xml:space="preserve">  "title": "School3",</w:t>
            </w:r>
          </w:p>
          <w:p w14:paraId="61511C62" w14:textId="77777777" w:rsidR="00C468DD" w:rsidRDefault="00C468DD" w:rsidP="00C468DD">
            <w:r>
              <w:t xml:space="preserve">  "description": "school3 related description"</w:t>
            </w:r>
          </w:p>
          <w:p w14:paraId="45B8C2AC" w14:textId="7FBAD774" w:rsidR="00C468DD" w:rsidRDefault="00C468DD" w:rsidP="00C468DD">
            <w:r>
              <w:t>}</w:t>
            </w:r>
          </w:p>
        </w:tc>
      </w:tr>
      <w:tr w:rsidR="009246B9" w14:paraId="0962E1E0" w14:textId="77777777" w:rsidTr="00EE3A2A">
        <w:tc>
          <w:tcPr>
            <w:tcW w:w="1092" w:type="dxa"/>
          </w:tcPr>
          <w:p w14:paraId="3973FF0B" w14:textId="7AD99D8D" w:rsidR="009246B9" w:rsidRDefault="00C468DD" w:rsidP="009246B9">
            <w:r>
              <w:t>5:25</w:t>
            </w:r>
          </w:p>
        </w:tc>
        <w:tc>
          <w:tcPr>
            <w:tcW w:w="1385" w:type="dxa"/>
          </w:tcPr>
          <w:p w14:paraId="320C1FEA" w14:textId="581AC90B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16312276" w14:textId="1909454C" w:rsidR="009246B9" w:rsidRDefault="00C468DD" w:rsidP="009246B9">
            <w:r>
              <w:t>Result</w:t>
            </w:r>
          </w:p>
        </w:tc>
        <w:tc>
          <w:tcPr>
            <w:tcW w:w="5898" w:type="dxa"/>
          </w:tcPr>
          <w:p w14:paraId="7B4D0D44" w14:textId="77777777" w:rsidR="00C468DD" w:rsidRDefault="00C468DD" w:rsidP="00C468DD">
            <w:r>
              <w:t>{</w:t>
            </w:r>
          </w:p>
          <w:p w14:paraId="5602D41A" w14:textId="77777777" w:rsidR="00C468DD" w:rsidRDefault="00C468DD" w:rsidP="00C468DD">
            <w:r>
              <w:t xml:space="preserve">    "id": "3",</w:t>
            </w:r>
          </w:p>
          <w:p w14:paraId="458FC096" w14:textId="77777777" w:rsidR="00C468DD" w:rsidRDefault="00C468DD" w:rsidP="00C468DD">
            <w:r>
              <w:t xml:space="preserve">    "title": "School3",</w:t>
            </w:r>
          </w:p>
          <w:p w14:paraId="36DC1DD9" w14:textId="77777777" w:rsidR="00C468DD" w:rsidRDefault="00C468DD" w:rsidP="00C468DD">
            <w:r>
              <w:t xml:space="preserve">    "description": "school3 related description"</w:t>
            </w:r>
          </w:p>
          <w:p w14:paraId="4BDCEC8E" w14:textId="77777777" w:rsidR="009246B9" w:rsidRDefault="00C468DD" w:rsidP="00C468DD">
            <w:r>
              <w:t>}</w:t>
            </w:r>
          </w:p>
          <w:p w14:paraId="49170DDE" w14:textId="77777777" w:rsidR="00C468DD" w:rsidRDefault="00C468DD" w:rsidP="00C468DD"/>
          <w:p w14:paraId="7603C329" w14:textId="4CBA873A" w:rsidR="00C468DD" w:rsidRDefault="00C468DD" w:rsidP="00C468DD">
            <w:r>
              <w:t>Capability: editing existing categories’ titles and descriptions with put</w:t>
            </w:r>
          </w:p>
        </w:tc>
      </w:tr>
      <w:tr w:rsidR="009246B9" w14:paraId="05635662" w14:textId="77777777" w:rsidTr="00EE3A2A">
        <w:tc>
          <w:tcPr>
            <w:tcW w:w="1092" w:type="dxa"/>
          </w:tcPr>
          <w:p w14:paraId="7BF11243" w14:textId="1581C712" w:rsidR="009246B9" w:rsidRDefault="00C468DD" w:rsidP="009246B9">
            <w:r>
              <w:lastRenderedPageBreak/>
              <w:t>5:27</w:t>
            </w:r>
          </w:p>
        </w:tc>
        <w:tc>
          <w:tcPr>
            <w:tcW w:w="1385" w:type="dxa"/>
          </w:tcPr>
          <w:p w14:paraId="6A56839B" w14:textId="4523AF8F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1403C779" w14:textId="318B9544" w:rsidR="009246B9" w:rsidRDefault="00C468DD" w:rsidP="009246B9">
            <w:r>
              <w:t>Command</w:t>
            </w:r>
          </w:p>
        </w:tc>
        <w:tc>
          <w:tcPr>
            <w:tcW w:w="5898" w:type="dxa"/>
          </w:tcPr>
          <w:p w14:paraId="70083197" w14:textId="782C6D8A" w:rsidR="009246B9" w:rsidRDefault="00C468DD" w:rsidP="009246B9">
            <w:r w:rsidRPr="00C468DD">
              <w:t>DELETE http://localhost:4567/categories/</w:t>
            </w:r>
            <w:r>
              <w:t>4</w:t>
            </w:r>
          </w:p>
        </w:tc>
      </w:tr>
      <w:tr w:rsidR="009246B9" w14:paraId="4AF85970" w14:textId="77777777" w:rsidTr="00EE3A2A">
        <w:tc>
          <w:tcPr>
            <w:tcW w:w="1092" w:type="dxa"/>
          </w:tcPr>
          <w:p w14:paraId="24D41DD4" w14:textId="1A7BDDC0" w:rsidR="009246B9" w:rsidRDefault="00C468DD" w:rsidP="009246B9">
            <w:r>
              <w:t>5:28</w:t>
            </w:r>
          </w:p>
        </w:tc>
        <w:tc>
          <w:tcPr>
            <w:tcW w:w="1385" w:type="dxa"/>
          </w:tcPr>
          <w:p w14:paraId="788909CE" w14:textId="589B2905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3C4A2217" w14:textId="41E38873" w:rsidR="009246B9" w:rsidRDefault="00C468DD" w:rsidP="009246B9">
            <w:r>
              <w:t>Result</w:t>
            </w:r>
          </w:p>
        </w:tc>
        <w:tc>
          <w:tcPr>
            <w:tcW w:w="5898" w:type="dxa"/>
          </w:tcPr>
          <w:p w14:paraId="030AA8BF" w14:textId="0184BDCC" w:rsidR="009246B9" w:rsidRDefault="00C468DD" w:rsidP="009246B9">
            <w:r w:rsidRPr="00C468DD">
              <w:t>200 status OK</w:t>
            </w:r>
          </w:p>
        </w:tc>
      </w:tr>
      <w:tr w:rsidR="009246B9" w14:paraId="31129759" w14:textId="77777777" w:rsidTr="00EE3A2A">
        <w:tc>
          <w:tcPr>
            <w:tcW w:w="1092" w:type="dxa"/>
          </w:tcPr>
          <w:p w14:paraId="624855AF" w14:textId="64C2CA08" w:rsidR="009246B9" w:rsidRDefault="00C468DD" w:rsidP="009246B9">
            <w:r>
              <w:t>5:29</w:t>
            </w:r>
          </w:p>
        </w:tc>
        <w:tc>
          <w:tcPr>
            <w:tcW w:w="1385" w:type="dxa"/>
          </w:tcPr>
          <w:p w14:paraId="0C0BF684" w14:textId="2777B23C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41FCD48F" w14:textId="54C1DBC2" w:rsidR="009246B9" w:rsidRDefault="00C468DD" w:rsidP="009246B9">
            <w:r>
              <w:t>Command</w:t>
            </w:r>
          </w:p>
        </w:tc>
        <w:tc>
          <w:tcPr>
            <w:tcW w:w="5898" w:type="dxa"/>
          </w:tcPr>
          <w:p w14:paraId="1B734B0B" w14:textId="5EECFD12" w:rsidR="009246B9" w:rsidRDefault="00C468DD" w:rsidP="009246B9">
            <w:r w:rsidRPr="00C468DD">
              <w:t xml:space="preserve">GET </w:t>
            </w:r>
            <w:hyperlink r:id="rId13" w:history="1">
              <w:r w:rsidRPr="00F07B58">
                <w:rPr>
                  <w:rStyle w:val="Hyperlink"/>
                </w:rPr>
                <w:t>http://localhost:4567/categories/4</w:t>
              </w:r>
            </w:hyperlink>
          </w:p>
        </w:tc>
      </w:tr>
      <w:tr w:rsidR="009246B9" w14:paraId="2D060C97" w14:textId="77777777" w:rsidTr="00EE3A2A">
        <w:tc>
          <w:tcPr>
            <w:tcW w:w="1092" w:type="dxa"/>
          </w:tcPr>
          <w:p w14:paraId="66846C42" w14:textId="506F8770" w:rsidR="009246B9" w:rsidRDefault="00C468DD" w:rsidP="009246B9">
            <w:r>
              <w:t>5:30</w:t>
            </w:r>
          </w:p>
        </w:tc>
        <w:tc>
          <w:tcPr>
            <w:tcW w:w="1385" w:type="dxa"/>
          </w:tcPr>
          <w:p w14:paraId="013A0A3B" w14:textId="31374E2F" w:rsidR="009246B9" w:rsidRDefault="00C468DD" w:rsidP="009246B9">
            <w:r>
              <w:t>Bowen Li</w:t>
            </w:r>
          </w:p>
        </w:tc>
        <w:tc>
          <w:tcPr>
            <w:tcW w:w="1394" w:type="dxa"/>
          </w:tcPr>
          <w:p w14:paraId="2AA71C47" w14:textId="11E3C9FC" w:rsidR="009246B9" w:rsidRDefault="00C468DD" w:rsidP="009246B9">
            <w:r>
              <w:t>Result</w:t>
            </w:r>
          </w:p>
        </w:tc>
        <w:tc>
          <w:tcPr>
            <w:tcW w:w="5898" w:type="dxa"/>
          </w:tcPr>
          <w:p w14:paraId="624FB844" w14:textId="77777777" w:rsidR="009246B9" w:rsidRDefault="00C468DD" w:rsidP="009246B9">
            <w:r>
              <w:t xml:space="preserve">404 not </w:t>
            </w:r>
            <w:proofErr w:type="gramStart"/>
            <w:r>
              <w:t>found</w:t>
            </w:r>
            <w:proofErr w:type="gramEnd"/>
          </w:p>
          <w:p w14:paraId="353D1433" w14:textId="77777777" w:rsidR="00C468DD" w:rsidRDefault="00C468DD" w:rsidP="009246B9"/>
          <w:p w14:paraId="67F49507" w14:textId="3AE078FB" w:rsidR="00C468DD" w:rsidRDefault="00C468DD" w:rsidP="009246B9">
            <w:r>
              <w:t xml:space="preserve">Capability: deleting </w:t>
            </w:r>
            <w:r w:rsidR="00EE3A2A">
              <w:t>existing categories with the id</w:t>
            </w:r>
          </w:p>
        </w:tc>
      </w:tr>
      <w:tr w:rsidR="009246B9" w14:paraId="66A5C40F" w14:textId="77777777" w:rsidTr="00EE3A2A">
        <w:tc>
          <w:tcPr>
            <w:tcW w:w="1092" w:type="dxa"/>
          </w:tcPr>
          <w:p w14:paraId="637FFE0C" w14:textId="5F609CCD" w:rsidR="009246B9" w:rsidRDefault="00EE3A2A" w:rsidP="009246B9">
            <w:r>
              <w:t>5:32</w:t>
            </w:r>
          </w:p>
        </w:tc>
        <w:tc>
          <w:tcPr>
            <w:tcW w:w="1385" w:type="dxa"/>
          </w:tcPr>
          <w:p w14:paraId="4041F364" w14:textId="1108F510" w:rsidR="009246B9" w:rsidRDefault="00EE3A2A" w:rsidP="009246B9">
            <w:r>
              <w:t>Bowen Li</w:t>
            </w:r>
          </w:p>
        </w:tc>
        <w:tc>
          <w:tcPr>
            <w:tcW w:w="1394" w:type="dxa"/>
          </w:tcPr>
          <w:p w14:paraId="3D2325C9" w14:textId="6769A176" w:rsidR="009246B9" w:rsidRDefault="00EE3A2A" w:rsidP="009246B9">
            <w:r>
              <w:t>Command</w:t>
            </w:r>
          </w:p>
        </w:tc>
        <w:tc>
          <w:tcPr>
            <w:tcW w:w="5898" w:type="dxa"/>
          </w:tcPr>
          <w:p w14:paraId="4E5FA2C3" w14:textId="77777777" w:rsidR="00EE3A2A" w:rsidRDefault="00EE3A2A" w:rsidP="00EE3A2A">
            <w:r w:rsidRPr="009246B9">
              <w:t xml:space="preserve">POST </w:t>
            </w:r>
            <w:hyperlink r:id="rId14" w:history="1">
              <w:r w:rsidRPr="00BF3715">
                <w:rPr>
                  <w:rStyle w:val="Hyperlink"/>
                </w:rPr>
                <w:t>http://localhost:4567/categories</w:t>
              </w:r>
            </w:hyperlink>
            <w:r>
              <w:t xml:space="preserve"> </w:t>
            </w:r>
            <w:r w:rsidRPr="009246B9">
              <w:t>endpoint with the following body</w:t>
            </w:r>
          </w:p>
          <w:p w14:paraId="45F3E290" w14:textId="77777777" w:rsidR="00EE3A2A" w:rsidRDefault="00EE3A2A" w:rsidP="00EE3A2A"/>
          <w:p w14:paraId="38479258" w14:textId="77777777" w:rsidR="00EE3A2A" w:rsidRDefault="00EE3A2A" w:rsidP="00EE3A2A">
            <w:r>
              <w:t>{</w:t>
            </w:r>
          </w:p>
          <w:p w14:paraId="2CC60041" w14:textId="77777777" w:rsidR="00EE3A2A" w:rsidRDefault="00EE3A2A" w:rsidP="00EE3A2A">
            <w:r>
              <w:t xml:space="preserve">  "title": "School",</w:t>
            </w:r>
          </w:p>
          <w:p w14:paraId="43047FA0" w14:textId="77777777" w:rsidR="00EE3A2A" w:rsidRDefault="00EE3A2A" w:rsidP="00EE3A2A">
            <w:r>
              <w:t xml:space="preserve">  "description": "school related description"</w:t>
            </w:r>
          </w:p>
          <w:p w14:paraId="086D5D6D" w14:textId="1EA0F7F1" w:rsidR="009246B9" w:rsidRDefault="00EE3A2A" w:rsidP="00EE3A2A">
            <w:r>
              <w:t>}</w:t>
            </w:r>
          </w:p>
        </w:tc>
      </w:tr>
      <w:tr w:rsidR="009246B9" w14:paraId="7A264CB4" w14:textId="77777777" w:rsidTr="00EE3A2A">
        <w:tc>
          <w:tcPr>
            <w:tcW w:w="1092" w:type="dxa"/>
          </w:tcPr>
          <w:p w14:paraId="0B0C587E" w14:textId="006641CE" w:rsidR="009246B9" w:rsidRDefault="00EE3A2A" w:rsidP="009246B9">
            <w:r>
              <w:t>5:35</w:t>
            </w:r>
          </w:p>
        </w:tc>
        <w:tc>
          <w:tcPr>
            <w:tcW w:w="1385" w:type="dxa"/>
          </w:tcPr>
          <w:p w14:paraId="73AB8CDF" w14:textId="656EC1C5" w:rsidR="009246B9" w:rsidRDefault="00EE3A2A" w:rsidP="009246B9">
            <w:r>
              <w:t>Bowen Li</w:t>
            </w:r>
          </w:p>
        </w:tc>
        <w:tc>
          <w:tcPr>
            <w:tcW w:w="1394" w:type="dxa"/>
          </w:tcPr>
          <w:p w14:paraId="17484292" w14:textId="2D2C0A90" w:rsidR="009246B9" w:rsidRDefault="00EE3A2A" w:rsidP="009246B9">
            <w:r>
              <w:t>Result</w:t>
            </w:r>
          </w:p>
        </w:tc>
        <w:tc>
          <w:tcPr>
            <w:tcW w:w="5898" w:type="dxa"/>
          </w:tcPr>
          <w:p w14:paraId="49C3D3A3" w14:textId="77777777" w:rsidR="00EE3A2A" w:rsidRDefault="00EE3A2A" w:rsidP="00EE3A2A">
            <w:r>
              <w:t>{</w:t>
            </w:r>
          </w:p>
          <w:p w14:paraId="789B01D5" w14:textId="031F2D12" w:rsidR="00EE3A2A" w:rsidRDefault="00EE3A2A" w:rsidP="00EE3A2A">
            <w:r>
              <w:t xml:space="preserve">    "id": "5",</w:t>
            </w:r>
          </w:p>
          <w:p w14:paraId="6DA23E9D" w14:textId="5E10CCA6" w:rsidR="00EE3A2A" w:rsidRDefault="00EE3A2A" w:rsidP="00EE3A2A">
            <w:r>
              <w:t xml:space="preserve">    "title": "School",</w:t>
            </w:r>
          </w:p>
          <w:p w14:paraId="0448FF28" w14:textId="77777777" w:rsidR="00EE3A2A" w:rsidRDefault="00EE3A2A" w:rsidP="00EE3A2A">
            <w:r>
              <w:t xml:space="preserve">    "description": "school related description2"</w:t>
            </w:r>
          </w:p>
          <w:p w14:paraId="7F714737" w14:textId="77777777" w:rsidR="00EE3A2A" w:rsidRDefault="00EE3A2A" w:rsidP="00EE3A2A">
            <w:r>
              <w:t>}</w:t>
            </w:r>
          </w:p>
          <w:p w14:paraId="4574A9B6" w14:textId="77777777" w:rsidR="009246B9" w:rsidRDefault="009246B9" w:rsidP="009246B9"/>
          <w:p w14:paraId="4A2EA2BF" w14:textId="07BB98D1" w:rsidR="00EE3A2A" w:rsidRDefault="00EE3A2A" w:rsidP="009246B9">
            <w:r>
              <w:t>Inconvenience/Bug: After deleting a category at an id, then adding a new category, the unused id is not used, but is incremented.</w:t>
            </w:r>
          </w:p>
        </w:tc>
      </w:tr>
      <w:tr w:rsidR="009246B9" w14:paraId="189A9790" w14:textId="77777777" w:rsidTr="00EE3A2A">
        <w:tc>
          <w:tcPr>
            <w:tcW w:w="1092" w:type="dxa"/>
          </w:tcPr>
          <w:p w14:paraId="4BED2D0B" w14:textId="488515B1" w:rsidR="009246B9" w:rsidRDefault="00EE3A2A" w:rsidP="009246B9">
            <w:r>
              <w:t>5:38</w:t>
            </w:r>
          </w:p>
        </w:tc>
        <w:tc>
          <w:tcPr>
            <w:tcW w:w="1385" w:type="dxa"/>
          </w:tcPr>
          <w:p w14:paraId="64E5D2D7" w14:textId="7CECCF82" w:rsidR="009246B9" w:rsidRDefault="00EE3A2A" w:rsidP="009246B9">
            <w:r>
              <w:t>Bowen Li</w:t>
            </w:r>
          </w:p>
        </w:tc>
        <w:tc>
          <w:tcPr>
            <w:tcW w:w="1394" w:type="dxa"/>
          </w:tcPr>
          <w:p w14:paraId="5FD665C2" w14:textId="720B5272" w:rsidR="009246B9" w:rsidRDefault="00EE3A2A" w:rsidP="009246B9">
            <w:r>
              <w:t>Command</w:t>
            </w:r>
          </w:p>
        </w:tc>
        <w:tc>
          <w:tcPr>
            <w:tcW w:w="5898" w:type="dxa"/>
          </w:tcPr>
          <w:p w14:paraId="3F0AB3A5" w14:textId="5DFEB5FF" w:rsidR="009246B9" w:rsidRDefault="00EE3A2A" w:rsidP="009246B9">
            <w:r w:rsidRPr="00EE3A2A">
              <w:t>GET http://localhost:4567/shutdown</w:t>
            </w:r>
          </w:p>
        </w:tc>
      </w:tr>
      <w:tr w:rsidR="009246B9" w14:paraId="3F9A7EF0" w14:textId="77777777" w:rsidTr="00EE3A2A">
        <w:tc>
          <w:tcPr>
            <w:tcW w:w="1092" w:type="dxa"/>
          </w:tcPr>
          <w:p w14:paraId="5D77B71D" w14:textId="6A708AC8" w:rsidR="009246B9" w:rsidRDefault="00EE3A2A" w:rsidP="009246B9">
            <w:r>
              <w:t>5:39</w:t>
            </w:r>
          </w:p>
        </w:tc>
        <w:tc>
          <w:tcPr>
            <w:tcW w:w="1385" w:type="dxa"/>
          </w:tcPr>
          <w:p w14:paraId="54B8BF48" w14:textId="23B46544" w:rsidR="009246B9" w:rsidRDefault="00EE3A2A" w:rsidP="009246B9">
            <w:r>
              <w:t>Bowen Li</w:t>
            </w:r>
          </w:p>
        </w:tc>
        <w:tc>
          <w:tcPr>
            <w:tcW w:w="1394" w:type="dxa"/>
          </w:tcPr>
          <w:p w14:paraId="4E8F0EA3" w14:textId="629A2A87" w:rsidR="009246B9" w:rsidRDefault="00EE3A2A" w:rsidP="009246B9">
            <w:r>
              <w:t>Result</w:t>
            </w:r>
          </w:p>
        </w:tc>
        <w:tc>
          <w:tcPr>
            <w:tcW w:w="5898" w:type="dxa"/>
          </w:tcPr>
          <w:p w14:paraId="05B35C61" w14:textId="77777777" w:rsidR="009246B9" w:rsidRDefault="00EE3A2A" w:rsidP="009246B9">
            <w:r w:rsidRPr="00EE3A2A">
              <w:t>Error: connect ECONNREFUSED 127.0.0.1:4567</w:t>
            </w:r>
          </w:p>
          <w:p w14:paraId="04FF8553" w14:textId="77777777" w:rsidR="00EE3A2A" w:rsidRDefault="00EE3A2A" w:rsidP="009246B9"/>
          <w:p w14:paraId="6131691E" w14:textId="453502E5" w:rsidR="00EE3A2A" w:rsidRDefault="00EE3A2A" w:rsidP="009246B9">
            <w:r>
              <w:t>Bug: shutdown endpoint does not work</w:t>
            </w:r>
          </w:p>
        </w:tc>
      </w:tr>
      <w:tr w:rsidR="009246B9" w14:paraId="0A61AD3D" w14:textId="77777777" w:rsidTr="00EE3A2A">
        <w:tc>
          <w:tcPr>
            <w:tcW w:w="1092" w:type="dxa"/>
          </w:tcPr>
          <w:p w14:paraId="07E92D25" w14:textId="44FF4ED8" w:rsidR="009246B9" w:rsidRDefault="00EE3A2A" w:rsidP="009246B9">
            <w:r>
              <w:t>5:42</w:t>
            </w:r>
          </w:p>
        </w:tc>
        <w:tc>
          <w:tcPr>
            <w:tcW w:w="1385" w:type="dxa"/>
          </w:tcPr>
          <w:p w14:paraId="17759E97" w14:textId="4F38E9C0" w:rsidR="009246B9" w:rsidRDefault="00EE3A2A" w:rsidP="009246B9">
            <w:r>
              <w:t>Bowen Li</w:t>
            </w:r>
          </w:p>
        </w:tc>
        <w:tc>
          <w:tcPr>
            <w:tcW w:w="1394" w:type="dxa"/>
          </w:tcPr>
          <w:p w14:paraId="1651B889" w14:textId="627F1F68" w:rsidR="009246B9" w:rsidRDefault="00EE3A2A" w:rsidP="009246B9">
            <w:r>
              <w:t>Command</w:t>
            </w:r>
          </w:p>
        </w:tc>
        <w:tc>
          <w:tcPr>
            <w:tcW w:w="5898" w:type="dxa"/>
          </w:tcPr>
          <w:p w14:paraId="582123A7" w14:textId="560DC85B" w:rsidR="009246B9" w:rsidRDefault="00EE3A2A" w:rsidP="009246B9">
            <w:r>
              <w:t>Close command line and Postman</w:t>
            </w:r>
          </w:p>
        </w:tc>
      </w:tr>
    </w:tbl>
    <w:p w14:paraId="758DF333" w14:textId="7E30EDBF" w:rsidR="00DA258D" w:rsidRDefault="00245B03"/>
    <w:p w14:paraId="6A7DE3F8" w14:textId="68F276AF" w:rsidR="00EE3A2A" w:rsidRDefault="00EE3A2A" w:rsidP="00EE3A2A">
      <w:r>
        <w:t>Summary of Session Findings</w:t>
      </w:r>
    </w:p>
    <w:p w14:paraId="7A9F9441" w14:textId="77777777" w:rsidR="00EE3A2A" w:rsidRDefault="00EE3A2A" w:rsidP="00EE3A2A">
      <w:r>
        <w:t>- appropriate behavior from /categories, /categories/:id, /categories/:id/projects, /categories/:id/projects/:id, /categories/:id/</w:t>
      </w:r>
      <w:proofErr w:type="spellStart"/>
      <w:r>
        <w:t>todos</w:t>
      </w:r>
      <w:proofErr w:type="spellEnd"/>
      <w:r>
        <w:t xml:space="preserve"> endpoints</w:t>
      </w:r>
    </w:p>
    <w:p w14:paraId="570788C8" w14:textId="1E144C24" w:rsidR="00EE3A2A" w:rsidRDefault="00EE3A2A" w:rsidP="00EE3A2A">
      <w:r>
        <w:t>- did not test the /categories/:id/projects, /categories/:id/projects/:id, /categories/:id/</w:t>
      </w:r>
      <w:proofErr w:type="spellStart"/>
      <w:r>
        <w:t>todos</w:t>
      </w:r>
      <w:proofErr w:type="spellEnd"/>
      <w:r>
        <w:t>, /categories/:id/</w:t>
      </w:r>
      <w:proofErr w:type="spellStart"/>
      <w:r>
        <w:t>todos</w:t>
      </w:r>
      <w:proofErr w:type="spellEnd"/>
      <w:r>
        <w:t>/:id</w:t>
      </w:r>
    </w:p>
    <w:p w14:paraId="6DEBE1C8" w14:textId="77777777" w:rsidR="003F676E" w:rsidRDefault="003F676E" w:rsidP="003F676E">
      <w:r>
        <w:t>- cannot perform a POST request to a null id for categories</w:t>
      </w:r>
    </w:p>
    <w:p w14:paraId="0BB9B1EF" w14:textId="31A43C9E" w:rsidR="003F676E" w:rsidRDefault="003F676E" w:rsidP="00EE3A2A">
      <w:r>
        <w:t>- after deleting a category at an id, then adding a new category, the unused id is not used, but is incremented</w:t>
      </w:r>
    </w:p>
    <w:p w14:paraId="35143ECE" w14:textId="5AEB7A17" w:rsidR="00EE3A2A" w:rsidRDefault="00EE3A2A" w:rsidP="00EE3A2A">
      <w:r>
        <w:t>- GET http://localhost:4567/shutdown does not work</w:t>
      </w:r>
    </w:p>
    <w:p w14:paraId="16B7A3D1" w14:textId="77777777" w:rsidR="003F676E" w:rsidRDefault="003F676E" w:rsidP="00EE3A2A"/>
    <w:p w14:paraId="64BA2F8A" w14:textId="238761F7" w:rsidR="00EE3A2A" w:rsidRDefault="00EE3A2A" w:rsidP="00EE3A2A">
      <w:r>
        <w:t>List of Concerns Identified in Session</w:t>
      </w:r>
    </w:p>
    <w:p w14:paraId="55BE9EA4" w14:textId="77777777" w:rsidR="00EE3A2A" w:rsidRDefault="00EE3A2A" w:rsidP="00EE3A2A">
      <w:r>
        <w:t xml:space="preserve">- </w:t>
      </w:r>
      <w:proofErr w:type="gramStart"/>
      <w:r>
        <w:t>does</w:t>
      </w:r>
      <w:proofErr w:type="gramEnd"/>
      <w:r>
        <w:t xml:space="preserve"> categories work appropriately with projects?</w:t>
      </w:r>
    </w:p>
    <w:p w14:paraId="0CD8EDCC" w14:textId="58275725" w:rsidR="00EE3A2A" w:rsidRDefault="00EE3A2A" w:rsidP="00EE3A2A">
      <w:r>
        <w:lastRenderedPageBreak/>
        <w:t xml:space="preserve">- </w:t>
      </w:r>
      <w:proofErr w:type="gramStart"/>
      <w:r>
        <w:t>does</w:t>
      </w:r>
      <w:proofErr w:type="gramEnd"/>
      <w:r>
        <w:t xml:space="preserve"> categories work appropriately with </w:t>
      </w:r>
      <w:proofErr w:type="spellStart"/>
      <w:r>
        <w:t>todos</w:t>
      </w:r>
      <w:proofErr w:type="spellEnd"/>
      <w:r>
        <w:t>?</w:t>
      </w:r>
    </w:p>
    <w:p w14:paraId="784715A2" w14:textId="35960872" w:rsidR="003F676E" w:rsidRDefault="003F676E" w:rsidP="00EE3A2A">
      <w:r>
        <w:t>- can only create new categories by the endpoint /categories with POST method</w:t>
      </w:r>
    </w:p>
    <w:p w14:paraId="57CECFC2" w14:textId="7F96EC29" w:rsidR="003F676E" w:rsidRDefault="003F676E" w:rsidP="00EE3A2A">
      <w:r>
        <w:t>- inconvenience with id indexing when deleting a specific category then adding new category</w:t>
      </w:r>
    </w:p>
    <w:p w14:paraId="79275404" w14:textId="62A11173" w:rsidR="00EE3A2A" w:rsidRDefault="00EE3A2A" w:rsidP="00EE3A2A">
      <w:r>
        <w:t>- why does shutdown not work?</w:t>
      </w:r>
    </w:p>
    <w:p w14:paraId="74CF2465" w14:textId="77777777" w:rsidR="00EE3A2A" w:rsidRDefault="00EE3A2A" w:rsidP="00EE3A2A"/>
    <w:p w14:paraId="49B43C23" w14:textId="1AD0FFCF" w:rsidR="00EE3A2A" w:rsidRDefault="00EE3A2A" w:rsidP="00EE3A2A">
      <w:r>
        <w:t>List of New Testing Ideas Identified in Session</w:t>
      </w:r>
    </w:p>
    <w:p w14:paraId="2273F7E3" w14:textId="77777777" w:rsidR="00EE3A2A" w:rsidRDefault="00EE3A2A" w:rsidP="00EE3A2A">
      <w:r>
        <w:t>- try a combination of endpoints with categories with projects to see that they are working correctly</w:t>
      </w:r>
    </w:p>
    <w:p w14:paraId="361DB7D7" w14:textId="55F98BE4" w:rsidR="00EE3A2A" w:rsidRDefault="00EE3A2A" w:rsidP="00EE3A2A">
      <w:r>
        <w:t xml:space="preserve">- try a combination of endpoints with categories with </w:t>
      </w:r>
      <w:proofErr w:type="spellStart"/>
      <w:r>
        <w:t>todos</w:t>
      </w:r>
      <w:proofErr w:type="spellEnd"/>
      <w:r>
        <w:t xml:space="preserve"> to see that they are working correctly</w:t>
      </w:r>
    </w:p>
    <w:sectPr w:rsidR="00EE3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3C"/>
    <w:rsid w:val="000D773C"/>
    <w:rsid w:val="00245B03"/>
    <w:rsid w:val="00285165"/>
    <w:rsid w:val="003F57F3"/>
    <w:rsid w:val="003F676E"/>
    <w:rsid w:val="009246B9"/>
    <w:rsid w:val="00B3738E"/>
    <w:rsid w:val="00C468DD"/>
    <w:rsid w:val="00D067A1"/>
    <w:rsid w:val="00EE3A2A"/>
    <w:rsid w:val="00F1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2F70"/>
  <w15:chartTrackingRefBased/>
  <w15:docId w15:val="{B5880871-3CB8-4E72-ACFF-A04681DA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categories" TargetMode="External"/><Relationship Id="rId13" Type="http://schemas.openxmlformats.org/officeDocument/2006/relationships/hyperlink" Target="http://localhost:4567/categories/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567/categories" TargetMode="External"/><Relationship Id="rId12" Type="http://schemas.openxmlformats.org/officeDocument/2006/relationships/hyperlink" Target="http://localhost:4567/categories/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4567/docs" TargetMode="External"/><Relationship Id="rId11" Type="http://schemas.openxmlformats.org/officeDocument/2006/relationships/hyperlink" Target="http://localhost:4567/categories/3" TargetMode="External"/><Relationship Id="rId5" Type="http://schemas.openxmlformats.org/officeDocument/2006/relationships/hyperlink" Target="mailto:jiayuan.xu@mail.mcgill.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4567/categories/3" TargetMode="External"/><Relationship Id="rId4" Type="http://schemas.openxmlformats.org/officeDocument/2006/relationships/hyperlink" Target="mailto:bo.w.li@mail.mcgill.ca" TargetMode="External"/><Relationship Id="rId9" Type="http://schemas.openxmlformats.org/officeDocument/2006/relationships/hyperlink" Target="http://localhost:4567/categories" TargetMode="External"/><Relationship Id="rId14" Type="http://schemas.openxmlformats.org/officeDocument/2006/relationships/hyperlink" Target="http://localhost:4567/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Li</dc:creator>
  <cp:keywords/>
  <dc:description/>
  <cp:lastModifiedBy>Bowen Li</cp:lastModifiedBy>
  <cp:revision>3</cp:revision>
  <dcterms:created xsi:type="dcterms:W3CDTF">2021-02-14T05:30:00Z</dcterms:created>
  <dcterms:modified xsi:type="dcterms:W3CDTF">2021-02-15T01:24:00Z</dcterms:modified>
</cp:coreProperties>
</file>