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B7114" w14:textId="42916FC2" w:rsidR="004158C4" w:rsidRDefault="004158C4" w:rsidP="004158C4">
      <w:pPr>
        <w:rPr>
          <w:b/>
          <w:bCs/>
          <w:sz w:val="24"/>
          <w:szCs w:val="24"/>
        </w:rPr>
      </w:pPr>
      <w:r w:rsidRPr="00B92108">
        <w:rPr>
          <w:b/>
          <w:bCs/>
          <w:sz w:val="24"/>
          <w:szCs w:val="24"/>
        </w:rPr>
        <w:t xml:space="preserve">Automation Project </w:t>
      </w:r>
      <w:r w:rsidR="00B92108" w:rsidRPr="00B92108">
        <w:rPr>
          <w:b/>
          <w:bCs/>
          <w:sz w:val="24"/>
          <w:szCs w:val="24"/>
        </w:rPr>
        <w:t xml:space="preserve">– Part A: Exploratory testing session </w:t>
      </w:r>
      <w:r w:rsidR="00B92108">
        <w:rPr>
          <w:b/>
          <w:bCs/>
          <w:sz w:val="24"/>
          <w:szCs w:val="24"/>
        </w:rPr>
        <w:t>#2</w:t>
      </w:r>
    </w:p>
    <w:p w14:paraId="60793041" w14:textId="650A377A" w:rsidR="00B92108" w:rsidRPr="00B92108" w:rsidRDefault="00B92108" w:rsidP="004158C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Sessions</w:t>
      </w:r>
      <w:proofErr w:type="gramEnd"/>
      <w:r>
        <w:rPr>
          <w:b/>
          <w:bCs/>
          <w:sz w:val="24"/>
          <w:szCs w:val="24"/>
        </w:rPr>
        <w:t xml:space="preserve"> focus: TODOS</w:t>
      </w:r>
    </w:p>
    <w:p w14:paraId="43202C19" w14:textId="3110D4AD" w:rsidR="004158C4" w:rsidRPr="004158C4" w:rsidRDefault="004158C4" w:rsidP="004158C4">
      <w:pPr>
        <w:rPr>
          <w:b/>
          <w:bCs/>
        </w:rPr>
      </w:pPr>
      <w:r w:rsidRPr="004158C4">
        <w:rPr>
          <w:b/>
          <w:bCs/>
        </w:rPr>
        <w:t xml:space="preserve">Charter: </w:t>
      </w:r>
    </w:p>
    <w:p w14:paraId="0AF1F1CC" w14:textId="77777777" w:rsidR="004158C4" w:rsidRDefault="004158C4" w:rsidP="004158C4">
      <w:r>
        <w:t xml:space="preserve">Identify capabilities and areas of potential instability of the “rest API </w:t>
      </w:r>
      <w:proofErr w:type="spellStart"/>
      <w:r>
        <w:t>todo</w:t>
      </w:r>
      <w:proofErr w:type="spellEnd"/>
      <w:r>
        <w:t xml:space="preserve"> list manager”.</w:t>
      </w:r>
    </w:p>
    <w:p w14:paraId="1E19B282" w14:textId="77777777" w:rsidR="004158C4" w:rsidRDefault="004158C4" w:rsidP="004158C4">
      <w:r>
        <w:t>Identify documented and undocumented capabilities.</w:t>
      </w:r>
    </w:p>
    <w:p w14:paraId="6F5A1AF8" w14:textId="77777777" w:rsidR="004158C4" w:rsidRDefault="004158C4" w:rsidP="004158C4">
      <w:r>
        <w:t>For each capability create a script or small program to demonstrate the capability.</w:t>
      </w:r>
    </w:p>
    <w:p w14:paraId="16056013" w14:textId="77777777" w:rsidR="004158C4" w:rsidRDefault="004158C4" w:rsidP="004158C4">
      <w:r>
        <w:t>Exercise each capability identified with data typical to the intended use of the application.</w:t>
      </w:r>
    </w:p>
    <w:p w14:paraId="10AB1DFC" w14:textId="42B82CE4" w:rsidR="004158C4" w:rsidRDefault="004158C4" w:rsidP="004158C4">
      <w:r>
        <w:t xml:space="preserve"> </w:t>
      </w:r>
    </w:p>
    <w:p w14:paraId="26A6FDC0" w14:textId="45E48967" w:rsidR="00B92108" w:rsidRPr="004158C4" w:rsidRDefault="00B92108" w:rsidP="00B92108">
      <w:pPr>
        <w:rPr>
          <w:b/>
          <w:bCs/>
        </w:rPr>
      </w:pPr>
      <w:r>
        <w:rPr>
          <w:b/>
          <w:bCs/>
        </w:rPr>
        <w:t>Build</w:t>
      </w:r>
    </w:p>
    <w:p w14:paraId="2E9F0C48" w14:textId="206CD54F" w:rsidR="00B92108" w:rsidRDefault="00B92108" w:rsidP="004158C4">
      <w:r>
        <w:t>runTodoManagerRestAPI-1.5.5.jar</w:t>
      </w:r>
    </w:p>
    <w:p w14:paraId="0A3FF72B" w14:textId="52F9DA54" w:rsidR="00B92108" w:rsidRDefault="00B92108" w:rsidP="004158C4"/>
    <w:p w14:paraId="56399AB6" w14:textId="6C531837" w:rsidR="00B92108" w:rsidRPr="00B92108" w:rsidRDefault="00B92108" w:rsidP="004158C4">
      <w:pPr>
        <w:rPr>
          <w:b/>
          <w:bCs/>
        </w:rPr>
      </w:pPr>
      <w:r w:rsidRPr="00B92108">
        <w:rPr>
          <w:b/>
          <w:bCs/>
        </w:rPr>
        <w:t xml:space="preserve">Software used for </w:t>
      </w:r>
      <w:proofErr w:type="gramStart"/>
      <w:r w:rsidRPr="00B92108">
        <w:rPr>
          <w:b/>
          <w:bCs/>
        </w:rPr>
        <w:t>testing</w:t>
      </w:r>
      <w:proofErr w:type="gramEnd"/>
    </w:p>
    <w:p w14:paraId="56D4AF8D" w14:textId="7997E086" w:rsidR="00B92108" w:rsidRDefault="00B92108" w:rsidP="004158C4">
      <w:r>
        <w:t>Windows 10</w:t>
      </w:r>
    </w:p>
    <w:p w14:paraId="528D71BC" w14:textId="5248ED85" w:rsidR="00B92108" w:rsidRDefault="00B92108" w:rsidP="004158C4">
      <w:r>
        <w:t>Postman</w:t>
      </w:r>
    </w:p>
    <w:p w14:paraId="3C8559E9" w14:textId="52CCE490" w:rsidR="00B92108" w:rsidRDefault="00B92108" w:rsidP="004158C4"/>
    <w:p w14:paraId="1969575C" w14:textId="7A7BA377" w:rsidR="00B92108" w:rsidRPr="00B92108" w:rsidRDefault="00B92108" w:rsidP="004158C4">
      <w:pPr>
        <w:rPr>
          <w:b/>
          <w:bCs/>
        </w:rPr>
      </w:pPr>
      <w:r w:rsidRPr="00B92108">
        <w:rPr>
          <w:b/>
          <w:bCs/>
        </w:rPr>
        <w:t>Testers</w:t>
      </w:r>
    </w:p>
    <w:p w14:paraId="7EEF60D6" w14:textId="15ADAC08" w:rsidR="004158C4" w:rsidRDefault="004158C4" w:rsidP="004158C4">
      <w:r>
        <w:t>Dominic</w:t>
      </w:r>
      <w:r w:rsidR="00B92108">
        <w:t xml:space="preserve"> Wener</w:t>
      </w:r>
      <w:r w:rsidR="00B92108">
        <w:tab/>
      </w:r>
      <w:r w:rsidR="00B92108">
        <w:tab/>
        <w:t>260871052</w:t>
      </w:r>
      <w:r w:rsidR="00B92108">
        <w:tab/>
      </w:r>
      <w:r w:rsidR="00B92108">
        <w:tab/>
        <w:t>dominic.wener@mail.mcgill.ca</w:t>
      </w:r>
    </w:p>
    <w:p w14:paraId="4062F4F1" w14:textId="54A0CF15" w:rsidR="004158C4" w:rsidRDefault="00B92108" w:rsidP="004158C4">
      <w:r>
        <w:t>Bowen Li</w:t>
      </w:r>
      <w:r>
        <w:tab/>
      </w:r>
      <w:r>
        <w:tab/>
      </w:r>
      <w:r w:rsidRPr="00B92108">
        <w:t>260787692</w:t>
      </w:r>
      <w:r>
        <w:tab/>
      </w:r>
      <w:r>
        <w:tab/>
      </w:r>
      <w:r w:rsidRPr="00B92108">
        <w:t>bo.w.li@mail.mcgill.ca</w:t>
      </w:r>
    </w:p>
    <w:p w14:paraId="0F6DA93E" w14:textId="7D0279A0" w:rsidR="00B92108" w:rsidRDefault="00B92108" w:rsidP="004158C4"/>
    <w:p w14:paraId="65E0D2BE" w14:textId="20F43EB4" w:rsidR="00B92108" w:rsidRDefault="00B92108" w:rsidP="004158C4">
      <w:r>
        <w:t>Duration: 45 minutes</w:t>
      </w:r>
    </w:p>
    <w:p w14:paraId="26E84381" w14:textId="4B11057C" w:rsidR="00B92108" w:rsidRPr="00B92108" w:rsidRDefault="00B92108" w:rsidP="004158C4">
      <w:pPr>
        <w:rPr>
          <w:b/>
          <w:bCs/>
          <w:sz w:val="24"/>
          <w:szCs w:val="24"/>
        </w:rPr>
      </w:pPr>
      <w:r w:rsidRPr="00B92108">
        <w:rPr>
          <w:b/>
          <w:bCs/>
          <w:sz w:val="24"/>
          <w:szCs w:val="24"/>
        </w:rPr>
        <w:t>TEST NOTES</w:t>
      </w:r>
    </w:p>
    <w:p w14:paraId="263A39E5" w14:textId="77777777" w:rsidR="00B92108" w:rsidRDefault="00B92108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Start </w:t>
      </w:r>
    </w:p>
    <w:p w14:paraId="1BFF8AF7" w14:textId="56195E0F" w:rsidR="00B92108" w:rsidRPr="00B92108" w:rsidRDefault="00B92108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2:42 R</w:t>
      </w:r>
      <w:r w:rsidR="004158C4" w:rsidRPr="00B92108">
        <w:rPr>
          <w:rFonts w:ascii="Times New Roman" w:hAnsi="Times New Roman" w:cs="Times New Roman"/>
          <w:sz w:val="24"/>
          <w:szCs w:val="24"/>
        </w:rPr>
        <w:t>un Executable app</w:t>
      </w:r>
    </w:p>
    <w:p w14:paraId="74222A3A" w14:textId="287C09E0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2:43 Launched the localHost:4567 -&gt; B</w:t>
      </w:r>
      <w:r w:rsidR="00B92108" w:rsidRPr="00B92108">
        <w:rPr>
          <w:rFonts w:ascii="Times New Roman" w:hAnsi="Times New Roman" w:cs="Times New Roman"/>
          <w:sz w:val="24"/>
          <w:szCs w:val="24"/>
        </w:rPr>
        <w:t>a</w:t>
      </w:r>
      <w:r w:rsidRPr="00B92108">
        <w:rPr>
          <w:rFonts w:ascii="Times New Roman" w:hAnsi="Times New Roman" w:cs="Times New Roman"/>
          <w:sz w:val="24"/>
          <w:szCs w:val="24"/>
        </w:rPr>
        <w:t>sic GUI for Home page</w:t>
      </w:r>
    </w:p>
    <w:p w14:paraId="686F9209" w14:textId="5680FBB1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2:44 API Documentation Tab -&gt; </w:t>
      </w:r>
      <w:r w:rsidR="00B92108" w:rsidRPr="00B92108">
        <w:rPr>
          <w:rFonts w:ascii="Times New Roman" w:hAnsi="Times New Roman" w:cs="Times New Roman"/>
          <w:sz w:val="24"/>
          <w:szCs w:val="24"/>
        </w:rPr>
        <w:t xml:space="preserve">Go to </w:t>
      </w:r>
      <w:r w:rsidR="00B92108">
        <w:rPr>
          <w:rFonts w:ascii="Times New Roman" w:hAnsi="Times New Roman" w:cs="Times New Roman"/>
          <w:sz w:val="24"/>
          <w:szCs w:val="24"/>
        </w:rPr>
        <w:t xml:space="preserve">TODOS section of the </w:t>
      </w:r>
      <w:proofErr w:type="gramStart"/>
      <w:r w:rsidR="00B92108">
        <w:rPr>
          <w:rFonts w:ascii="Times New Roman" w:hAnsi="Times New Roman" w:cs="Times New Roman"/>
          <w:sz w:val="24"/>
          <w:szCs w:val="24"/>
        </w:rPr>
        <w:t>documentation</w:t>
      </w:r>
      <w:proofErr w:type="gramEnd"/>
    </w:p>
    <w:p w14:paraId="5B651C58" w14:textId="2498BCD3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2:46 Read t</w:t>
      </w:r>
      <w:r w:rsidR="00B92108">
        <w:rPr>
          <w:rFonts w:ascii="Times New Roman" w:hAnsi="Times New Roman" w:cs="Times New Roman"/>
          <w:sz w:val="24"/>
          <w:szCs w:val="24"/>
        </w:rPr>
        <w:t xml:space="preserve">he input/output JSON payload </w:t>
      </w:r>
      <w:r w:rsidRPr="00B92108">
        <w:rPr>
          <w:rFonts w:ascii="Times New Roman" w:hAnsi="Times New Roman" w:cs="Times New Roman"/>
          <w:sz w:val="24"/>
          <w:szCs w:val="24"/>
        </w:rPr>
        <w:t xml:space="preserve">examples for the </w:t>
      </w:r>
      <w:r w:rsidR="00B92108">
        <w:rPr>
          <w:rFonts w:ascii="Times New Roman" w:hAnsi="Times New Roman" w:cs="Times New Roman"/>
          <w:sz w:val="24"/>
          <w:szCs w:val="24"/>
        </w:rPr>
        <w:t>TODOS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92108"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716319D7" w14:textId="313CC7B7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2:47 </w:t>
      </w:r>
      <w:r w:rsidR="00B92108">
        <w:rPr>
          <w:rFonts w:ascii="Times New Roman" w:hAnsi="Times New Roman" w:cs="Times New Roman"/>
          <w:sz w:val="24"/>
          <w:szCs w:val="24"/>
        </w:rPr>
        <w:t xml:space="preserve">GO to </w:t>
      </w:r>
      <w:r w:rsidRPr="00B92108">
        <w:rPr>
          <w:rFonts w:ascii="Times New Roman" w:hAnsi="Times New Roman" w:cs="Times New Roman"/>
          <w:sz w:val="24"/>
          <w:szCs w:val="24"/>
        </w:rPr>
        <w:t>Entities explorer -&gt; three clickable items (</w:t>
      </w:r>
      <w:proofErr w:type="spellStart"/>
      <w:r w:rsidRPr="00B92108">
        <w:rPr>
          <w:rFonts w:ascii="Times New Roman" w:hAnsi="Times New Roman" w:cs="Times New Roman"/>
          <w:sz w:val="24"/>
          <w:szCs w:val="24"/>
        </w:rPr>
        <w:t>todo</w:t>
      </w:r>
      <w:proofErr w:type="spellEnd"/>
      <w:r w:rsidRPr="00B92108">
        <w:rPr>
          <w:rFonts w:ascii="Times New Roman" w:hAnsi="Times New Roman" w:cs="Times New Roman"/>
          <w:sz w:val="24"/>
          <w:szCs w:val="24"/>
        </w:rPr>
        <w:t>; project; category)</w:t>
      </w:r>
    </w:p>
    <w:p w14:paraId="01E339E8" w14:textId="5F5E0532" w:rsidR="004158C4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2:49 </w:t>
      </w:r>
      <w:r w:rsidR="00B92108">
        <w:rPr>
          <w:rFonts w:ascii="Times New Roman" w:hAnsi="Times New Roman" w:cs="Times New Roman"/>
          <w:sz w:val="24"/>
          <w:szCs w:val="24"/>
        </w:rPr>
        <w:t xml:space="preserve">GO </w:t>
      </w:r>
      <w:r w:rsidR="00472BDF">
        <w:rPr>
          <w:rFonts w:ascii="Times New Roman" w:hAnsi="Times New Roman" w:cs="Times New Roman"/>
          <w:sz w:val="24"/>
          <w:szCs w:val="24"/>
        </w:rPr>
        <w:t xml:space="preserve">to </w:t>
      </w:r>
      <w:r w:rsidR="00B92108">
        <w:rPr>
          <w:rFonts w:ascii="Times New Roman" w:hAnsi="Times New Roman" w:cs="Times New Roman"/>
          <w:sz w:val="24"/>
          <w:szCs w:val="24"/>
        </w:rPr>
        <w:t>-&gt; TODOS</w:t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="00B92108">
        <w:rPr>
          <w:rFonts w:ascii="Times New Roman" w:hAnsi="Times New Roman" w:cs="Times New Roman"/>
          <w:sz w:val="24"/>
          <w:szCs w:val="24"/>
        </w:rPr>
        <w:t xml:space="preserve"> </w:t>
      </w:r>
      <w:r w:rsidR="00472BDF" w:rsidRPr="00B92108">
        <w:rPr>
          <w:rFonts w:ascii="Times New Roman" w:hAnsi="Times New Roman" w:cs="Times New Roman"/>
          <w:sz w:val="24"/>
          <w:szCs w:val="24"/>
        </w:rPr>
        <w:t>localHost:4567</w:t>
      </w:r>
      <w:r w:rsidR="00B92108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="00B92108">
        <w:rPr>
          <w:rFonts w:ascii="Times New Roman" w:hAnsi="Times New Roman" w:cs="Times New Roman"/>
          <w:sz w:val="24"/>
          <w:szCs w:val="24"/>
        </w:rPr>
        <w:t>todos</w:t>
      </w:r>
      <w:proofErr w:type="spellEnd"/>
      <w:proofErr w:type="gramEnd"/>
    </w:p>
    <w:p w14:paraId="023871DD" w14:textId="3A3F2913" w:rsidR="00472BDF" w:rsidRDefault="00472BDF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158C4" w:rsidRPr="00B92108">
        <w:rPr>
          <w:rFonts w:ascii="Times New Roman" w:hAnsi="Times New Roman" w:cs="Times New Roman"/>
          <w:sz w:val="24"/>
          <w:szCs w:val="24"/>
        </w:rPr>
        <w:t xml:space="preserve">2 default </w:t>
      </w:r>
      <w:r>
        <w:rPr>
          <w:rFonts w:ascii="Times New Roman" w:hAnsi="Times New Roman" w:cs="Times New Roman"/>
          <w:sz w:val="24"/>
          <w:szCs w:val="24"/>
        </w:rPr>
        <w:t>TODOS instances exists.</w:t>
      </w:r>
    </w:p>
    <w:p w14:paraId="09EB68A0" w14:textId="1B3877CD" w:rsidR="004158C4" w:rsidRPr="00B92108" w:rsidRDefault="00472BDF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-&gt; </w:t>
      </w:r>
      <w:proofErr w:type="spellStart"/>
      <w:r w:rsidR="004158C4" w:rsidRPr="00B92108">
        <w:rPr>
          <w:rFonts w:ascii="Times New Roman" w:hAnsi="Times New Roman" w:cs="Times New Roman"/>
          <w:sz w:val="24"/>
          <w:szCs w:val="24"/>
        </w:rPr>
        <w:t>todos</w:t>
      </w:r>
      <w:proofErr w:type="spellEnd"/>
      <w:r w:rsidR="004158C4" w:rsidRPr="00B92108">
        <w:rPr>
          <w:rFonts w:ascii="Times New Roman" w:hAnsi="Times New Roman" w:cs="Times New Roman"/>
          <w:sz w:val="24"/>
          <w:szCs w:val="24"/>
        </w:rPr>
        <w:t xml:space="preserve"> title -&gt; 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58C4" w:rsidRPr="00B92108">
        <w:rPr>
          <w:rFonts w:ascii="Times New Roman" w:hAnsi="Times New Roman" w:cs="Times New Roman"/>
          <w:sz w:val="24"/>
          <w:szCs w:val="24"/>
        </w:rPr>
        <w:t xml:space="preserve">for the </w:t>
      </w:r>
      <w:r>
        <w:rPr>
          <w:rFonts w:ascii="Times New Roman" w:hAnsi="Times New Roman" w:cs="Times New Roman"/>
          <w:sz w:val="24"/>
          <w:szCs w:val="24"/>
        </w:rPr>
        <w:t>fields of the TODOS instances.</w:t>
      </w:r>
    </w:p>
    <w:p w14:paraId="1573F59F" w14:textId="392D99CC" w:rsidR="004158C4" w:rsidRDefault="004158C4" w:rsidP="00472B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id | title | </w:t>
      </w:r>
      <w:proofErr w:type="spellStart"/>
      <w:r w:rsidRPr="00B92108">
        <w:rPr>
          <w:rFonts w:ascii="Times New Roman" w:hAnsi="Times New Roman" w:cs="Times New Roman"/>
          <w:sz w:val="24"/>
          <w:szCs w:val="24"/>
        </w:rPr>
        <w:t>doneStatus</w:t>
      </w:r>
      <w:proofErr w:type="spellEnd"/>
      <w:r w:rsidRPr="00B92108">
        <w:rPr>
          <w:rFonts w:ascii="Times New Roman" w:hAnsi="Times New Roman" w:cs="Times New Roman"/>
          <w:sz w:val="24"/>
          <w:szCs w:val="24"/>
        </w:rPr>
        <w:t xml:space="preserve"> | description</w:t>
      </w:r>
    </w:p>
    <w:p w14:paraId="257204FF" w14:textId="77777777" w:rsidR="00472BDF" w:rsidRPr="00B92108" w:rsidRDefault="00472BDF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4E68017" w14:textId="225155A8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2:51</w:t>
      </w:r>
      <w:r w:rsidR="00472BDF">
        <w:rPr>
          <w:rFonts w:ascii="Times New Roman" w:hAnsi="Times New Roman" w:cs="Times New Roman"/>
          <w:sz w:val="24"/>
          <w:szCs w:val="24"/>
        </w:rPr>
        <w:t xml:space="preserve"> C</w:t>
      </w:r>
      <w:r w:rsidRPr="00B92108">
        <w:rPr>
          <w:rFonts w:ascii="Times New Roman" w:hAnsi="Times New Roman" w:cs="Times New Roman"/>
          <w:sz w:val="24"/>
          <w:szCs w:val="24"/>
        </w:rPr>
        <w:t xml:space="preserve">licked on id "1" -&gt; </w:t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="00472BDF"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="00472BDF" w:rsidRPr="00472BDF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472BDF" w:rsidRPr="00472B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472BDF" w:rsidRPr="00472BDF">
        <w:rPr>
          <w:rFonts w:ascii="Times New Roman" w:hAnsi="Times New Roman" w:cs="Times New Roman"/>
          <w:sz w:val="24"/>
          <w:szCs w:val="24"/>
        </w:rPr>
        <w:t>instance?entity</w:t>
      </w:r>
      <w:proofErr w:type="spellEnd"/>
      <w:r w:rsidR="00472BDF" w:rsidRPr="00472BD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472BDF" w:rsidRPr="00472BDF">
        <w:rPr>
          <w:rFonts w:ascii="Times New Roman" w:hAnsi="Times New Roman" w:cs="Times New Roman"/>
          <w:sz w:val="24"/>
          <w:szCs w:val="24"/>
        </w:rPr>
        <w:t>todo&amp;id</w:t>
      </w:r>
      <w:proofErr w:type="spellEnd"/>
      <w:r w:rsidR="00472BDF" w:rsidRPr="00472BDF">
        <w:rPr>
          <w:rFonts w:ascii="Times New Roman" w:hAnsi="Times New Roman" w:cs="Times New Roman"/>
          <w:sz w:val="24"/>
          <w:szCs w:val="24"/>
        </w:rPr>
        <w:t>=1</w:t>
      </w:r>
    </w:p>
    <w:p w14:paraId="39CCB09F" w14:textId="74F3E827" w:rsidR="004158C4" w:rsidRPr="00B92108" w:rsidRDefault="00472BDF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Shows more details for</w:t>
      </w:r>
      <w:r w:rsidR="004158C4"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="004158C4" w:rsidRPr="00B92108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=1’ TODO</w:t>
      </w:r>
      <w:r w:rsidR="004158C4" w:rsidRPr="00B92108">
        <w:rPr>
          <w:rFonts w:ascii="Times New Roman" w:hAnsi="Times New Roman" w:cs="Times New Roman"/>
          <w:sz w:val="24"/>
          <w:szCs w:val="24"/>
        </w:rPr>
        <w:t xml:space="preserve"> instance</w:t>
      </w:r>
    </w:p>
    <w:p w14:paraId="7CA09B6D" w14:textId="77777777" w:rsidR="004158C4" w:rsidRPr="00B92108" w:rsidRDefault="004158C4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relationships section with</w:t>
      </w:r>
    </w:p>
    <w:p w14:paraId="3877925E" w14:textId="77777777" w:rsidR="004158C4" w:rsidRPr="00B92108" w:rsidRDefault="004158C4" w:rsidP="00472B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B92108">
        <w:rPr>
          <w:rFonts w:ascii="Times New Roman" w:hAnsi="Times New Roman" w:cs="Times New Roman"/>
          <w:sz w:val="24"/>
          <w:szCs w:val="24"/>
        </w:rPr>
        <w:t>tasksof</w:t>
      </w:r>
      <w:proofErr w:type="spellEnd"/>
      <w:r w:rsidRPr="00B92108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5E36FE08" w14:textId="3873E95D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ab/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Pr="00B92108">
        <w:rPr>
          <w:rFonts w:ascii="Times New Roman" w:hAnsi="Times New Roman" w:cs="Times New Roman"/>
          <w:sz w:val="24"/>
          <w:szCs w:val="24"/>
        </w:rPr>
        <w:t xml:space="preserve">id | title | completed | active | </w:t>
      </w:r>
      <w:proofErr w:type="gramStart"/>
      <w:r w:rsidRPr="00B92108">
        <w:rPr>
          <w:rFonts w:ascii="Times New Roman" w:hAnsi="Times New Roman" w:cs="Times New Roman"/>
          <w:sz w:val="24"/>
          <w:szCs w:val="24"/>
        </w:rPr>
        <w:t>description</w:t>
      </w:r>
      <w:proofErr w:type="gramEnd"/>
    </w:p>
    <w:p w14:paraId="7EBC6998" w14:textId="77777777" w:rsidR="004158C4" w:rsidRPr="00B92108" w:rsidRDefault="004158C4" w:rsidP="00472BD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-&gt; categories table</w:t>
      </w:r>
    </w:p>
    <w:p w14:paraId="05DB7F0D" w14:textId="249BC18B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ab/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="00472BDF">
        <w:rPr>
          <w:rFonts w:ascii="Times New Roman" w:hAnsi="Times New Roman" w:cs="Times New Roman"/>
          <w:sz w:val="24"/>
          <w:szCs w:val="24"/>
        </w:rPr>
        <w:tab/>
      </w:r>
      <w:r w:rsidRPr="00B92108">
        <w:rPr>
          <w:rFonts w:ascii="Times New Roman" w:hAnsi="Times New Roman" w:cs="Times New Roman"/>
          <w:sz w:val="24"/>
          <w:szCs w:val="24"/>
        </w:rPr>
        <w:t>id | title | description</w:t>
      </w:r>
    </w:p>
    <w:p w14:paraId="3CA2B3E8" w14:textId="47C009C2" w:rsidR="00472BDF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2:54 </w:t>
      </w:r>
      <w:r w:rsidR="00472BDF">
        <w:rPr>
          <w:rFonts w:ascii="Times New Roman" w:hAnsi="Times New Roman" w:cs="Times New Roman"/>
          <w:sz w:val="24"/>
          <w:szCs w:val="24"/>
        </w:rPr>
        <w:tab/>
        <w:t>GO to -&gt; Home -&gt; API documentation.</w:t>
      </w:r>
    </w:p>
    <w:p w14:paraId="54226D18" w14:textId="77777777" w:rsidR="00472BDF" w:rsidRDefault="00472BDF" w:rsidP="00472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Move to documented capabilities for TODO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</w:p>
    <w:p w14:paraId="78A9674B" w14:textId="6DD3098E" w:rsidR="00472BDF" w:rsidRDefault="004158C4" w:rsidP="00472BD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Launch Postman</w:t>
      </w:r>
    </w:p>
    <w:p w14:paraId="1440FC0D" w14:textId="675FC428" w:rsidR="00472BDF" w:rsidRDefault="00472BDF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2:55 GET request using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proofErr w:type="gramStart"/>
      <w:r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proofErr w:type="gramEnd"/>
    </w:p>
    <w:p w14:paraId="417D0A45" w14:textId="77777777" w:rsidR="00BD6E36" w:rsidRPr="00717DCC" w:rsidRDefault="00BD6E36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17DCC">
        <w:rPr>
          <w:rFonts w:ascii="Times New Roman" w:hAnsi="Times New Roman" w:cs="Times New Roman"/>
          <w:sz w:val="24"/>
          <w:szCs w:val="24"/>
        </w:rPr>
        <w:t>JSON response -&gt; Status Code ‘200 Ok’</w:t>
      </w:r>
    </w:p>
    <w:p w14:paraId="5FF51D27" w14:textId="6BE87E6D" w:rsidR="00BD6E36" w:rsidRDefault="00BD6E36" w:rsidP="004158C4">
      <w:pPr>
        <w:rPr>
          <w:rFonts w:ascii="Times New Roman" w:hAnsi="Times New Roman" w:cs="Times New Roman"/>
          <w:sz w:val="24"/>
          <w:szCs w:val="24"/>
        </w:rPr>
      </w:pPr>
      <w:r w:rsidRPr="00BD6E36">
        <w:rPr>
          <w:rFonts w:ascii="Times New Roman" w:hAnsi="Times New Roman" w:cs="Times New Roman"/>
          <w:sz w:val="24"/>
          <w:szCs w:val="24"/>
        </w:rPr>
        <w:t>3:0</w:t>
      </w:r>
      <w:r w:rsidR="00BD767C">
        <w:rPr>
          <w:rFonts w:ascii="Times New Roman" w:hAnsi="Times New Roman" w:cs="Times New Roman"/>
          <w:sz w:val="24"/>
          <w:szCs w:val="24"/>
        </w:rPr>
        <w:t>1</w:t>
      </w:r>
      <w:r w:rsidRPr="00BD6E36">
        <w:rPr>
          <w:rFonts w:ascii="Times New Roman" w:hAnsi="Times New Roman" w:cs="Times New Roman"/>
          <w:sz w:val="24"/>
          <w:szCs w:val="24"/>
        </w:rPr>
        <w:t xml:space="preserve"> POST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proofErr w:type="gramStart"/>
      <w:r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proofErr w:type="gramEnd"/>
    </w:p>
    <w:p w14:paraId="06964BED" w14:textId="2D4DA72B" w:rsidR="00BD6E36" w:rsidRPr="00BD6E36" w:rsidRDefault="00BD6E36" w:rsidP="005501C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550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431FE8" wp14:editId="1B77355A">
            <wp:extent cx="5562402" cy="2635097"/>
            <wp:effectExtent l="0" t="0" r="63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194" cy="264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F25BDC2" w14:textId="6AF4AC6E" w:rsidR="00BD6E36" w:rsidRDefault="004158C4" w:rsidP="00BD6E36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lastRenderedPageBreak/>
        <w:t>3:0</w:t>
      </w:r>
      <w:r w:rsidR="00BD767C">
        <w:rPr>
          <w:rFonts w:ascii="Times New Roman" w:hAnsi="Times New Roman" w:cs="Times New Roman"/>
          <w:sz w:val="24"/>
          <w:szCs w:val="24"/>
        </w:rPr>
        <w:t>3</w:t>
      </w:r>
      <w:r w:rsidR="00BD6E36" w:rsidRPr="00BD6E36">
        <w:rPr>
          <w:rFonts w:ascii="Times New Roman" w:hAnsi="Times New Roman" w:cs="Times New Roman"/>
          <w:sz w:val="24"/>
          <w:szCs w:val="24"/>
        </w:rPr>
        <w:t xml:space="preserve"> POST request using </w:t>
      </w:r>
      <w:r w:rsidR="00BD6E36" w:rsidRPr="00BD6E36">
        <w:rPr>
          <w:rFonts w:ascii="Times New Roman" w:hAnsi="Times New Roman" w:cs="Times New Roman"/>
          <w:sz w:val="24"/>
          <w:szCs w:val="24"/>
        </w:rPr>
        <w:tab/>
      </w:r>
      <w:r w:rsidR="00BD6E36" w:rsidRPr="00BD6E36">
        <w:rPr>
          <w:rFonts w:ascii="Times New Roman" w:hAnsi="Times New Roman" w:cs="Times New Roman"/>
          <w:sz w:val="24"/>
          <w:szCs w:val="24"/>
        </w:rPr>
        <w:tab/>
      </w:r>
      <w:r w:rsidR="00BD6E36"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proofErr w:type="gramStart"/>
      <w:r w:rsidR="00BD6E36"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proofErr w:type="gramEnd"/>
    </w:p>
    <w:p w14:paraId="2B9A1352" w14:textId="77777777" w:rsidR="00BD6E36" w:rsidRDefault="00BD6E36" w:rsidP="00BD6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</w:p>
    <w:p w14:paraId="6B071360" w14:textId="1712EA79" w:rsidR="004158C4" w:rsidRPr="00B92108" w:rsidRDefault="00BD6E36" w:rsidP="00BD6E3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501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B9F33B" wp14:editId="37B4FF04">
            <wp:extent cx="5396576" cy="26060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25" cy="26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3088" w14:textId="77777777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</w:p>
    <w:p w14:paraId="64A0C5BA" w14:textId="246ADB5B" w:rsidR="00B755CC" w:rsidRDefault="004158C4" w:rsidP="00B755CC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 w:rsidR="00BD767C">
        <w:rPr>
          <w:rFonts w:ascii="Times New Roman" w:hAnsi="Times New Roman" w:cs="Times New Roman"/>
          <w:sz w:val="24"/>
          <w:szCs w:val="24"/>
        </w:rPr>
        <w:t>07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 w:rsidR="00B755CC" w:rsidRPr="00BD6E36">
        <w:rPr>
          <w:rFonts w:ascii="Times New Roman" w:hAnsi="Times New Roman" w:cs="Times New Roman"/>
          <w:sz w:val="24"/>
          <w:szCs w:val="24"/>
        </w:rPr>
        <w:t xml:space="preserve">POST request using </w:t>
      </w:r>
      <w:r w:rsidR="00B755CC" w:rsidRPr="00BD6E36">
        <w:rPr>
          <w:rFonts w:ascii="Times New Roman" w:hAnsi="Times New Roman" w:cs="Times New Roman"/>
          <w:sz w:val="24"/>
          <w:szCs w:val="24"/>
        </w:rPr>
        <w:tab/>
      </w:r>
      <w:r w:rsidR="00B755CC" w:rsidRPr="00BD6E36">
        <w:rPr>
          <w:rFonts w:ascii="Times New Roman" w:hAnsi="Times New Roman" w:cs="Times New Roman"/>
          <w:sz w:val="24"/>
          <w:szCs w:val="24"/>
        </w:rPr>
        <w:tab/>
      </w:r>
      <w:r w:rsidR="00B755CC"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proofErr w:type="gramStart"/>
      <w:r w:rsidR="00B755CC"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proofErr w:type="gramEnd"/>
    </w:p>
    <w:p w14:paraId="06CE5427" w14:textId="258F2B36" w:rsidR="00B755CC" w:rsidRDefault="00B755CC" w:rsidP="00B75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 input payload using </w:t>
      </w:r>
      <w:r w:rsidR="00BD767C">
        <w:rPr>
          <w:rFonts w:ascii="Times New Roman" w:hAnsi="Times New Roman" w:cs="Times New Roman"/>
          <w:sz w:val="24"/>
          <w:szCs w:val="24"/>
        </w:rPr>
        <w:t>invalid fields in the JSON payload. Appropriate</w:t>
      </w:r>
      <w:r>
        <w:rPr>
          <w:rFonts w:ascii="Times New Roman" w:hAnsi="Times New Roman" w:cs="Times New Roman"/>
          <w:sz w:val="24"/>
          <w:szCs w:val="24"/>
        </w:rPr>
        <w:t xml:space="preserve"> JSON response</w:t>
      </w:r>
      <w:r w:rsidR="00BD767C">
        <w:rPr>
          <w:rFonts w:ascii="Times New Roman" w:hAnsi="Times New Roman" w:cs="Times New Roman"/>
          <w:sz w:val="24"/>
          <w:szCs w:val="24"/>
        </w:rPr>
        <w:t xml:space="preserve"> returned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BA2C28" w14:textId="347F1F01" w:rsidR="004158C4" w:rsidRPr="00B92108" w:rsidRDefault="00B755CC" w:rsidP="00B755C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AB926" wp14:editId="39FD8FD9">
            <wp:extent cx="5524172" cy="2743200"/>
            <wp:effectExtent l="0" t="0" r="635" b="0"/>
            <wp:docPr id="3" name="Picture 3" descr="A picture containing text, screenshot, monitor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creenshot, monitor, black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276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4598" w14:textId="77777777" w:rsidR="00BD767C" w:rsidRDefault="00BD767C" w:rsidP="004158C4">
      <w:pPr>
        <w:rPr>
          <w:rFonts w:ascii="Times New Roman" w:hAnsi="Times New Roman" w:cs="Times New Roman"/>
          <w:sz w:val="24"/>
          <w:szCs w:val="24"/>
        </w:rPr>
      </w:pPr>
    </w:p>
    <w:p w14:paraId="2864A270" w14:textId="4FAAB514" w:rsidR="00BD767C" w:rsidRDefault="004158C4" w:rsidP="00BD767C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 w:rsidR="00BD767C">
        <w:rPr>
          <w:rFonts w:ascii="Times New Roman" w:hAnsi="Times New Roman" w:cs="Times New Roman"/>
          <w:sz w:val="24"/>
          <w:szCs w:val="24"/>
        </w:rPr>
        <w:t>10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 w:rsidR="00BD767C" w:rsidRPr="00BD6E36">
        <w:rPr>
          <w:rFonts w:ascii="Times New Roman" w:hAnsi="Times New Roman" w:cs="Times New Roman"/>
          <w:sz w:val="24"/>
          <w:szCs w:val="24"/>
        </w:rPr>
        <w:t xml:space="preserve">POST request using </w:t>
      </w:r>
      <w:r w:rsidR="00BD767C" w:rsidRPr="00BD6E36">
        <w:rPr>
          <w:rFonts w:ascii="Times New Roman" w:hAnsi="Times New Roman" w:cs="Times New Roman"/>
          <w:sz w:val="24"/>
          <w:szCs w:val="24"/>
        </w:rPr>
        <w:tab/>
      </w:r>
      <w:r w:rsidR="00BD767C" w:rsidRPr="00BD6E36">
        <w:rPr>
          <w:rFonts w:ascii="Times New Roman" w:hAnsi="Times New Roman" w:cs="Times New Roman"/>
          <w:sz w:val="24"/>
          <w:szCs w:val="24"/>
        </w:rPr>
        <w:tab/>
      </w:r>
      <w:r w:rsidR="00BD767C"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proofErr w:type="gramStart"/>
      <w:r w:rsidR="00BD767C"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proofErr w:type="gramEnd"/>
    </w:p>
    <w:p w14:paraId="37B85FC1" w14:textId="4D64EC42" w:rsidR="00BD767C" w:rsidRDefault="00BD767C" w:rsidP="00BD7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JSON input payload missing the title field, which is the only mandatory field for the JSON payload. Appropriate JSON response returned:</w:t>
      </w:r>
    </w:p>
    <w:p w14:paraId="12505F07" w14:textId="373E4A60" w:rsidR="00BD767C" w:rsidRDefault="00BD767C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9FC1F" wp14:editId="6F96492E">
            <wp:extent cx="6569702" cy="2865120"/>
            <wp:effectExtent l="0" t="0" r="3175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785" cy="286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B456" w14:textId="2A139821" w:rsidR="00BD767C" w:rsidRDefault="00BD767C" w:rsidP="004158C4">
      <w:pPr>
        <w:rPr>
          <w:rFonts w:ascii="Times New Roman" w:hAnsi="Times New Roman" w:cs="Times New Roman"/>
          <w:sz w:val="24"/>
          <w:szCs w:val="24"/>
        </w:rPr>
      </w:pPr>
    </w:p>
    <w:p w14:paraId="78D661EF" w14:textId="19580689" w:rsidR="00BD767C" w:rsidRDefault="00BD767C" w:rsidP="00BD767C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1</w:t>
      </w:r>
      <w:r w:rsidR="005501C0">
        <w:rPr>
          <w:rFonts w:ascii="Times New Roman" w:hAnsi="Times New Roman" w:cs="Times New Roman"/>
          <w:sz w:val="24"/>
          <w:szCs w:val="24"/>
        </w:rPr>
        <w:t>6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z w:val="24"/>
          <w:szCs w:val="24"/>
        </w:rPr>
        <w:t>?title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="005501C0">
        <w:rPr>
          <w:rFonts w:ascii="Times New Roman" w:hAnsi="Times New Roman" w:cs="Times New Roman"/>
          <w:sz w:val="24"/>
          <w:szCs w:val="24"/>
        </w:rPr>
        <w:t>scan%20paperwork</w:t>
      </w:r>
    </w:p>
    <w:p w14:paraId="4CBFE58E" w14:textId="79E22E9A" w:rsidR="00BD767C" w:rsidRDefault="005501C0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Query Parameters used to filter the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endpoint. </w:t>
      </w:r>
    </w:p>
    <w:p w14:paraId="7522D2E9" w14:textId="0DC31D07" w:rsidR="005501C0" w:rsidRDefault="005501C0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JSON response as a filtered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status code ‘200 Ok’. </w:t>
      </w:r>
    </w:p>
    <w:p w14:paraId="48E3F35D" w14:textId="03A2068E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17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z w:val="24"/>
          <w:szCs w:val="24"/>
        </w:rPr>
        <w:t>?doneStatus</w:t>
      </w:r>
      <w:proofErr w:type="spellEnd"/>
      <w:r>
        <w:rPr>
          <w:rFonts w:ascii="Times New Roman" w:hAnsi="Times New Roman" w:cs="Times New Roman"/>
          <w:sz w:val="24"/>
          <w:szCs w:val="24"/>
        </w:rPr>
        <w:t>=false</w:t>
      </w:r>
    </w:p>
    <w:p w14:paraId="6BFC0CF2" w14:textId="21961CA7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Query Parameters used to filter the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endpoint. </w:t>
      </w:r>
    </w:p>
    <w:p w14:paraId="7A8B2F6E" w14:textId="77777777" w:rsidR="005501C0" w:rsidRDefault="005501C0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 response as a filtered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status code ‘200 Ok’. </w:t>
      </w:r>
    </w:p>
    <w:p w14:paraId="0EE4B52B" w14:textId="11A1A7DA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r>
        <w:rPr>
          <w:rFonts w:ascii="Times New Roman" w:hAnsi="Times New Roman" w:cs="Times New Roman"/>
          <w:sz w:val="24"/>
          <w:szCs w:val="24"/>
        </w:rPr>
        <w:t>?title</w:t>
      </w:r>
      <w:proofErr w:type="spellEnd"/>
      <w:r>
        <w:rPr>
          <w:rFonts w:ascii="Times New Roman" w:hAnsi="Times New Roman" w:cs="Times New Roman"/>
          <w:sz w:val="24"/>
          <w:szCs w:val="24"/>
        </w:rPr>
        <w:t>=wrong</w:t>
      </w:r>
    </w:p>
    <w:p w14:paraId="7706EB1D" w14:textId="602D02A5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Query Parameters used to filter the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endpoint. </w:t>
      </w:r>
    </w:p>
    <w:p w14:paraId="470C47FC" w14:textId="3D3262D7" w:rsidR="005501C0" w:rsidRDefault="005501C0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 response as a filtered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status code ‘200 Ok’. </w:t>
      </w:r>
    </w:p>
    <w:p w14:paraId="5106B935" w14:textId="3B679D3C" w:rsidR="005501C0" w:rsidRDefault="005501C0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array was empty, but all TODO instances were filtered out.</w:t>
      </w:r>
    </w:p>
    <w:p w14:paraId="6DFF8AD6" w14:textId="106D12FF" w:rsidR="005501C0" w:rsidRDefault="005501C0" w:rsidP="005501C0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21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7F7E24F5" w14:textId="40E1D6FE" w:rsidR="005501C0" w:rsidRDefault="005501C0" w:rsidP="005501C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/id’ endpoint, JSON response of one TODO instance with ‘id=1’ </w:t>
      </w:r>
    </w:p>
    <w:p w14:paraId="2254F7D9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2A84DCC0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40D5D157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7CC3CC3F" w14:textId="46157928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lastRenderedPageBreak/>
        <w:t>3:</w:t>
      </w:r>
      <w:r>
        <w:rPr>
          <w:rFonts w:ascii="Times New Roman" w:hAnsi="Times New Roman" w:cs="Times New Roman"/>
          <w:sz w:val="24"/>
          <w:szCs w:val="24"/>
        </w:rPr>
        <w:t>26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02FFE4BA" w14:textId="2D1B4757" w:rsidR="001526D5" w:rsidRDefault="001526D5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 using endpoint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/id’ to change the fields of the TODO instance.</w:t>
      </w:r>
    </w:p>
    <w:p w14:paraId="0BB88100" w14:textId="77777777" w:rsidR="001526D5" w:rsidRDefault="001526D5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JSON input payload has no mandatory fields. </w:t>
      </w:r>
    </w:p>
    <w:p w14:paraId="0FB431BC" w14:textId="7FC6DBAA" w:rsidR="005501C0" w:rsidRDefault="001526D5" w:rsidP="00550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</w:p>
    <w:p w14:paraId="574A697E" w14:textId="2FF4173E" w:rsidR="00BD767C" w:rsidRDefault="001526D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ED786B" wp14:editId="22316D13">
            <wp:extent cx="5311140" cy="2487611"/>
            <wp:effectExtent l="0" t="0" r="3810" b="825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381" cy="249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FB99" w14:textId="072058EC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13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FFFD4B" w14:textId="3DA522DA" w:rsidR="001526D5" w:rsidRDefault="001526D5" w:rsidP="001526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using endpoint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/id’ to change the fields of the TODO instance.</w:t>
      </w:r>
    </w:p>
    <w:p w14:paraId="14E97A8F" w14:textId="26AB3783" w:rsidR="001526D5" w:rsidRPr="00B92108" w:rsidRDefault="001526D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</w:p>
    <w:p w14:paraId="134E6F9B" w14:textId="5C0F7F43" w:rsidR="004158C4" w:rsidRDefault="00B755CC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0D859C" wp14:editId="5D512E90">
            <wp:extent cx="5943600" cy="2887345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09759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7A3B9FD8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038DC5B5" w14:textId="50E8E1EC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lastRenderedPageBreak/>
        <w:t>3: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70E65158" w14:textId="11300463" w:rsidR="001526D5" w:rsidRDefault="001526D5" w:rsidP="001526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using endpoint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/id’ to change the fields of the TODO instance.</w:t>
      </w:r>
    </w:p>
    <w:p w14:paraId="7A2501C8" w14:textId="46DCA595" w:rsidR="001526D5" w:rsidRDefault="001526D5" w:rsidP="001526D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fields return error message and status code ‘400 Bad Request’.</w:t>
      </w:r>
    </w:p>
    <w:p w14:paraId="599219D6" w14:textId="19C92531" w:rsidR="001526D5" w:rsidRDefault="001526D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JSON input payload and JSON response:</w:t>
      </w:r>
    </w:p>
    <w:p w14:paraId="7C9824C3" w14:textId="5F4DFA8C" w:rsidR="001526D5" w:rsidRDefault="001526D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91B323" wp14:editId="28B8E234">
            <wp:extent cx="5435600" cy="25575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4409" cy="256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2770" w14:textId="77777777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</w:p>
    <w:p w14:paraId="6D0371D5" w14:textId="3BEF05DF" w:rsidR="001526D5" w:rsidRDefault="001526D5" w:rsidP="001526D5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33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13</w:t>
      </w:r>
      <w:proofErr w:type="gramEnd"/>
    </w:p>
    <w:p w14:paraId="09FEFF9E" w14:textId="32CAAC04" w:rsidR="001526D5" w:rsidRDefault="001526D5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using endpoint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/id’ to delete the TODO instance.</w:t>
      </w:r>
    </w:p>
    <w:p w14:paraId="2435DA8A" w14:textId="662913AC" w:rsidR="00CD5FEA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TODO instance with id=13 deleted successfully. </w:t>
      </w:r>
    </w:p>
    <w:p w14:paraId="50E4A080" w14:textId="39562BD6" w:rsidR="00CD5FEA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 code ‘200’ returned.</w:t>
      </w:r>
    </w:p>
    <w:p w14:paraId="3F3450A8" w14:textId="06E9A788" w:rsidR="00CD5FEA" w:rsidRDefault="00CD5FEA" w:rsidP="00CD5FEA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3:</w:t>
      </w:r>
      <w:r>
        <w:rPr>
          <w:rFonts w:ascii="Times New Roman" w:hAnsi="Times New Roman" w:cs="Times New Roman"/>
          <w:sz w:val="24"/>
          <w:szCs w:val="24"/>
        </w:rPr>
        <w:t>34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spellStart"/>
      <w:r w:rsidRPr="00472BDF"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gramStart"/>
      <w:r>
        <w:rPr>
          <w:rFonts w:ascii="Times New Roman" w:hAnsi="Times New Roman" w:cs="Times New Roman"/>
          <w:sz w:val="24"/>
          <w:szCs w:val="24"/>
        </w:rPr>
        <w:t>99</w:t>
      </w:r>
      <w:proofErr w:type="gramEnd"/>
    </w:p>
    <w:p w14:paraId="55071BBD" w14:textId="77777777" w:rsidR="00CD5FEA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using endpoint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/id’ to delete the TODO instance.</w:t>
      </w:r>
    </w:p>
    <w:p w14:paraId="00B24550" w14:textId="32A3341E" w:rsidR="00CD5FEA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endpoints return the status code ‘404’ and an error message.</w:t>
      </w:r>
    </w:p>
    <w:p w14:paraId="0B1076A3" w14:textId="3629E7E6" w:rsidR="001526D5" w:rsidRDefault="001526D5" w:rsidP="00CD5FE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C9862E" wp14:editId="76FBD612">
            <wp:extent cx="5078402" cy="1937497"/>
            <wp:effectExtent l="0" t="0" r="825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379" cy="19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5746" w14:textId="4C6FA6DE" w:rsidR="00CD5FEA" w:rsidRDefault="00CD5FEA" w:rsidP="00CD5FEA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lastRenderedPageBreak/>
        <w:t>3:</w:t>
      </w:r>
      <w:r>
        <w:rPr>
          <w:rFonts w:ascii="Times New Roman" w:hAnsi="Times New Roman" w:cs="Times New Roman"/>
          <w:sz w:val="24"/>
          <w:szCs w:val="24"/>
        </w:rPr>
        <w:t>37</w:t>
      </w:r>
      <w:r w:rsidRPr="00B92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GET</w:t>
      </w:r>
      <w:r w:rsidRPr="00BD6E36">
        <w:rPr>
          <w:rFonts w:ascii="Times New Roman" w:hAnsi="Times New Roman" w:cs="Times New Roman"/>
          <w:sz w:val="24"/>
          <w:szCs w:val="24"/>
        </w:rPr>
        <w:t xml:space="preserve"> request using </w:t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BD6E36">
        <w:rPr>
          <w:rFonts w:ascii="Times New Roman" w:hAnsi="Times New Roman" w:cs="Times New Roman"/>
          <w:sz w:val="24"/>
          <w:szCs w:val="24"/>
        </w:rPr>
        <w:tab/>
      </w:r>
      <w:r w:rsidRPr="00472BDF">
        <w:rPr>
          <w:rFonts w:ascii="Times New Roman" w:hAnsi="Times New Roman" w:cs="Times New Roman"/>
          <w:sz w:val="24"/>
          <w:szCs w:val="24"/>
        </w:rPr>
        <w:t>localhost:4567/</w:t>
      </w:r>
      <w:proofErr w:type="gramStart"/>
      <w:r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14:paraId="4DB6CF30" w14:textId="2D3D6AB3" w:rsidR="001526D5" w:rsidRDefault="00CD5FEA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endpoint ‘/shutdown’ terminates the application.</w:t>
      </w:r>
    </w:p>
    <w:p w14:paraId="13681E85" w14:textId="65F045E8" w:rsidR="004158C4" w:rsidRPr="00B92108" w:rsidRDefault="00B755CC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86B51" wp14:editId="14341605">
            <wp:extent cx="5232400" cy="2722880"/>
            <wp:effectExtent l="0" t="0" r="635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938" cy="273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1DE7" w14:textId="27DED750" w:rsidR="00906BB2" w:rsidRDefault="00906BB2" w:rsidP="004158C4">
      <w:pPr>
        <w:rPr>
          <w:rFonts w:ascii="Times New Roman" w:hAnsi="Times New Roman" w:cs="Times New Roman"/>
          <w:sz w:val="24"/>
          <w:szCs w:val="24"/>
        </w:rPr>
      </w:pPr>
    </w:p>
    <w:p w14:paraId="0A0F18DF" w14:textId="460B461B" w:rsidR="00906BB2" w:rsidRDefault="00906BB2" w:rsidP="00906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14:paraId="4BDC829D" w14:textId="37067D74" w:rsidR="00906BB2" w:rsidRDefault="00906BB2" w:rsidP="00906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 Logged:</w:t>
      </w:r>
    </w:p>
    <w:p w14:paraId="1C31EBEE" w14:textId="0EAADC92" w:rsidR="004158C4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14:paraId="6CE64BDD" w14:textId="6A4F7B0E" w:rsidR="00113015" w:rsidRDefault="0011301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concerning bug found is the rapid incrementation of the TODO instance IDs. It was found that instance IDs are skipped when failed POST requests are sent to the API </w:t>
      </w:r>
      <w:proofErr w:type="gramStart"/>
      <w:r>
        <w:rPr>
          <w:rFonts w:ascii="Times New Roman" w:hAnsi="Times New Roman" w:cs="Times New Roman"/>
          <w:sz w:val="24"/>
          <w:szCs w:val="24"/>
        </w:rPr>
        <w:t>i.e.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invalid JSON payload, etc. The TODO manager should only increment the unique IDs when a valid POST is received, otherwise unnecessary computations are done by the API. This could cause Performance issues and could be inconvenient for the End Users.</w:t>
      </w:r>
    </w:p>
    <w:p w14:paraId="0630A91F" w14:textId="348C15F8" w:rsidR="00906BB2" w:rsidRDefault="00906BB2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 to the “Session_2_Bug_Summary” document for more information.</w:t>
      </w:r>
    </w:p>
    <w:p w14:paraId="22F8C31E" w14:textId="3C620DCC" w:rsidR="00113015" w:rsidRDefault="00113015" w:rsidP="004158C4">
      <w:pPr>
        <w:rPr>
          <w:rFonts w:ascii="Times New Roman" w:hAnsi="Times New Roman" w:cs="Times New Roman"/>
          <w:sz w:val="24"/>
          <w:szCs w:val="24"/>
        </w:rPr>
      </w:pPr>
    </w:p>
    <w:p w14:paraId="18B811EB" w14:textId="07F31490" w:rsidR="00113015" w:rsidRDefault="00113015" w:rsidP="00906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Issues/Concerns:</w:t>
      </w:r>
    </w:p>
    <w:p w14:paraId="13689395" w14:textId="4C6F751B" w:rsidR="00906BB2" w:rsidRDefault="00906BB2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14:paraId="6540D625" w14:textId="7E904D54" w:rsidR="00113015" w:rsidRDefault="00113015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Bug listed above for instance IDs.</w:t>
      </w:r>
    </w:p>
    <w:p w14:paraId="00F39A70" w14:textId="0BB1E30F" w:rsidR="00113015" w:rsidRDefault="00113015" w:rsidP="0011301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using a POST on the endpoint “/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 ‘title’ field in the JSON Payload</w:t>
      </w:r>
      <w:r>
        <w:rPr>
          <w:rFonts w:ascii="Times New Roman" w:hAnsi="Times New Roman" w:cs="Times New Roman"/>
          <w:sz w:val="24"/>
          <w:szCs w:val="24"/>
        </w:rPr>
        <w:t xml:space="preserve"> is required. However, it is not clear in the documentation that a ‘title’ field in the JSON Payload for a POST request on the endpoint “/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/id” (changing an existing TODO) is not required. </w:t>
      </w:r>
    </w:p>
    <w:p w14:paraId="4E02FC0D" w14:textId="43DFE807" w:rsidR="00113015" w:rsidRDefault="00AF55B3" w:rsidP="00906BB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Appending to an existing TODO instance instead of overwriting the field contents the same instance is confusing and more testing would be required.</w:t>
      </w:r>
    </w:p>
    <w:p w14:paraId="57A8F175" w14:textId="7BC1232F" w:rsidR="00CD5FEA" w:rsidRDefault="00CD5FEA" w:rsidP="00906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List of Testing Ideas:</w:t>
      </w:r>
    </w:p>
    <w:p w14:paraId="3B6FC2BA" w14:textId="6EA4DCD5" w:rsidR="00906BB2" w:rsidRDefault="00906BB2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14:paraId="25A8101F" w14:textId="1123CEB4" w:rsidR="00CD5FEA" w:rsidRDefault="00CD5FEA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Explore more invalid JSON payloads for POST request on both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’ and ‘/</w:t>
      </w:r>
      <w:proofErr w:type="spellStart"/>
      <w:r>
        <w:rPr>
          <w:rFonts w:ascii="Times New Roman" w:hAnsi="Times New Roman" w:cs="Times New Roman"/>
          <w:sz w:val="24"/>
          <w:szCs w:val="24"/>
        </w:rPr>
        <w:t>todos</w:t>
      </w:r>
      <w:proofErr w:type="spellEnd"/>
      <w:r>
        <w:rPr>
          <w:rFonts w:ascii="Times New Roman" w:hAnsi="Times New Roman" w:cs="Times New Roman"/>
          <w:sz w:val="24"/>
          <w:szCs w:val="24"/>
        </w:rPr>
        <w:t>/id’.</w:t>
      </w:r>
    </w:p>
    <w:p w14:paraId="25BD809F" w14:textId="474136C1" w:rsidR="00CD5FEA" w:rsidRDefault="00CD5FEA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Explore response of HEAD requests on TODO endpoints.</w:t>
      </w:r>
    </w:p>
    <w:p w14:paraId="2BDE6334" w14:textId="12464252" w:rsidR="00AF55B3" w:rsidRDefault="00AF55B3" w:rsidP="004158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Explore appending to existing TODO endpoints using a POST or </w:t>
      </w:r>
      <w:proofErr w:type="gramStart"/>
      <w:r>
        <w:rPr>
          <w:rFonts w:ascii="Times New Roman" w:hAnsi="Times New Roman" w:cs="Times New Roman"/>
          <w:sz w:val="24"/>
          <w:szCs w:val="24"/>
        </w:rPr>
        <w:t>PUT</w:t>
      </w:r>
      <w:proofErr w:type="gramEnd"/>
    </w:p>
    <w:p w14:paraId="760939FC" w14:textId="77777777" w:rsidR="00906BB2" w:rsidRDefault="00906BB2" w:rsidP="004158C4">
      <w:pPr>
        <w:rPr>
          <w:rFonts w:ascii="Times New Roman" w:hAnsi="Times New Roman" w:cs="Times New Roman"/>
          <w:sz w:val="24"/>
          <w:szCs w:val="24"/>
        </w:rPr>
      </w:pPr>
    </w:p>
    <w:p w14:paraId="7EE98A14" w14:textId="700E7772" w:rsidR="00906BB2" w:rsidRDefault="00906BB2" w:rsidP="00906BB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 xml:space="preserve"> and Capabilities</w:t>
      </w:r>
      <w:r w:rsidRPr="00B9210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3B7DAD9" w14:textId="1C442FC6" w:rsidR="00CD5FEA" w:rsidRDefault="00906BB2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14:paraId="00A5024C" w14:textId="12079246" w:rsidR="004158C4" w:rsidRPr="00B92108" w:rsidRDefault="004158C4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GET requests </w:t>
      </w:r>
      <w:r w:rsidR="005501C0" w:rsidRPr="00B92108">
        <w:rPr>
          <w:rFonts w:ascii="Times New Roman" w:hAnsi="Times New Roman" w:cs="Times New Roman"/>
          <w:sz w:val="24"/>
          <w:szCs w:val="24"/>
        </w:rPr>
        <w:t>successful.</w:t>
      </w:r>
    </w:p>
    <w:p w14:paraId="582EEB92" w14:textId="07715D3A" w:rsidR="004158C4" w:rsidRDefault="004158C4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 xml:space="preserve">POST request </w:t>
      </w:r>
      <w:r w:rsidR="005501C0" w:rsidRPr="00B92108">
        <w:rPr>
          <w:rFonts w:ascii="Times New Roman" w:hAnsi="Times New Roman" w:cs="Times New Roman"/>
          <w:sz w:val="24"/>
          <w:szCs w:val="24"/>
        </w:rPr>
        <w:t>successful</w:t>
      </w:r>
      <w:r w:rsidRPr="00B92108">
        <w:rPr>
          <w:rFonts w:ascii="Times New Roman" w:hAnsi="Times New Roman" w:cs="Times New Roman"/>
          <w:sz w:val="24"/>
          <w:szCs w:val="24"/>
        </w:rPr>
        <w:t xml:space="preserve">, </w:t>
      </w:r>
      <w:r w:rsidR="005501C0">
        <w:rPr>
          <w:rFonts w:ascii="Times New Roman" w:hAnsi="Times New Roman" w:cs="Times New Roman"/>
          <w:sz w:val="24"/>
          <w:szCs w:val="24"/>
        </w:rPr>
        <w:t>invalid JSON Payloads handled appropriately.</w:t>
      </w:r>
    </w:p>
    <w:p w14:paraId="23123D95" w14:textId="5C013098" w:rsidR="00A54528" w:rsidRDefault="00A54528" w:rsidP="00A5452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Appending or changing existing TODO instances by using a POST request on an existing endpoint.</w:t>
      </w:r>
    </w:p>
    <w:p w14:paraId="3AE4E725" w14:textId="7B806360" w:rsidR="00717DCC" w:rsidRDefault="00717DCC" w:rsidP="00717D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messages given by the API when JSON payloads are </w:t>
      </w:r>
      <w:r w:rsidR="00A54528">
        <w:rPr>
          <w:rFonts w:ascii="Times New Roman" w:hAnsi="Times New Roman" w:cs="Times New Roman"/>
          <w:sz w:val="24"/>
          <w:szCs w:val="24"/>
        </w:rPr>
        <w:t>invalid,</w:t>
      </w:r>
      <w:r>
        <w:rPr>
          <w:rFonts w:ascii="Times New Roman" w:hAnsi="Times New Roman" w:cs="Times New Roman"/>
          <w:sz w:val="24"/>
          <w:szCs w:val="24"/>
        </w:rPr>
        <w:t xml:space="preserve"> or an endpoint does not exist.</w:t>
      </w:r>
    </w:p>
    <w:p w14:paraId="2A1ACCDB" w14:textId="6131A4A1" w:rsidR="00717DCC" w:rsidRPr="00B92108" w:rsidRDefault="00717DCC" w:rsidP="00717D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mandatory field in POST request JSON payloads is the ‘title’ field.</w:t>
      </w:r>
    </w:p>
    <w:p w14:paraId="1B101B61" w14:textId="4885A1BC" w:rsidR="004158C4" w:rsidRDefault="004158C4" w:rsidP="00CD5FE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Simple</w:t>
      </w:r>
      <w:r w:rsidR="005501C0">
        <w:rPr>
          <w:rFonts w:ascii="Times New Roman" w:hAnsi="Times New Roman" w:cs="Times New Roman"/>
          <w:sz w:val="24"/>
          <w:szCs w:val="24"/>
        </w:rPr>
        <w:t xml:space="preserve"> but functional</w:t>
      </w:r>
      <w:r w:rsidRPr="00B92108">
        <w:rPr>
          <w:rFonts w:ascii="Times New Roman" w:hAnsi="Times New Roman" w:cs="Times New Roman"/>
          <w:sz w:val="24"/>
          <w:szCs w:val="24"/>
        </w:rPr>
        <w:t xml:space="preserve"> GUI</w:t>
      </w:r>
      <w:r w:rsidR="005501C0">
        <w:rPr>
          <w:rFonts w:ascii="Times New Roman" w:hAnsi="Times New Roman" w:cs="Times New Roman"/>
          <w:sz w:val="24"/>
          <w:szCs w:val="24"/>
        </w:rPr>
        <w:t>.</w:t>
      </w:r>
    </w:p>
    <w:p w14:paraId="6A4F0BDA" w14:textId="77777777" w:rsidR="00906BB2" w:rsidRDefault="00906BB2" w:rsidP="00906BB2">
      <w:pPr>
        <w:rPr>
          <w:rFonts w:ascii="Times New Roman" w:hAnsi="Times New Roman" w:cs="Times New Roman"/>
          <w:sz w:val="24"/>
          <w:szCs w:val="24"/>
        </w:rPr>
      </w:pPr>
    </w:p>
    <w:p w14:paraId="46CE848F" w14:textId="193580E2" w:rsidR="00906BB2" w:rsidRDefault="00906BB2" w:rsidP="00906B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Areas of risks:</w:t>
      </w:r>
    </w:p>
    <w:p w14:paraId="66141989" w14:textId="75869351" w:rsidR="00717DCC" w:rsidRDefault="00906BB2" w:rsidP="00906BB2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p w14:paraId="3140C85F" w14:textId="67E913AD" w:rsidR="00717DCC" w:rsidRPr="00B92108" w:rsidRDefault="00717DCC" w:rsidP="00717DC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IDs generated by the API when using a POST request increments quickly and skips numbers. Invalid POST requests seem to increment the IDs as well.</w:t>
      </w:r>
      <w:r w:rsidR="00113015">
        <w:rPr>
          <w:rFonts w:ascii="Times New Roman" w:hAnsi="Times New Roman" w:cs="Times New Roman"/>
          <w:sz w:val="24"/>
          <w:szCs w:val="24"/>
        </w:rPr>
        <w:t xml:space="preserve"> This is related to the documented Bug in the “Session 2 Bug Summary” document </w:t>
      </w:r>
      <w:proofErr w:type="gramStart"/>
      <w:r w:rsidR="00113015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113015">
        <w:rPr>
          <w:rFonts w:ascii="Times New Roman" w:hAnsi="Times New Roman" w:cs="Times New Roman"/>
          <w:sz w:val="24"/>
          <w:szCs w:val="24"/>
        </w:rPr>
        <w:t xml:space="preserve"> describe previously in this document.</w:t>
      </w:r>
    </w:p>
    <w:p w14:paraId="2F7861C0" w14:textId="77777777" w:rsidR="00906BB2" w:rsidRDefault="00906BB2" w:rsidP="004158C4">
      <w:pPr>
        <w:rPr>
          <w:rFonts w:ascii="Times New Roman" w:hAnsi="Times New Roman" w:cs="Times New Roman"/>
          <w:sz w:val="24"/>
          <w:szCs w:val="24"/>
        </w:rPr>
      </w:pPr>
    </w:p>
    <w:p w14:paraId="58C9ED7A" w14:textId="7FD5284F" w:rsidR="00B30D5E" w:rsidRPr="00B92108" w:rsidRDefault="004158C4" w:rsidP="004158C4">
      <w:pPr>
        <w:rPr>
          <w:rFonts w:ascii="Times New Roman" w:hAnsi="Times New Roman" w:cs="Times New Roman"/>
          <w:sz w:val="24"/>
          <w:szCs w:val="24"/>
        </w:rPr>
      </w:pPr>
      <w:r w:rsidRPr="00B92108">
        <w:rPr>
          <w:rFonts w:ascii="Times New Roman" w:hAnsi="Times New Roman" w:cs="Times New Roman"/>
          <w:sz w:val="24"/>
          <w:szCs w:val="24"/>
        </w:rPr>
        <w:t>==========================================================</w:t>
      </w:r>
    </w:p>
    <w:sectPr w:rsidR="00B30D5E" w:rsidRPr="00B92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C4"/>
    <w:rsid w:val="00113015"/>
    <w:rsid w:val="001526D5"/>
    <w:rsid w:val="004158C4"/>
    <w:rsid w:val="00472BDF"/>
    <w:rsid w:val="005501C0"/>
    <w:rsid w:val="00717DCC"/>
    <w:rsid w:val="00906BB2"/>
    <w:rsid w:val="00A54528"/>
    <w:rsid w:val="00AF55B3"/>
    <w:rsid w:val="00B30D5E"/>
    <w:rsid w:val="00B755CC"/>
    <w:rsid w:val="00B92108"/>
    <w:rsid w:val="00BD6E36"/>
    <w:rsid w:val="00BD767C"/>
    <w:rsid w:val="00C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32DF"/>
  <w15:chartTrackingRefBased/>
  <w15:docId w15:val="{CD644F56-8215-437B-A458-E9DF7523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Wener</dc:creator>
  <cp:keywords/>
  <dc:description/>
  <cp:lastModifiedBy>Dominic Wener</cp:lastModifiedBy>
  <cp:revision>5</cp:revision>
  <dcterms:created xsi:type="dcterms:W3CDTF">2021-02-15T02:35:00Z</dcterms:created>
  <dcterms:modified xsi:type="dcterms:W3CDTF">2021-04-06T02:21:00Z</dcterms:modified>
</cp:coreProperties>
</file>