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C148" w14:textId="1DF18860" w:rsidR="00F51233" w:rsidRDefault="00D60EE1" w:rsidP="00D60EE1">
      <w:pPr>
        <w:pStyle w:val="berschrift1"/>
      </w:pPr>
      <w:r>
        <w:t>Dokumentation</w:t>
      </w:r>
    </w:p>
    <w:p w14:paraId="560994AE" w14:textId="624D4482" w:rsidR="00D60EE1" w:rsidRDefault="00D60EE1" w:rsidP="00D60EE1">
      <w:pPr>
        <w:pStyle w:val="berschrift2"/>
      </w:pPr>
      <w:r>
        <w:t>Web-Komponente 1 – Footer</w:t>
      </w:r>
    </w:p>
    <w:p w14:paraId="494A07CB" w14:textId="3819C50C" w:rsidR="00D60EE1" w:rsidRDefault="00D60EE1" w:rsidP="00D60EE1"/>
    <w:p w14:paraId="4FA93014" w14:textId="28A65D7D" w:rsidR="00D60EE1" w:rsidRDefault="00D60EE1" w:rsidP="00D60EE1"/>
    <w:p w14:paraId="115D3F4F" w14:textId="41526455" w:rsidR="00D60EE1" w:rsidRDefault="00D60EE1" w:rsidP="00D60EE1"/>
    <w:p w14:paraId="10DFF848" w14:textId="4EB617A5" w:rsidR="00D60EE1" w:rsidRDefault="00D60EE1" w:rsidP="00D60EE1">
      <w:pPr>
        <w:pStyle w:val="berschrift2"/>
      </w:pPr>
      <w:r>
        <w:t xml:space="preserve">Web-Komponente 2 – </w:t>
      </w:r>
      <w:proofErr w:type="spellStart"/>
      <w:r>
        <w:t>Flexdiv</w:t>
      </w:r>
      <w:proofErr w:type="spellEnd"/>
    </w:p>
    <w:p w14:paraId="09C1DD67" w14:textId="3AB6021D" w:rsidR="00D60EE1" w:rsidRDefault="00D60EE1" w:rsidP="00D60EE1"/>
    <w:p w14:paraId="737BDEF6" w14:textId="722567B2" w:rsidR="00D60EE1" w:rsidRDefault="00D60EE1" w:rsidP="00D60EE1"/>
    <w:p w14:paraId="2007F9E6" w14:textId="6D0AA520" w:rsidR="00D60EE1" w:rsidRDefault="00D60EE1" w:rsidP="00D60EE1"/>
    <w:p w14:paraId="4C6D9BC9" w14:textId="5F7E3131" w:rsidR="00D60EE1" w:rsidRPr="00D60EE1" w:rsidRDefault="00D60EE1" w:rsidP="00D60EE1">
      <w:pPr>
        <w:pStyle w:val="berschrift2"/>
      </w:pPr>
      <w:r>
        <w:t>Organisation und Strukturierung – Zusätzliches nach der Erstellung</w:t>
      </w:r>
    </w:p>
    <w:p w14:paraId="272C6CBB" w14:textId="32C924AB" w:rsidR="00D60EE1" w:rsidRDefault="00D60EE1" w:rsidP="00D60EE1"/>
    <w:p w14:paraId="69908830" w14:textId="68C591FF" w:rsidR="00D60EE1" w:rsidRDefault="00D60EE1" w:rsidP="00D60EE1"/>
    <w:p w14:paraId="7E7EC770" w14:textId="60B611CA" w:rsidR="00D60EE1" w:rsidRDefault="00D60EE1" w:rsidP="00D60EE1"/>
    <w:p w14:paraId="43D56732" w14:textId="6CE4C9D2" w:rsidR="00D60EE1" w:rsidRDefault="00D60EE1" w:rsidP="00D60EE1"/>
    <w:p w14:paraId="201F6345" w14:textId="77777777" w:rsidR="00D60EE1" w:rsidRDefault="00D60EE1" w:rsidP="00D60EE1"/>
    <w:p w14:paraId="4AAE76F5" w14:textId="22165FC9" w:rsidR="00D60EE1" w:rsidRDefault="00D60EE1" w:rsidP="00D60EE1"/>
    <w:p w14:paraId="4F656022" w14:textId="7F25E871" w:rsidR="00D60EE1" w:rsidRDefault="00D60EE1" w:rsidP="00D60EE1"/>
    <w:p w14:paraId="2E62B4E1" w14:textId="1BC1D97B" w:rsidR="00D60EE1" w:rsidRDefault="00D60EE1" w:rsidP="00D60EE1"/>
    <w:p w14:paraId="76C110EF" w14:textId="3884B623" w:rsidR="00D60EE1" w:rsidRPr="00D60EE1" w:rsidRDefault="00D60EE1" w:rsidP="00D60EE1">
      <w:pPr>
        <w:pStyle w:val="berschrift1"/>
      </w:pPr>
      <w:r>
        <w:t>Reflexion</w:t>
      </w:r>
    </w:p>
    <w:sectPr w:rsidR="00D60EE1" w:rsidRPr="00D60E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0F"/>
    <w:rsid w:val="00D60EE1"/>
    <w:rsid w:val="00DD7E0F"/>
    <w:rsid w:val="00F5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2CC9"/>
  <w15:chartTrackingRefBased/>
  <w15:docId w15:val="{F18E243B-E0CF-4DA9-894D-73C5BE1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0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0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0E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0E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Scotellaro</dc:creator>
  <cp:keywords/>
  <dc:description/>
  <cp:lastModifiedBy>Marco Scotellaro</cp:lastModifiedBy>
  <cp:revision>2</cp:revision>
  <dcterms:created xsi:type="dcterms:W3CDTF">2020-05-05T10:16:00Z</dcterms:created>
  <dcterms:modified xsi:type="dcterms:W3CDTF">2020-05-05T10:19:00Z</dcterms:modified>
</cp:coreProperties>
</file>