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E72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handleCalculateDeforestationRate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()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C7BC5BC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try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35DBAF4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fetch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'http://localhost:8000/api/calculate_four_months_before/calculate/'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 {</w:t>
      </w:r>
    </w:p>
    <w:p w14:paraId="2DD9ED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method: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'POST'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1C7EA5F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headers: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1B1B21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'Content-Type'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'application/</w:t>
      </w:r>
      <w:proofErr w:type="spellStart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</w:p>
    <w:p w14:paraId="590A39DB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},</w:t>
      </w:r>
    </w:p>
    <w:p w14:paraId="785A590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body: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stringify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({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date: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startDate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})</w:t>
      </w:r>
    </w:p>
    <w:p w14:paraId="3D17476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411B01A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441C19B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!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051399D0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throw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'Network response was not ok'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C007E9A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1A05C3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195D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json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6A1D7C6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calculation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839AFE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setResponseTableData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Set the response data to be displayed in the table</w:t>
      </w:r>
    </w:p>
    <w:p w14:paraId="281D94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1C65301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Log the response data to the console</w:t>
      </w:r>
    </w:p>
    <w:p w14:paraId="006B066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24E0C036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D3A8C9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}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catch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2A3072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proofErr w:type="spellEnd"/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'Error:'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F9DFC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</w:t>
      </w:r>
    </w:p>
    <w:p w14:paraId="0AF2056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}</w:t>
      </w:r>
    </w:p>
    <w:p w14:paraId="3EDA0436" w14:textId="77777777" w:rsidR="00576970" w:rsidRDefault="00576970"/>
    <w:p w14:paraId="2DDDCB6A" w14:textId="77777777" w:rsidR="00E839A6" w:rsidRDefault="00E839A6"/>
    <w:p w14:paraId="6C1D3D8A" w14:textId="77777777" w:rsidR="00E839A6" w:rsidRDefault="00E839A6"/>
    <w:p w14:paraId="7227CFFC" w14:textId="34E810BE" w:rsidR="00E839A6" w:rsidRDefault="00E839A6">
      <w:r>
        <w:t>Old project identifier</w:t>
      </w:r>
    </w:p>
    <w:p w14:paraId="4C1F3AB3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839A6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Input</w:t>
      </w:r>
    </w:p>
    <w:p w14:paraId="651BBBCB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'text'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Use lowercase 'text' for text input</w:t>
      </w:r>
    </w:p>
    <w:p w14:paraId="7400419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size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'md'</w:t>
      </w:r>
    </w:p>
    <w:p w14:paraId="48E259A9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placeholder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'Project Identifier'</w:t>
      </w:r>
    </w:p>
    <w:p w14:paraId="2E968DA0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r w:rsidRPr="00E839A6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project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Assuming 'project' is the variable to save the input text</w:t>
      </w:r>
    </w:p>
    <w:p w14:paraId="60C3F5C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onChange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) 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E839A6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setProject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proofErr w:type="spellStart"/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target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proofErr w:type="spellEnd"/>
      <w:r w:rsidRPr="00E839A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Update the 'project' variable as the user types</w:t>
      </w:r>
    </w:p>
    <w:p w14:paraId="58B9F95D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/&gt;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    </w:t>
      </w:r>
    </w:p>
    <w:p w14:paraId="6545394A" w14:textId="77777777" w:rsidR="00E839A6" w:rsidRDefault="00E839A6"/>
    <w:p w14:paraId="5598959D" w14:textId="77777777" w:rsidR="00446C63" w:rsidRDefault="00446C63"/>
    <w:p w14:paraId="429B73AE" w14:textId="77777777" w:rsidR="00446C63" w:rsidRPr="00446C63" w:rsidRDefault="00446C63" w:rsidP="00446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46C63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proofErr w:type="spellStart"/>
      <w:r w:rsidRPr="00446C63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responseTableData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&amp;&amp;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proofErr w:type="spellStart"/>
      <w:r w:rsidRPr="00446C63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ResponseTable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446C63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responseData</w:t>
      </w:r>
      <w:proofErr w:type="spellEnd"/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{</w:t>
      </w:r>
      <w:proofErr w:type="spellStart"/>
      <w:r w:rsidRPr="00446C63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responseTableData</w:t>
      </w:r>
      <w:proofErr w:type="spellEnd"/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/&gt;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}</w:t>
      </w:r>
    </w:p>
    <w:p w14:paraId="641718AC" w14:textId="77777777" w:rsidR="00446C63" w:rsidRDefault="00446C63"/>
    <w:p w14:paraId="7FCB076A" w14:textId="77777777" w:rsidR="00437A6E" w:rsidRDefault="00437A6E"/>
    <w:p w14:paraId="32134D73" w14:textId="77777777" w:rsidR="00437A6E" w:rsidRDefault="00437A6E"/>
    <w:p w14:paraId="6D08D969" w14:textId="77777777" w:rsidR="00437A6E" w:rsidRDefault="00437A6E"/>
    <w:p w14:paraId="1A04457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handleDownloadShapefile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() =&gt; {</w:t>
      </w:r>
    </w:p>
    <w:p w14:paraId="30EA4F8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if 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polygonCoordinates.length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=== 0) return;</w:t>
      </w:r>
    </w:p>
    <w:p w14:paraId="27FAEC8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051C1A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shapefileBuffer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generateShapefile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polygonCoordinates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3B7E004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blob = new Blob([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shapefileBuffer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], { type: 'application/zip' });</w:t>
      </w:r>
    </w:p>
    <w:p w14:paraId="6BDC6B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URL.createObjectURL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(blob);</w:t>
      </w:r>
    </w:p>
    <w:p w14:paraId="02027B8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3448D1D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a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document.createElement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('a');</w:t>
      </w:r>
    </w:p>
    <w:p w14:paraId="68A7E87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a.href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;</w:t>
      </w:r>
    </w:p>
    <w:p w14:paraId="0C8F3F7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a.download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project + '.zip';</w:t>
      </w:r>
    </w:p>
    <w:p w14:paraId="6E8328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document.body.appendChild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(a);</w:t>
      </w:r>
    </w:p>
    <w:p w14:paraId="38B0CAC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a.click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();</w:t>
      </w:r>
    </w:p>
    <w:p w14:paraId="716047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document.body.removeChild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(a);</w:t>
      </w:r>
    </w:p>
    <w:p w14:paraId="15AA9CB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URL.revokeObjectURL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url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4D4A6BB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};</w:t>
      </w:r>
    </w:p>
    <w:p w14:paraId="3B146DB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9C275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generateShapefile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(coordinates) =&gt; {</w:t>
      </w:r>
    </w:p>
    <w:p w14:paraId="54275B0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Ensure coordinates array is not empty</w:t>
      </w:r>
    </w:p>
    <w:p w14:paraId="04DC2EE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if 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coordinates.length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=== 0) {</w:t>
      </w:r>
    </w:p>
    <w:p w14:paraId="0E011EF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throw new Error("Coordinates array is empty");</w:t>
      </w:r>
    </w:p>
    <w:p w14:paraId="5C0D3CD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}</w:t>
      </w:r>
    </w:p>
    <w:p w14:paraId="02E4323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07682D1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Generate features for the shapefile</w:t>
      </w:r>
    </w:p>
    <w:p w14:paraId="4296D0E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features = [{</w:t>
      </w:r>
    </w:p>
    <w:p w14:paraId="2ED82C6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type: 'Feature',</w:t>
      </w:r>
    </w:p>
    <w:p w14:paraId="362D6D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properties: {},</w:t>
      </w:r>
    </w:p>
    <w:p w14:paraId="07D547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geometry: {</w:t>
      </w:r>
    </w:p>
    <w:p w14:paraId="1C12FF2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    type: 'Polygon',</w:t>
      </w:r>
    </w:p>
    <w:p w14:paraId="1FD3880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    coordinates: [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coordinates.map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(coord =&gt; [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coord.lng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,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coord.lat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])]</w:t>
      </w:r>
    </w:p>
    <w:p w14:paraId="1116875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}</w:t>
      </w:r>
    </w:p>
    <w:p w14:paraId="285274F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}];</w:t>
      </w:r>
    </w:p>
    <w:p w14:paraId="7E5ECEB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62D6D9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Generate Shapefile buffer</w:t>
      </w:r>
    </w:p>
    <w:p w14:paraId="67D31B2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buffer = shpwrite.zip(features);</w:t>
      </w:r>
    </w:p>
    <w:p w14:paraId="28C51E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2D34C53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Return the Shapefile buffer</w:t>
      </w:r>
    </w:p>
    <w:p w14:paraId="5C7E370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return buffer;</w:t>
      </w:r>
    </w:p>
    <w:p w14:paraId="7110F66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};</w:t>
      </w:r>
    </w:p>
    <w:p w14:paraId="32C9D3D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03D0B3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handleCalculateDeforestationRate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() =&gt; {</w:t>
      </w:r>
    </w:p>
    <w:p w14:paraId="789076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// Perform any necessary data validation...</w:t>
      </w:r>
    </w:p>
    <w:p w14:paraId="591A4C5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// Assuming you have the KML content stored in a variable named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kmlContent</w:t>
      </w:r>
      <w:proofErr w:type="spellEnd"/>
    </w:p>
    <w:p w14:paraId="60EE9A9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3CAE550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lastRenderedPageBreak/>
        <w:t xml:space="preserve">//     //const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kmlContent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generateKML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polygonCoordinates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0701894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</w:p>
    <w:p w14:paraId="60FCFD9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axios.post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('/utils_sat.py', {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})</w:t>
      </w:r>
    </w:p>
    <w:p w14:paraId="6498EF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.then(response =&gt; {</w:t>
      </w:r>
    </w:p>
    <w:p w14:paraId="5A367D4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// Handle the response from the server...</w:t>
      </w:r>
    </w:p>
    <w:p w14:paraId="7770C2A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console.log(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response.data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3BE8E49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})</w:t>
      </w:r>
    </w:p>
    <w:p w14:paraId="7096B0B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.catch(error =&gt; {</w:t>
      </w:r>
    </w:p>
    <w:p w14:paraId="6005AB2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// Handle any errors...</w:t>
      </w:r>
    </w:p>
    <w:p w14:paraId="5484C9C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console.error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('Error:', error);</w:t>
      </w:r>
    </w:p>
    <w:p w14:paraId="053D5E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});</w:t>
      </w:r>
    </w:p>
    <w:p w14:paraId="1E4D667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};</w:t>
      </w:r>
    </w:p>
    <w:p w14:paraId="1A6001D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async function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handleCalculateDeforestationRate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() {</w:t>
      </w:r>
    </w:p>
    <w:p w14:paraId="7032D06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const response = await fetch('http://localhost:8000/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api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calculate_four_months_before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/', {</w:t>
      </w:r>
    </w:p>
    <w:p w14:paraId="68719D3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method: 'POST',</w:t>
      </w:r>
    </w:p>
    <w:p w14:paraId="69AA126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headers: {</w:t>
      </w:r>
    </w:p>
    <w:p w14:paraId="3C9049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    'Content-Type': 'application/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json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'</w:t>
      </w:r>
    </w:p>
    <w:p w14:paraId="064DEB4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    },</w:t>
      </w:r>
    </w:p>
    <w:p w14:paraId="7646FD6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    body: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JSON.stringify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({ date: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startDate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})</w:t>
      </w:r>
    </w:p>
    <w:p w14:paraId="1C74E5C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    });</w:t>
      </w:r>
    </w:p>
    <w:p w14:paraId="4BA029D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A72AE9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const data = await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response.json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();</w:t>
      </w:r>
    </w:p>
    <w:p w14:paraId="7CA0D69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    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setCalculation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data.calculation</w:t>
      </w:r>
      <w:proofErr w:type="spellEnd"/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4155ECE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}</w:t>
      </w:r>
    </w:p>
    <w:p w14:paraId="3ED9EBB6" w14:textId="77777777" w:rsidR="00437A6E" w:rsidRDefault="00437A6E"/>
    <w:p w14:paraId="07B04A13" w14:textId="77777777" w:rsidR="00FE5292" w:rsidRDefault="00FE5292"/>
    <w:p w14:paraId="2572A6F4" w14:textId="77777777" w:rsidR="00FE5292" w:rsidRDefault="00FE5292"/>
    <w:p w14:paraId="0844C98D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isPointWithinKmlLayer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51F4E40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Check if the given point (</w:t>
      </w:r>
      <w:proofErr w:type="spellStart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 is within the boundaries of the KML layer for the selected project</w:t>
      </w:r>
    </w:p>
    <w:p w14:paraId="3ADD27D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project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'Kayapo'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514EB65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kayapoKmlBounds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'https://drive.google.com/uc?id=16c_-xJIaRtq31VMGgckB3rlbkxuV7S8t'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3B5901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kayapoKmlBounds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&amp;&amp;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kayapoKmlBounds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contains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776527C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project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'Yanomami'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7EB304C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yanomamiKmlBounds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getKmlLayerBounds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'https://gateway.pinata.cloud/ipfs/QmXQDaAk6RkmDWuefL6H4EGJp9F9hpoRq6BkfqWaR75XPm'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34CC500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yanomamiKmlBounds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&amp;&amp;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yanomamiKmlBounds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contains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D277D8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0F0875F9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Default to true if no project is selected or if bounds checking logic is not implemented</w:t>
      </w:r>
    </w:p>
    <w:p w14:paraId="52A28C93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true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;</w:t>
      </w:r>
    </w:p>
    <w:p w14:paraId="40F7C94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};</w:t>
      </w:r>
    </w:p>
    <w:p w14:paraId="7CF2905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009980F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lastRenderedPageBreak/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getKmlLayerBounds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kmlUrl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1BF4CE9C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9A6F27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return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Promise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resolve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4B0A2A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75B98B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0FFEC31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addListenerOnce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kmlLayer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  <w:proofErr w:type="spellStart"/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status_changed</w:t>
      </w:r>
      <w:proofErr w:type="spellEnd"/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()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B8E3AE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getStatus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()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===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KmlLayerStatus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5A7717B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LatLngBounds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25D6D41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3D92C70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kmlLayer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getDefaultViewport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().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forEachLatLng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2E92CA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extend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662105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});</w:t>
      </w:r>
    </w:p>
    <w:p w14:paraId="7B19394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</w:p>
    <w:p w14:paraId="11B880E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resolve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bounds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6E356199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10EE225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reject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'Failed to load KML layer.'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AA7617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}</w:t>
      </w:r>
    </w:p>
    <w:p w14:paraId="22528BCA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});</w:t>
      </w:r>
    </w:p>
    <w:p w14:paraId="53C98665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7535AB8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};</w:t>
      </w:r>
    </w:p>
    <w:p w14:paraId="2701536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8E93A4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handleMapClick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266EC2C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window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google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maps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LatLng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lat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(),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());</w:t>
      </w:r>
    </w:p>
    <w:p w14:paraId="02329992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3A2AA3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Check if the point is within the KML layer for the selected project</w:t>
      </w:r>
    </w:p>
    <w:p w14:paraId="54829CB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isPointWithinKmlLayer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point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</w:t>
      </w:r>
    </w:p>
    <w:p w14:paraId="31C1E4E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then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isWithin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676568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isWithin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34E1EA6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Calculate the next </w:t>
      </w:r>
      <w:proofErr w:type="spellStart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for the polygon based on the current number of coordinates</w:t>
      </w:r>
    </w:p>
    <w:p w14:paraId="59EB6E2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nextZIndex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polygonCoordinates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length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+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E5292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;</w:t>
      </w:r>
    </w:p>
    <w:p w14:paraId="37ECBE9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059194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proofErr w:type="spellStart"/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setPolygonCoordinates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prevCoordinates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[</w:t>
      </w:r>
    </w:p>
    <w:p w14:paraId="452A7707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</w:t>
      </w:r>
      <w:r w:rsidRPr="00FE5292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...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prevCoordinates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09252C07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  {</w:t>
      </w:r>
    </w:p>
    <w:p w14:paraId="7216ABE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</w:t>
      </w:r>
      <w:proofErr w:type="spellEnd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lat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(),</w:t>
      </w:r>
    </w:p>
    <w:p w14:paraId="6ACDD94B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lng</w:t>
      </w:r>
      <w:proofErr w:type="spellEnd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event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latLng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lng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(),</w:t>
      </w:r>
    </w:p>
    <w:p w14:paraId="7615EF6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zIndex</w:t>
      </w:r>
      <w:proofErr w:type="spellEnd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proofErr w:type="spellStart"/>
      <w:r w:rsidRPr="00FE5292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nextZIndex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// Set </w:t>
      </w:r>
      <w:proofErr w:type="spellStart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for the polygon</w:t>
      </w:r>
    </w:p>
    <w:p w14:paraId="428D540C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  },</w:t>
      </w:r>
    </w:p>
    <w:p w14:paraId="42DE3B4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  ]);</w:t>
      </w:r>
    </w:p>
    <w:p w14:paraId="62951AB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} </w:t>
      </w:r>
      <w:r w:rsidRPr="00FE5292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else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0D2EA4FE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'Point is outside the KML layer boundaries.'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17C54D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Optionally provide user feedback or handle the out-of-bounds scenario</w:t>
      </w:r>
    </w:p>
    <w:p w14:paraId="29CF177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  }</w:t>
      </w:r>
    </w:p>
    <w:p w14:paraId="08C410E4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})</w:t>
      </w:r>
    </w:p>
    <w:p w14:paraId="64C8BA7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lastRenderedPageBreak/>
        <w:t>      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catch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((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 </w:t>
      </w:r>
      <w:r w:rsidRPr="00FE5292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03A56310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proofErr w:type="spellStart"/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E5292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proofErr w:type="spellEnd"/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E5292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 checking point within KML layer:'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E5292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7AD60066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E5292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Handle error scenario if needed</w:t>
      </w:r>
    </w:p>
    <w:p w14:paraId="7EDA53F8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});</w:t>
      </w:r>
    </w:p>
    <w:p w14:paraId="18D4484F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E5292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};</w:t>
      </w:r>
    </w:p>
    <w:p w14:paraId="22E6B1E1" w14:textId="77777777" w:rsidR="00FE5292" w:rsidRPr="00FE5292" w:rsidRDefault="00FE5292" w:rsidP="00FE5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35C04B1C" w14:textId="77777777" w:rsidR="00FE5292" w:rsidRDefault="00FE5292"/>
    <w:p w14:paraId="0719FA7C" w14:textId="77777777" w:rsidR="00F77DC3" w:rsidRDefault="00F77DC3"/>
    <w:p w14:paraId="601444A3" w14:textId="77777777" w:rsidR="00F77DC3" w:rsidRDefault="00F77DC3"/>
    <w:p w14:paraId="0FA8B24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5CCD82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/*   const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loadKmlLayerKayapo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(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mapInstance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 =&gt; {</w:t>
      </w:r>
    </w:p>
    <w:p w14:paraId="2E8D92D5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const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kmlUrl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"https://drive.google.com/uc?export=download&amp;id=1N-ixnCzi4r0RWSro3OXz20ZUzGLWL_DS";</w:t>
      </w:r>
    </w:p>
    <w:p w14:paraId="0846CB7A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EF8AF7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const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= new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window.google.maps.KmlLayer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({</w:t>
      </w:r>
    </w:p>
    <w:p w14:paraId="4570E94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url: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kmlUrl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,</w:t>
      </w:r>
    </w:p>
    <w:p w14:paraId="17B35D8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map:mapInstance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,</w:t>
      </w:r>
    </w:p>
    <w:p w14:paraId="5718F2F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suppressInfoWindows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false,  </w:t>
      </w:r>
    </w:p>
    <w:p w14:paraId="732DDA8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preserveViewport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true,</w:t>
      </w:r>
    </w:p>
    <w:p w14:paraId="41253CFE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: 0, // Lower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to be below polygons</w:t>
      </w:r>
    </w:p>
    <w:p w14:paraId="4CA1AEEB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1C0549F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});</w:t>
      </w:r>
    </w:p>
    <w:p w14:paraId="7A7B3D23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4E55EC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setkmlLayer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kmlLayer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);</w:t>
      </w:r>
    </w:p>
    <w:p w14:paraId="4E71C3E5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7D750C98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kmlLayer.set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('options', {</w:t>
      </w:r>
    </w:p>
    <w:p w14:paraId="0E710C5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preserveViewport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true,</w:t>
      </w:r>
    </w:p>
    <w:p w14:paraId="21F35FD1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suppressInfoWindows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true,</w:t>
      </w:r>
    </w:p>
    <w:p w14:paraId="10AF9238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    clickable: true,</w:t>
      </w:r>
    </w:p>
    <w:p w14:paraId="3A893826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zIndex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0,</w:t>
      </w:r>
    </w:p>
    <w:p w14:paraId="3D3BE06C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strokeColor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: '#00FF00', // Green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color</w:t>
      </w:r>
      <w:proofErr w:type="spellEnd"/>
    </w:p>
    <w:p w14:paraId="3D1D682D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strokeOpacity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0.8,</w:t>
      </w:r>
    </w:p>
    <w:p w14:paraId="2C325121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strokeWeight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2,</w:t>
      </w:r>
    </w:p>
    <w:p w14:paraId="215F1D1B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fillColor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: '#00FF00', // Green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color</w:t>
      </w:r>
      <w:proofErr w:type="spellEnd"/>
    </w:p>
    <w:p w14:paraId="58EC5E89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        </w:t>
      </w:r>
      <w:proofErr w:type="spellStart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fillOpacity</w:t>
      </w:r>
      <w:proofErr w:type="spellEnd"/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: 0.35,</w:t>
      </w:r>
    </w:p>
    <w:p w14:paraId="7EF3A3C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  });</w:t>
      </w:r>
    </w:p>
    <w:p w14:paraId="63DF0CB7" w14:textId="77777777" w:rsidR="00F77DC3" w:rsidRPr="00F77DC3" w:rsidRDefault="00F77DC3" w:rsidP="00F77D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77DC3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}; */</w:t>
      </w:r>
    </w:p>
    <w:p w14:paraId="235DACF5" w14:textId="77777777" w:rsidR="00F77DC3" w:rsidRDefault="00F77DC3"/>
    <w:p w14:paraId="58A879E9" w14:textId="77777777" w:rsidR="00970C31" w:rsidRDefault="00970C31"/>
    <w:p w14:paraId="569262B4" w14:textId="6F8F7E42" w:rsidR="00970C31" w:rsidRDefault="00970C31">
      <w:proofErr w:type="spellStart"/>
      <w:r>
        <w:t>Package.json</w:t>
      </w:r>
      <w:proofErr w:type="spellEnd"/>
    </w:p>
    <w:p w14:paraId="15A6EA2D" w14:textId="77777777" w:rsidR="00970C31" w:rsidRPr="00970C31" w:rsidRDefault="00970C31" w:rsidP="0097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</w:pPr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{ "private": true, "scripts": { "build": "next build", "dev": "next dev", "prettier": "prettier --write --ignore-unknown .", "prettier</w:t>
      </w:r>
    </w:p>
    <w:p w14:paraId="5FAAB287" w14:textId="3F7278C5" w:rsidR="00970C31" w:rsidRDefault="00970C31" w:rsidP="00970C31"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 xml:space="preserve">": "prettier --check --ignore-unknown .", "start": "next start", "seed": "node -r </w:t>
      </w:r>
      <w:proofErr w:type="spellStart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dotenv</w:t>
      </w:r>
      <w:proofErr w:type="spellEnd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/config ./scripts/seed.js" "custom-script": "./start_dev.sh", "dev": "concurrently "</w:t>
      </w:r>
      <w:proofErr w:type="spellStart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npm</w:t>
      </w:r>
      <w:proofErr w:type="spellEnd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 xml:space="preserve"> run next-dev" "</w:t>
      </w:r>
      <w:proofErr w:type="spellStart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>npm</w:t>
      </w:r>
      <w:proofErr w:type="spellEnd"/>
      <w:r w:rsidRPr="00970C31">
        <w:rPr>
          <w:rFonts w:ascii="Times New Roman" w:eastAsia="Times New Roman" w:hAnsi="Times New Roman" w:cs="Times New Roman"/>
          <w:sz w:val="24"/>
          <w:szCs w:val="24"/>
          <w:lang w:val="en-BE" w:eastAsia="en-BE"/>
        </w:rPr>
        <w:t xml:space="preserve"> run custom-script"" },"</w:t>
      </w:r>
    </w:p>
    <w:sectPr w:rsidR="0097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B"/>
    <w:rsid w:val="00091997"/>
    <w:rsid w:val="000D562B"/>
    <w:rsid w:val="00437A6E"/>
    <w:rsid w:val="00442D72"/>
    <w:rsid w:val="00446C63"/>
    <w:rsid w:val="00576970"/>
    <w:rsid w:val="00970C31"/>
    <w:rsid w:val="00DF56CB"/>
    <w:rsid w:val="00E839A6"/>
    <w:rsid w:val="00F77DC3"/>
    <w:rsid w:val="00FA109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9787"/>
  <w15:chartTrackingRefBased/>
  <w15:docId w15:val="{E2021B90-C35F-4284-8154-5D92217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DAOULAS Christos</dc:creator>
  <cp:keywords/>
  <dc:description/>
  <cp:lastModifiedBy>DAOULAS  Christos</cp:lastModifiedBy>
  <cp:revision>8</cp:revision>
  <dcterms:created xsi:type="dcterms:W3CDTF">2024-06-13T14:32:00Z</dcterms:created>
  <dcterms:modified xsi:type="dcterms:W3CDTF">2024-06-17T17:05:00Z</dcterms:modified>
</cp:coreProperties>
</file>