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E72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handleCalculateDeforestationRate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async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()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7C7BC5BC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try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335DBAF4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fetch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'http://localhost:8000/api/calculate_four_months_before/calculate/'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 {</w:t>
      </w:r>
    </w:p>
    <w:p w14:paraId="2DD9ED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method: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'POST'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</w:t>
      </w:r>
    </w:p>
    <w:p w14:paraId="1C7EA5F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headers: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41B1B21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'Content-Type'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'application/json'</w:t>
      </w:r>
    </w:p>
    <w:p w14:paraId="590A39DB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},</w:t>
      </w:r>
    </w:p>
    <w:p w14:paraId="785A590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body: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JSON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stringify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({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date: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startDate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})</w:t>
      </w:r>
    </w:p>
    <w:p w14:paraId="3D17476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});</w:t>
      </w:r>
    </w:p>
    <w:p w14:paraId="411B01A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441C19B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!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ok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051399D0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throw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'Network response was not ok'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5C007E9A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</w:t>
      </w:r>
    </w:p>
    <w:p w14:paraId="1A05C3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A195D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json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();</w:t>
      </w:r>
    </w:p>
    <w:p w14:paraId="6A1D7C6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setCalculation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calculation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0839AFE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setResponseTableData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Set the response data to be displayed in the table</w:t>
      </w:r>
    </w:p>
    <w:p w14:paraId="281D94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1C65301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log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Log the response data to the console</w:t>
      </w:r>
    </w:p>
    <w:p w14:paraId="006B066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</w:p>
    <w:p w14:paraId="24E0C036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5D3A8C9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}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catch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2A3072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'Error:'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1F9DFC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</w:t>
      </w:r>
    </w:p>
    <w:p w14:paraId="0AF2056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}</w:t>
      </w:r>
    </w:p>
    <w:p w14:paraId="3EDA0436" w14:textId="77777777" w:rsidR="00576970" w:rsidRDefault="00576970"/>
    <w:p w14:paraId="2DDDCB6A" w14:textId="77777777" w:rsidR="00E839A6" w:rsidRDefault="00E839A6"/>
    <w:p w14:paraId="6C1D3D8A" w14:textId="77777777" w:rsidR="00E839A6" w:rsidRDefault="00E839A6"/>
    <w:p w14:paraId="7227CFFC" w14:textId="34E810BE" w:rsidR="00E839A6" w:rsidRDefault="00E839A6">
      <w:r>
        <w:t>Old project identifier</w:t>
      </w:r>
    </w:p>
    <w:p w14:paraId="4C1F3AB3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E839A6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Input</w:t>
      </w:r>
    </w:p>
    <w:p w14:paraId="651BBBCB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type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'text'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Use lowercase 'text' for text input</w:t>
      </w:r>
    </w:p>
    <w:p w14:paraId="7400419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size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'md'</w:t>
      </w:r>
    </w:p>
    <w:p w14:paraId="48E259A9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placeholder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'Project Identifier'</w:t>
      </w:r>
    </w:p>
    <w:p w14:paraId="2E968DA0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value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E839A6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project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Assuming 'project' is the variable to save the input text</w:t>
      </w:r>
    </w:p>
    <w:p w14:paraId="60C3F5C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onChange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) 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setProject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target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value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Update the 'project' variable as the user types</w:t>
      </w:r>
    </w:p>
    <w:p w14:paraId="58B9F95D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/&gt;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    </w:t>
      </w:r>
    </w:p>
    <w:p w14:paraId="6545394A" w14:textId="77777777" w:rsidR="00E839A6" w:rsidRDefault="00E839A6"/>
    <w:p w14:paraId="5598959D" w14:textId="77777777" w:rsidR="00446C63" w:rsidRDefault="00446C63"/>
    <w:p w14:paraId="429B73AE" w14:textId="77777777" w:rsidR="00446C63" w:rsidRPr="00446C63" w:rsidRDefault="00446C63" w:rsidP="00446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46C63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446C63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responseTableData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&amp;&amp; </w:t>
      </w:r>
      <w:r w:rsidRPr="00446C63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446C63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ResponseTable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446C63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responseData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446C63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responseTableData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446C63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/&gt;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</w:p>
    <w:p w14:paraId="641718AC" w14:textId="77777777" w:rsidR="00446C63" w:rsidRDefault="00446C63"/>
    <w:p w14:paraId="7FCB076A" w14:textId="77777777" w:rsidR="00437A6E" w:rsidRDefault="00437A6E"/>
    <w:p w14:paraId="32134D73" w14:textId="77777777" w:rsidR="00437A6E" w:rsidRDefault="00437A6E"/>
    <w:p w14:paraId="6D08D969" w14:textId="77777777" w:rsidR="00437A6E" w:rsidRDefault="00437A6E"/>
    <w:p w14:paraId="1A04457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 const handleDownloadShapefile = () =&gt; {</w:t>
      </w:r>
    </w:p>
    <w:p w14:paraId="30EA4F8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if (polygonCoordinates.length === 0) return;</w:t>
      </w:r>
    </w:p>
    <w:p w14:paraId="27FAEC8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6051C1A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shapefileBuffer = generateShapefile(polygonCoordinates);</w:t>
      </w:r>
    </w:p>
    <w:p w14:paraId="3B7E004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blob = new Blob([shapefileBuffer], { type: 'application/zip' });</w:t>
      </w:r>
    </w:p>
    <w:p w14:paraId="6BDC6B0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url = URL.createObjectURL(blob);</w:t>
      </w:r>
    </w:p>
    <w:p w14:paraId="02027B82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3448D1D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a = document.createElement('a');</w:t>
      </w:r>
    </w:p>
    <w:p w14:paraId="68A7E87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a.href = url;</w:t>
      </w:r>
    </w:p>
    <w:p w14:paraId="0C8F3F7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a.download = project + '.zip';</w:t>
      </w:r>
    </w:p>
    <w:p w14:paraId="6E83286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document.body.appendChild(a);</w:t>
      </w:r>
    </w:p>
    <w:p w14:paraId="38B0CAC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a.click();</w:t>
      </w:r>
    </w:p>
    <w:p w14:paraId="716047A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document.body.removeChild(a);</w:t>
      </w:r>
    </w:p>
    <w:p w14:paraId="15AA9CB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URL.revokeObjectURL(url);</w:t>
      </w:r>
    </w:p>
    <w:p w14:paraId="4D4A6BB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};</w:t>
      </w:r>
    </w:p>
    <w:p w14:paraId="3B146DB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19C275A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const generateShapefile = (coordinates) =&gt; {</w:t>
      </w:r>
    </w:p>
    <w:p w14:paraId="54275B0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Ensure coordinates array is not empty</w:t>
      </w:r>
    </w:p>
    <w:p w14:paraId="04DC2EE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if (coordinates.length === 0) {</w:t>
      </w:r>
    </w:p>
    <w:p w14:paraId="0E011EF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throw new Error("Coordinates array is empty");</w:t>
      </w:r>
    </w:p>
    <w:p w14:paraId="5C0D3CD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}</w:t>
      </w:r>
    </w:p>
    <w:p w14:paraId="02E4323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07682D1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Generate features for the shapefile</w:t>
      </w:r>
    </w:p>
    <w:p w14:paraId="4296D0E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features = [{</w:t>
      </w:r>
    </w:p>
    <w:p w14:paraId="2ED82C6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type: 'Feature',</w:t>
      </w:r>
    </w:p>
    <w:p w14:paraId="362D6DA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properties: {},</w:t>
      </w:r>
    </w:p>
    <w:p w14:paraId="07D5470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geometry: {</w:t>
      </w:r>
    </w:p>
    <w:p w14:paraId="1C12FF2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    type: 'Polygon',</w:t>
      </w:r>
    </w:p>
    <w:p w14:paraId="1FD3880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    coordinates: [coordinates.map(coord =&gt; [coord.lng, coord.lat])]</w:t>
      </w:r>
    </w:p>
    <w:p w14:paraId="1116875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}</w:t>
      </w:r>
    </w:p>
    <w:p w14:paraId="285274F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}];</w:t>
      </w:r>
    </w:p>
    <w:p w14:paraId="7E5ECEB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162D6D9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Generate Shapefile buffer</w:t>
      </w:r>
    </w:p>
    <w:p w14:paraId="67D31B2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buffer = shpwrite.zip(features);</w:t>
      </w:r>
    </w:p>
    <w:p w14:paraId="28C51EA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2D34C53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Return the Shapefile buffer</w:t>
      </w:r>
    </w:p>
    <w:p w14:paraId="5C7E370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return buffer;</w:t>
      </w:r>
    </w:p>
    <w:p w14:paraId="7110F667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};</w:t>
      </w:r>
    </w:p>
    <w:p w14:paraId="32C9D3D7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03D0B3D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const handleCalculateDeforestationRate = () =&gt; {</w:t>
      </w:r>
    </w:p>
    <w:p w14:paraId="7890766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Perform any necessary data validation...</w:t>
      </w:r>
    </w:p>
    <w:p w14:paraId="591A4C5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Assuming you have the KML content stored in a variable named kmlContent</w:t>
      </w:r>
    </w:p>
    <w:p w14:paraId="60EE9A9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</w:t>
      </w:r>
    </w:p>
    <w:p w14:paraId="3CAE550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lastRenderedPageBreak/>
        <w:t>//     //const kmlContent = generateKML(polygonCoordinates);</w:t>
      </w:r>
    </w:p>
    <w:p w14:paraId="0701894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startdate = startDate</w:t>
      </w:r>
    </w:p>
    <w:p w14:paraId="60FCFD9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axios.post('/utils_sat.py', { startdate })</w:t>
      </w:r>
    </w:p>
    <w:p w14:paraId="6498EFD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.then(response =&gt; {</w:t>
      </w:r>
    </w:p>
    <w:p w14:paraId="5A367D46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// Handle the response from the server...</w:t>
      </w:r>
    </w:p>
    <w:p w14:paraId="7770C2A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console.log(response.data);</w:t>
      </w:r>
    </w:p>
    <w:p w14:paraId="3BE8E49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})</w:t>
      </w:r>
    </w:p>
    <w:p w14:paraId="7096B0B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.catch(error =&gt; {</w:t>
      </w:r>
    </w:p>
    <w:p w14:paraId="6005AB2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// Handle any errors...</w:t>
      </w:r>
    </w:p>
    <w:p w14:paraId="5484C9C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console.error('Error:', error);</w:t>
      </w:r>
    </w:p>
    <w:p w14:paraId="053D5E0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});</w:t>
      </w:r>
    </w:p>
    <w:p w14:paraId="1E4D667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};</w:t>
      </w:r>
    </w:p>
    <w:p w14:paraId="1A6001D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async function handleCalculateDeforestationRate() {</w:t>
      </w:r>
    </w:p>
    <w:p w14:paraId="7032D06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response = await fetch('http://localhost:8000/api/calculate_four_months_before/', {</w:t>
      </w:r>
    </w:p>
    <w:p w14:paraId="68719D3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method: 'POST',</w:t>
      </w:r>
    </w:p>
    <w:p w14:paraId="69AA126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headers: {</w:t>
      </w:r>
    </w:p>
    <w:p w14:paraId="3C90490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    'Content-Type': 'application/json'</w:t>
      </w:r>
    </w:p>
    <w:p w14:paraId="064DEB42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},</w:t>
      </w:r>
    </w:p>
    <w:p w14:paraId="7646FD6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body: JSON.stringify({ date: startDate })</w:t>
      </w:r>
    </w:p>
    <w:p w14:paraId="1C74E5C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});</w:t>
      </w:r>
    </w:p>
    <w:p w14:paraId="4BA029D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5A72AE9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data = await response.json();</w:t>
      </w:r>
    </w:p>
    <w:p w14:paraId="7CA0D69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setCalculation(data.calculation);</w:t>
      </w:r>
    </w:p>
    <w:p w14:paraId="4155ECE6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}</w:t>
      </w:r>
    </w:p>
    <w:p w14:paraId="3ED9EBB6" w14:textId="77777777" w:rsidR="00437A6E" w:rsidRDefault="00437A6E"/>
    <w:p w14:paraId="07B04A13" w14:textId="77777777" w:rsidR="00FE5292" w:rsidRDefault="00FE5292"/>
    <w:p w14:paraId="2572A6F4" w14:textId="77777777" w:rsidR="00FE5292" w:rsidRDefault="00FE5292"/>
    <w:p w14:paraId="0844C98D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isPointWithinKmlLayer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async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{</w:t>
      </w:r>
    </w:p>
    <w:p w14:paraId="51F4E40A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Check if the given point (latLng) is within the boundaries of the KML layer for the selected project</w:t>
      </w:r>
    </w:p>
    <w:p w14:paraId="3ADD27DA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project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===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'Kayapo'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 {</w:t>
      </w:r>
    </w:p>
    <w:p w14:paraId="514EB65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kayapoKmlBounds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await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getKmlLayerBounds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'https://drive.google.com/uc?id=16c_-xJIaRtq31VMGgckB3rlbkxuV7S8t'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);</w:t>
      </w:r>
    </w:p>
    <w:p w14:paraId="53B5901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kayapoKmlBounds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&amp;&amp;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kayapoKmlBounds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contains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);</w:t>
      </w:r>
    </w:p>
    <w:p w14:paraId="776527C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}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else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project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===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'Yanomami'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 {</w:t>
      </w:r>
    </w:p>
    <w:p w14:paraId="7EB304C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yanomamiKmlBounds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await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getKmlLayerBounds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'https://gateway.pinata.cloud/ipfs/QmXQDaAk6RkmDWuefL6H4EGJp9F9hpoRq6BkfqWaR75XPm'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);</w:t>
      </w:r>
    </w:p>
    <w:p w14:paraId="34CC500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yanomamiKmlBounds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&amp;&amp;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yanomamiKmlBounds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contains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);</w:t>
      </w:r>
    </w:p>
    <w:p w14:paraId="1D277D8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}</w:t>
      </w:r>
    </w:p>
    <w:p w14:paraId="0F0875F9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Default to true if no project is selected or if bounds checking logic is not implemented</w:t>
      </w:r>
    </w:p>
    <w:p w14:paraId="52A28C93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true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;</w:t>
      </w:r>
    </w:p>
    <w:p w14:paraId="40F7C94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};</w:t>
      </w:r>
    </w:p>
    <w:p w14:paraId="7CF2905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</w:t>
      </w:r>
    </w:p>
    <w:p w14:paraId="009980F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lastRenderedPageBreak/>
        <w:t xml:space="preserve">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getKmlLayerBounds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async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kmlUrl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{</w:t>
      </w:r>
    </w:p>
    <w:p w14:paraId="1BF4CE9C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19A6F27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new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Promise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((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resolve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reject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{</w:t>
      </w:r>
    </w:p>
    <w:p w14:paraId="34B0A2A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775B98B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</w:t>
      </w:r>
    </w:p>
    <w:p w14:paraId="0FFEC31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addListenerOnce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kmlLayer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'status_changed'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, ()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{</w:t>
      </w:r>
    </w:p>
    <w:p w14:paraId="3B8E3AE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kmlLayer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getStatus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()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===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KmlLayerStatus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OK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 {</w:t>
      </w:r>
    </w:p>
    <w:p w14:paraId="5A7717B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new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LatLngBounds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();</w:t>
      </w:r>
    </w:p>
    <w:p w14:paraId="25D6D41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</w:t>
      </w:r>
    </w:p>
    <w:p w14:paraId="3D92C70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kmlLayer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getDefaultViewport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().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forEachLatLng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{</w:t>
      </w:r>
    </w:p>
    <w:p w14:paraId="42E92CA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extend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);</w:t>
      </w:r>
    </w:p>
    <w:p w14:paraId="06621055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      });</w:t>
      </w:r>
    </w:p>
    <w:p w14:paraId="7B19394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</w:t>
      </w:r>
    </w:p>
    <w:p w14:paraId="11B880E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resolve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);</w:t>
      </w:r>
    </w:p>
    <w:p w14:paraId="6E356199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}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else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{</w:t>
      </w:r>
    </w:p>
    <w:p w14:paraId="10EE225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reject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'Failed to load KML layer.'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);</w:t>
      </w:r>
    </w:p>
    <w:p w14:paraId="1AA76175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    }</w:t>
      </w:r>
    </w:p>
    <w:p w14:paraId="22528BCA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  });</w:t>
      </w:r>
    </w:p>
    <w:p w14:paraId="53C98665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});</w:t>
      </w:r>
    </w:p>
    <w:p w14:paraId="7535AB8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};</w:t>
      </w:r>
    </w:p>
    <w:p w14:paraId="27015366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78E93A4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handleMapClick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{</w:t>
      </w:r>
    </w:p>
    <w:p w14:paraId="266EC2C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new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lat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(),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());</w:t>
      </w:r>
    </w:p>
    <w:p w14:paraId="0232999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6A3A2AA3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Check if the point is within the KML layer for the selected project</w:t>
      </w:r>
    </w:p>
    <w:p w14:paraId="54829CB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isPointWithinKmlLayer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</w:t>
      </w:r>
    </w:p>
    <w:p w14:paraId="31C1E4E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  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then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isWithin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{</w:t>
      </w:r>
    </w:p>
    <w:p w14:paraId="7676568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isWithin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 {</w:t>
      </w:r>
    </w:p>
    <w:p w14:paraId="34E1EA6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Calculate the next zIndex for the polygon based on the current number of coordinates</w:t>
      </w:r>
    </w:p>
    <w:p w14:paraId="59EB6E2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nextZIndex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polygonCoordinates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length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+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;</w:t>
      </w:r>
    </w:p>
    <w:p w14:paraId="37ECBE9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1059194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setPolygonCoordinates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prevCoordinates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[</w:t>
      </w:r>
    </w:p>
    <w:p w14:paraId="452A7707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...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prevCoordinates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,</w:t>
      </w:r>
    </w:p>
    <w:p w14:paraId="09252C07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        {</w:t>
      </w:r>
    </w:p>
    <w:p w14:paraId="7216ABE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lat: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lat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(),</w:t>
      </w:r>
    </w:p>
    <w:p w14:paraId="6ACDD94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lng: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(),</w:t>
      </w:r>
    </w:p>
    <w:p w14:paraId="7615EF6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zIndex: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nextZIndex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Set zIndex for the polygon</w:t>
      </w:r>
    </w:p>
    <w:p w14:paraId="428D540C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        },</w:t>
      </w:r>
    </w:p>
    <w:p w14:paraId="42DE3B4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      ]);</w:t>
      </w:r>
    </w:p>
    <w:p w14:paraId="62951AB6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}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else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{</w:t>
      </w:r>
    </w:p>
    <w:p w14:paraId="0D2EA4F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console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log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'Point is outside the KML layer boundaries.'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);</w:t>
      </w:r>
    </w:p>
    <w:p w14:paraId="517C54D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Optionally provide user feedback or handle the out-of-bounds scenario</w:t>
      </w:r>
    </w:p>
    <w:p w14:paraId="29CF177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    }</w:t>
      </w:r>
    </w:p>
    <w:p w14:paraId="08C410E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  })</w:t>
      </w:r>
    </w:p>
    <w:p w14:paraId="64C8BA7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lastRenderedPageBreak/>
        <w:t>      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catch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error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{</w:t>
      </w:r>
    </w:p>
    <w:p w14:paraId="03A5631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console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error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'Error checking point within KML layer:'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error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);</w:t>
      </w:r>
    </w:p>
    <w:p w14:paraId="7AD60066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Handle error scenario if needed</w:t>
      </w:r>
    </w:p>
    <w:p w14:paraId="7EDA53F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    });</w:t>
      </w:r>
    </w:p>
    <w:p w14:paraId="18D4484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>  };</w:t>
      </w:r>
    </w:p>
    <w:p w14:paraId="22E6B1E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35C04B1C" w14:textId="77777777" w:rsidR="00FE5292" w:rsidRDefault="00FE5292"/>
    <w:p w14:paraId="0719FA7C" w14:textId="77777777" w:rsidR="00F77DC3" w:rsidRDefault="00F77DC3"/>
    <w:p w14:paraId="601444A3" w14:textId="77777777" w:rsidR="00F77DC3" w:rsidRDefault="00F77DC3"/>
    <w:p w14:paraId="0FA8B24C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55CCD829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/*   const loadKmlLayerKayapo = (mapInstance) =&gt; {</w:t>
      </w:r>
    </w:p>
    <w:p w14:paraId="2E8D92D5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const kmlUrl = "https://drive.google.com/uc?export=download&amp;id=1N-ixnCzi4r0RWSro3OXz20ZUzGLWL_DS";</w:t>
      </w:r>
    </w:p>
    <w:p w14:paraId="0846CB7A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1EF8AF7C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const kmlLayer = new window.google.maps.KmlLayer({</w:t>
      </w:r>
    </w:p>
    <w:p w14:paraId="4570E94F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url: kmlUrl,</w:t>
      </w:r>
    </w:p>
    <w:p w14:paraId="17B35D8F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map:mapInstance,</w:t>
      </w:r>
    </w:p>
    <w:p w14:paraId="5718F2F7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suppressInfoWindows: false,  </w:t>
      </w:r>
    </w:p>
    <w:p w14:paraId="732DDA86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preserveViewport: true,</w:t>
      </w:r>
    </w:p>
    <w:p w14:paraId="41253CFE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zIndex: 0, // Lower zIndex to be below polygons</w:t>
      </w:r>
    </w:p>
    <w:p w14:paraId="4CA1AEEB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71C0549F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});</w:t>
      </w:r>
    </w:p>
    <w:p w14:paraId="7A7B3D23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64E55EC6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setkmlLayer(kmlLayer);</w:t>
      </w:r>
    </w:p>
    <w:p w14:paraId="4E71C3E5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7D750C98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kmlLayer.set('options', {</w:t>
      </w:r>
    </w:p>
    <w:p w14:paraId="0E710C59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  preserveViewport: true,</w:t>
      </w:r>
    </w:p>
    <w:p w14:paraId="21F35FD1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  suppressInfoWindows: true,</w:t>
      </w:r>
    </w:p>
    <w:p w14:paraId="10AF9238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  clickable: true,</w:t>
      </w:r>
    </w:p>
    <w:p w14:paraId="3A893826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  zIndex: 0,</w:t>
      </w:r>
    </w:p>
    <w:p w14:paraId="3D3BE06C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  strokeColor: '#00FF00', // Green color</w:t>
      </w:r>
    </w:p>
    <w:p w14:paraId="3D1D682D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  strokeOpacity: 0.8,</w:t>
      </w:r>
    </w:p>
    <w:p w14:paraId="2C325121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  strokeWeight: 2,</w:t>
      </w:r>
    </w:p>
    <w:p w14:paraId="215F1D1B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  fillColor: '#00FF00', // Green color</w:t>
      </w:r>
    </w:p>
    <w:p w14:paraId="58EC5E89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  fillOpacity: 0.35,</w:t>
      </w:r>
    </w:p>
    <w:p w14:paraId="7EF3A3C7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  });</w:t>
      </w:r>
    </w:p>
    <w:p w14:paraId="63DF0CB7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}; */</w:t>
      </w:r>
    </w:p>
    <w:p w14:paraId="235DACF5" w14:textId="77777777" w:rsidR="00F77DC3" w:rsidRDefault="00F77DC3"/>
    <w:sectPr w:rsidR="00F7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CB"/>
    <w:rsid w:val="00091997"/>
    <w:rsid w:val="000D562B"/>
    <w:rsid w:val="00437A6E"/>
    <w:rsid w:val="00446C63"/>
    <w:rsid w:val="00576970"/>
    <w:rsid w:val="00DF56CB"/>
    <w:rsid w:val="00E839A6"/>
    <w:rsid w:val="00F77DC3"/>
    <w:rsid w:val="00FA109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19787"/>
  <w15:chartTrackingRefBased/>
  <w15:docId w15:val="{E2021B90-C35F-4284-8154-5D92217C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DAOULAS Christos</dc:creator>
  <cp:keywords/>
  <dc:description/>
  <cp:lastModifiedBy>DAOULAS Christos</cp:lastModifiedBy>
  <cp:revision>7</cp:revision>
  <dcterms:created xsi:type="dcterms:W3CDTF">2024-06-13T14:32:00Z</dcterms:created>
  <dcterms:modified xsi:type="dcterms:W3CDTF">2024-06-16T13:59:00Z</dcterms:modified>
</cp:coreProperties>
</file>