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08E2C" w14:textId="5C2D97A4" w:rsidR="000C6FF1" w:rsidRDefault="000755E2">
      <w:r>
        <w:rPr>
          <w:noProof/>
        </w:rPr>
        <w:drawing>
          <wp:inline distT="0" distB="0" distL="0" distR="0" wp14:anchorId="14AAEFD9" wp14:editId="7CC024B4">
            <wp:extent cx="7620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da8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3DB8B" wp14:editId="0E5E8C00">
            <wp:extent cx="5943600" cy="1015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hhc-pro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9133" w14:textId="77777777" w:rsidR="000755E2" w:rsidRPr="000755E2" w:rsidRDefault="000755E2" w:rsidP="000755E2">
      <w:pPr>
        <w:jc w:val="center"/>
        <w:rPr>
          <w:b/>
          <w:bCs/>
          <w:sz w:val="56"/>
          <w:szCs w:val="56"/>
        </w:rPr>
      </w:pPr>
      <w:r w:rsidRPr="000755E2">
        <w:rPr>
          <w:b/>
          <w:bCs/>
          <w:sz w:val="56"/>
          <w:szCs w:val="56"/>
        </w:rPr>
        <w:t>Overview</w:t>
      </w:r>
    </w:p>
    <w:p w14:paraId="1C347F16" w14:textId="5D094E3A" w:rsidR="000755E2" w:rsidRDefault="000755E2" w:rsidP="000755E2">
      <w:pPr>
        <w:jc w:val="center"/>
      </w:pPr>
      <w:r>
        <w:t>Christopher D Cooper</w:t>
      </w:r>
    </w:p>
    <w:p w14:paraId="490AEB66" w14:textId="42F58A36" w:rsidR="000755E2" w:rsidRDefault="000755E2" w:rsidP="000755E2">
      <w:pPr>
        <w:jc w:val="center"/>
      </w:pPr>
    </w:p>
    <w:p w14:paraId="60C41182" w14:textId="55B0F12C" w:rsidR="000755E2" w:rsidRDefault="000755E2" w:rsidP="000755E2">
      <w:r w:rsidRPr="000755E2">
        <w:rPr>
          <w:b/>
          <w:bCs/>
          <w:sz w:val="28"/>
          <w:szCs w:val="28"/>
        </w:rPr>
        <w:t>Dashboard</w:t>
      </w:r>
      <w:r>
        <w:t>:</w:t>
      </w:r>
      <w:bookmarkStart w:id="0" w:name="_GoBack"/>
      <w:bookmarkEnd w:id="0"/>
    </w:p>
    <w:sectPr w:rsidR="000755E2" w:rsidSect="000755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E2"/>
    <w:rsid w:val="000755E2"/>
    <w:rsid w:val="000C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40D4"/>
  <w15:chartTrackingRefBased/>
  <w15:docId w15:val="{0C860FF6-5E95-466D-A60E-52967737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Cooper</dc:creator>
  <cp:keywords/>
  <dc:description/>
  <cp:lastModifiedBy>dennis Cooper</cp:lastModifiedBy>
  <cp:revision>1</cp:revision>
  <dcterms:created xsi:type="dcterms:W3CDTF">2019-12-24T20:09:00Z</dcterms:created>
  <dcterms:modified xsi:type="dcterms:W3CDTF">2019-12-24T20:14:00Z</dcterms:modified>
</cp:coreProperties>
</file>