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21D" w:rsidRPr="0014753F" w:rsidRDefault="00DC6D50">
      <w:pPr>
        <w:rPr>
          <w:b/>
        </w:rPr>
      </w:pPr>
      <w:r>
        <w:rPr>
          <w:b/>
        </w:rPr>
        <w:t>Limit Error Automated Test</w:t>
      </w:r>
      <w:r w:rsidR="008F3764" w:rsidRPr="0014753F">
        <w:rPr>
          <w:b/>
        </w:rPr>
        <w:t>:</w:t>
      </w:r>
    </w:p>
    <w:p w:rsidR="0074133B" w:rsidRDefault="0074133B">
      <w:r>
        <w:t>Initial test -</w:t>
      </w:r>
    </w:p>
    <w:p w:rsidR="008F3764" w:rsidRDefault="008F3764">
      <w:r>
        <w:rPr>
          <w:noProof/>
        </w:rPr>
        <w:drawing>
          <wp:inline distT="0" distB="0" distL="0" distR="0">
            <wp:extent cx="4181475" cy="1638300"/>
            <wp:effectExtent l="0" t="0" r="9525" b="0"/>
            <wp:docPr id="1" name="Picture 1" descr="C:\Users\Chris\Desktop\automated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esktop\automatedlimi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C3C" w:rsidRDefault="00AB3C3C" w:rsidP="00AB3C3C">
      <w:r>
        <w:t xml:space="preserve">After resolution – </w:t>
      </w:r>
    </w:p>
    <w:p w:rsidR="00EB2929" w:rsidRDefault="00EB2929">
      <w:r>
        <w:rPr>
          <w:noProof/>
        </w:rPr>
        <w:drawing>
          <wp:inline distT="0" distB="0" distL="0" distR="0">
            <wp:extent cx="4533900" cy="1885950"/>
            <wp:effectExtent l="0" t="0" r="0" b="0"/>
            <wp:docPr id="2" name="Picture 2" descr="C:\Users\Chris\Desktop\limitpa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esktop\limitpass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C3C" w:rsidRDefault="00AB3C3C">
      <w:pPr>
        <w:rPr>
          <w:b/>
        </w:rPr>
      </w:pPr>
    </w:p>
    <w:p w:rsidR="00AB3C3C" w:rsidRDefault="00AB3C3C">
      <w:pPr>
        <w:rPr>
          <w:b/>
        </w:rPr>
      </w:pPr>
    </w:p>
    <w:p w:rsidR="00AB3C3C" w:rsidRDefault="00AB3C3C">
      <w:pPr>
        <w:rPr>
          <w:b/>
        </w:rPr>
      </w:pPr>
    </w:p>
    <w:p w:rsidR="00AB3C3C" w:rsidRDefault="00AB3C3C">
      <w:pPr>
        <w:rPr>
          <w:b/>
        </w:rPr>
      </w:pPr>
    </w:p>
    <w:p w:rsidR="00AB3C3C" w:rsidRDefault="00AB3C3C">
      <w:pPr>
        <w:rPr>
          <w:b/>
        </w:rPr>
      </w:pPr>
    </w:p>
    <w:p w:rsidR="00AB3C3C" w:rsidRDefault="00AB3C3C">
      <w:pPr>
        <w:rPr>
          <w:b/>
        </w:rPr>
      </w:pPr>
    </w:p>
    <w:p w:rsidR="00AB3C3C" w:rsidRDefault="00AB3C3C">
      <w:pPr>
        <w:rPr>
          <w:b/>
        </w:rPr>
      </w:pPr>
    </w:p>
    <w:p w:rsidR="00AB3C3C" w:rsidRDefault="00AB3C3C">
      <w:pPr>
        <w:rPr>
          <w:b/>
        </w:rPr>
      </w:pPr>
    </w:p>
    <w:p w:rsidR="00AB3C3C" w:rsidRDefault="00AB3C3C">
      <w:pPr>
        <w:rPr>
          <w:b/>
        </w:rPr>
      </w:pPr>
    </w:p>
    <w:p w:rsidR="00AB3C3C" w:rsidRDefault="00AB3C3C">
      <w:pPr>
        <w:rPr>
          <w:b/>
        </w:rPr>
      </w:pPr>
    </w:p>
    <w:p w:rsidR="00AB3C3C" w:rsidRDefault="00AB3C3C">
      <w:pPr>
        <w:rPr>
          <w:b/>
        </w:rPr>
      </w:pPr>
    </w:p>
    <w:p w:rsidR="00AB3C3C" w:rsidRDefault="00AB3C3C">
      <w:pPr>
        <w:rPr>
          <w:b/>
        </w:rPr>
      </w:pPr>
    </w:p>
    <w:p w:rsidR="00AB3C3C" w:rsidRDefault="00AB3C3C">
      <w:pPr>
        <w:rPr>
          <w:b/>
        </w:rPr>
      </w:pPr>
    </w:p>
    <w:p w:rsidR="00EB2929" w:rsidRPr="0014753F" w:rsidRDefault="00DC6D50">
      <w:pPr>
        <w:rPr>
          <w:b/>
        </w:rPr>
      </w:pPr>
      <w:bookmarkStart w:id="0" w:name="_GoBack"/>
      <w:bookmarkEnd w:id="0"/>
      <w:r>
        <w:rPr>
          <w:b/>
        </w:rPr>
        <w:lastRenderedPageBreak/>
        <w:t>Payout Error Automated Test</w:t>
      </w:r>
      <w:r w:rsidR="0014753F" w:rsidRPr="0014753F">
        <w:rPr>
          <w:b/>
        </w:rPr>
        <w:t>:</w:t>
      </w:r>
    </w:p>
    <w:p w:rsidR="0014753F" w:rsidRDefault="0014753F">
      <w:r>
        <w:t>Initial test -</w:t>
      </w:r>
    </w:p>
    <w:p w:rsidR="0014753F" w:rsidRDefault="0014753F">
      <w:r>
        <w:rPr>
          <w:noProof/>
        </w:rPr>
        <w:drawing>
          <wp:inline distT="0" distB="0" distL="0" distR="0" wp14:anchorId="0BC63967" wp14:editId="3229E558">
            <wp:extent cx="4124325" cy="158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3C" w:rsidRDefault="00AB3C3C" w:rsidP="00AB3C3C">
      <w:r>
        <w:t xml:space="preserve">After resolution – </w:t>
      </w:r>
    </w:p>
    <w:p w:rsidR="0014753F" w:rsidRDefault="0014753F">
      <w:r>
        <w:rPr>
          <w:noProof/>
        </w:rPr>
        <w:drawing>
          <wp:inline distT="0" distB="0" distL="0" distR="0" wp14:anchorId="19CD6444" wp14:editId="147F4EC6">
            <wp:extent cx="4200525" cy="109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50" w:rsidRDefault="00DC6D50"/>
    <w:p w:rsidR="00DC6D50" w:rsidRPr="0081680C" w:rsidRDefault="00DC6D50">
      <w:pPr>
        <w:rPr>
          <w:b/>
        </w:rPr>
      </w:pPr>
      <w:r w:rsidRPr="0081680C">
        <w:rPr>
          <w:b/>
        </w:rPr>
        <w:t>Non-Random Dice Error Automated Test:</w:t>
      </w:r>
    </w:p>
    <w:p w:rsidR="00DC6D50" w:rsidRDefault="00DC6D50">
      <w:r>
        <w:t xml:space="preserve">Initial test – </w:t>
      </w:r>
    </w:p>
    <w:p w:rsidR="00DC6D50" w:rsidRDefault="00DC6D50">
      <w:r>
        <w:rPr>
          <w:noProof/>
        </w:rPr>
        <w:drawing>
          <wp:inline distT="0" distB="0" distL="0" distR="0" wp14:anchorId="35360EB4" wp14:editId="6108AE79">
            <wp:extent cx="416242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3C" w:rsidRDefault="00AB3C3C" w:rsidP="00AB3C3C">
      <w:r>
        <w:t xml:space="preserve">After resolution – </w:t>
      </w:r>
    </w:p>
    <w:p w:rsidR="00DC12B3" w:rsidRDefault="00DC12B3">
      <w:r>
        <w:rPr>
          <w:noProof/>
        </w:rPr>
        <w:drawing>
          <wp:inline distT="0" distB="0" distL="0" distR="0" wp14:anchorId="3B47E346" wp14:editId="5E116665">
            <wp:extent cx="415290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3C" w:rsidRDefault="00AB3C3C"/>
    <w:p w:rsidR="00AB3C3C" w:rsidRDefault="00AB3C3C"/>
    <w:p w:rsidR="00AB3C3C" w:rsidRDefault="00AB3C3C"/>
    <w:p w:rsidR="00916BDA" w:rsidRPr="00AB3C3C" w:rsidRDefault="0081680C">
      <w:pPr>
        <w:rPr>
          <w:b/>
        </w:rPr>
      </w:pPr>
      <w:r w:rsidRPr="00AB3C3C">
        <w:rPr>
          <w:b/>
        </w:rPr>
        <w:lastRenderedPageBreak/>
        <w:t>Odds error:</w:t>
      </w:r>
    </w:p>
    <w:p w:rsidR="0081680C" w:rsidRDefault="0081680C">
      <w:r>
        <w:t xml:space="preserve">Initial test – </w:t>
      </w:r>
    </w:p>
    <w:p w:rsidR="0081680C" w:rsidRDefault="0081680C">
      <w:r>
        <w:rPr>
          <w:noProof/>
        </w:rPr>
        <w:drawing>
          <wp:inline distT="0" distB="0" distL="0" distR="0" wp14:anchorId="24DA5F1A" wp14:editId="3152B3E5">
            <wp:extent cx="3990975" cy="1438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3C" w:rsidRDefault="00AB3C3C"/>
    <w:p w:rsidR="00AB3C3C" w:rsidRDefault="00AB3C3C"/>
    <w:p w:rsidR="00AB3C3C" w:rsidRDefault="00AB3C3C"/>
    <w:p w:rsidR="00AB3C3C" w:rsidRDefault="00AB3C3C">
      <w:r>
        <w:t xml:space="preserve">After resolution – </w:t>
      </w:r>
    </w:p>
    <w:p w:rsidR="00AB3C3C" w:rsidRDefault="00AB3C3C">
      <w:r>
        <w:rPr>
          <w:noProof/>
        </w:rPr>
        <w:drawing>
          <wp:inline distT="0" distB="0" distL="0" distR="0" wp14:anchorId="4CC8347E" wp14:editId="29E022ED">
            <wp:extent cx="4200525" cy="1219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50" w:rsidRDefault="00DC6D50"/>
    <w:sectPr w:rsidR="00DC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64"/>
    <w:rsid w:val="0014753F"/>
    <w:rsid w:val="00326D8A"/>
    <w:rsid w:val="003B3824"/>
    <w:rsid w:val="0074133B"/>
    <w:rsid w:val="0081680C"/>
    <w:rsid w:val="00897651"/>
    <w:rsid w:val="008F3764"/>
    <w:rsid w:val="00916BDA"/>
    <w:rsid w:val="00AB3C3C"/>
    <w:rsid w:val="00DC12B3"/>
    <w:rsid w:val="00DC6D50"/>
    <w:rsid w:val="00EB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B54C"/>
  <w15:chartTrackingRefBased/>
  <w15:docId w15:val="{F6ED8AA6-5668-48B2-893A-BF27C3C0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7</cp:revision>
  <dcterms:created xsi:type="dcterms:W3CDTF">2016-09-27T12:26:00Z</dcterms:created>
  <dcterms:modified xsi:type="dcterms:W3CDTF">2016-09-29T16:54:00Z</dcterms:modified>
</cp:coreProperties>
</file>