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1DA" w:rsidRDefault="00A021DA" w:rsidP="00A021DA">
      <w:r w:rsidRPr="00A133E2">
        <w:rPr>
          <w:b/>
        </w:rPr>
        <w:t>Bug</w:t>
      </w:r>
      <w:r>
        <w:t>: When a Player wins the game does not add the correct amount to the player balance.</w:t>
      </w:r>
    </w:p>
    <w:p w:rsidR="00A021DA" w:rsidRDefault="00A021DA" w:rsidP="00A021DA"/>
    <w:p w:rsidR="00A021DA" w:rsidRDefault="00A021DA" w:rsidP="00A021DA">
      <w:r w:rsidRPr="00CD0949">
        <w:rPr>
          <w:b/>
        </w:rPr>
        <w:t>Hypothesis 1</w:t>
      </w:r>
      <w:r>
        <w:t xml:space="preserve">: </w:t>
      </w:r>
      <w:r w:rsidR="00C930D5">
        <w:t xml:space="preserve">The Bug exists within the </w:t>
      </w:r>
      <w:proofErr w:type="spellStart"/>
      <w:r w:rsidR="00C930D5">
        <w:t>playRound</w:t>
      </w:r>
      <w:proofErr w:type="spellEnd"/>
      <w:r w:rsidR="00C930D5">
        <w:t xml:space="preserve"> method of the Game class. </w:t>
      </w:r>
    </w:p>
    <w:p w:rsidR="00A021DA" w:rsidRDefault="00A021DA" w:rsidP="00A021DA">
      <w:r>
        <w:t xml:space="preserve">Test: </w:t>
      </w:r>
      <w:r w:rsidR="008C7A3D">
        <w:t>C</w:t>
      </w:r>
      <w:r>
        <w:t xml:space="preserve">heck </w:t>
      </w:r>
      <w:r w:rsidR="00C930D5">
        <w:t xml:space="preserve">and see if the </w:t>
      </w:r>
      <w:r w:rsidR="009114CB">
        <w:t>winnings</w:t>
      </w:r>
      <w:r w:rsidR="00C930D5">
        <w:t xml:space="preserve"> variable set by the </w:t>
      </w:r>
      <w:proofErr w:type="spellStart"/>
      <w:r w:rsidR="00C930D5">
        <w:t>playRound</w:t>
      </w:r>
      <w:proofErr w:type="spellEnd"/>
      <w:r w:rsidR="00C930D5">
        <w:t xml:space="preserve"> method is accurate after method call. </w:t>
      </w:r>
      <w:r w:rsidR="009114CB">
        <w:t>Also check player balance before and after.</w:t>
      </w:r>
    </w:p>
    <w:p w:rsidR="00A021DA" w:rsidRDefault="009114CB" w:rsidP="00A021DA">
      <w:r>
        <w:t>Prediction: Balance is</w:t>
      </w:r>
      <w:r w:rsidR="00EE5A0E">
        <w:t xml:space="preserve"> accurate in terms of player profit</w:t>
      </w:r>
      <w:r>
        <w:t>. Player balance incre</w:t>
      </w:r>
      <w:r w:rsidR="00EE5A0E">
        <w:t xml:space="preserve">ases </w:t>
      </w:r>
      <w:r>
        <w:t>incorrectly.</w:t>
      </w:r>
    </w:p>
    <w:p w:rsidR="00A021DA" w:rsidRDefault="00A021DA" w:rsidP="00A021DA">
      <w:r>
        <w:t xml:space="preserve">Result: </w:t>
      </w:r>
      <w:r w:rsidR="009114CB">
        <w:t xml:space="preserve">Player received two matches but their balance only increased by 5. </w:t>
      </w:r>
      <w:r>
        <w:t>Hypothesis confirmed.</w:t>
      </w:r>
    </w:p>
    <w:p w:rsidR="009114CB" w:rsidRDefault="009114CB" w:rsidP="00A021DA"/>
    <w:p w:rsidR="009114CB" w:rsidRDefault="009114CB" w:rsidP="009114CB">
      <w:r w:rsidRPr="00CD0949">
        <w:rPr>
          <w:b/>
        </w:rPr>
        <w:t xml:space="preserve">Hypothesis </w:t>
      </w:r>
      <w:r>
        <w:rPr>
          <w:b/>
        </w:rPr>
        <w:t>2</w:t>
      </w:r>
      <w:r>
        <w:t xml:space="preserve">: The parameters of the </w:t>
      </w:r>
      <w:proofErr w:type="spellStart"/>
      <w:r>
        <w:t>playRound</w:t>
      </w:r>
      <w:proofErr w:type="spellEnd"/>
      <w:r>
        <w:t xml:space="preserve"> method are sane.  </w:t>
      </w:r>
    </w:p>
    <w:p w:rsidR="009114CB" w:rsidRDefault="009114CB" w:rsidP="009114CB">
      <w:r>
        <w:t xml:space="preserve">Test: </w:t>
      </w:r>
      <w:r w:rsidR="006F04FE">
        <w:t>C</w:t>
      </w:r>
      <w:r>
        <w:t xml:space="preserve">heck parameters before method call. </w:t>
      </w:r>
    </w:p>
    <w:p w:rsidR="009114CB" w:rsidRDefault="009114CB" w:rsidP="009114CB">
      <w:r>
        <w:t xml:space="preserve">Prediction: </w:t>
      </w:r>
      <w:r w:rsidR="006F04FE">
        <w:t>P</w:t>
      </w:r>
      <w:r>
        <w:t xml:space="preserve">arameters are sane. </w:t>
      </w:r>
    </w:p>
    <w:p w:rsidR="009114CB" w:rsidRDefault="009114CB" w:rsidP="009114CB">
      <w:r>
        <w:t xml:space="preserve">Result: </w:t>
      </w:r>
      <w:r w:rsidR="006F04FE">
        <w:t xml:space="preserve">Parameters are sane. </w:t>
      </w:r>
      <w:r>
        <w:t>Hypothesis confirmed.</w:t>
      </w:r>
    </w:p>
    <w:p w:rsidR="006F04FE" w:rsidRDefault="006F04FE" w:rsidP="009114CB"/>
    <w:p w:rsidR="006F04FE" w:rsidRDefault="006F04FE" w:rsidP="006F04FE">
      <w:r w:rsidRPr="00CD0949">
        <w:rPr>
          <w:b/>
        </w:rPr>
        <w:t xml:space="preserve">Hypothesis </w:t>
      </w:r>
      <w:r w:rsidR="007E09C0">
        <w:rPr>
          <w:b/>
        </w:rPr>
        <w:t>3</w:t>
      </w:r>
      <w:r>
        <w:t xml:space="preserve">: </w:t>
      </w:r>
      <w:r w:rsidR="007E09C0">
        <w:t xml:space="preserve">The call of </w:t>
      </w:r>
      <w:proofErr w:type="spellStart"/>
      <w:proofErr w:type="gramStart"/>
      <w:r w:rsidR="007E09C0">
        <w:t>player.takeBet</w:t>
      </w:r>
      <w:proofErr w:type="spellEnd"/>
      <w:proofErr w:type="gramEnd"/>
      <w:r w:rsidR="007E09C0">
        <w:t>() incorrectly takes from the player balance.</w:t>
      </w:r>
      <w:r>
        <w:t xml:space="preserve">  </w:t>
      </w:r>
    </w:p>
    <w:p w:rsidR="006F04FE" w:rsidRDefault="006F04FE" w:rsidP="006F04FE">
      <w:r>
        <w:t xml:space="preserve">Test: Check </w:t>
      </w:r>
      <w:r w:rsidR="007E09C0">
        <w:t xml:space="preserve">player balance before and after </w:t>
      </w:r>
      <w:proofErr w:type="spellStart"/>
      <w:r w:rsidR="007E09C0">
        <w:t>takeBet</w:t>
      </w:r>
      <w:proofErr w:type="spellEnd"/>
      <w:r w:rsidR="007E09C0">
        <w:t xml:space="preserve"> is called. </w:t>
      </w:r>
      <w:r>
        <w:t xml:space="preserve"> </w:t>
      </w:r>
    </w:p>
    <w:p w:rsidR="006F04FE" w:rsidRDefault="006F04FE" w:rsidP="006F04FE">
      <w:r>
        <w:t xml:space="preserve">Prediction: </w:t>
      </w:r>
      <w:r w:rsidR="007E09C0">
        <w:t>Balance is reduced 5 more than it is supposed to be.</w:t>
      </w:r>
    </w:p>
    <w:p w:rsidR="006F04FE" w:rsidRDefault="006F04FE" w:rsidP="006F04FE">
      <w:r>
        <w:t xml:space="preserve">Result: </w:t>
      </w:r>
      <w:r w:rsidR="007E09C0">
        <w:t>Player balance is reduced correctly</w:t>
      </w:r>
      <w:r>
        <w:t xml:space="preserve">. Hypothesis </w:t>
      </w:r>
      <w:r w:rsidR="007E09C0">
        <w:t>falsified.</w:t>
      </w:r>
    </w:p>
    <w:p w:rsidR="007E09C0" w:rsidRDefault="007E09C0" w:rsidP="006F04FE"/>
    <w:p w:rsidR="007E09C0" w:rsidRDefault="007E09C0" w:rsidP="007E09C0">
      <w:r w:rsidRPr="00CD0949">
        <w:rPr>
          <w:b/>
        </w:rPr>
        <w:t xml:space="preserve">Hypothesis </w:t>
      </w:r>
      <w:r>
        <w:rPr>
          <w:b/>
        </w:rPr>
        <w:t>4</w:t>
      </w:r>
      <w:r>
        <w:t xml:space="preserve">: Line 43 is incorrectly calculating </w:t>
      </w:r>
      <w:r w:rsidR="00EE5A0E">
        <w:t>amount to be added to player balance</w:t>
      </w:r>
      <w:r w:rsidR="00481141">
        <w:t>.</w:t>
      </w:r>
    </w:p>
    <w:p w:rsidR="007E09C0" w:rsidRDefault="007E09C0" w:rsidP="007E09C0">
      <w:r>
        <w:t xml:space="preserve">Test: </w:t>
      </w:r>
      <w:r w:rsidR="00481141">
        <w:t>Check result of calculation.</w:t>
      </w:r>
    </w:p>
    <w:p w:rsidR="007E09C0" w:rsidRDefault="007E09C0" w:rsidP="007E09C0">
      <w:r>
        <w:t xml:space="preserve">Prediction: </w:t>
      </w:r>
      <w:r w:rsidR="008C7A3D">
        <w:t>Calculation will produce incorrect result.</w:t>
      </w:r>
    </w:p>
    <w:p w:rsidR="007E09C0" w:rsidRDefault="007E09C0" w:rsidP="007E09C0">
      <w:r>
        <w:t xml:space="preserve">Result: </w:t>
      </w:r>
      <w:r w:rsidR="008C7A3D">
        <w:t>R</w:t>
      </w:r>
      <w:r w:rsidR="00481141">
        <w:t>esult is incorrect</w:t>
      </w:r>
      <w:r w:rsidR="005017CB">
        <w:t xml:space="preserve"> as an amount to update player balance but correct in terms of player winnings</w:t>
      </w:r>
      <w:r>
        <w:t>.</w:t>
      </w:r>
      <w:r w:rsidR="00804A28">
        <w:t xml:space="preserve"> The line is not infected.</w:t>
      </w:r>
      <w:r>
        <w:t xml:space="preserve"> </w:t>
      </w:r>
    </w:p>
    <w:p w:rsidR="00481141" w:rsidRDefault="00481141" w:rsidP="007E09C0"/>
    <w:p w:rsidR="00481141" w:rsidRDefault="00481141" w:rsidP="00481141"/>
    <w:p w:rsidR="00481141" w:rsidRDefault="00481141" w:rsidP="00481141">
      <w:r w:rsidRPr="00CD0949">
        <w:rPr>
          <w:b/>
        </w:rPr>
        <w:t xml:space="preserve">Hypothesis </w:t>
      </w:r>
      <w:r>
        <w:rPr>
          <w:b/>
        </w:rPr>
        <w:t>5</w:t>
      </w:r>
      <w:r>
        <w:t>: Line 43’s origins are sane.</w:t>
      </w:r>
    </w:p>
    <w:p w:rsidR="00481141" w:rsidRDefault="00481141" w:rsidP="00481141">
      <w:r>
        <w:t xml:space="preserve">Test: Check origins of variables and ensure correct values. </w:t>
      </w:r>
    </w:p>
    <w:p w:rsidR="00481141" w:rsidRDefault="00481141" w:rsidP="00481141">
      <w:r>
        <w:t xml:space="preserve">Prediction: </w:t>
      </w:r>
      <w:r w:rsidRPr="00481141">
        <w:t xml:space="preserve"> </w:t>
      </w:r>
      <w:r>
        <w:t>origins are sane.</w:t>
      </w:r>
    </w:p>
    <w:p w:rsidR="00481141" w:rsidRDefault="00481141" w:rsidP="00481141">
      <w:r>
        <w:t>Result: Lines 43’s origins are sane. Hypothesis confirmed.</w:t>
      </w:r>
    </w:p>
    <w:p w:rsidR="00EE5A0E" w:rsidRDefault="00EE5A0E" w:rsidP="00481141"/>
    <w:p w:rsidR="00804A28" w:rsidRDefault="00804A28" w:rsidP="00804A28">
      <w:r w:rsidRPr="00CD0949">
        <w:rPr>
          <w:b/>
        </w:rPr>
        <w:t xml:space="preserve">Hypothesis </w:t>
      </w:r>
      <w:r>
        <w:rPr>
          <w:b/>
        </w:rPr>
        <w:t>6</w:t>
      </w:r>
      <w:r>
        <w:t>: Line 46 is setting the player balance incorrectly.</w:t>
      </w:r>
    </w:p>
    <w:p w:rsidR="00804A28" w:rsidRDefault="00804A28" w:rsidP="00804A28">
      <w:r>
        <w:t>Test: Check player balance before and after line 46.</w:t>
      </w:r>
    </w:p>
    <w:p w:rsidR="00AB0B62" w:rsidRDefault="00804A28" w:rsidP="00804A28">
      <w:r>
        <w:t>Prediction:</w:t>
      </w:r>
      <w:r w:rsidR="00AB0B62">
        <w:t xml:space="preserve"> Balance will be 100 before and incorrectly set to 110 after.</w:t>
      </w:r>
    </w:p>
    <w:p w:rsidR="00804A28" w:rsidRDefault="00804A28" w:rsidP="00804A28">
      <w:r>
        <w:t>Result: Line 46 is infected.</w:t>
      </w:r>
      <w:r w:rsidR="00AB0B62">
        <w:t xml:space="preserve"> Balance is sane before line 46 and insane after.</w:t>
      </w:r>
      <w:r>
        <w:t xml:space="preserve"> Hypothesis confirmed.</w:t>
      </w:r>
    </w:p>
    <w:p w:rsidR="00804A28" w:rsidRDefault="00804A28" w:rsidP="00481141"/>
    <w:p w:rsidR="00EE5A0E" w:rsidRDefault="00EE5A0E" w:rsidP="00EE5A0E">
      <w:r w:rsidRPr="00CD0949">
        <w:rPr>
          <w:b/>
        </w:rPr>
        <w:t xml:space="preserve">Hypothesis </w:t>
      </w:r>
      <w:r w:rsidR="00804A28">
        <w:rPr>
          <w:b/>
        </w:rPr>
        <w:t>7</w:t>
      </w:r>
      <w:r>
        <w:t xml:space="preserve">: Adding the bet amount to winnings when </w:t>
      </w:r>
      <w:r w:rsidR="00A9322A">
        <w:t>player balance is set</w:t>
      </w:r>
      <w:r>
        <w:t xml:space="preserve"> </w:t>
      </w:r>
      <w:r w:rsidR="00A9322A">
        <w:t xml:space="preserve">on line 46 </w:t>
      </w:r>
      <w:r>
        <w:t xml:space="preserve">will remedy bug. </w:t>
      </w:r>
    </w:p>
    <w:p w:rsidR="00EE5A0E" w:rsidRDefault="00EE5A0E" w:rsidP="00EE5A0E">
      <w:r>
        <w:t xml:space="preserve">Test: Add bet to winnings when player balance is set.  </w:t>
      </w:r>
    </w:p>
    <w:p w:rsidR="00EE5A0E" w:rsidRDefault="00EE5A0E" w:rsidP="00EE5A0E">
      <w:r>
        <w:t xml:space="preserve">Prediction: </w:t>
      </w:r>
      <w:r w:rsidRPr="00481141">
        <w:t xml:space="preserve"> </w:t>
      </w:r>
      <w:r w:rsidR="00AB0B62">
        <w:t>Balance will b</w:t>
      </w:r>
      <w:bookmarkStart w:id="0" w:name="_GoBack"/>
      <w:bookmarkEnd w:id="0"/>
      <w:r w:rsidR="00AB0B62">
        <w:t>e 100 before and</w:t>
      </w:r>
      <w:r w:rsidR="00BF2E6B">
        <w:t xml:space="preserve"> </w:t>
      </w:r>
      <w:r w:rsidR="00AB0B62">
        <w:t>correctly set to</w:t>
      </w:r>
      <w:r w:rsidR="00AB0B62">
        <w:t xml:space="preserve"> 115</w:t>
      </w:r>
      <w:r w:rsidR="00AB0B62">
        <w:t xml:space="preserve"> after</w:t>
      </w:r>
      <w:r w:rsidR="00AB0B62">
        <w:t>.</w:t>
      </w:r>
    </w:p>
    <w:p w:rsidR="00EE5A0E" w:rsidRDefault="00EE5A0E" w:rsidP="00EE5A0E">
      <w:r>
        <w:t xml:space="preserve">Result: </w:t>
      </w:r>
      <w:r w:rsidR="00BF2E6B">
        <w:t xml:space="preserve">Balance is sane before and after line 46. </w:t>
      </w:r>
      <w:r>
        <w:t>Bug is fixed. Hypothesis confirmed.</w:t>
      </w:r>
    </w:p>
    <w:p w:rsidR="00A9322A" w:rsidRDefault="00A9322A" w:rsidP="00EE5A0E"/>
    <w:p w:rsidR="00A9322A" w:rsidRDefault="00A9322A" w:rsidP="00EE5A0E">
      <w:r>
        <w:t>Before bug fix:</w:t>
      </w:r>
    </w:p>
    <w:p w:rsidR="00A9322A" w:rsidRDefault="00A9322A" w:rsidP="00EE5A0E">
      <w:r>
        <w:rPr>
          <w:noProof/>
        </w:rPr>
        <w:drawing>
          <wp:inline distT="0" distB="0" distL="0" distR="0" wp14:anchorId="688BB053" wp14:editId="4890805B">
            <wp:extent cx="5943600" cy="949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22A" w:rsidRDefault="00A9322A" w:rsidP="00EE5A0E">
      <w:r>
        <w:t>After Bug fix:</w:t>
      </w:r>
    </w:p>
    <w:p w:rsidR="00A9322A" w:rsidRDefault="008C7A3D" w:rsidP="00EE5A0E">
      <w:r>
        <w:rPr>
          <w:noProof/>
        </w:rPr>
        <w:drawing>
          <wp:inline distT="0" distB="0" distL="0" distR="0" wp14:anchorId="3D675F39" wp14:editId="53C37589">
            <wp:extent cx="5943600" cy="10845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141" w:rsidRDefault="00481141" w:rsidP="00481141"/>
    <w:p w:rsidR="00481141" w:rsidRDefault="00481141" w:rsidP="007E09C0"/>
    <w:p w:rsidR="00481141" w:rsidRDefault="00481141" w:rsidP="007E09C0"/>
    <w:p w:rsidR="006F04FE" w:rsidRDefault="006F04FE" w:rsidP="009114CB"/>
    <w:p w:rsidR="009114CB" w:rsidRDefault="009114CB" w:rsidP="00A021DA"/>
    <w:p w:rsidR="006A121D" w:rsidRDefault="00562E27"/>
    <w:sectPr w:rsidR="006A1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971"/>
    <w:rsid w:val="00326D8A"/>
    <w:rsid w:val="003B3824"/>
    <w:rsid w:val="00481141"/>
    <w:rsid w:val="005017CB"/>
    <w:rsid w:val="00562E27"/>
    <w:rsid w:val="00673971"/>
    <w:rsid w:val="006F04FE"/>
    <w:rsid w:val="007E09C0"/>
    <w:rsid w:val="00804A28"/>
    <w:rsid w:val="008C7A3D"/>
    <w:rsid w:val="009114CB"/>
    <w:rsid w:val="00A021DA"/>
    <w:rsid w:val="00A9322A"/>
    <w:rsid w:val="00AB0B62"/>
    <w:rsid w:val="00B614C7"/>
    <w:rsid w:val="00BF2E6B"/>
    <w:rsid w:val="00C930D5"/>
    <w:rsid w:val="00EA5D54"/>
    <w:rsid w:val="00EE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8DA6D"/>
  <w15:chartTrackingRefBased/>
  <w15:docId w15:val="{77BF6F1F-BBFB-4ABA-B110-C3CB792A4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021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5</cp:revision>
  <dcterms:created xsi:type="dcterms:W3CDTF">2016-09-28T04:42:00Z</dcterms:created>
  <dcterms:modified xsi:type="dcterms:W3CDTF">2016-09-29T11:15:00Z</dcterms:modified>
</cp:coreProperties>
</file>