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36" w:rsidRDefault="00325B36" w:rsidP="00325B36">
      <w:r>
        <w:rPr>
          <w:b/>
        </w:rPr>
        <w:t>Bug</w:t>
      </w:r>
      <w:r>
        <w:t xml:space="preserve">: All dice rolls after the first 3 are </w:t>
      </w:r>
      <w:r w:rsidR="00F719B0">
        <w:t xml:space="preserve">the same and not random. </w:t>
      </w:r>
    </w:p>
    <w:p w:rsidR="00325B36" w:rsidRDefault="00325B36" w:rsidP="00325B36"/>
    <w:p w:rsidR="00325B36" w:rsidRDefault="00325B36" w:rsidP="00325B36">
      <w:r>
        <w:rPr>
          <w:b/>
        </w:rPr>
        <w:t>Hypothesis 1</w:t>
      </w:r>
      <w:r w:rsidR="00F719B0">
        <w:t>: The Bug arises from</w:t>
      </w:r>
      <w:r>
        <w:t xml:space="preserve"> the </w:t>
      </w:r>
      <w:proofErr w:type="spellStart"/>
      <w:r>
        <w:t>play</w:t>
      </w:r>
      <w:r w:rsidR="00F719B0">
        <w:t>Round</w:t>
      </w:r>
      <w:proofErr w:type="spellEnd"/>
      <w:r w:rsidR="00F719B0">
        <w:t xml:space="preserve"> method of the Game class failing to randomize the dice.</w:t>
      </w:r>
    </w:p>
    <w:p w:rsidR="00325B36" w:rsidRDefault="00325B36" w:rsidP="00325B36">
      <w:r>
        <w:t xml:space="preserve">Test: Check </w:t>
      </w:r>
      <w:r w:rsidR="00F719B0">
        <w:t xml:space="preserve">dice values before and after the </w:t>
      </w:r>
      <w:proofErr w:type="spellStart"/>
      <w:r w:rsidR="00F719B0">
        <w:t>playRound</w:t>
      </w:r>
      <w:proofErr w:type="spellEnd"/>
      <w:r w:rsidR="00F719B0">
        <w:t xml:space="preserve"> method is called on line 49 within the main method</w:t>
      </w:r>
      <w:r>
        <w:t>.</w:t>
      </w:r>
    </w:p>
    <w:p w:rsidR="00325B36" w:rsidRDefault="00325B36" w:rsidP="00325B36">
      <w:r>
        <w:t xml:space="preserve">Prediction: </w:t>
      </w:r>
      <w:r w:rsidR="00F719B0">
        <w:t xml:space="preserve">Dice values will not be changed by the </w:t>
      </w:r>
      <w:proofErr w:type="spellStart"/>
      <w:r w:rsidR="00F719B0">
        <w:t>playRound</w:t>
      </w:r>
      <w:proofErr w:type="spellEnd"/>
      <w:r w:rsidR="00F719B0">
        <w:t xml:space="preserve"> method from their initialized value.</w:t>
      </w:r>
    </w:p>
    <w:p w:rsidR="00325B36" w:rsidRDefault="00325B36" w:rsidP="00325B36">
      <w:r>
        <w:t xml:space="preserve">Result: </w:t>
      </w:r>
      <w:r w:rsidR="00F719B0">
        <w:t>Dice values did not change</w:t>
      </w:r>
      <w:r>
        <w:t>. Hypothesis confirmed.</w:t>
      </w:r>
    </w:p>
    <w:p w:rsidR="00F719B0" w:rsidRDefault="00F719B0" w:rsidP="00325B36"/>
    <w:p w:rsidR="00F719B0" w:rsidRDefault="00F719B0" w:rsidP="00F719B0">
      <w:r w:rsidRPr="00CD0949">
        <w:rPr>
          <w:b/>
        </w:rPr>
        <w:t xml:space="preserve">Hypothesis </w:t>
      </w:r>
      <w:r>
        <w:rPr>
          <w:b/>
        </w:rPr>
        <w:t>2</w:t>
      </w:r>
      <w:r>
        <w:t xml:space="preserve">: The parameters of the </w:t>
      </w:r>
      <w:proofErr w:type="spellStart"/>
      <w:r>
        <w:t>playRound</w:t>
      </w:r>
      <w:proofErr w:type="spellEnd"/>
      <w:r>
        <w:t xml:space="preserve"> method are sane.  </w:t>
      </w:r>
    </w:p>
    <w:p w:rsidR="00F719B0" w:rsidRDefault="00F719B0" w:rsidP="00F719B0">
      <w:r>
        <w:t xml:space="preserve">Test: Check parameters before method call. </w:t>
      </w:r>
    </w:p>
    <w:p w:rsidR="00F719B0" w:rsidRDefault="00F719B0" w:rsidP="00F719B0">
      <w:r>
        <w:t xml:space="preserve">Prediction: Parameters are sane. </w:t>
      </w:r>
    </w:p>
    <w:p w:rsidR="00F719B0" w:rsidRDefault="00F719B0" w:rsidP="00F719B0">
      <w:r>
        <w:t>Result: Parameters are sane. Hypothesis confirmed.</w:t>
      </w:r>
      <w:r w:rsidR="00566585">
        <w:t xml:space="preserve"> Bug must occur within the </w:t>
      </w:r>
      <w:proofErr w:type="spellStart"/>
      <w:r w:rsidR="00566585">
        <w:t>playRound</w:t>
      </w:r>
      <w:proofErr w:type="spellEnd"/>
      <w:r w:rsidR="00566585">
        <w:t xml:space="preserve"> method.</w:t>
      </w:r>
    </w:p>
    <w:p w:rsidR="00566585" w:rsidRDefault="00566585" w:rsidP="00F719B0"/>
    <w:p w:rsidR="00566585" w:rsidRDefault="00566585" w:rsidP="00566585">
      <w:r w:rsidRPr="00CD0949">
        <w:rPr>
          <w:b/>
        </w:rPr>
        <w:t xml:space="preserve">Hypothesis </w:t>
      </w:r>
      <w:r>
        <w:rPr>
          <w:b/>
        </w:rPr>
        <w:t>3</w:t>
      </w:r>
      <w:r w:rsidR="00704E95">
        <w:t xml:space="preserve">: The roll method that is called on line 37 within the </w:t>
      </w:r>
      <w:proofErr w:type="spellStart"/>
      <w:r w:rsidR="00704E95">
        <w:t>playRound</w:t>
      </w:r>
      <w:proofErr w:type="spellEnd"/>
      <w:r w:rsidR="00704E95">
        <w:t xml:space="preserve"> method fails to randomize the dice’s value.</w:t>
      </w:r>
    </w:p>
    <w:p w:rsidR="00566585" w:rsidRDefault="00566585" w:rsidP="00566585">
      <w:r>
        <w:t xml:space="preserve">Test: Check </w:t>
      </w:r>
      <w:r w:rsidR="00704E95">
        <w:t xml:space="preserve">Dice Values before and after method call. </w:t>
      </w:r>
      <w:r>
        <w:t xml:space="preserve"> </w:t>
      </w:r>
    </w:p>
    <w:p w:rsidR="00566585" w:rsidRDefault="00566585" w:rsidP="00566585">
      <w:r>
        <w:t xml:space="preserve">Prediction: </w:t>
      </w:r>
      <w:r w:rsidR="00704E95">
        <w:t xml:space="preserve">Dice values will not be randomized but remain the same. </w:t>
      </w:r>
    </w:p>
    <w:p w:rsidR="00566585" w:rsidRDefault="00566585" w:rsidP="00566585">
      <w:r>
        <w:t xml:space="preserve">Result: </w:t>
      </w:r>
      <w:r w:rsidR="00704E95">
        <w:t>Dice values were not changed but remained their initialized value.</w:t>
      </w:r>
      <w:r w:rsidR="00704E95" w:rsidRPr="00704E95">
        <w:t xml:space="preserve"> </w:t>
      </w:r>
      <w:r w:rsidR="00704E95">
        <w:t>Hypothesis confirmed.</w:t>
      </w:r>
    </w:p>
    <w:p w:rsidR="00AA2824" w:rsidRDefault="00AA2824" w:rsidP="00566585"/>
    <w:p w:rsidR="00AA2824" w:rsidRDefault="00AA2824" w:rsidP="00AA2824">
      <w:r w:rsidRPr="00CD0949">
        <w:rPr>
          <w:b/>
        </w:rPr>
        <w:t xml:space="preserve">Hypothesis </w:t>
      </w:r>
      <w:r>
        <w:rPr>
          <w:b/>
        </w:rPr>
        <w:t>4</w:t>
      </w:r>
      <w:r>
        <w:t xml:space="preserve">: Origins of the roll method are sane </w:t>
      </w:r>
    </w:p>
    <w:p w:rsidR="00AA2824" w:rsidRDefault="00AA2824" w:rsidP="00AA2824">
      <w:r>
        <w:t xml:space="preserve">Test: Check that the </w:t>
      </w:r>
      <w:proofErr w:type="spellStart"/>
      <w:r>
        <w:t>getRandom</w:t>
      </w:r>
      <w:proofErr w:type="spellEnd"/>
      <w:r>
        <w:t xml:space="preserve"> method returns a randomly picked dice value.</w:t>
      </w:r>
    </w:p>
    <w:p w:rsidR="00AA2824" w:rsidRDefault="00AA2824" w:rsidP="00AA2824">
      <w:r>
        <w:t xml:space="preserve">Prediction: </w:t>
      </w:r>
      <w:proofErr w:type="spellStart"/>
      <w:r>
        <w:t>getRandom</w:t>
      </w:r>
      <w:proofErr w:type="spellEnd"/>
      <w:r>
        <w:t xml:space="preserve"> </w:t>
      </w:r>
      <w:r w:rsidR="001E569C">
        <w:t>will consistently return a random dice value.</w:t>
      </w:r>
      <w:r>
        <w:t xml:space="preserve"> </w:t>
      </w:r>
    </w:p>
    <w:p w:rsidR="00AA2824" w:rsidRDefault="00AA2824" w:rsidP="00AA2824">
      <w:r>
        <w:t xml:space="preserve">Result: </w:t>
      </w:r>
      <w:proofErr w:type="spellStart"/>
      <w:r>
        <w:t>getRandom</w:t>
      </w:r>
      <w:proofErr w:type="spellEnd"/>
      <w:r>
        <w:t xml:space="preserve"> methods consistently returns random values. Method </w:t>
      </w:r>
      <w:r w:rsidR="001E569C">
        <w:t>used by roll is</w:t>
      </w:r>
      <w:r>
        <w:t xml:space="preserve"> sane.</w:t>
      </w:r>
      <w:r w:rsidR="00AB0E95">
        <w:t xml:space="preserve"> Roll method is infected.</w:t>
      </w:r>
      <w:r>
        <w:t xml:space="preserve"> Hypothesis confirmed.</w:t>
      </w:r>
    </w:p>
    <w:p w:rsidR="00E66591" w:rsidRDefault="00E66591" w:rsidP="00566585"/>
    <w:p w:rsidR="00E66591" w:rsidRDefault="00E66591" w:rsidP="00E66591">
      <w:r w:rsidRPr="00CD0949">
        <w:rPr>
          <w:b/>
        </w:rPr>
        <w:t xml:space="preserve">Hypothesis </w:t>
      </w:r>
      <w:r w:rsidR="00AA2824">
        <w:rPr>
          <w:b/>
        </w:rPr>
        <w:t>5</w:t>
      </w:r>
      <w:r>
        <w:t xml:space="preserve">: </w:t>
      </w:r>
      <w:r w:rsidR="00523539">
        <w:t xml:space="preserve">The roll method of the Dice class should set dice value to random rather than returning a random dice value. This would resolve the bug. </w:t>
      </w:r>
    </w:p>
    <w:p w:rsidR="00E66591" w:rsidRDefault="00E66591" w:rsidP="00E66591">
      <w:r>
        <w:t xml:space="preserve">Test: </w:t>
      </w:r>
      <w:r w:rsidR="00AA2824">
        <w:t>Restructure method so that it sets dice value rather then returning a va</w:t>
      </w:r>
      <w:bookmarkStart w:id="0" w:name="_GoBack"/>
      <w:bookmarkEnd w:id="0"/>
      <w:r w:rsidR="00AA2824">
        <w:t xml:space="preserve">lue. </w:t>
      </w:r>
      <w:r>
        <w:t xml:space="preserve">  </w:t>
      </w:r>
    </w:p>
    <w:p w:rsidR="00AA2824" w:rsidRDefault="00E66591" w:rsidP="00E66591">
      <w:r>
        <w:t xml:space="preserve">Prediction: </w:t>
      </w:r>
      <w:r w:rsidR="00AA2824">
        <w:t xml:space="preserve">Dice values will be randomized with each turn. Bug will be resolved. </w:t>
      </w:r>
    </w:p>
    <w:p w:rsidR="00E66591" w:rsidRDefault="00E66591" w:rsidP="00E66591">
      <w:r>
        <w:t xml:space="preserve">Result: </w:t>
      </w:r>
      <w:r w:rsidR="00AB0E95">
        <w:t xml:space="preserve">Dice values are randomized each turn. The bug is remedied. Hypothesis Confirmed. </w:t>
      </w:r>
    </w:p>
    <w:p w:rsidR="00E66591" w:rsidRDefault="00AB0E95" w:rsidP="00566585">
      <w:r>
        <w:lastRenderedPageBreak/>
        <w:t>Before Fix:</w:t>
      </w:r>
    </w:p>
    <w:p w:rsidR="00AB0E95" w:rsidRDefault="00AB0E95" w:rsidP="00566585">
      <w:r>
        <w:rPr>
          <w:noProof/>
        </w:rPr>
        <w:drawing>
          <wp:inline distT="0" distB="0" distL="0" distR="0" wp14:anchorId="0FA9A082" wp14:editId="1DCCB738">
            <wp:extent cx="5943600" cy="875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95" w:rsidRDefault="00AB0E95" w:rsidP="00566585">
      <w:r>
        <w:t>After Fix:</w:t>
      </w:r>
    </w:p>
    <w:p w:rsidR="00AB0E95" w:rsidRDefault="00AB0E95" w:rsidP="00566585">
      <w:r>
        <w:rPr>
          <w:noProof/>
        </w:rPr>
        <w:drawing>
          <wp:inline distT="0" distB="0" distL="0" distR="0" wp14:anchorId="4ABDDF3B" wp14:editId="1F5C1A13">
            <wp:extent cx="5943600" cy="830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95" w:rsidRDefault="00704E95" w:rsidP="00566585"/>
    <w:p w:rsidR="00704E95" w:rsidRDefault="00704E95" w:rsidP="00566585"/>
    <w:p w:rsidR="00F719B0" w:rsidRDefault="00F719B0" w:rsidP="00F719B0"/>
    <w:p w:rsidR="00F719B0" w:rsidRDefault="00F719B0" w:rsidP="00F719B0"/>
    <w:p w:rsidR="006A121D" w:rsidRDefault="001E569C"/>
    <w:sectPr w:rsidR="006A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AD"/>
    <w:rsid w:val="001E569C"/>
    <w:rsid w:val="002C1CAD"/>
    <w:rsid w:val="00325B36"/>
    <w:rsid w:val="00326D8A"/>
    <w:rsid w:val="003B3824"/>
    <w:rsid w:val="00523539"/>
    <w:rsid w:val="00566585"/>
    <w:rsid w:val="00704E95"/>
    <w:rsid w:val="00AA2824"/>
    <w:rsid w:val="00AB0E95"/>
    <w:rsid w:val="00B85E5E"/>
    <w:rsid w:val="00E66591"/>
    <w:rsid w:val="00F7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E3AA"/>
  <w15:chartTrackingRefBased/>
  <w15:docId w15:val="{202B08AF-58A1-4C71-9CDC-64B2C849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5B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4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dcterms:created xsi:type="dcterms:W3CDTF">2016-09-28T17:20:00Z</dcterms:created>
  <dcterms:modified xsi:type="dcterms:W3CDTF">2016-09-29T11:43:00Z</dcterms:modified>
</cp:coreProperties>
</file>