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B36" w:rsidRDefault="00325B36" w:rsidP="00325B36">
      <w:r>
        <w:rPr>
          <w:b/>
        </w:rPr>
        <w:t>Bug</w:t>
      </w:r>
      <w:r>
        <w:t xml:space="preserve">: All dice rolls after the first 3 are </w:t>
      </w:r>
      <w:r w:rsidR="00F719B0">
        <w:t xml:space="preserve">the same and not random. </w:t>
      </w:r>
    </w:p>
    <w:p w:rsidR="00325B36" w:rsidRDefault="00325B36" w:rsidP="00325B36"/>
    <w:p w:rsidR="00325B36" w:rsidRDefault="00325B36" w:rsidP="00325B36">
      <w:r>
        <w:rPr>
          <w:b/>
        </w:rPr>
        <w:t>Hypothesis 1</w:t>
      </w:r>
      <w:r w:rsidR="00F719B0">
        <w:t>: The Bug arises from</w:t>
      </w:r>
      <w:r>
        <w:t xml:space="preserve"> the </w:t>
      </w:r>
      <w:proofErr w:type="spellStart"/>
      <w:r>
        <w:t>play</w:t>
      </w:r>
      <w:r w:rsidR="00F719B0">
        <w:t>Round</w:t>
      </w:r>
      <w:proofErr w:type="spellEnd"/>
      <w:r w:rsidR="00F719B0">
        <w:t xml:space="preserve"> method of the Game class failing to randomize the dice.</w:t>
      </w:r>
    </w:p>
    <w:p w:rsidR="00325B36" w:rsidRDefault="00325B36" w:rsidP="00325B36">
      <w:r>
        <w:t xml:space="preserve">Test: Check </w:t>
      </w:r>
      <w:r w:rsidR="00F719B0">
        <w:t xml:space="preserve">dice values before and after the </w:t>
      </w:r>
      <w:proofErr w:type="spellStart"/>
      <w:r w:rsidR="00F719B0">
        <w:t>playRound</w:t>
      </w:r>
      <w:proofErr w:type="spellEnd"/>
      <w:r w:rsidR="00F719B0">
        <w:t xml:space="preserve"> method is called on line 49 within the main method</w:t>
      </w:r>
      <w:r>
        <w:t>.</w:t>
      </w:r>
    </w:p>
    <w:p w:rsidR="00325B36" w:rsidRDefault="00325B36" w:rsidP="00325B36">
      <w:r>
        <w:t xml:space="preserve">Prediction: </w:t>
      </w:r>
      <w:r w:rsidR="00F719B0">
        <w:t xml:space="preserve">Dice values will not be changed by the </w:t>
      </w:r>
      <w:proofErr w:type="spellStart"/>
      <w:r w:rsidR="00F719B0">
        <w:t>playRound</w:t>
      </w:r>
      <w:proofErr w:type="spellEnd"/>
      <w:r w:rsidR="00F719B0">
        <w:t xml:space="preserve"> method from their initialized value.</w:t>
      </w:r>
    </w:p>
    <w:p w:rsidR="00325B36" w:rsidRDefault="00325B36" w:rsidP="00325B36">
      <w:r>
        <w:t xml:space="preserve">Result: </w:t>
      </w:r>
      <w:r w:rsidR="00F719B0">
        <w:t>Dice values did not change</w:t>
      </w:r>
      <w:r>
        <w:t>. Hypothesis confirmed.</w:t>
      </w:r>
    </w:p>
    <w:p w:rsidR="00F719B0" w:rsidRDefault="00F719B0" w:rsidP="00325B36"/>
    <w:p w:rsidR="00F719B0" w:rsidRDefault="00F719B0" w:rsidP="00F719B0">
      <w:r w:rsidRPr="00CD0949">
        <w:rPr>
          <w:b/>
        </w:rPr>
        <w:t xml:space="preserve">Hypothesis </w:t>
      </w:r>
      <w:r>
        <w:rPr>
          <w:b/>
        </w:rPr>
        <w:t>2</w:t>
      </w:r>
      <w:r>
        <w:t xml:space="preserve">: The parameters of the </w:t>
      </w:r>
      <w:proofErr w:type="spellStart"/>
      <w:r>
        <w:t>playRound</w:t>
      </w:r>
      <w:proofErr w:type="spellEnd"/>
      <w:r>
        <w:t xml:space="preserve"> method are sane.  </w:t>
      </w:r>
    </w:p>
    <w:p w:rsidR="00F719B0" w:rsidRDefault="00F719B0" w:rsidP="00F719B0">
      <w:r>
        <w:t xml:space="preserve">Test: Check parameters before method call. </w:t>
      </w:r>
    </w:p>
    <w:p w:rsidR="00F719B0" w:rsidRDefault="00F719B0" w:rsidP="00F719B0">
      <w:r>
        <w:t xml:space="preserve">Prediction: Parameters are sane. </w:t>
      </w:r>
    </w:p>
    <w:p w:rsidR="00F719B0" w:rsidRDefault="00F719B0" w:rsidP="00F719B0">
      <w:r>
        <w:t>Result: Parameters are sane. Hypothesis confirmed.</w:t>
      </w:r>
      <w:r w:rsidR="00566585">
        <w:t xml:space="preserve"> Bug must occur within the </w:t>
      </w:r>
      <w:proofErr w:type="spellStart"/>
      <w:r w:rsidR="00566585">
        <w:t>playRound</w:t>
      </w:r>
      <w:proofErr w:type="spellEnd"/>
      <w:r w:rsidR="00566585">
        <w:t xml:space="preserve"> method.</w:t>
      </w:r>
    </w:p>
    <w:p w:rsidR="00566585" w:rsidRDefault="00566585" w:rsidP="00F719B0"/>
    <w:p w:rsidR="00566585" w:rsidRDefault="00566585" w:rsidP="00566585">
      <w:r w:rsidRPr="00CD0949">
        <w:rPr>
          <w:b/>
        </w:rPr>
        <w:t xml:space="preserve">Hypothesis </w:t>
      </w:r>
      <w:r>
        <w:rPr>
          <w:b/>
        </w:rPr>
        <w:t>3</w:t>
      </w:r>
      <w:r>
        <w:t xml:space="preserve">: The parameters of the </w:t>
      </w:r>
      <w:proofErr w:type="spellStart"/>
      <w:r>
        <w:t>playRound</w:t>
      </w:r>
      <w:proofErr w:type="spellEnd"/>
      <w:r>
        <w:t xml:space="preserve"> method are sane.  </w:t>
      </w:r>
    </w:p>
    <w:p w:rsidR="00566585" w:rsidRDefault="00566585" w:rsidP="00566585">
      <w:r>
        <w:t xml:space="preserve">Test: Check parameters before method call. </w:t>
      </w:r>
    </w:p>
    <w:p w:rsidR="00566585" w:rsidRDefault="00566585" w:rsidP="00566585">
      <w:r>
        <w:t xml:space="preserve">Prediction: Parameters are sane. </w:t>
      </w:r>
    </w:p>
    <w:p w:rsidR="00566585" w:rsidRDefault="00566585" w:rsidP="00566585">
      <w:r>
        <w:t>Result: Parameters are sane. Hypothesis confirmed.</w:t>
      </w:r>
      <w:bookmarkStart w:id="0" w:name="_GoBack"/>
      <w:bookmarkEnd w:id="0"/>
    </w:p>
    <w:p w:rsidR="00F719B0" w:rsidRDefault="00F719B0" w:rsidP="00F719B0"/>
    <w:p w:rsidR="00F719B0" w:rsidRDefault="00F719B0" w:rsidP="00F719B0"/>
    <w:p w:rsidR="006A121D" w:rsidRDefault="00B85E5E"/>
    <w:sectPr w:rsidR="006A1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CAD"/>
    <w:rsid w:val="002C1CAD"/>
    <w:rsid w:val="00325B36"/>
    <w:rsid w:val="00326D8A"/>
    <w:rsid w:val="003B3824"/>
    <w:rsid w:val="00566585"/>
    <w:rsid w:val="00B85E5E"/>
    <w:rsid w:val="00F7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1654"/>
  <w15:chartTrackingRefBased/>
  <w15:docId w15:val="{202B08AF-58A1-4C71-9CDC-64B2C849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25B3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4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2016-09-28T17:20:00Z</dcterms:created>
  <dcterms:modified xsi:type="dcterms:W3CDTF">2016-09-29T06:34:00Z</dcterms:modified>
</cp:coreProperties>
</file>