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BCF5" w14:textId="77777777" w:rsidR="00701B7B" w:rsidRPr="00701B7B" w:rsidRDefault="00701B7B" w:rsidP="00701B7B">
      <w:pPr>
        <w:pStyle w:val="ProjectCode"/>
      </w:pPr>
      <w:r w:rsidRPr="00701B7B">
        <w:t>#include &lt;</w:t>
      </w:r>
      <w:proofErr w:type="spellStart"/>
      <w:r w:rsidRPr="00701B7B">
        <w:t>Servo.h</w:t>
      </w:r>
      <w:proofErr w:type="spellEnd"/>
      <w:r w:rsidRPr="00701B7B">
        <w:t>&gt;</w:t>
      </w:r>
    </w:p>
    <w:p w14:paraId="02D4F8F2" w14:textId="77777777" w:rsidR="00701B7B" w:rsidRPr="00701B7B" w:rsidRDefault="00701B7B" w:rsidP="00701B7B">
      <w:pPr>
        <w:pStyle w:val="ProjectCode"/>
      </w:pPr>
    </w:p>
    <w:p w14:paraId="3F5F0BCB" w14:textId="77777777" w:rsidR="00701B7B" w:rsidRPr="00701B7B" w:rsidRDefault="00701B7B" w:rsidP="00701B7B">
      <w:pPr>
        <w:pStyle w:val="ProjectCode"/>
      </w:pPr>
      <w:proofErr w:type="spellStart"/>
      <w:r w:rsidRPr="00701B7B">
        <w:t>const</w:t>
      </w:r>
      <w:proofErr w:type="spellEnd"/>
      <w:r w:rsidRPr="00701B7B">
        <w:t xml:space="preserve"> int </w:t>
      </w:r>
      <w:proofErr w:type="spellStart"/>
      <w:r w:rsidRPr="00701B7B">
        <w:t>trigPin</w:t>
      </w:r>
      <w:proofErr w:type="spellEnd"/>
      <w:r w:rsidRPr="00701B7B">
        <w:t xml:space="preserve"> = 10;</w:t>
      </w:r>
    </w:p>
    <w:p w14:paraId="3C544736" w14:textId="77777777" w:rsidR="00701B7B" w:rsidRPr="00701B7B" w:rsidRDefault="00701B7B" w:rsidP="00701B7B">
      <w:pPr>
        <w:pStyle w:val="ProjectCode"/>
      </w:pPr>
      <w:proofErr w:type="spellStart"/>
      <w:r w:rsidRPr="00701B7B">
        <w:t>const</w:t>
      </w:r>
      <w:proofErr w:type="spellEnd"/>
      <w:r w:rsidRPr="00701B7B">
        <w:t xml:space="preserve"> int </w:t>
      </w:r>
      <w:proofErr w:type="spellStart"/>
      <w:r w:rsidRPr="00701B7B">
        <w:t>echoPin</w:t>
      </w:r>
      <w:proofErr w:type="spellEnd"/>
      <w:r w:rsidRPr="00701B7B">
        <w:t xml:space="preserve"> = 11;</w:t>
      </w:r>
    </w:p>
    <w:p w14:paraId="083CB2A5" w14:textId="77777777" w:rsidR="00701B7B" w:rsidRPr="00701B7B" w:rsidRDefault="00701B7B" w:rsidP="00701B7B">
      <w:pPr>
        <w:pStyle w:val="ProjectCode"/>
      </w:pPr>
    </w:p>
    <w:p w14:paraId="1B9E171F" w14:textId="77777777" w:rsidR="00701B7B" w:rsidRPr="00701B7B" w:rsidRDefault="00701B7B" w:rsidP="00701B7B">
      <w:pPr>
        <w:pStyle w:val="ProjectCode"/>
      </w:pPr>
      <w:r w:rsidRPr="00701B7B">
        <w:t>long duration;</w:t>
      </w:r>
    </w:p>
    <w:p w14:paraId="1AE9B610" w14:textId="77777777" w:rsidR="00701B7B" w:rsidRPr="00701B7B" w:rsidRDefault="00701B7B" w:rsidP="00701B7B">
      <w:pPr>
        <w:pStyle w:val="ProjectCode"/>
      </w:pPr>
      <w:r w:rsidRPr="00701B7B">
        <w:t>int distance;</w:t>
      </w:r>
    </w:p>
    <w:p w14:paraId="12FA4753" w14:textId="77777777" w:rsidR="00701B7B" w:rsidRPr="00701B7B" w:rsidRDefault="00701B7B" w:rsidP="00701B7B">
      <w:pPr>
        <w:pStyle w:val="ProjectCode"/>
      </w:pPr>
      <w:r w:rsidRPr="00701B7B">
        <w:t xml:space="preserve">Servo </w:t>
      </w:r>
      <w:proofErr w:type="spellStart"/>
      <w:r w:rsidRPr="00701B7B">
        <w:t>myServo</w:t>
      </w:r>
      <w:proofErr w:type="spellEnd"/>
      <w:r w:rsidRPr="00701B7B">
        <w:t xml:space="preserve">; </w:t>
      </w:r>
    </w:p>
    <w:p w14:paraId="268F07E1" w14:textId="77777777" w:rsidR="00701B7B" w:rsidRPr="00701B7B" w:rsidRDefault="00701B7B" w:rsidP="00701B7B">
      <w:pPr>
        <w:pStyle w:val="ProjectCode"/>
      </w:pPr>
    </w:p>
    <w:p w14:paraId="582E1C93" w14:textId="77777777" w:rsidR="00701B7B" w:rsidRPr="00701B7B" w:rsidRDefault="00701B7B" w:rsidP="00701B7B">
      <w:pPr>
        <w:pStyle w:val="ProjectCode"/>
      </w:pPr>
      <w:r w:rsidRPr="00701B7B">
        <w:t xml:space="preserve">void </w:t>
      </w:r>
      <w:proofErr w:type="gramStart"/>
      <w:r w:rsidRPr="00701B7B">
        <w:t>setup(</w:t>
      </w:r>
      <w:proofErr w:type="gramEnd"/>
      <w:r w:rsidRPr="00701B7B">
        <w:t>) {</w:t>
      </w:r>
    </w:p>
    <w:p w14:paraId="7C0B2B6F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proofErr w:type="gramStart"/>
      <w:r w:rsidRPr="00701B7B">
        <w:t>pinMode</w:t>
      </w:r>
      <w:proofErr w:type="spellEnd"/>
      <w:r w:rsidRPr="00701B7B">
        <w:t>(</w:t>
      </w:r>
      <w:proofErr w:type="spellStart"/>
      <w:proofErr w:type="gramEnd"/>
      <w:r w:rsidRPr="00701B7B">
        <w:t>trigPin</w:t>
      </w:r>
      <w:proofErr w:type="spellEnd"/>
      <w:r w:rsidRPr="00701B7B">
        <w:t xml:space="preserve">, OUTPUT); </w:t>
      </w:r>
    </w:p>
    <w:p w14:paraId="538E4113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proofErr w:type="gramStart"/>
      <w:r w:rsidRPr="00701B7B">
        <w:t>pinMode</w:t>
      </w:r>
      <w:proofErr w:type="spellEnd"/>
      <w:r w:rsidRPr="00701B7B">
        <w:t>(</w:t>
      </w:r>
      <w:proofErr w:type="spellStart"/>
      <w:proofErr w:type="gramEnd"/>
      <w:r w:rsidRPr="00701B7B">
        <w:t>echoPin</w:t>
      </w:r>
      <w:proofErr w:type="spellEnd"/>
      <w:r w:rsidRPr="00701B7B">
        <w:t>, INPUT);  </w:t>
      </w:r>
    </w:p>
    <w:p w14:paraId="13636A92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r w:rsidRPr="00701B7B">
        <w:t>Serial.begin</w:t>
      </w:r>
      <w:proofErr w:type="spellEnd"/>
      <w:r w:rsidRPr="00701B7B">
        <w:t>(9600);</w:t>
      </w:r>
    </w:p>
    <w:p w14:paraId="67FC0F65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r w:rsidRPr="00701B7B">
        <w:t>myServo.attach</w:t>
      </w:r>
      <w:proofErr w:type="spellEnd"/>
      <w:r w:rsidRPr="00701B7B">
        <w:t xml:space="preserve">(12);       </w:t>
      </w:r>
    </w:p>
    <w:p w14:paraId="4BE783E9" w14:textId="77777777" w:rsidR="00701B7B" w:rsidRPr="00701B7B" w:rsidRDefault="00701B7B" w:rsidP="00701B7B">
      <w:pPr>
        <w:pStyle w:val="ProjectCode"/>
      </w:pPr>
      <w:r w:rsidRPr="00701B7B">
        <w:t>}</w:t>
      </w:r>
    </w:p>
    <w:p w14:paraId="0BBC62E8" w14:textId="77777777" w:rsidR="00701B7B" w:rsidRPr="00701B7B" w:rsidRDefault="00701B7B" w:rsidP="00701B7B">
      <w:pPr>
        <w:pStyle w:val="ProjectCode"/>
      </w:pPr>
    </w:p>
    <w:p w14:paraId="552B08EA" w14:textId="77777777" w:rsidR="00701B7B" w:rsidRPr="00701B7B" w:rsidRDefault="00701B7B" w:rsidP="00701B7B">
      <w:pPr>
        <w:pStyle w:val="ProjectCode"/>
      </w:pPr>
      <w:r w:rsidRPr="00701B7B">
        <w:t xml:space="preserve">void </w:t>
      </w:r>
      <w:proofErr w:type="gramStart"/>
      <w:r w:rsidRPr="00701B7B">
        <w:t>loop(</w:t>
      </w:r>
      <w:proofErr w:type="gramEnd"/>
      <w:r w:rsidRPr="00701B7B">
        <w:t>) {</w:t>
      </w:r>
    </w:p>
    <w:p w14:paraId="6F01E068" w14:textId="77777777" w:rsidR="00701B7B" w:rsidRPr="00701B7B" w:rsidRDefault="00701B7B" w:rsidP="00701B7B">
      <w:pPr>
        <w:pStyle w:val="ProjectCode"/>
      </w:pPr>
      <w:r w:rsidRPr="00701B7B">
        <w:t>  // Sweep from 15 to 165 degrees</w:t>
      </w:r>
    </w:p>
    <w:p w14:paraId="360AE919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gramStart"/>
      <w:r w:rsidRPr="00701B7B">
        <w:t>for(</w:t>
      </w:r>
      <w:proofErr w:type="gramEnd"/>
      <w:r w:rsidRPr="00701B7B">
        <w:t xml:space="preserve">int </w:t>
      </w:r>
      <w:proofErr w:type="spellStart"/>
      <w:r w:rsidRPr="00701B7B">
        <w:t>i</w:t>
      </w:r>
      <w:proofErr w:type="spellEnd"/>
      <w:r w:rsidRPr="00701B7B">
        <w:t xml:space="preserve">=15; </w:t>
      </w:r>
      <w:proofErr w:type="spellStart"/>
      <w:r w:rsidRPr="00701B7B">
        <w:t>i</w:t>
      </w:r>
      <w:proofErr w:type="spellEnd"/>
      <w:r w:rsidRPr="00701B7B">
        <w:t xml:space="preserve">&lt;=165; </w:t>
      </w:r>
      <w:proofErr w:type="spellStart"/>
      <w:r w:rsidRPr="00701B7B">
        <w:t>i</w:t>
      </w:r>
      <w:proofErr w:type="spellEnd"/>
      <w:r w:rsidRPr="00701B7B">
        <w:t>+</w:t>
      </w:r>
      <w:proofErr w:type="gramStart"/>
      <w:r w:rsidRPr="00701B7B">
        <w:t>+){</w:t>
      </w:r>
      <w:proofErr w:type="gramEnd"/>
      <w:r w:rsidRPr="00701B7B">
        <w:t xml:space="preserve">  </w:t>
      </w:r>
    </w:p>
    <w:p w14:paraId="5B9D2C89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myServo.write</w:t>
      </w:r>
      <w:proofErr w:type="spellEnd"/>
      <w:r w:rsidRPr="00701B7B">
        <w:t>(</w:t>
      </w:r>
      <w:proofErr w:type="spellStart"/>
      <w:r w:rsidRPr="00701B7B">
        <w:t>i</w:t>
      </w:r>
      <w:proofErr w:type="spellEnd"/>
      <w:r w:rsidRPr="00701B7B">
        <w:t>);</w:t>
      </w:r>
    </w:p>
    <w:p w14:paraId="37C27669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gramStart"/>
      <w:r w:rsidRPr="00701B7B">
        <w:t>delay(</w:t>
      </w:r>
      <w:proofErr w:type="gramEnd"/>
      <w:r w:rsidRPr="00701B7B">
        <w:t xml:space="preserve">30); </w:t>
      </w:r>
    </w:p>
    <w:p w14:paraId="3A45708A" w14:textId="77777777" w:rsidR="00701B7B" w:rsidRPr="00701B7B" w:rsidRDefault="00701B7B" w:rsidP="00701B7B">
      <w:pPr>
        <w:pStyle w:val="ProjectCode"/>
      </w:pPr>
      <w:r w:rsidRPr="00701B7B">
        <w:t xml:space="preserve">    distance = </w:t>
      </w:r>
      <w:proofErr w:type="spellStart"/>
      <w:proofErr w:type="gramStart"/>
      <w:r w:rsidRPr="00701B7B">
        <w:t>calculateDistance</w:t>
      </w:r>
      <w:proofErr w:type="spellEnd"/>
      <w:r w:rsidRPr="00701B7B">
        <w:t>(</w:t>
      </w:r>
      <w:proofErr w:type="gramEnd"/>
      <w:r w:rsidRPr="00701B7B">
        <w:t xml:space="preserve">); </w:t>
      </w:r>
    </w:p>
    <w:p w14:paraId="14FB222C" w14:textId="77777777" w:rsidR="00701B7B" w:rsidRPr="00701B7B" w:rsidRDefault="00701B7B" w:rsidP="00701B7B">
      <w:pPr>
        <w:pStyle w:val="ProjectCode"/>
      </w:pPr>
      <w:r w:rsidRPr="00701B7B">
        <w:t xml:space="preserve">    </w:t>
      </w:r>
    </w:p>
    <w:p w14:paraId="015AA2C4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Serial.print</w:t>
      </w:r>
      <w:proofErr w:type="spellEnd"/>
      <w:r w:rsidRPr="00701B7B">
        <w:t>(</w:t>
      </w:r>
      <w:proofErr w:type="spellStart"/>
      <w:r w:rsidRPr="00701B7B">
        <w:t>i</w:t>
      </w:r>
      <w:proofErr w:type="spellEnd"/>
      <w:r w:rsidRPr="00701B7B">
        <w:t>);        </w:t>
      </w:r>
    </w:p>
    <w:p w14:paraId="0D22F633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Serial.print</w:t>
      </w:r>
      <w:proofErr w:type="spellEnd"/>
      <w:r w:rsidRPr="00701B7B">
        <w:t>(",");      </w:t>
      </w:r>
    </w:p>
    <w:p w14:paraId="114BB076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Serial.print</w:t>
      </w:r>
      <w:proofErr w:type="spellEnd"/>
      <w:r w:rsidRPr="00701B7B">
        <w:t xml:space="preserve">(distance); </w:t>
      </w:r>
    </w:p>
    <w:p w14:paraId="1FBD6B1C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Serial.print</w:t>
      </w:r>
      <w:proofErr w:type="spellEnd"/>
      <w:r w:rsidRPr="00701B7B">
        <w:t>("."); // Clean delimiter for Processing</w:t>
      </w:r>
    </w:p>
    <w:p w14:paraId="40C2D0E6" w14:textId="77777777" w:rsidR="00701B7B" w:rsidRPr="00701B7B" w:rsidRDefault="00701B7B" w:rsidP="00701B7B">
      <w:pPr>
        <w:pStyle w:val="ProjectCode"/>
      </w:pPr>
      <w:r w:rsidRPr="00701B7B">
        <w:t>  }</w:t>
      </w:r>
    </w:p>
    <w:p w14:paraId="0CD4E0D6" w14:textId="77777777" w:rsidR="00701B7B" w:rsidRPr="00701B7B" w:rsidRDefault="00701B7B" w:rsidP="00701B7B">
      <w:pPr>
        <w:pStyle w:val="ProjectCode"/>
      </w:pPr>
      <w:r w:rsidRPr="00701B7B">
        <w:t xml:space="preserve">  </w:t>
      </w:r>
    </w:p>
    <w:p w14:paraId="5DC2224B" w14:textId="77777777" w:rsidR="00701B7B" w:rsidRPr="00701B7B" w:rsidRDefault="00701B7B" w:rsidP="00701B7B">
      <w:pPr>
        <w:pStyle w:val="ProjectCode"/>
      </w:pPr>
      <w:r w:rsidRPr="00701B7B">
        <w:t>  // Sweep back from 165 to 15 degrees</w:t>
      </w:r>
    </w:p>
    <w:p w14:paraId="7BAA8C0E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gramStart"/>
      <w:r w:rsidRPr="00701B7B">
        <w:t>for(</w:t>
      </w:r>
      <w:proofErr w:type="gramEnd"/>
      <w:r w:rsidRPr="00701B7B">
        <w:t xml:space="preserve">int </w:t>
      </w:r>
      <w:proofErr w:type="spellStart"/>
      <w:r w:rsidRPr="00701B7B">
        <w:t>i</w:t>
      </w:r>
      <w:proofErr w:type="spellEnd"/>
      <w:r w:rsidRPr="00701B7B">
        <w:t xml:space="preserve">=165; </w:t>
      </w:r>
      <w:proofErr w:type="spellStart"/>
      <w:r w:rsidRPr="00701B7B">
        <w:t>i</w:t>
      </w:r>
      <w:proofErr w:type="spellEnd"/>
      <w:r w:rsidRPr="00701B7B">
        <w:t xml:space="preserve">&gt;15; </w:t>
      </w:r>
      <w:proofErr w:type="spellStart"/>
      <w:r w:rsidRPr="00701B7B">
        <w:t>i</w:t>
      </w:r>
      <w:proofErr w:type="spellEnd"/>
      <w:proofErr w:type="gramStart"/>
      <w:r w:rsidRPr="00701B7B">
        <w:t>--){</w:t>
      </w:r>
      <w:proofErr w:type="gramEnd"/>
      <w:r w:rsidRPr="00701B7B">
        <w:t xml:space="preserve">  </w:t>
      </w:r>
    </w:p>
    <w:p w14:paraId="58CBFC1B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myServo.write</w:t>
      </w:r>
      <w:proofErr w:type="spellEnd"/>
      <w:r w:rsidRPr="00701B7B">
        <w:t>(</w:t>
      </w:r>
      <w:proofErr w:type="spellStart"/>
      <w:r w:rsidRPr="00701B7B">
        <w:t>i</w:t>
      </w:r>
      <w:proofErr w:type="spellEnd"/>
      <w:r w:rsidRPr="00701B7B">
        <w:t>);</w:t>
      </w:r>
    </w:p>
    <w:p w14:paraId="24937DF0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gramStart"/>
      <w:r w:rsidRPr="00701B7B">
        <w:t>delay(</w:t>
      </w:r>
      <w:proofErr w:type="gramEnd"/>
      <w:r w:rsidRPr="00701B7B">
        <w:t>30);</w:t>
      </w:r>
    </w:p>
    <w:p w14:paraId="495329C4" w14:textId="77777777" w:rsidR="00701B7B" w:rsidRPr="00701B7B" w:rsidRDefault="00701B7B" w:rsidP="00701B7B">
      <w:pPr>
        <w:pStyle w:val="ProjectCode"/>
      </w:pPr>
      <w:r w:rsidRPr="00701B7B">
        <w:t xml:space="preserve">    distance = </w:t>
      </w:r>
      <w:proofErr w:type="spellStart"/>
      <w:proofErr w:type="gramStart"/>
      <w:r w:rsidRPr="00701B7B">
        <w:t>calculateDistance</w:t>
      </w:r>
      <w:proofErr w:type="spellEnd"/>
      <w:r w:rsidRPr="00701B7B">
        <w:t>(</w:t>
      </w:r>
      <w:proofErr w:type="gramEnd"/>
      <w:r w:rsidRPr="00701B7B">
        <w:t>);</w:t>
      </w:r>
    </w:p>
    <w:p w14:paraId="16762C48" w14:textId="77777777" w:rsidR="00701B7B" w:rsidRPr="00701B7B" w:rsidRDefault="00701B7B" w:rsidP="00701B7B">
      <w:pPr>
        <w:pStyle w:val="ProjectCode"/>
      </w:pPr>
      <w:r w:rsidRPr="00701B7B">
        <w:lastRenderedPageBreak/>
        <w:t xml:space="preserve">    </w:t>
      </w:r>
    </w:p>
    <w:p w14:paraId="4E8D8518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Serial.print</w:t>
      </w:r>
      <w:proofErr w:type="spellEnd"/>
      <w:r w:rsidRPr="00701B7B">
        <w:t>(</w:t>
      </w:r>
      <w:proofErr w:type="spellStart"/>
      <w:r w:rsidRPr="00701B7B">
        <w:t>i</w:t>
      </w:r>
      <w:proofErr w:type="spellEnd"/>
      <w:r w:rsidRPr="00701B7B">
        <w:t>);</w:t>
      </w:r>
    </w:p>
    <w:p w14:paraId="2637D9BD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Serial.print</w:t>
      </w:r>
      <w:proofErr w:type="spellEnd"/>
      <w:r w:rsidRPr="00701B7B">
        <w:t>(",");</w:t>
      </w:r>
    </w:p>
    <w:p w14:paraId="47A8F057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Serial.print</w:t>
      </w:r>
      <w:proofErr w:type="spellEnd"/>
      <w:r w:rsidRPr="00701B7B">
        <w:t>(distance);</w:t>
      </w:r>
    </w:p>
    <w:p w14:paraId="37191ACA" w14:textId="77777777" w:rsidR="00701B7B" w:rsidRPr="00701B7B" w:rsidRDefault="00701B7B" w:rsidP="00701B7B">
      <w:pPr>
        <w:pStyle w:val="ProjectCode"/>
      </w:pPr>
      <w:r w:rsidRPr="00701B7B">
        <w:t xml:space="preserve">    </w:t>
      </w:r>
      <w:proofErr w:type="spellStart"/>
      <w:r w:rsidRPr="00701B7B">
        <w:t>Serial.print</w:t>
      </w:r>
      <w:proofErr w:type="spellEnd"/>
      <w:r w:rsidRPr="00701B7B">
        <w:t xml:space="preserve">("."); </w:t>
      </w:r>
    </w:p>
    <w:p w14:paraId="59258169" w14:textId="77777777" w:rsidR="00701B7B" w:rsidRPr="00701B7B" w:rsidRDefault="00701B7B" w:rsidP="00701B7B">
      <w:pPr>
        <w:pStyle w:val="ProjectCode"/>
      </w:pPr>
      <w:r w:rsidRPr="00701B7B">
        <w:t>  }</w:t>
      </w:r>
    </w:p>
    <w:p w14:paraId="0EE284AC" w14:textId="77777777" w:rsidR="00701B7B" w:rsidRPr="00701B7B" w:rsidRDefault="00701B7B" w:rsidP="00701B7B">
      <w:pPr>
        <w:pStyle w:val="ProjectCode"/>
      </w:pPr>
      <w:r w:rsidRPr="00701B7B">
        <w:t>}</w:t>
      </w:r>
    </w:p>
    <w:p w14:paraId="230860B3" w14:textId="77777777" w:rsidR="00701B7B" w:rsidRPr="00701B7B" w:rsidRDefault="00701B7B" w:rsidP="00701B7B">
      <w:pPr>
        <w:pStyle w:val="ProjectCode"/>
      </w:pPr>
    </w:p>
    <w:p w14:paraId="13727EEF" w14:textId="77777777" w:rsidR="00701B7B" w:rsidRPr="00701B7B" w:rsidRDefault="00701B7B" w:rsidP="00701B7B">
      <w:pPr>
        <w:pStyle w:val="ProjectCode"/>
      </w:pPr>
      <w:r w:rsidRPr="00701B7B">
        <w:t xml:space="preserve">int </w:t>
      </w:r>
      <w:proofErr w:type="spellStart"/>
      <w:proofErr w:type="gramStart"/>
      <w:r w:rsidRPr="00701B7B">
        <w:t>calculateDistance</w:t>
      </w:r>
      <w:proofErr w:type="spellEnd"/>
      <w:r w:rsidRPr="00701B7B">
        <w:t>(){</w:t>
      </w:r>
      <w:proofErr w:type="gramEnd"/>
      <w:r w:rsidRPr="00701B7B">
        <w:t xml:space="preserve"> </w:t>
      </w:r>
    </w:p>
    <w:p w14:paraId="2A7C4A60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proofErr w:type="gramStart"/>
      <w:r w:rsidRPr="00701B7B">
        <w:t>digitalWrite</w:t>
      </w:r>
      <w:proofErr w:type="spellEnd"/>
      <w:r w:rsidRPr="00701B7B">
        <w:t>(</w:t>
      </w:r>
      <w:proofErr w:type="spellStart"/>
      <w:proofErr w:type="gramEnd"/>
      <w:r w:rsidRPr="00701B7B">
        <w:t>trigPin</w:t>
      </w:r>
      <w:proofErr w:type="spellEnd"/>
      <w:r w:rsidRPr="00701B7B">
        <w:t xml:space="preserve">, LOW); </w:t>
      </w:r>
    </w:p>
    <w:p w14:paraId="7D3E1D83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proofErr w:type="gramStart"/>
      <w:r w:rsidRPr="00701B7B">
        <w:t>delayMicroseconds</w:t>
      </w:r>
      <w:proofErr w:type="spellEnd"/>
      <w:r w:rsidRPr="00701B7B">
        <w:t>(</w:t>
      </w:r>
      <w:proofErr w:type="gramEnd"/>
      <w:r w:rsidRPr="00701B7B">
        <w:t>2);</w:t>
      </w:r>
    </w:p>
    <w:p w14:paraId="52FF2639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proofErr w:type="gramStart"/>
      <w:r w:rsidRPr="00701B7B">
        <w:t>digitalWrite</w:t>
      </w:r>
      <w:proofErr w:type="spellEnd"/>
      <w:r w:rsidRPr="00701B7B">
        <w:t>(</w:t>
      </w:r>
      <w:proofErr w:type="spellStart"/>
      <w:proofErr w:type="gramEnd"/>
      <w:r w:rsidRPr="00701B7B">
        <w:t>trigPin</w:t>
      </w:r>
      <w:proofErr w:type="spellEnd"/>
      <w:r w:rsidRPr="00701B7B">
        <w:t xml:space="preserve">, HIGH); </w:t>
      </w:r>
    </w:p>
    <w:p w14:paraId="216A2775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proofErr w:type="gramStart"/>
      <w:r w:rsidRPr="00701B7B">
        <w:t>delayMicroseconds</w:t>
      </w:r>
      <w:proofErr w:type="spellEnd"/>
      <w:r w:rsidRPr="00701B7B">
        <w:t>(</w:t>
      </w:r>
      <w:proofErr w:type="gramEnd"/>
      <w:r w:rsidRPr="00701B7B">
        <w:t xml:space="preserve">10); </w:t>
      </w:r>
    </w:p>
    <w:p w14:paraId="007889AD" w14:textId="77777777" w:rsidR="00701B7B" w:rsidRPr="00701B7B" w:rsidRDefault="00701B7B" w:rsidP="00701B7B">
      <w:pPr>
        <w:pStyle w:val="ProjectCode"/>
      </w:pPr>
      <w:r w:rsidRPr="00701B7B">
        <w:t xml:space="preserve">  </w:t>
      </w:r>
      <w:proofErr w:type="spellStart"/>
      <w:proofErr w:type="gramStart"/>
      <w:r w:rsidRPr="00701B7B">
        <w:t>digitalWrite</w:t>
      </w:r>
      <w:proofErr w:type="spellEnd"/>
      <w:r w:rsidRPr="00701B7B">
        <w:t>(</w:t>
      </w:r>
      <w:proofErr w:type="spellStart"/>
      <w:proofErr w:type="gramEnd"/>
      <w:r w:rsidRPr="00701B7B">
        <w:t>trigPin</w:t>
      </w:r>
      <w:proofErr w:type="spellEnd"/>
      <w:r w:rsidRPr="00701B7B">
        <w:t>, LOW);</w:t>
      </w:r>
    </w:p>
    <w:p w14:paraId="2B4660FB" w14:textId="77777777" w:rsidR="00701B7B" w:rsidRPr="00701B7B" w:rsidRDefault="00701B7B" w:rsidP="00701B7B">
      <w:pPr>
        <w:pStyle w:val="ProjectCode"/>
      </w:pPr>
      <w:r w:rsidRPr="00701B7B">
        <w:t xml:space="preserve">  </w:t>
      </w:r>
    </w:p>
    <w:p w14:paraId="46033A54" w14:textId="77777777" w:rsidR="00701B7B" w:rsidRPr="00701B7B" w:rsidRDefault="00701B7B" w:rsidP="00701B7B">
      <w:pPr>
        <w:pStyle w:val="ProjectCode"/>
      </w:pPr>
      <w:r w:rsidRPr="00701B7B">
        <w:t xml:space="preserve">  duration = </w:t>
      </w:r>
      <w:proofErr w:type="spellStart"/>
      <w:proofErr w:type="gramStart"/>
      <w:r w:rsidRPr="00701B7B">
        <w:t>pulseIn</w:t>
      </w:r>
      <w:proofErr w:type="spellEnd"/>
      <w:r w:rsidRPr="00701B7B">
        <w:t>(</w:t>
      </w:r>
      <w:proofErr w:type="spellStart"/>
      <w:proofErr w:type="gramEnd"/>
      <w:r w:rsidRPr="00701B7B">
        <w:t>echoPin</w:t>
      </w:r>
      <w:proofErr w:type="spellEnd"/>
      <w:r w:rsidRPr="00701B7B">
        <w:t xml:space="preserve">, HIGH, 30000); </w:t>
      </w:r>
    </w:p>
    <w:p w14:paraId="04E16FE4" w14:textId="77777777" w:rsidR="00701B7B" w:rsidRPr="00701B7B" w:rsidRDefault="00701B7B" w:rsidP="00701B7B">
      <w:pPr>
        <w:pStyle w:val="ProjectCode"/>
      </w:pPr>
      <w:r w:rsidRPr="00701B7B">
        <w:t>  distance = duration * 0.034 / 2;</w:t>
      </w:r>
    </w:p>
    <w:p w14:paraId="578E1EA5" w14:textId="77777777" w:rsidR="00701B7B" w:rsidRPr="00701B7B" w:rsidRDefault="00701B7B" w:rsidP="00701B7B">
      <w:pPr>
        <w:pStyle w:val="ProjectCode"/>
      </w:pPr>
      <w:r w:rsidRPr="00701B7B">
        <w:t>  return distance;</w:t>
      </w:r>
    </w:p>
    <w:p w14:paraId="023A8F37" w14:textId="77777777" w:rsidR="00701B7B" w:rsidRPr="00701B7B" w:rsidRDefault="00701B7B" w:rsidP="00701B7B">
      <w:pPr>
        <w:pStyle w:val="ProjectCode"/>
      </w:pPr>
      <w:r w:rsidRPr="00701B7B">
        <w:t>}</w:t>
      </w:r>
    </w:p>
    <w:p w14:paraId="59C291C4" w14:textId="77777777" w:rsidR="00387308" w:rsidRDefault="00387308" w:rsidP="00701B7B">
      <w:pPr>
        <w:pStyle w:val="ProjectCode"/>
      </w:pPr>
    </w:p>
    <w:sectPr w:rsidR="00387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7B"/>
    <w:rsid w:val="00314716"/>
    <w:rsid w:val="003437FF"/>
    <w:rsid w:val="00387308"/>
    <w:rsid w:val="00454E95"/>
    <w:rsid w:val="0060529B"/>
    <w:rsid w:val="00701B7B"/>
    <w:rsid w:val="009513ED"/>
    <w:rsid w:val="00E8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9848"/>
  <w15:chartTrackingRefBased/>
  <w15:docId w15:val="{B7B06519-1A57-435D-88DC-E7A02B1F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B7B"/>
    <w:rPr>
      <w:b/>
      <w:bCs/>
      <w:smallCaps/>
      <w:color w:val="2F5496" w:themeColor="accent1" w:themeShade="BF"/>
      <w:spacing w:val="5"/>
    </w:rPr>
  </w:style>
  <w:style w:type="paragraph" w:customStyle="1" w:styleId="ProjectCode">
    <w:name w:val="Project_Code"/>
    <w:basedOn w:val="Normal"/>
    <w:link w:val="ProjectCodeChar"/>
    <w:qFormat/>
    <w:rsid w:val="00701B7B"/>
    <w:rPr>
      <w:rFonts w:ascii="Consolas" w:hAnsi="Consolas"/>
      <w:sz w:val="20"/>
    </w:rPr>
  </w:style>
  <w:style w:type="character" w:customStyle="1" w:styleId="ProjectCodeChar">
    <w:name w:val="Project_Code Char"/>
    <w:basedOn w:val="DefaultParagraphFont"/>
    <w:link w:val="ProjectCode"/>
    <w:rsid w:val="00701B7B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crizzo</dc:creator>
  <cp:keywords/>
  <dc:description/>
  <cp:lastModifiedBy>dj crizzo</cp:lastModifiedBy>
  <cp:revision>2</cp:revision>
  <dcterms:created xsi:type="dcterms:W3CDTF">2026-07-31T21:09:00Z</dcterms:created>
  <dcterms:modified xsi:type="dcterms:W3CDTF">2026-07-31T21:09:00Z</dcterms:modified>
</cp:coreProperties>
</file>