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7B" w:rsidRDefault="001A0B7B" w:rsidP="001A0B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B7B">
        <w:rPr>
          <w:rFonts w:ascii="Times New Roman" w:hAnsi="Times New Roman" w:cs="Times New Roman"/>
          <w:b/>
          <w:sz w:val="28"/>
          <w:szCs w:val="28"/>
          <w:u w:val="single"/>
        </w:rPr>
        <w:t>Pauta da Reunião do dia 23/08/2019</w:t>
      </w:r>
    </w:p>
    <w:p w:rsidR="001A0B7B" w:rsidRPr="001A0B7B" w:rsidRDefault="001A0B7B" w:rsidP="001A0B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0B7B" w:rsidRDefault="001A0B7B" w:rsidP="001A0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Apresentação do projeto para os membros;</w:t>
      </w:r>
    </w:p>
    <w:p w:rsidR="001A0B7B" w:rsidRDefault="001A0B7B" w:rsidP="001A0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Divisão </w:t>
      </w:r>
      <w:r w:rsidR="00713E4B">
        <w:rPr>
          <w:rFonts w:ascii="Times New Roman" w:hAnsi="Times New Roman" w:cs="Times New Roman"/>
          <w:sz w:val="24"/>
          <w:szCs w:val="24"/>
        </w:rPr>
        <w:t>de responsabilidades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3E4B" w:rsidRPr="001A0B7B" w:rsidRDefault="001A0B7B" w:rsidP="001A0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3E4B">
        <w:rPr>
          <w:rFonts w:ascii="Times New Roman" w:hAnsi="Times New Roman" w:cs="Times New Roman"/>
          <w:sz w:val="24"/>
          <w:szCs w:val="24"/>
        </w:rPr>
        <w:t>Levantamento de requisitos;</w:t>
      </w:r>
      <w:bookmarkStart w:id="0" w:name="_GoBack"/>
      <w:bookmarkEnd w:id="0"/>
    </w:p>
    <w:sectPr w:rsidR="00713E4B" w:rsidRPr="001A0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F"/>
    <w:rsid w:val="001A0B7B"/>
    <w:rsid w:val="002A50DB"/>
    <w:rsid w:val="00602100"/>
    <w:rsid w:val="00713E4B"/>
    <w:rsid w:val="00E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B8C0F-FD76-4E8A-B700-B9B87634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Christhyan Derick Dias Barbosa</dc:creator>
  <cp:keywords/>
  <dc:description/>
  <cp:lastModifiedBy>Christhyan Derick Dias Barbosa</cp:lastModifiedBy>
  <cp:revision>3</cp:revision>
  <dcterms:created xsi:type="dcterms:W3CDTF">2019-08-23T17:18:00Z</dcterms:created>
  <dcterms:modified xsi:type="dcterms:W3CDTF">2019-08-23T18:09:00Z</dcterms:modified>
</cp:coreProperties>
</file>