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1D" w:rsidRPr="0083011D" w:rsidRDefault="0083011D" w:rsidP="00830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This was a nice read. As someone who would rather stick around than go on a foreign adventure, it's neat to delve into your perspective and read about your experiences. As Calvin mentioned, the flow is nice, but I think there's room for improvement on a smaller scale. I noticed a large number of commas used throughout, and while sentences with a lot of commas, or commas in close proximity, are valid, they are not, on average, as easy to read, and can produce sentences that feel too long to read; a bite-size sentence is easy for our brains to take in and process.</w:t>
      </w:r>
    </w:p>
    <w:p w:rsidR="0083011D" w:rsidRPr="0083011D" w:rsidRDefault="0083011D" w:rsidP="00830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Paying attention to grammar, I noticed some other things that would most accurately be described as nitpicky. I realize nitpicks vary in how well they're received. Don't get me wrong, though. The grammar is better than most things I read from day to day, especially with respect to comma placement.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"Queen's" is missing the apostrophe in two places.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"Shads" has inconsistent capitalization.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"southern Ontario" should be "Southern Ontario".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"Would that mean that I should stay and go to university in Thunder Bay (where the tuition and cost of living is much cheaper?)." - The sentence as a whole is a question; there's no need for a period.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"Making matters worse, were the fact" - The comma is extraneous and "were" should be "was".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"tears flowing down my mom’s eyes" - Perhaps "flowing from my mom's eyes" or "flowing down my mom's face/cheeks"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"Shad programmer coordinator" - It seems like you were going for "Shad program coordinator".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"Wow! I thought, this university is really nice!" - Quoting or italicizing the internal dialogue might help to separate them from the narration. In any case, I'd probably replace the comma with a period, or reworking it, e.g., "I remember thinking how nice the university looked."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"I learned a lot from the other students, because I respected their opinions even though they were the same age or very similar in age to me." - This one felt awkward to read. I'd recommend reworking it. One idea: "Even though the other students were very similar to me in age, I ended up learning a lot from them."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"I was impressed with the architecture, and the size of the Kingston campus." - The comma feels very extraneous. I'm under the impression you have a specific way you imagine this being read aloud.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"Partly because, I related well to them" - Another extraneous comma.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"This knowledge I would later take back with me" - Another awkward bit. The more natural order would be "I would later take this knowledge back with me".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"extent at which" should likely be "extent to which".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"at University of Waterloo" should be "at the University of Waterloo".</w:t>
      </w:r>
    </w:p>
    <w:p w:rsidR="0083011D" w:rsidRPr="0083011D" w:rsidRDefault="0083011D" w:rsidP="00830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11D">
        <w:rPr>
          <w:rFonts w:ascii="Times New Roman" w:eastAsia="Times New Roman" w:hAnsi="Times New Roman" w:cs="Times New Roman"/>
          <w:sz w:val="24"/>
          <w:szCs w:val="24"/>
        </w:rPr>
        <w:t>"love - hate" shouldn't have spaces around the hyphen. Worse yet, Word turned it into an en dash.</w:t>
      </w:r>
    </w:p>
    <w:p w:rsidR="005F0D2C" w:rsidRPr="0083011D" w:rsidRDefault="0083011D" w:rsidP="0083011D">
      <w:bookmarkStart w:id="0" w:name="_GoBack"/>
      <w:bookmarkEnd w:id="0"/>
    </w:p>
    <w:sectPr w:rsidR="005F0D2C" w:rsidRPr="00830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14151"/>
    <w:multiLevelType w:val="multilevel"/>
    <w:tmpl w:val="06F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A528C2"/>
    <w:multiLevelType w:val="multilevel"/>
    <w:tmpl w:val="934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14"/>
    <w:rsid w:val="000E7123"/>
    <w:rsid w:val="007F2390"/>
    <w:rsid w:val="0083011D"/>
    <w:rsid w:val="00FA26FB"/>
    <w:rsid w:val="00FA4A14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750A-D656-4A7C-875A-58BD59A9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DeVisser</dc:creator>
  <cp:keywords/>
  <dc:description/>
  <cp:lastModifiedBy>Chris DeVisser</cp:lastModifiedBy>
  <cp:revision>2</cp:revision>
  <dcterms:created xsi:type="dcterms:W3CDTF">2017-09-28T02:11:00Z</dcterms:created>
  <dcterms:modified xsi:type="dcterms:W3CDTF">2017-09-28T02:17:00Z</dcterms:modified>
</cp:coreProperties>
</file>