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E28B" w14:textId="056C2328" w:rsidR="003C0169" w:rsidRPr="003C0169" w:rsidRDefault="003C0169" w:rsidP="003C016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D"/>
        </w:rPr>
        <w:t>LAPORAN TUGAS AKHIR</w:t>
      </w:r>
    </w:p>
    <w:p w14:paraId="59E9ADA9" w14:textId="0D8B9468" w:rsidR="003C0169" w:rsidRPr="003C0169" w:rsidRDefault="003C0169" w:rsidP="003C016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D"/>
        </w:rPr>
        <w:t>MATA KULIAH PEMROGRAMAN JARINGAN</w:t>
      </w:r>
    </w:p>
    <w:p w14:paraId="74B80AF3" w14:textId="308D5FB7" w:rsidR="003C0169" w:rsidRPr="003C0169" w:rsidRDefault="003C0169" w:rsidP="003C016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D"/>
        </w:rPr>
        <w:t xml:space="preserve">Panduan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ID"/>
        </w:rPr>
        <w:t>Penggunaan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ID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ID"/>
        </w:rPr>
        <w:t>Antrian</w:t>
      </w:r>
      <w:proofErr w:type="spellEnd"/>
    </w:p>
    <w:p w14:paraId="53891552" w14:textId="77777777" w:rsidR="003C0169" w:rsidRPr="008C7A05" w:rsidRDefault="003C0169" w:rsidP="003C016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D03CD2B" w14:textId="77777777" w:rsidR="003C0169" w:rsidRPr="008C7A05" w:rsidRDefault="003C0169" w:rsidP="003C016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5E2D76B" w14:textId="77777777" w:rsidR="003C0169" w:rsidRPr="008C7A05" w:rsidRDefault="003C0169" w:rsidP="003C0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6EF3D3" w14:textId="77777777" w:rsidR="003C0169" w:rsidRPr="008C7A05" w:rsidRDefault="003C0169" w:rsidP="003C0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8C91DC" w14:textId="77777777" w:rsidR="003C0169" w:rsidRPr="008C7A05" w:rsidRDefault="003C0169" w:rsidP="003C01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7A05">
        <w:rPr>
          <w:rFonts w:ascii="Times New Roman" w:hAnsi="Times New Roman" w:cs="Times New Roman"/>
          <w:b/>
          <w:bCs/>
          <w:sz w:val="24"/>
          <w:szCs w:val="24"/>
        </w:rPr>
        <w:t>Oleh:</w:t>
      </w:r>
    </w:p>
    <w:p w14:paraId="50A05336" w14:textId="227CA329" w:rsidR="003C0169" w:rsidRPr="003C0169" w:rsidRDefault="003C0169" w:rsidP="003C0169">
      <w:pPr>
        <w:tabs>
          <w:tab w:val="left" w:pos="4820"/>
          <w:tab w:val="left" w:pos="5529"/>
        </w:tabs>
        <w:spacing w:line="360" w:lineRule="auto"/>
        <w:ind w:left="1560"/>
        <w:jc w:val="left"/>
        <w:rPr>
          <w:rFonts w:ascii="Times New Roman" w:hAnsi="Times New Roman" w:cs="Times New Roman"/>
          <w:b/>
          <w:bCs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lang w:val="en-ID"/>
        </w:rPr>
        <w:t>Aqzal</w:t>
      </w:r>
      <w:proofErr w:type="spellEnd"/>
      <w:r>
        <w:rPr>
          <w:rFonts w:ascii="Times New Roman" w:hAnsi="Times New Roman" w:cs="Times New Roman"/>
          <w:b/>
          <w:bCs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lang w:val="en-ID"/>
        </w:rPr>
        <w:t>Gioliyan</w:t>
      </w:r>
      <w:proofErr w:type="spellEnd"/>
      <w:r>
        <w:rPr>
          <w:rFonts w:ascii="Times New Roman" w:hAnsi="Times New Roman" w:cs="Times New Roman"/>
          <w:b/>
          <w:bCs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lang w:val="en-ID"/>
        </w:rPr>
        <w:t>Pratama</w:t>
      </w:r>
      <w:proofErr w:type="spellEnd"/>
      <w:r>
        <w:rPr>
          <w:rFonts w:ascii="Times New Roman" w:hAnsi="Times New Roman" w:cs="Times New Roman"/>
          <w:b/>
          <w:bCs/>
          <w:sz w:val="24"/>
          <w:lang w:val="en-ID"/>
        </w:rPr>
        <w:tab/>
        <w:t>NIM 1931710122</w:t>
      </w:r>
    </w:p>
    <w:p w14:paraId="74C48534" w14:textId="3A9DBE75" w:rsidR="003C0169" w:rsidRPr="008C7A05" w:rsidRDefault="003C0169" w:rsidP="003C0169">
      <w:pPr>
        <w:tabs>
          <w:tab w:val="left" w:pos="4820"/>
          <w:tab w:val="left" w:pos="5529"/>
        </w:tabs>
        <w:spacing w:line="360" w:lineRule="auto"/>
        <w:ind w:left="1560"/>
        <w:jc w:val="left"/>
        <w:rPr>
          <w:rFonts w:ascii="Times New Roman" w:hAnsi="Times New Roman" w:cs="Times New Roman"/>
          <w:b/>
          <w:bCs/>
          <w:sz w:val="24"/>
        </w:rPr>
      </w:pPr>
      <w:r w:rsidRPr="008C7A05">
        <w:rPr>
          <w:rFonts w:ascii="Times New Roman" w:hAnsi="Times New Roman" w:cs="Times New Roman"/>
          <w:b/>
          <w:bCs/>
          <w:sz w:val="24"/>
        </w:rPr>
        <w:t>Dionisius Damarta Yapenrui</w:t>
      </w:r>
      <w:r w:rsidRPr="008C7A05">
        <w:rPr>
          <w:rFonts w:ascii="Times New Roman" w:hAnsi="Times New Roman" w:cs="Times New Roman"/>
          <w:b/>
          <w:bCs/>
          <w:sz w:val="24"/>
        </w:rPr>
        <w:tab/>
        <w:t>NIM 1931710111</w:t>
      </w:r>
    </w:p>
    <w:p w14:paraId="32370564" w14:textId="77777777" w:rsidR="003C0169" w:rsidRPr="008C7A05" w:rsidRDefault="003C0169" w:rsidP="003C0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D69D95" w14:textId="77777777" w:rsidR="003C0169" w:rsidRPr="008C7A05" w:rsidRDefault="003C0169" w:rsidP="003C0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67FED8" w14:textId="77777777" w:rsidR="003C0169" w:rsidRPr="008C7A05" w:rsidRDefault="003C0169" w:rsidP="003C0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A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623FD2" wp14:editId="15372BB1">
            <wp:extent cx="2381250" cy="2295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A89AA2" w14:textId="77777777" w:rsidR="003C0169" w:rsidRPr="008C7A05" w:rsidRDefault="003C0169" w:rsidP="003C0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40FD7C" w14:textId="77777777" w:rsidR="003C0169" w:rsidRPr="008C7A05" w:rsidRDefault="003C0169" w:rsidP="003C01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496692" w14:textId="77777777" w:rsidR="003C0169" w:rsidRPr="008C7A05" w:rsidRDefault="003C0169" w:rsidP="003C01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F0D7C9" w14:textId="77777777" w:rsidR="003C0169" w:rsidRPr="008C7A05" w:rsidRDefault="003C0169" w:rsidP="003C016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C7A05">
        <w:rPr>
          <w:rFonts w:ascii="Times New Roman" w:hAnsi="Times New Roman" w:cs="Times New Roman"/>
          <w:b/>
          <w:bCs/>
          <w:sz w:val="28"/>
          <w:szCs w:val="28"/>
        </w:rPr>
        <w:t>PROGRAM STUDI MANAJEMEN INFORMATIKA</w:t>
      </w:r>
    </w:p>
    <w:p w14:paraId="069337AE" w14:textId="77777777" w:rsidR="003C0169" w:rsidRPr="008C7A05" w:rsidRDefault="003C0169" w:rsidP="003C016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C7A05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58CBB2C6" w14:textId="77777777" w:rsidR="003C0169" w:rsidRPr="008C7A05" w:rsidRDefault="003C0169" w:rsidP="003C016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C7A05">
        <w:rPr>
          <w:rFonts w:ascii="Times New Roman" w:hAnsi="Times New Roman" w:cs="Times New Roman"/>
          <w:b/>
          <w:bCs/>
          <w:sz w:val="28"/>
          <w:szCs w:val="28"/>
        </w:rPr>
        <w:t>POLITEKNIK NEGERI MALANG</w:t>
      </w:r>
    </w:p>
    <w:p w14:paraId="774406FC" w14:textId="661ECE3B" w:rsidR="003C0169" w:rsidRDefault="003C0169" w:rsidP="003C016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C7A05">
        <w:rPr>
          <w:rFonts w:ascii="Times New Roman" w:hAnsi="Times New Roman" w:cs="Times New Roman"/>
          <w:b/>
          <w:bCs/>
          <w:sz w:val="28"/>
          <w:szCs w:val="28"/>
        </w:rPr>
        <w:t>2021</w:t>
      </w:r>
    </w:p>
    <w:p w14:paraId="46DA8FF7" w14:textId="01CB7FA7" w:rsidR="003C0169" w:rsidRDefault="003C0169" w:rsidP="003C016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CE9F4" w14:textId="6E7D805E" w:rsidR="003C0169" w:rsidRDefault="003C0169" w:rsidP="003C016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B27561" w14:textId="5C4E0558" w:rsidR="003C0169" w:rsidRDefault="003C0169" w:rsidP="003C016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FEB85" w14:textId="417A2D02" w:rsidR="003C0169" w:rsidRPr="005A192B" w:rsidRDefault="003C0169" w:rsidP="003C0169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>Ringkasan</w:t>
      </w:r>
      <w:proofErr w:type="spellEnd"/>
    </w:p>
    <w:p w14:paraId="071D8171" w14:textId="447DFD3D" w:rsidR="005A192B" w:rsidRPr="005A192B" w:rsidRDefault="005A192B" w:rsidP="005A192B">
      <w:pPr>
        <w:pStyle w:val="ListParagraph"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Antrian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Le-Minerva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antrian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berbasis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desktop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dibangun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Bahasa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pemrograman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Java</w:t>
      </w:r>
      <w:r w:rsidR="00705B4B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="00705B4B">
        <w:rPr>
          <w:rFonts w:ascii="Times New Roman" w:hAnsi="Times New Roman" w:cs="Times New Roman"/>
          <w:sz w:val="28"/>
          <w:szCs w:val="28"/>
          <w:lang w:val="en-ID"/>
        </w:rPr>
        <w:t>Aplikasi</w:t>
      </w:r>
      <w:proofErr w:type="spellEnd"/>
      <w:r w:rsidR="00705B4B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705B4B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m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emanfaatkan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705B4B">
        <w:rPr>
          <w:rFonts w:ascii="Times New Roman" w:hAnsi="Times New Roman" w:cs="Times New Roman"/>
          <w:sz w:val="28"/>
          <w:szCs w:val="28"/>
          <w:lang w:val="en-ID"/>
        </w:rPr>
        <w:t>metode</w:t>
      </w:r>
      <w:proofErr w:type="spellEnd"/>
      <w:r w:rsidR="00705B4B">
        <w:rPr>
          <w:rFonts w:ascii="Times New Roman" w:hAnsi="Times New Roman" w:cs="Times New Roman"/>
          <w:sz w:val="28"/>
          <w:szCs w:val="28"/>
          <w:lang w:val="en-ID"/>
        </w:rPr>
        <w:t xml:space="preserve"> socket programming </w:t>
      </w:r>
      <w:proofErr w:type="spellStart"/>
      <w:r w:rsidR="00705B4B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="00705B4B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705B4B">
        <w:rPr>
          <w:rFonts w:ascii="Times New Roman" w:hAnsi="Times New Roman" w:cs="Times New Roman"/>
          <w:sz w:val="28"/>
          <w:szCs w:val="28"/>
          <w:lang w:val="en-ID"/>
        </w:rPr>
        <w:t>berkomunikasi</w:t>
      </w:r>
      <w:proofErr w:type="spellEnd"/>
      <w:r w:rsidR="00705B4B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705B4B">
        <w:rPr>
          <w:rFonts w:ascii="Times New Roman" w:hAnsi="Times New Roman" w:cs="Times New Roman"/>
          <w:sz w:val="28"/>
          <w:szCs w:val="28"/>
          <w:lang w:val="en-ID"/>
        </w:rPr>
        <w:t>antar</w:t>
      </w:r>
      <w:proofErr w:type="spellEnd"/>
      <w:r w:rsidR="00705B4B">
        <w:rPr>
          <w:rFonts w:ascii="Times New Roman" w:hAnsi="Times New Roman" w:cs="Times New Roman"/>
          <w:sz w:val="28"/>
          <w:szCs w:val="28"/>
          <w:lang w:val="en-ID"/>
        </w:rPr>
        <w:t xml:space="preserve"> client </w:t>
      </w:r>
      <w:proofErr w:type="spellStart"/>
      <w:r w:rsidR="00705B4B">
        <w:rPr>
          <w:rFonts w:ascii="Times New Roman" w:hAnsi="Times New Roman" w:cs="Times New Roman"/>
          <w:sz w:val="28"/>
          <w:szCs w:val="28"/>
          <w:lang w:val="en-ID"/>
        </w:rPr>
        <w:t>nya</w:t>
      </w:r>
      <w:proofErr w:type="spellEnd"/>
      <w:r w:rsidR="00705B4B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="00705B4B">
        <w:rPr>
          <w:rFonts w:ascii="Times New Roman" w:hAnsi="Times New Roman" w:cs="Times New Roman"/>
          <w:sz w:val="28"/>
          <w:szCs w:val="28"/>
          <w:lang w:val="en-ID"/>
        </w:rPr>
        <w:t>Aplikasi</w:t>
      </w:r>
      <w:proofErr w:type="spellEnd"/>
      <w:r w:rsidR="00705B4B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705B4B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="00705B4B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705B4B">
        <w:rPr>
          <w:rFonts w:ascii="Times New Roman" w:hAnsi="Times New Roman" w:cs="Times New Roman"/>
          <w:sz w:val="28"/>
          <w:szCs w:val="28"/>
          <w:lang w:val="en-ID"/>
        </w:rPr>
        <w:t>digunakan</w:t>
      </w:r>
      <w:proofErr w:type="spellEnd"/>
      <w:r w:rsidR="00705B4B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705B4B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="00705B4B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705B4B">
        <w:rPr>
          <w:rFonts w:ascii="Times New Roman" w:hAnsi="Times New Roman" w:cs="Times New Roman"/>
          <w:sz w:val="28"/>
          <w:szCs w:val="28"/>
          <w:lang w:val="en-ID"/>
        </w:rPr>
        <w:t>membantu</w:t>
      </w:r>
      <w:proofErr w:type="spellEnd"/>
      <w:r w:rsidR="00705B4B">
        <w:rPr>
          <w:rFonts w:ascii="Times New Roman" w:hAnsi="Times New Roman" w:cs="Times New Roman"/>
          <w:sz w:val="28"/>
          <w:szCs w:val="28"/>
          <w:lang w:val="en-ID"/>
        </w:rPr>
        <w:t xml:space="preserve"> proses </w:t>
      </w:r>
      <w:proofErr w:type="spellStart"/>
      <w:r w:rsidR="00705B4B">
        <w:rPr>
          <w:rFonts w:ascii="Times New Roman" w:hAnsi="Times New Roman" w:cs="Times New Roman"/>
          <w:sz w:val="28"/>
          <w:szCs w:val="28"/>
          <w:lang w:val="en-ID"/>
        </w:rPr>
        <w:t>penangangan</w:t>
      </w:r>
      <w:proofErr w:type="spellEnd"/>
      <w:r w:rsidR="00705B4B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705B4B">
        <w:rPr>
          <w:rFonts w:ascii="Times New Roman" w:hAnsi="Times New Roman" w:cs="Times New Roman"/>
          <w:sz w:val="28"/>
          <w:szCs w:val="28"/>
          <w:lang w:val="en-ID"/>
        </w:rPr>
        <w:t>antrian</w:t>
      </w:r>
      <w:proofErr w:type="spellEnd"/>
      <w:r w:rsidR="00705B4B">
        <w:rPr>
          <w:rFonts w:ascii="Times New Roman" w:hAnsi="Times New Roman" w:cs="Times New Roman"/>
          <w:sz w:val="28"/>
          <w:szCs w:val="28"/>
          <w:lang w:val="en-ID"/>
        </w:rPr>
        <w:t xml:space="preserve"> bank yang </w:t>
      </w:r>
      <w:proofErr w:type="spellStart"/>
      <w:r w:rsidR="00705B4B">
        <w:rPr>
          <w:rFonts w:ascii="Times New Roman" w:hAnsi="Times New Roman" w:cs="Times New Roman"/>
          <w:sz w:val="28"/>
          <w:szCs w:val="28"/>
          <w:lang w:val="en-ID"/>
        </w:rPr>
        <w:t>memiliki</w:t>
      </w:r>
      <w:proofErr w:type="spellEnd"/>
      <w:r w:rsidR="00705B4B">
        <w:rPr>
          <w:rFonts w:ascii="Times New Roman" w:hAnsi="Times New Roman" w:cs="Times New Roman"/>
          <w:sz w:val="28"/>
          <w:szCs w:val="28"/>
          <w:lang w:val="en-ID"/>
        </w:rPr>
        <w:t xml:space="preserve"> 3 </w:t>
      </w:r>
      <w:proofErr w:type="spellStart"/>
      <w:r w:rsidR="00705B4B">
        <w:rPr>
          <w:rFonts w:ascii="Times New Roman" w:hAnsi="Times New Roman" w:cs="Times New Roman"/>
          <w:sz w:val="28"/>
          <w:szCs w:val="28"/>
          <w:lang w:val="en-ID"/>
        </w:rPr>
        <w:t>loket</w:t>
      </w:r>
      <w:proofErr w:type="spellEnd"/>
      <w:r w:rsidR="00705B4B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705B4B">
        <w:rPr>
          <w:rFonts w:ascii="Times New Roman" w:hAnsi="Times New Roman" w:cs="Times New Roman"/>
          <w:sz w:val="28"/>
          <w:szCs w:val="28"/>
          <w:lang w:val="en-ID"/>
        </w:rPr>
        <w:t>yakni</w:t>
      </w:r>
      <w:proofErr w:type="spellEnd"/>
      <w:r w:rsidR="00705B4B">
        <w:rPr>
          <w:rFonts w:ascii="Times New Roman" w:hAnsi="Times New Roman" w:cs="Times New Roman"/>
          <w:sz w:val="28"/>
          <w:szCs w:val="28"/>
          <w:lang w:val="en-ID"/>
        </w:rPr>
        <w:t xml:space="preserve"> admin, teller, dan customer service.</w:t>
      </w:r>
    </w:p>
    <w:p w14:paraId="020C3222" w14:textId="2895679C" w:rsidR="003C0169" w:rsidRPr="00705B4B" w:rsidRDefault="003C0169" w:rsidP="003C0169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="00705B4B">
        <w:rPr>
          <w:rFonts w:ascii="Times New Roman" w:hAnsi="Times New Roman" w:cs="Times New Roman"/>
          <w:b/>
          <w:bCs/>
          <w:sz w:val="28"/>
          <w:szCs w:val="28"/>
          <w:lang w:val="en-ID"/>
        </w:rPr>
        <w:t>sistem</w:t>
      </w:r>
      <w:proofErr w:type="spellEnd"/>
    </w:p>
    <w:p w14:paraId="420E4CB5" w14:textId="0F22A8A1" w:rsidR="00705B4B" w:rsidRDefault="00705B4B" w:rsidP="00705B4B">
      <w:pPr>
        <w:pStyle w:val="ListParagraph"/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Adapun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kebutuhan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terpenuhi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antara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lain :</w:t>
      </w:r>
      <w:proofErr w:type="gramEnd"/>
    </w:p>
    <w:p w14:paraId="496B98BA" w14:textId="3A2F7DC7" w:rsidR="00705B4B" w:rsidRPr="00705B4B" w:rsidRDefault="00705B4B" w:rsidP="00705B4B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Java Runtime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Enviroment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1.8.0_311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atas</w:t>
      </w:r>
      <w:proofErr w:type="spellEnd"/>
    </w:p>
    <w:p w14:paraId="1C68F223" w14:textId="1DA2BC3D" w:rsidR="003C0169" w:rsidRPr="004C048C" w:rsidRDefault="004C048C" w:rsidP="003C0169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Alur</w:t>
      </w:r>
      <w:r w:rsidR="003C0169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="003C0169">
        <w:rPr>
          <w:rFonts w:ascii="Times New Roman" w:hAnsi="Times New Roman" w:cs="Times New Roman"/>
          <w:b/>
          <w:bCs/>
          <w:sz w:val="28"/>
          <w:szCs w:val="28"/>
          <w:lang w:val="en-ID"/>
        </w:rPr>
        <w:t>penggunaan</w:t>
      </w:r>
      <w:proofErr w:type="spellEnd"/>
    </w:p>
    <w:p w14:paraId="47F84F7A" w14:textId="207B6A06" w:rsidR="004C048C" w:rsidRPr="00D74D81" w:rsidRDefault="00D74D81" w:rsidP="00D353DD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Jalankan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LoketClient.java</w:t>
      </w:r>
    </w:p>
    <w:p w14:paraId="399F2D0A" w14:textId="0FD75C4A" w:rsidR="00D74D81" w:rsidRPr="00D74D81" w:rsidRDefault="00D74D81" w:rsidP="00D353DD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Inputkan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IP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dimiliki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oleh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kiosk</w:t>
      </w:r>
    </w:p>
    <w:p w14:paraId="53FC3B87" w14:textId="35981646" w:rsidR="00D74D81" w:rsidRPr="00D74D81" w:rsidRDefault="00D74D81" w:rsidP="00D74D81">
      <w:pPr>
        <w:pStyle w:val="ListParagraph"/>
        <w:spacing w:line="360" w:lineRule="auto"/>
        <w:ind w:left="144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D74D8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69B4DDA" wp14:editId="2F06768B">
            <wp:extent cx="3953427" cy="155279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8456" w14:textId="723048DB" w:rsidR="00D74D81" w:rsidRPr="00D74D81" w:rsidRDefault="00D74D81" w:rsidP="00D353DD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loket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terbuka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menunggu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koneksi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kiosk</w:t>
      </w:r>
    </w:p>
    <w:p w14:paraId="4167F710" w14:textId="4C250D5E" w:rsidR="00D74D81" w:rsidRPr="00D74D81" w:rsidRDefault="00D74D81" w:rsidP="00D74D81">
      <w:pPr>
        <w:pStyle w:val="ListParagraph"/>
        <w:spacing w:line="360" w:lineRule="auto"/>
        <w:ind w:left="144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D74D8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7E9BE0" wp14:editId="08C57652">
            <wp:extent cx="4199013" cy="2382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053"/>
                    <a:stretch/>
                  </pic:blipFill>
                  <pic:spPr bwMode="auto">
                    <a:xfrm>
                      <a:off x="0" y="0"/>
                      <a:ext cx="4208290" cy="2387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5BC44" w14:textId="7CFB9D69" w:rsidR="00D74D81" w:rsidRPr="00D74D81" w:rsidRDefault="00D74D81" w:rsidP="00D353DD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>Buka file KioskForm2.java</w:t>
      </w:r>
    </w:p>
    <w:p w14:paraId="5BD2C7D1" w14:textId="57D05E7E" w:rsidR="00D74D81" w:rsidRPr="00D74D81" w:rsidRDefault="00D74D81" w:rsidP="00D353DD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Inputkan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IP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menjalankan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loket</w:t>
      </w:r>
      <w:proofErr w:type="spellEnd"/>
    </w:p>
    <w:p w14:paraId="6FC5F65D" w14:textId="3E0E43C9" w:rsidR="00D74D81" w:rsidRPr="00D74D81" w:rsidRDefault="00D74D81" w:rsidP="00D74D81">
      <w:pPr>
        <w:pStyle w:val="ListParagraph"/>
        <w:spacing w:line="360" w:lineRule="auto"/>
        <w:ind w:left="144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D74D8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4B42E6" wp14:editId="353784C4">
            <wp:extent cx="4072270" cy="1661164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8471" cy="16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D684" w14:textId="5E3C91CB" w:rsidR="00D74D81" w:rsidRPr="00D74D81" w:rsidRDefault="00D74D81" w:rsidP="00D353DD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kiosk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terbuka</w:t>
      </w:r>
      <w:proofErr w:type="spellEnd"/>
    </w:p>
    <w:p w14:paraId="54B20491" w14:textId="2E9D4A3C" w:rsidR="00D74D81" w:rsidRPr="00D74D81" w:rsidRDefault="00D74D81" w:rsidP="00D74D81">
      <w:pPr>
        <w:pStyle w:val="ListParagraph"/>
        <w:spacing w:line="360" w:lineRule="auto"/>
        <w:ind w:left="144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D74D8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35B909" wp14:editId="1B7B52D1">
            <wp:extent cx="4508205" cy="2732094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141" cy="27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E12D" w14:textId="3A3C265D" w:rsidR="00D74D81" w:rsidRPr="00E0345D" w:rsidRDefault="00D74D81" w:rsidP="00D353DD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mengirim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pesan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antrian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pilih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salah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opsi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r w:rsidR="00E0345D">
        <w:rPr>
          <w:rFonts w:ascii="Times New Roman" w:hAnsi="Times New Roman" w:cs="Times New Roman"/>
          <w:sz w:val="28"/>
          <w:szCs w:val="28"/>
          <w:lang w:val="en-ID"/>
        </w:rPr>
        <w:t xml:space="preserve">kiosk, </w:t>
      </w:r>
      <w:proofErr w:type="spellStart"/>
      <w:r w:rsidR="00E0345D">
        <w:rPr>
          <w:rFonts w:ascii="Times New Roman" w:hAnsi="Times New Roman" w:cs="Times New Roman"/>
          <w:sz w:val="28"/>
          <w:szCs w:val="28"/>
          <w:lang w:val="en-ID"/>
        </w:rPr>
        <w:t>sebagai</w:t>
      </w:r>
      <w:proofErr w:type="spellEnd"/>
      <w:r w:rsidR="00E0345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E0345D">
        <w:rPr>
          <w:rFonts w:ascii="Times New Roman" w:hAnsi="Times New Roman" w:cs="Times New Roman"/>
          <w:sz w:val="28"/>
          <w:szCs w:val="28"/>
          <w:lang w:val="en-ID"/>
        </w:rPr>
        <w:t>contoh</w:t>
      </w:r>
      <w:proofErr w:type="spellEnd"/>
      <w:r w:rsidR="00E0345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E0345D"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 w:rsidR="00E0345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E0345D">
        <w:rPr>
          <w:rFonts w:ascii="Times New Roman" w:hAnsi="Times New Roman" w:cs="Times New Roman"/>
          <w:sz w:val="28"/>
          <w:szCs w:val="28"/>
          <w:lang w:val="en-ID"/>
        </w:rPr>
        <w:t>dipilih</w:t>
      </w:r>
      <w:proofErr w:type="spellEnd"/>
      <w:r w:rsidR="00E0345D">
        <w:rPr>
          <w:rFonts w:ascii="Times New Roman" w:hAnsi="Times New Roman" w:cs="Times New Roman"/>
          <w:sz w:val="28"/>
          <w:szCs w:val="28"/>
          <w:lang w:val="en-ID"/>
        </w:rPr>
        <w:t xml:space="preserve"> “</w:t>
      </w:r>
      <w:proofErr w:type="spellStart"/>
      <w:r w:rsidR="00E0345D">
        <w:rPr>
          <w:rFonts w:ascii="Times New Roman" w:hAnsi="Times New Roman" w:cs="Times New Roman"/>
          <w:sz w:val="28"/>
          <w:szCs w:val="28"/>
          <w:lang w:val="en-ID"/>
        </w:rPr>
        <w:t>Layanan</w:t>
      </w:r>
      <w:proofErr w:type="spellEnd"/>
      <w:r w:rsidR="00E0345D">
        <w:rPr>
          <w:rFonts w:ascii="Times New Roman" w:hAnsi="Times New Roman" w:cs="Times New Roman"/>
          <w:sz w:val="28"/>
          <w:szCs w:val="28"/>
          <w:lang w:val="en-ID"/>
        </w:rPr>
        <w:t xml:space="preserve"> Admin”.</w:t>
      </w:r>
    </w:p>
    <w:p w14:paraId="3098A291" w14:textId="3E4F6F1F" w:rsidR="00E0345D" w:rsidRPr="00E0345D" w:rsidRDefault="00E0345D" w:rsidP="00E0345D">
      <w:pPr>
        <w:pStyle w:val="ListParagraph"/>
        <w:spacing w:line="360" w:lineRule="auto"/>
        <w:ind w:left="144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E0345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866D4A7" wp14:editId="4E4ECABD">
            <wp:extent cx="4506967" cy="2134294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382"/>
                    <a:stretch/>
                  </pic:blipFill>
                  <pic:spPr bwMode="auto">
                    <a:xfrm>
                      <a:off x="0" y="0"/>
                      <a:ext cx="4523949" cy="2142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66843" w14:textId="5D277C84" w:rsidR="00E0345D" w:rsidRPr="00E0345D" w:rsidRDefault="00E0345D" w:rsidP="00D353DD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 xml:space="preserve">Setelah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dipilih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muncul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pop-up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menginfokan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urutan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antrian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sisa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antrian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4EE0AF71" w14:textId="3ADC8E33" w:rsidR="00E0345D" w:rsidRPr="00E0345D" w:rsidRDefault="00E0345D" w:rsidP="00D353DD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Selanjutnya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antrian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ditampilkan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jendela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loket</w:t>
      </w:r>
      <w:proofErr w:type="spellEnd"/>
    </w:p>
    <w:p w14:paraId="3A480EAC" w14:textId="53024987" w:rsidR="00E0345D" w:rsidRPr="00E0345D" w:rsidRDefault="00E0345D" w:rsidP="00E0345D">
      <w:pPr>
        <w:pStyle w:val="ListParagraph"/>
        <w:spacing w:line="360" w:lineRule="auto"/>
        <w:ind w:left="144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E0345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9CBA6B3" wp14:editId="08559B41">
            <wp:extent cx="4659926" cy="265753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016"/>
                    <a:stretch/>
                  </pic:blipFill>
                  <pic:spPr bwMode="auto">
                    <a:xfrm>
                      <a:off x="0" y="0"/>
                      <a:ext cx="4666506" cy="2661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902A9" w14:textId="5B77BD32" w:rsidR="00E0345D" w:rsidRPr="00E0345D" w:rsidRDefault="00E0345D" w:rsidP="00D353DD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memanggil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memproses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antrian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antrian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dipilih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loket</w:t>
      </w:r>
      <w:proofErr w:type="spellEnd"/>
    </w:p>
    <w:p w14:paraId="1BA215B0" w14:textId="71535800" w:rsidR="00E0345D" w:rsidRPr="00E0345D" w:rsidRDefault="00E0345D" w:rsidP="00D353DD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Antrian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ditaruh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antrian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utama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sebelah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kiri</w:t>
      </w:r>
      <w:proofErr w:type="spellEnd"/>
    </w:p>
    <w:p w14:paraId="2563E4A6" w14:textId="2D148B64" w:rsidR="00E0345D" w:rsidRPr="003C0169" w:rsidRDefault="00E0345D" w:rsidP="00E0345D">
      <w:pPr>
        <w:pStyle w:val="ListParagraph"/>
        <w:spacing w:line="360" w:lineRule="auto"/>
        <w:ind w:left="144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E0345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834534C" wp14:editId="15154A7F">
            <wp:extent cx="4660900" cy="2663519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5053" cy="267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71A7" w14:textId="77777777" w:rsidR="00DC2D04" w:rsidRPr="00D74D81" w:rsidRDefault="00DC2D04">
      <w:pPr>
        <w:rPr>
          <w:lang w:val="en-ID"/>
        </w:rPr>
      </w:pPr>
    </w:p>
    <w:sectPr w:rsidR="00DC2D04" w:rsidRPr="00D74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A22B9"/>
    <w:multiLevelType w:val="hybridMultilevel"/>
    <w:tmpl w:val="3DA8B7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BC00EEA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51D1C"/>
    <w:multiLevelType w:val="hybridMultilevel"/>
    <w:tmpl w:val="C894842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69"/>
    <w:rsid w:val="000356F1"/>
    <w:rsid w:val="003C0169"/>
    <w:rsid w:val="004C048C"/>
    <w:rsid w:val="005A192B"/>
    <w:rsid w:val="00705B4B"/>
    <w:rsid w:val="00A61C91"/>
    <w:rsid w:val="00D353DD"/>
    <w:rsid w:val="00D74D81"/>
    <w:rsid w:val="00DC2D04"/>
    <w:rsid w:val="00E0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65CA4"/>
  <w15:chartTrackingRefBased/>
  <w15:docId w15:val="{3A31FFD0-BECD-43D9-8947-0B4E0D4C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169"/>
    <w:pPr>
      <w:spacing w:after="0" w:line="240" w:lineRule="auto"/>
      <w:jc w:val="center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Dionisius</dc:creator>
  <cp:keywords/>
  <dc:description/>
  <cp:lastModifiedBy>Chris Dionisius</cp:lastModifiedBy>
  <cp:revision>5</cp:revision>
  <dcterms:created xsi:type="dcterms:W3CDTF">2021-12-13T22:59:00Z</dcterms:created>
  <dcterms:modified xsi:type="dcterms:W3CDTF">2021-12-13T23:18:00Z</dcterms:modified>
</cp:coreProperties>
</file>