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5s0q9yzq9us" w:id="0"/>
      <w:bookmarkEnd w:id="0"/>
      <w:r w:rsidDel="00000000" w:rsidR="00000000" w:rsidRPr="00000000">
        <w:rPr>
          <w:rtl w:val="0"/>
        </w:rPr>
        <w:t xml:space="preserve">SQL Window Functions Part 2 — Framed Aggregates (ROWS / RANGE)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iemwmmh939i" w:id="1"/>
      <w:bookmarkEnd w:id="1"/>
      <w:r w:rsidDel="00000000" w:rsidR="00000000" w:rsidRPr="00000000">
        <w:rPr>
          <w:rtl w:val="0"/>
        </w:rPr>
        <w:t xml:space="preserve">Sample Schema &amp; Data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(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order_id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region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'2024-01-04'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Note the deliberate duplicate date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2024-01-02</w:t>
      </w:r>
      <w:r w:rsidDel="00000000" w:rsidR="00000000" w:rsidRPr="00000000">
        <w:rPr>
          <w:rtl w:val="0"/>
        </w:rPr>
        <w:t xml:space="preserve"> appears twice for East) — that's the key to seeing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frames below.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ctp9haypwty" w:id="2"/>
      <w:bookmarkEnd w:id="2"/>
      <w:r w:rsidDel="00000000" w:rsidR="00000000" w:rsidRPr="00000000">
        <w:rPr>
          <w:rtl w:val="0"/>
        </w:rPr>
        <w:t xml:space="preserve">1. SUM(x) OVER(PARTITION BY y ORDER BY z ROWS BETWEEN UNBOUNDED PRECEDING AND CURRENT ROW)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show a running total of order amounts as orders come in over time (sorted by date), where each row's total only depends on physical row position — not on whether other rows share the same date.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running_total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(East):</w:t>
      </w:r>
      <w:r w:rsidDel="00000000" w:rsidR="00000000" w:rsidRPr="00000000">
        <w:rPr>
          <w:rtl w:val="0"/>
        </w:rPr>
        <w:t xml:space="preserve"> | order_date | amount | running_total | |---|---|---| | 2024-01-01 | 100 | 100 | | 2024-01-02 | 150 | 250 | | 2024-01-02 | 200 | 450 | | 2024-01-05 | 50 | 500 | | 2024-01-06 | 80 | 580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Each row adds exactly its own amount to the previous running total — the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2024-01-02</w:t>
      </w:r>
      <w:r w:rsidDel="00000000" w:rsidR="00000000" w:rsidRPr="00000000">
        <w:rPr>
          <w:rtl w:val="0"/>
        </w:rPr>
        <w:t xml:space="preserve"> rows are treated as </w:t>
      </w:r>
      <w:r w:rsidDel="00000000" w:rsidR="00000000" w:rsidRPr="00000000">
        <w:rPr>
          <w:b w:val="1"/>
          <w:bCs w:val="1"/>
          <w:rtl w:val="0"/>
        </w:rPr>
        <w:t xml:space="preserve">separate physical 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so the sum climbs 250 → 450 in two steps, even though they share a date.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the order by columns (here order date key) repeats , you should always use rows between unbounded preceding and current row. No frame mentioned after order by defaults to range between… see example below.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order_id, order_date, amount,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order_date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running_total_rows,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running_total_no_frame,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order_date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 BETWEEN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running_total_range</w:t>
      </w:r>
    </w:p>
    <w:p w:rsidR="00000000" w:rsidDel="00000000" w:rsidP="00000000" w:rsidRDefault="00000000" w:rsidRPr="00000000" w14:paraId="00000032">
      <w:pPr>
        <w:widowControl w:val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orders;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u8xwakilcm" w:id="3"/>
      <w:bookmarkEnd w:id="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Side-by-Side Output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3.9226519337017"/>
        <w:gridCol w:w="1180.7734806629835"/>
        <w:gridCol w:w="870.4972375690608"/>
        <w:gridCol w:w="1943.5359116022098"/>
        <w:gridCol w:w="2370.1657458563536"/>
        <w:gridCol w:w="2021.1049723756905"/>
        <w:tblGridChange w:id="0">
          <w:tblGrid>
            <w:gridCol w:w="973.9226519337017"/>
            <w:gridCol w:w="1180.7734806629835"/>
            <w:gridCol w:w="870.4972375690608"/>
            <w:gridCol w:w="1943.5359116022098"/>
            <w:gridCol w:w="2370.1657458563536"/>
            <w:gridCol w:w="2021.1049723756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running_total_rows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running_total_no_frame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running_total_range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tze1w4gm9gr" w:id="4"/>
      <w:bookmarkEnd w:id="4"/>
      <w:r w:rsidDel="00000000" w:rsidR="00000000" w:rsidRPr="00000000">
        <w:rPr>
          <w:rtl w:val="0"/>
        </w:rPr>
        <w:t xml:space="preserve">2. COUNT(*) OVER(PARTITION BY y ORDER BY z ROWS BETWEEN UNBOUNDED PRECEDING AND CURRENT ROW)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show a running count of how many orders have occurred up to and including the current row.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running_count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(East):</w:t>
      </w:r>
      <w:r w:rsidDel="00000000" w:rsidR="00000000" w:rsidRPr="00000000">
        <w:rPr>
          <w:rtl w:val="0"/>
        </w:rPr>
        <w:t xml:space="preserve"> | order_date | amount | running_count | |---|---|---| | 2024-01-01 | 100 | 1 | | 2024-01-02 | 150 | 2 | | 2024-01-02 | 200 | 3 | | 2024-01-05 | 50 | 4 | | 2024-01-06 | 80 | 5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is functionally identical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ROW_NUMBER()</w:t>
      </w:r>
      <w:r w:rsidDel="00000000" w:rsidR="00000000" w:rsidRPr="00000000">
        <w:rPr>
          <w:rtl w:val="0"/>
        </w:rPr>
        <w:t xml:space="preserve"> in this case — a plain incrementing counter —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frames only care about position, never about tied values.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p30l7ue66aob" w:id="5"/>
      <w:bookmarkEnd w:id="5"/>
      <w:r w:rsidDel="00000000" w:rsidR="00000000" w:rsidRPr="00000000">
        <w:rPr>
          <w:rtl w:val="0"/>
        </w:rPr>
        <w:t xml:space="preserve">3. MAX(x) OVER(PARTITION BY y ORDER BY z)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show the highest order amount seen </w:t>
      </w:r>
      <w:r w:rsidDel="00000000" w:rsidR="00000000" w:rsidRPr="00000000">
        <w:rPr>
          <w:i w:val="1"/>
          <w:iCs w:val="1"/>
          <w:rtl w:val="0"/>
        </w:rPr>
        <w:t xml:space="preserve">so far</w:t>
      </w:r>
      <w:r w:rsidDel="00000000" w:rsidR="00000000" w:rsidRPr="00000000">
        <w:rPr>
          <w:rtl w:val="0"/>
        </w:rPr>
        <w:t xml:space="preserve"> (not the overall max for the region) as you move through orders by date.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running_max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(East):</w:t>
      </w:r>
      <w:r w:rsidDel="00000000" w:rsidR="00000000" w:rsidRPr="00000000">
        <w:rPr>
          <w:rtl w:val="0"/>
        </w:rPr>
        <w:t xml:space="preserve"> | order_date | amount | running_max | |---|---|---| | 2024-01-01 | 100 | 100 | | 2024-01-02 | 150 | 200 | | 2024-01-02 | 200 | 200 | | 2024-01-05 | 50 | 200 | | 2024-01-06 | 80 | 200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The gotcha:</w:t>
      </w:r>
      <w:r w:rsidDel="00000000" w:rsidR="00000000" w:rsidRPr="00000000">
        <w:rPr>
          <w:rtl w:val="0"/>
        </w:rPr>
        <w:t xml:space="preserve"> People often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MAX(x) OVER (PARTITION BY y ORDER BY z)</w:t>
      </w:r>
      <w:r w:rsidDel="00000000" w:rsidR="00000000" w:rsidRPr="00000000">
        <w:rPr>
          <w:rtl w:val="0"/>
        </w:rPr>
        <w:t xml:space="preserve"> — with no explicit frame — to return the same value on every row (the group's overall max), like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would. It doesn't. Whenever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present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OVER()</w:t>
      </w:r>
      <w:r w:rsidDel="00000000" w:rsidR="00000000" w:rsidRPr="00000000">
        <w:rPr>
          <w:rtl w:val="0"/>
        </w:rPr>
        <w:t xml:space="preserve"> and no frame is specified, SQL silently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BETWEEN UNBOUNDED PRECEDING AND CURRENT ROW</w:t>
      </w:r>
      <w:r w:rsidDel="00000000" w:rsidR="00000000" w:rsidRPr="00000000">
        <w:rPr>
          <w:rtl w:val="0"/>
        </w:rPr>
        <w:t xml:space="preserve"> — so you get a </w:t>
      </w:r>
      <w:r w:rsidDel="00000000" w:rsidR="00000000" w:rsidRPr="00000000">
        <w:rPr>
          <w:b w:val="1"/>
          <w:bCs w:val="1"/>
          <w:rtl w:val="0"/>
        </w:rPr>
        <w:t xml:space="preserve">running max</w:t>
      </w:r>
      <w:r w:rsidDel="00000000" w:rsidR="00000000" w:rsidRPr="00000000">
        <w:rPr>
          <w:rtl w:val="0"/>
        </w:rPr>
        <w:t xml:space="preserve">, not the group max. If you actually want the group's overall max on every row,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entirely: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 order_date, amount,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group_max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true overall max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order_id, order_date, amount,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max_no_frame,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order_date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ROWS BETWEEN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AND CURRENT ROW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max_explicit_rows</w:t>
      </w:r>
    </w:p>
    <w:p w:rsidR="00000000" w:rsidDel="00000000" w:rsidP="00000000" w:rsidRDefault="00000000" w:rsidRPr="00000000" w14:paraId="0000007E">
      <w:pPr>
        <w:widowControl w:val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orders;</w:t>
      </w:r>
    </w:p>
    <w:p w:rsidR="00000000" w:rsidDel="00000000" w:rsidP="00000000" w:rsidRDefault="00000000" w:rsidRPr="00000000" w14:paraId="0000007F">
      <w:pPr>
        <w:widowControl w:val="0"/>
        <w:rPr>
          <w:color w:val="d3d7de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8.794023479189"/>
        <w:gridCol w:w="1368.537886872999"/>
        <w:gridCol w:w="1008.922091782284"/>
        <w:gridCol w:w="3706.0405549626466"/>
        <w:gridCol w:w="2147.7054429028817"/>
        <w:tblGridChange w:id="0">
          <w:tblGrid>
            <w:gridCol w:w="1128.794023479189"/>
            <w:gridCol w:w="1368.537886872999"/>
            <w:gridCol w:w="1008.922091782284"/>
            <w:gridCol w:w="3706.0405549626466"/>
            <w:gridCol w:w="2147.70544290288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max_no_frame (implicit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max_explicit_rows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2024-01-05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you're right to be suspicious of leaving the frame implicit here. For any "running so far" calculation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whatever — the safe habit is to always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 BETWEEN UNBOUNDED PRECEDING AND CURRENT ROW</w:t>
      </w:r>
      <w:r w:rsidDel="00000000" w:rsidR="00000000" w:rsidRPr="00000000">
        <w:rPr>
          <w:rtl w:val="0"/>
        </w:rPr>
        <w:t xml:space="preserve"> explicitly, not just for readability but because the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default can genuinely change your answer the moment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column has any ties.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p9h1zd2enxlk" w:id="6"/>
      <w:bookmarkEnd w:id="6"/>
      <w:r w:rsidDel="00000000" w:rsidR="00000000" w:rsidRPr="00000000">
        <w:rPr>
          <w:rtl w:val="0"/>
        </w:rPr>
        <w:t xml:space="preserve">4. MIN(x) OVER(PARTITION BY y ORDER BY z)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show the lowest order amount seen so far, in date order.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running_min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(East):</w:t>
      </w:r>
      <w:r w:rsidDel="00000000" w:rsidR="00000000" w:rsidRPr="00000000">
        <w:rPr>
          <w:rtl w:val="0"/>
        </w:rPr>
        <w:t xml:space="preserve"> | order_date | amount | running_min | |---|---|---| | 2024-01-01 | 100 | 100 | | 2024-01-02 | 150 | 100 | | 2024-01-02 | 200 | 100 | | 2024-01-05 | 50 | 50 | | 2024-01-06 | 80 | 50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Same "running" gotcha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tl w:val="0"/>
        </w:rPr>
        <w:t xml:space="preserve"> above — this is a running minimum, not the group's overall minimum,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is present with no explicit frame.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9gxbsi4qi127" w:id="7"/>
      <w:bookmarkEnd w:id="7"/>
      <w:r w:rsidDel="00000000" w:rsidR="00000000" w:rsidRPr="00000000">
        <w:rPr>
          <w:rtl w:val="0"/>
        </w:rPr>
        <w:t xml:space="preserve">5. SUM(x) OVER(PARTITION BY y ORDER BY z RANGE BETWEEN UNBOUNDED PRECEDING AND CURRENT ROW)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show a running total by date — but this time, rows that share the exact same date should show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running total (treating tied dates as one logical step, not two separate ones).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 BETWEEN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running_total_range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 — compare directly against topic #1:</w:t>
      </w:r>
      <w:r w:rsidDel="00000000" w:rsidR="00000000" w:rsidRPr="00000000">
        <w:rPr>
          <w:rtl w:val="0"/>
        </w:rPr>
        <w:t xml:space="preserve"> | order_date | amount | running_total_range | |---|---|---| | 2024-01-01 | 100 | 100 | | 2024-01-02 | 150 | </w:t>
      </w:r>
      <w:r w:rsidDel="00000000" w:rsidR="00000000" w:rsidRPr="00000000">
        <w:rPr>
          <w:b w:val="1"/>
          <w:bCs w:val="1"/>
          <w:rtl w:val="0"/>
        </w:rPr>
        <w:t xml:space="preserve">450</w:t>
      </w:r>
      <w:r w:rsidDel="00000000" w:rsidR="00000000" w:rsidRPr="00000000">
        <w:rPr>
          <w:rtl w:val="0"/>
        </w:rPr>
        <w:t xml:space="preserve"> | | 2024-01-02 | 200 | </w:t>
      </w:r>
      <w:r w:rsidDel="00000000" w:rsidR="00000000" w:rsidRPr="00000000">
        <w:rPr>
          <w:b w:val="1"/>
          <w:bCs w:val="1"/>
          <w:rtl w:val="0"/>
        </w:rPr>
        <w:t xml:space="preserve">450</w:t>
      </w:r>
      <w:r w:rsidDel="00000000" w:rsidR="00000000" w:rsidRPr="00000000">
        <w:rPr>
          <w:rtl w:val="0"/>
        </w:rPr>
        <w:t xml:space="preserve"> | | 2024-01-05 | 50 | 500 | | 2024-01-06 | 80 | 580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This is the core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RANGE</w:t>
      </w:r>
      <w:r w:rsidDel="00000000" w:rsidR="00000000" w:rsidRPr="00000000">
        <w:rPr>
          <w:b w:val="1"/>
          <w:bCs w:val="1"/>
          <w:rtl w:val="0"/>
        </w:rPr>
        <w:t xml:space="preserve"> looks at the value being ordered on, not physical row position.</w:t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2024-01-02</w:t>
      </w:r>
      <w:r w:rsidDel="00000000" w:rsidR="00000000" w:rsidRPr="00000000">
        <w:rPr>
          <w:rtl w:val="0"/>
        </w:rPr>
        <w:t xml:space="preserve"> rows are "peers" (tied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column),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peer rows in the frame for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of them — giving both rows the same cumulative total (100+150+200=450), rather than stepping through them one at a time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did.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uakorqsfqchr" w:id="8"/>
      <w:bookmarkEnd w:id="8"/>
      <w:r w:rsidDel="00000000" w:rsidR="00000000" w:rsidRPr="00000000">
        <w:rPr>
          <w:rtl w:val="0"/>
        </w:rPr>
        <w:t xml:space="preserve">6. SUM(x) OVER(PARTITION BY y ORDER BY z RANGE BETWEEN INTERVAL 'x Days' PRECEDING AND CURRENT ROW)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For each region, calculate a rolling 3-day sum of order amounts — i.e., for each order, sum up all order amounts from that date and the 2 days before it (not a fixed row count, an actual calendar window).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PostgreSQL syntax (also supported in similar form by Snowflake/Oracle)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 BETWEEN INTERVAL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 days'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PRECEDING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 CURRENT ROW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rolling_3day_sum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(East):</w:t>
      </w:r>
      <w:r w:rsidDel="00000000" w:rsidR="00000000" w:rsidRPr="00000000">
        <w:rPr>
          <w:rtl w:val="0"/>
        </w:rPr>
        <w:t xml:space="preserve"> | order_date | amount | rolling_3day_sum | window includes | |---|---|---|---| | 2024-01-01 | 100 | 100 | just itself | | 2024-01-02 | 150 | 450 | 01-01, 01-02, 01-02 | | 2024-01-02 | 200 | 450 | 01-01, 01-02, 01-02 | | 2024-01-05 | 50 | 400 | 01-02, 01-02, 01-05 (01-01 now outside 3-day window) | | 2024-01-06 | 80 | 130 | 01-05, 01-06 only (01-02 rows are now 4+ days back)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is genuinely different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-based window: the frame boundary is based on </w:t>
      </w:r>
      <w:r w:rsidDel="00000000" w:rsidR="00000000" w:rsidRPr="00000000">
        <w:rPr>
          <w:b w:val="1"/>
          <w:bCs w:val="1"/>
          <w:rtl w:val="0"/>
        </w:rPr>
        <w:t xml:space="preserve">calendar distance</w:t>
      </w:r>
      <w:r w:rsidDel="00000000" w:rsidR="00000000" w:rsidRPr="00000000">
        <w:rPr>
          <w:rtl w:val="0"/>
        </w:rPr>
        <w:t xml:space="preserve">, not on counting a fixed number of preceding rows — so gaps in dates (like the jump from 01-02 to 01-05) automatically drop old rows out of the window once they're more than 3 days back.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Dialect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... INTERVAL</w:t>
      </w:r>
      <w:r w:rsidDel="00000000" w:rsidR="00000000" w:rsidRPr="00000000">
        <w:rPr>
          <w:rtl w:val="0"/>
        </w:rPr>
        <w:t xml:space="preserve"> syntax is PostgreSQL/Oracle/Snowflake style. SQL Server doesn't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literals directly — you'd typically simulate a rolling date-window with a correlated subquery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DATEADD</w:t>
      </w:r>
      <w:r w:rsidDel="00000000" w:rsidR="00000000" w:rsidRPr="00000000">
        <w:rPr>
          <w:rtl w:val="0"/>
        </w:rPr>
        <w:t xml:space="preserve"> comparison instead. MySQL 8+ also lacks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 ... INTERVAL</w:t>
      </w:r>
      <w:r w:rsidDel="00000000" w:rsidR="00000000" w:rsidRPr="00000000">
        <w:rPr>
          <w:rtl w:val="0"/>
        </w:rPr>
        <w:t xml:space="preserve"> support in the same form; a self-join or subquery filtering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order_date BETWEEN date - 3 AND date</w:t>
      </w:r>
      <w:r w:rsidDel="00000000" w:rsidR="00000000" w:rsidRPr="00000000">
        <w:rPr>
          <w:rtl w:val="0"/>
        </w:rPr>
        <w:t xml:space="preserve"> is the common workaround there.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nmm3ukvkfcsr" w:id="9"/>
      <w:bookmarkEnd w:id="9"/>
      <w:r w:rsidDel="00000000" w:rsidR="00000000" w:rsidRPr="00000000">
        <w:rPr>
          <w:rtl w:val="0"/>
        </w:rPr>
        <w:t xml:space="preserve">7. SUM(x) OVER(ORDER BY y ROWS BETWEEN CURRENT ROW AND UNBOUNDED FOLLOWING)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Across all orders (ignore region), show a "remaining total" for each row — i.e., the sum of the current order's amount plus every order that comes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it in date order.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order_date,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amount,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(amount)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 BETWEEN CURRENT ROW 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UNBOUNDED FOLLOWING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remaining_total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 BY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order_date;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(assuming a fixed tie-break order for the two 2024-01-01 rows, e.g. by order_id):</w:t>
      </w:r>
      <w:r w:rsidDel="00000000" w:rsidR="00000000" w:rsidRPr="00000000">
        <w:rPr>
          <w:rtl w:val="0"/>
        </w:rPr>
        <w:t xml:space="preserve"> | order_date | region | amount | remaining_total | |---|---|---|---| | 2024-01-01 | East | 100 | 1100 | | 2024-01-01 | West | 300 | 1000 | | 2024-01-02 | East | 150 | 700 | | 2024-01-02 | East | 200 | 550 | | 2024-01-03 | West | 100 | 350 | | 2024-01-04 | West | 120 | 250 | | 2024-01-05 | East | 50 | 130 | | 2024-01-06 | East | 80 | 80 |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Total of all orders is 1100, so the first row's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remaining_total</w:t>
      </w:r>
      <w:r w:rsidDel="00000000" w:rsidR="00000000" w:rsidRPr="00000000">
        <w:rPr>
          <w:rtl w:val="0"/>
        </w:rPr>
        <w:t xml:space="preserve"> equals the grand total, and it counts down to just the last row's own amount (80) at the end — the mirror image of a running total built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UNBOUNDED PRECEDING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ties:</w:t>
      </w:r>
      <w:r w:rsidDel="00000000" w:rsidR="00000000" w:rsidRPr="00000000">
        <w:rPr>
          <w:rtl w:val="0"/>
        </w:rPr>
        <w:t xml:space="preserve"> just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tl w:val="0"/>
        </w:rPr>
        <w:t xml:space="preserve"> in topic #1, this frame is purely position-based, so the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2024-01-01</w:t>
      </w:r>
      <w:r w:rsidDel="00000000" w:rsidR="00000000" w:rsidRPr="00000000">
        <w:rPr>
          <w:rtl w:val="0"/>
        </w:rPr>
        <w:t xml:space="preserve"> rows are ordered arbitrarily relative to each other unless you add a tiebreaker column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order_date, order_id</w:t>
      </w:r>
      <w:r w:rsidDel="00000000" w:rsidR="00000000" w:rsidRPr="00000000">
        <w:rPr>
          <w:rtl w:val="0"/>
        </w:rPr>
        <w:t xml:space="preserve">) — worth doing in production if determinism matters.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zd0widhuxzvg" w:id="10"/>
      <w:bookmarkEnd w:id="10"/>
      <w:r w:rsidDel="00000000" w:rsidR="00000000" w:rsidRPr="00000000">
        <w:rPr>
          <w:rtl w:val="0"/>
        </w:rPr>
        <w:t xml:space="preserve">Quick Reference: ROWS vs RANGE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 boundary based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row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of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column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Tied values (same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value)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Treated as separate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Treated as one peer group, same result for all tied rows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  <w:t xml:space="preserve"> (date-based windows)?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 BETWEEN INTERVAL ... PRECEDING ...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frame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  <w:t xml:space="preserve"> present but no frame specified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 BETWEEN UNBOUNDED PRECEDING AND CURRENT ROW</w:t>
            </w:r>
            <w:r w:rsidDel="00000000" w:rsidR="00000000" w:rsidRPr="00000000">
              <w:rPr>
                <w:rtl w:val="0"/>
              </w:rPr>
              <w:t xml:space="preserve"> (this is the default, which is why plain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MAX()/MIN()/SUM() OVER (PARTITION BY... ORDER BY...)</w:t>
            </w:r>
            <w:r w:rsidDel="00000000" w:rsidR="00000000" w:rsidRPr="00000000">
              <w:rPr>
                <w:rtl w:val="0"/>
              </w:rPr>
              <w:t xml:space="preserve"> gives running values, not group totals)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