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hpk3wyt5myu" w:id="0"/>
      <w:bookmarkEnd w:id="0"/>
      <w:r w:rsidDel="00000000" w:rsidR="00000000" w:rsidRPr="00000000">
        <w:rPr>
          <w:rtl w:val="0"/>
        </w:rPr>
        <w:t xml:space="preserve">SQL Window Functions — Practice Questions &amp; Queries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du2aix3jw3o" w:id="1"/>
      <w:bookmarkEnd w:id="1"/>
      <w:r w:rsidDel="00000000" w:rsidR="00000000" w:rsidRPr="00000000">
        <w:rPr>
          <w:rtl w:val="0"/>
        </w:rPr>
        <w:t xml:space="preserve">Sample Schema &amp; Data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(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emp_id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emp_name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department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salary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'Alice'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'Engineering'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'Bob'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'Engineering'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'Charlie'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'Engineering'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88000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'Diana'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'Engineering'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'Ethan'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'Fiona'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'George'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58000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'Hannah'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6k6p2v44hqo" w:id="2"/>
      <w:bookmarkEnd w:id="2"/>
      <w:r w:rsidDel="00000000" w:rsidR="00000000" w:rsidRPr="00000000">
        <w:rPr>
          <w:rtl w:val="0"/>
        </w:rPr>
        <w:t xml:space="preserve">1. ROW_NUMBER() OVER(PARTITION BY x ORDER BY y DESC)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For each department, assign a unique sequential rank to employees ordered by salary from highest to lowest (no ties allowed — every employee gets a distinct number).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department,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salary,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row_num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Even when Alice and Bob both earn 95000,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 still gives them 1 and 2 (arbitrary tie-break) — useful for "pick exactly one row per group" tasks like deduplication.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fszfbhonxasz" w:id="3"/>
      <w:bookmarkEnd w:id="3"/>
      <w:r w:rsidDel="00000000" w:rsidR="00000000" w:rsidRPr="00000000">
        <w:rPr>
          <w:rtl w:val="0"/>
        </w:rPr>
        <w:t xml:space="preserve">2. RANK() OVER(PARTITION BY x ORDER BY 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Rank employees within each department by salary (ascending), where tied salaries should get the same rank, and the next rank should skip accordingly.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department,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salary,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salary_rank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Behavior:</w:t>
      </w:r>
      <w:r w:rsidDel="00000000" w:rsidR="00000000" w:rsidRPr="00000000">
        <w:rPr>
          <w:rtl w:val="0"/>
        </w:rPr>
        <w:t xml:space="preserve"> In Sales, Ethan and Fiona (both 62000) tie for rank 2 (since George at 58000 is rank 1); the next distinct salary jumps to rank 4 (gap left by the tie).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w04zu2e5zr7h" w:id="4"/>
      <w:bookmarkEnd w:id="4"/>
      <w:r w:rsidDel="00000000" w:rsidR="00000000" w:rsidRPr="00000000">
        <w:rPr>
          <w:rtl w:val="0"/>
        </w:rPr>
        <w:t xml:space="preserve">3. DENSE_RANK() OVER(PARTITION BY x ORDER BY y DESC)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Rank employees within each department by salary, highest first, but this time don't leave gaps in the ranking sequence when there's a tie.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department,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salary,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DENSE_RANK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dense_salary_rank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Contrast with RANK():</w:t>
      </w:r>
      <w:r w:rsidDel="00000000" w:rsidR="00000000" w:rsidRPr="00000000">
        <w:rPr>
          <w:rtl w:val="0"/>
        </w:rPr>
        <w:t xml:space="preserve"> Alice &amp; Bob tie at rank 1 in Engineering; Charlie gets rank 2 (not 3,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tl w:val="0"/>
        </w:rPr>
        <w:t xml:space="preserve"> would give).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y69dzw7zw6ds" w:id="5"/>
      <w:bookmarkEnd w:id="5"/>
      <w:r w:rsidDel="00000000" w:rsidR="00000000" w:rsidRPr="00000000">
        <w:rPr>
          <w:rtl w:val="0"/>
        </w:rPr>
        <w:t xml:space="preserve">4. NTILE(4) OVER(PARTITION BY x ORDER BY 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Split employees within each department into 4 equal-sized salary buckets (quartiles), ordered from lowest to highest salary.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department,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salary,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NTILE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salary_quartile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the number of rows in a partition isn't evenly divisible by 4,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NTILE</w:t>
      </w:r>
      <w:r w:rsidDel="00000000" w:rsidR="00000000" w:rsidRPr="00000000">
        <w:rPr>
          <w:rtl w:val="0"/>
        </w:rPr>
        <w:t xml:space="preserve"> distributes the remainder to the earlier buckets first (e.g., a 3-row partition split into 4 tiles will leave one tile empty).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1r6evf6ogd1v" w:id="6"/>
      <w:bookmarkEnd w:id="6"/>
      <w:r w:rsidDel="00000000" w:rsidR="00000000" w:rsidRPr="00000000">
        <w:rPr>
          <w:rtl w:val="0"/>
        </w:rPr>
        <w:t xml:space="preserve">5. PERCENTILE_CONT(0.5) WITHIN GROUP (ORDER BY your_column)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Find the median salary for each department (using continuous interpolation, not just picking the middle row).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PERCENTILE_CONT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WITHIN GROUP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median_salary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Why "CONT" matters:</w:t>
      </w:r>
      <w:r w:rsidDel="00000000" w:rsidR="00000000" w:rsidRPr="00000000">
        <w:rPr>
          <w:rtl w:val="0"/>
        </w:rPr>
        <w:t xml:space="preserve"> With an even number of rows,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PERCENTILE_CONT</w:t>
      </w:r>
      <w:r w:rsidDel="00000000" w:rsidR="00000000" w:rsidRPr="00000000">
        <w:rPr>
          <w:rtl w:val="0"/>
        </w:rPr>
        <w:t xml:space="preserve"> interpolates between the two middle values (e.g., averages them), unlike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PERCENTILE_DISC</w:t>
      </w:r>
      <w:r w:rsidDel="00000000" w:rsidR="00000000" w:rsidRPr="00000000">
        <w:rPr>
          <w:rtl w:val="0"/>
        </w:rPr>
        <w:t xml:space="preserve">, which returns an actual existing row's value.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This function isn't supported in MySQL — it works in PostgreSQL, Oracle, SQL Server, and Snowflake. MySQL alternative shown at the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l2cm5bjx9ltt" w:id="7"/>
      <w:bookmarkEnd w:id="7"/>
      <w:r w:rsidDel="00000000" w:rsidR="00000000" w:rsidRPr="00000000">
        <w:rPr>
          <w:rtl w:val="0"/>
        </w:rPr>
        <w:t xml:space="preserve">6. PERCENT_RANK() OVER(ORDER BY x)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For all employees (company-wide), calculate the relative standing of each salary as a percentage — where the lowest salary gets 0 and the highest gets 1.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salary,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PERCENT_RANK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salary_percent_rank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 behind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(rank - 1) / (total_rows - 1)</w:t>
      </w:r>
      <w:r w:rsidDel="00000000" w:rsidR="00000000" w:rsidRPr="00000000">
        <w:rPr>
          <w:rtl w:val="0"/>
        </w:rPr>
        <w:t xml:space="preserve">. The lowest paid employee always scores 0, and the highest paid always scores 1.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u2gg0dxw0xu9" w:id="8"/>
      <w:bookmarkEnd w:id="8"/>
      <w:r w:rsidDel="00000000" w:rsidR="00000000" w:rsidRPr="00000000">
        <w:rPr>
          <w:rtl w:val="0"/>
        </w:rPr>
        <w:t xml:space="preserve">7. CUME_DIST() OVER(ORDER BY x)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For each employee, find what fraction of the total workforce earns a salary less than or equal to theirs (cumulative distribution).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emp_name,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salary,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CUME_DIST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cumulative_distribution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Contrast with PERCENT_RANK():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CUME_DIST()</w:t>
      </w:r>
      <w:r w:rsidDel="00000000" w:rsidR="00000000" w:rsidRPr="00000000">
        <w:rPr>
          <w:rtl w:val="0"/>
        </w:rPr>
        <w:t xml:space="preserve"> never reaches below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1/n</w:t>
      </w:r>
      <w:r w:rsidDel="00000000" w:rsidR="00000000" w:rsidRPr="00000000">
        <w:rPr>
          <w:rtl w:val="0"/>
        </w:rPr>
        <w:t xml:space="preserve"> and reaches exactly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for the highest value(s), whereas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PERCENT_RANK()</w:t>
      </w:r>
      <w:r w:rsidDel="00000000" w:rsidR="00000000" w:rsidRPr="00000000">
        <w:rPr>
          <w:rtl w:val="0"/>
        </w:rPr>
        <w:t xml:space="preserve"> starts at exactly 0.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ke681uctudx" w:id="9"/>
      <w:bookmarkEnd w:id="9"/>
      <w:r w:rsidDel="00000000" w:rsidR="00000000" w:rsidRPr="00000000">
        <w:rPr>
          <w:rtl w:val="0"/>
        </w:rPr>
        <w:t xml:space="preserve">8. ROW_NUMBER / RANK / DENSE_RANK returning NULL instead of a value when combined with MAX(salary) and fewer rows exist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Why does the following query sometimes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for the highest salary instead of an actual number, when there are very few rows (e.g., an empty result set or a department with no employees)?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Problematic pattern: mixing a window function's row output with an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aggregate MAX() in a way that doesn't align, or aggregating over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an empty group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max_salary,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RANK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e2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e2.department = e.department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top_rank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e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actually happens:</w:t>
      </w:r>
      <w:r w:rsidDel="00000000" w:rsidR="00000000" w:rsidRPr="00000000">
        <w:rPr>
          <w:rtl w:val="0"/>
        </w:rPr>
        <w:t xml:space="preserve"> This isn't really a bug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</w:t>
      </w:r>
      <w:r w:rsidDel="00000000" w:rsidR="00000000" w:rsidRPr="00000000">
        <w:rPr>
          <w:rtl w:val="0"/>
        </w:rPr>
        <w:t xml:space="preserve"> — those functions never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on their own; every row that exists gets a numeric rank.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shows up in two common situations: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MAX()</w:t>
      </w:r>
      <w:r w:rsidDel="00000000" w:rsidR="00000000" w:rsidRPr="00000000">
        <w:rPr>
          <w:b w:val="1"/>
          <w:bCs w:val="1"/>
          <w:rtl w:val="0"/>
        </w:rPr>
        <w:t xml:space="preserve"> on an empty set (zero rows)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(aggregates ignore rows, and with zero rows there's nothing to aggregate) —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or blank.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LEFT JOIN</w:t>
      </w:r>
      <w:r w:rsidDel="00000000" w:rsidR="00000000" w:rsidRPr="00000000">
        <w:rPr>
          <w:b w:val="1"/>
          <w:bCs w:val="1"/>
          <w:rtl w:val="0"/>
        </w:rPr>
        <w:t xml:space="preserve"> to a department with no employees</w:t>
      </w:r>
      <w:r w:rsidDel="00000000" w:rsidR="00000000" w:rsidRPr="00000000">
        <w:rPr>
          <w:rtl w:val="0"/>
        </w:rPr>
        <w:t xml:space="preserve"> produces a row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and any window function computed on that joined result inherits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salary — but the rank number itself is still assigned (just based on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value, which sorts last by default in most databases).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Demonstration: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Department with zero rows: MAX() returns NULL, not blank/0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max_salary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'Marketing'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no employees in this dept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Returns: no rows at all (GROUP BY on empty filter produces nothing)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Fix: use a LEFT JOIN against a full department list so the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department still appears, with MAX(salary) correctly showing NULL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d.department,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(e.salary)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max_salary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DISTINCT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 ALL SELECT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'Marketing'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d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 JOIN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e.department = d.department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d.department;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Handling the NULL cleanly with COALESCE: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(salary),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max_salary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show 0 instead of NULL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Key takeaway: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</w:t>
      </w:r>
      <w:r w:rsidDel="00000000" w:rsidR="00000000" w:rsidRPr="00000000">
        <w:rPr>
          <w:rtl w:val="0"/>
        </w:rPr>
        <w:t xml:space="preserve"> always assign a number to every existing row — they cannot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for a row that's present. If you're seeing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it's because the underlying value being ordered/aggregated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)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or because the row itself doesn't exist (e.g., an aggregate over zero rows, or an unmatched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). Wrap the aggregate/window result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COALESCE()</w:t>
      </w:r>
      <w:r w:rsidDel="00000000" w:rsidR="00000000" w:rsidRPr="00000000">
        <w:rPr>
          <w:rtl w:val="0"/>
        </w:rPr>
        <w:t xml:space="preserve"> if you want a default value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pet7efi6q7yb" w:id="10"/>
      <w:bookmarkEnd w:id="10"/>
      <w:r w:rsidDel="00000000" w:rsidR="00000000" w:rsidRPr="00000000">
        <w:rPr>
          <w:rtl w:val="0"/>
        </w:rPr>
        <w:t xml:space="preserve">Bonus: MySQL alternative to PERCENTILE_CONT (median)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median_salary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department, salary,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salary)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cnt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t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FLOOR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((cnt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/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CEIL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((cnt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/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