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1"/>
        <w:gridCol w:w="2375"/>
      </w:tblGrid>
      <w:tr w:rsidR="002A60BD" w14:paraId="2AB1A3CC" w14:textId="77777777" w:rsidTr="002A60BD">
        <w:tc>
          <w:tcPr>
            <w:tcW w:w="4508" w:type="dxa"/>
          </w:tcPr>
          <w:p w14:paraId="0AE08751" w14:textId="001E77D5" w:rsidR="002A60BD" w:rsidRDefault="002A60BD">
            <w:r w:rsidRPr="002A60BD">
              <w:t>https://github.com/bcaffo/courses/tree/master/06_StatisticalInference</w:t>
            </w:r>
          </w:p>
        </w:tc>
        <w:tc>
          <w:tcPr>
            <w:tcW w:w="4508" w:type="dxa"/>
          </w:tcPr>
          <w:p w14:paraId="62B3E6FF" w14:textId="18AAF4E5" w:rsidR="002A60BD" w:rsidRDefault="002A60BD">
            <w:r>
              <w:t xml:space="preserve"> </w:t>
            </w:r>
            <w:proofErr w:type="spellStart"/>
            <w:r>
              <w:t>Githun</w:t>
            </w:r>
            <w:proofErr w:type="spellEnd"/>
            <w:r>
              <w:t xml:space="preserve"> of statistical inferenc</w:t>
            </w:r>
            <w:bookmarkStart w:id="0" w:name="_GoBack"/>
            <w:bookmarkEnd w:id="0"/>
          </w:p>
        </w:tc>
      </w:tr>
      <w:tr w:rsidR="002A60BD" w14:paraId="302CE261" w14:textId="77777777" w:rsidTr="002A60BD">
        <w:tc>
          <w:tcPr>
            <w:tcW w:w="4508" w:type="dxa"/>
          </w:tcPr>
          <w:p w14:paraId="7BE596CF" w14:textId="77777777" w:rsidR="002A60BD" w:rsidRDefault="002A60BD"/>
        </w:tc>
        <w:tc>
          <w:tcPr>
            <w:tcW w:w="4508" w:type="dxa"/>
          </w:tcPr>
          <w:p w14:paraId="31D76AE7" w14:textId="77777777" w:rsidR="002A60BD" w:rsidRDefault="002A60BD"/>
        </w:tc>
      </w:tr>
      <w:tr w:rsidR="002A60BD" w14:paraId="5811ED20" w14:textId="77777777" w:rsidTr="002A60BD">
        <w:tc>
          <w:tcPr>
            <w:tcW w:w="4508" w:type="dxa"/>
          </w:tcPr>
          <w:p w14:paraId="44F58180" w14:textId="77777777" w:rsidR="002A60BD" w:rsidRDefault="002A60BD"/>
        </w:tc>
        <w:tc>
          <w:tcPr>
            <w:tcW w:w="4508" w:type="dxa"/>
          </w:tcPr>
          <w:p w14:paraId="1975D24F" w14:textId="77777777" w:rsidR="002A60BD" w:rsidRDefault="002A60BD"/>
        </w:tc>
      </w:tr>
      <w:tr w:rsidR="002A60BD" w14:paraId="43A4DC00" w14:textId="77777777" w:rsidTr="002A60BD">
        <w:tc>
          <w:tcPr>
            <w:tcW w:w="4508" w:type="dxa"/>
          </w:tcPr>
          <w:p w14:paraId="42C2C8F4" w14:textId="77777777" w:rsidR="002A60BD" w:rsidRDefault="002A60BD"/>
        </w:tc>
        <w:tc>
          <w:tcPr>
            <w:tcW w:w="4508" w:type="dxa"/>
          </w:tcPr>
          <w:p w14:paraId="45A41ACC" w14:textId="77777777" w:rsidR="002A60BD" w:rsidRDefault="002A60BD"/>
        </w:tc>
      </w:tr>
      <w:tr w:rsidR="002A60BD" w14:paraId="73544412" w14:textId="77777777" w:rsidTr="002A60BD">
        <w:tc>
          <w:tcPr>
            <w:tcW w:w="4508" w:type="dxa"/>
          </w:tcPr>
          <w:p w14:paraId="2698C850" w14:textId="77777777" w:rsidR="002A60BD" w:rsidRDefault="002A60BD"/>
        </w:tc>
        <w:tc>
          <w:tcPr>
            <w:tcW w:w="4508" w:type="dxa"/>
          </w:tcPr>
          <w:p w14:paraId="4E497682" w14:textId="77777777" w:rsidR="002A60BD" w:rsidRDefault="002A60BD"/>
        </w:tc>
      </w:tr>
      <w:tr w:rsidR="002A60BD" w14:paraId="2E6880D6" w14:textId="77777777" w:rsidTr="002A60BD">
        <w:tc>
          <w:tcPr>
            <w:tcW w:w="4508" w:type="dxa"/>
          </w:tcPr>
          <w:p w14:paraId="02C4677F" w14:textId="77777777" w:rsidR="002A60BD" w:rsidRDefault="002A60BD"/>
        </w:tc>
        <w:tc>
          <w:tcPr>
            <w:tcW w:w="4508" w:type="dxa"/>
          </w:tcPr>
          <w:p w14:paraId="43C3177A" w14:textId="77777777" w:rsidR="002A60BD" w:rsidRDefault="002A60BD"/>
        </w:tc>
      </w:tr>
      <w:tr w:rsidR="002A60BD" w14:paraId="54D70BD8" w14:textId="77777777" w:rsidTr="002A60BD">
        <w:tc>
          <w:tcPr>
            <w:tcW w:w="4508" w:type="dxa"/>
          </w:tcPr>
          <w:p w14:paraId="7A23503B" w14:textId="77777777" w:rsidR="002A60BD" w:rsidRDefault="002A60BD"/>
        </w:tc>
        <w:tc>
          <w:tcPr>
            <w:tcW w:w="4508" w:type="dxa"/>
          </w:tcPr>
          <w:p w14:paraId="37C9D401" w14:textId="77777777" w:rsidR="002A60BD" w:rsidRDefault="002A60BD"/>
        </w:tc>
      </w:tr>
      <w:tr w:rsidR="002A60BD" w14:paraId="30ECE54D" w14:textId="77777777" w:rsidTr="002A60BD">
        <w:tc>
          <w:tcPr>
            <w:tcW w:w="4508" w:type="dxa"/>
          </w:tcPr>
          <w:p w14:paraId="58EE435F" w14:textId="77777777" w:rsidR="002A60BD" w:rsidRDefault="002A60BD"/>
        </w:tc>
        <w:tc>
          <w:tcPr>
            <w:tcW w:w="4508" w:type="dxa"/>
          </w:tcPr>
          <w:p w14:paraId="479B6E8D" w14:textId="77777777" w:rsidR="002A60BD" w:rsidRDefault="002A60BD"/>
        </w:tc>
      </w:tr>
    </w:tbl>
    <w:p w14:paraId="08601CEE" w14:textId="77777777" w:rsidR="00A37424" w:rsidRDefault="00A37424"/>
    <w:sectPr w:rsidR="00A3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FD"/>
    <w:rsid w:val="002A60BD"/>
    <w:rsid w:val="004113FD"/>
    <w:rsid w:val="00A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D882"/>
  <w15:chartTrackingRefBased/>
  <w15:docId w15:val="{74CBAD3F-F635-4504-AB3E-322A69AC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Aloysius Dmello</dc:creator>
  <cp:keywords/>
  <dc:description/>
  <cp:lastModifiedBy>Chris Aloysius Dmello</cp:lastModifiedBy>
  <cp:revision>3</cp:revision>
  <dcterms:created xsi:type="dcterms:W3CDTF">2018-09-14T01:26:00Z</dcterms:created>
  <dcterms:modified xsi:type="dcterms:W3CDTF">2018-09-14T01:29:00Z</dcterms:modified>
</cp:coreProperties>
</file>