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857B7" w14:textId="77777777" w:rsidR="00BA58E4" w:rsidRDefault="00BA58E4" w:rsidP="00353F6C"/>
    <w:p w14:paraId="6ECDDFE6" w14:textId="7369D369" w:rsidR="00BA58E4" w:rsidRDefault="00BA58E4" w:rsidP="00353F6C">
      <w:r>
        <w:t>Girl with a cool portfolio website</w:t>
      </w:r>
    </w:p>
    <w:p w14:paraId="7905A083" w14:textId="69620B28" w:rsidR="00965A1C" w:rsidRDefault="00BA58E4" w:rsidP="00353F6C">
      <w:hyperlink r:id="rId4" w:history="1">
        <w:r w:rsidRPr="00D67C5D">
          <w:rPr>
            <w:rStyle w:val="Hyperlink"/>
          </w:rPr>
          <w:t>https://www.youtube.com/watch?v=PcjvmYjFres&amp;ab_channel=StephRan</w:t>
        </w:r>
      </w:hyperlink>
    </w:p>
    <w:p w14:paraId="3AD76AC5" w14:textId="4171DF75" w:rsidR="00BA58E4" w:rsidRDefault="00BA58E4" w:rsidP="00353F6C">
      <w:hyperlink r:id="rId5" w:history="1">
        <w:r w:rsidRPr="00D67C5D">
          <w:rPr>
            <w:rStyle w:val="Hyperlink"/>
          </w:rPr>
          <w:t>https://github.com/stephanieran/personal-portfolio</w:t>
        </w:r>
      </w:hyperlink>
    </w:p>
    <w:p w14:paraId="61D7BB87" w14:textId="77777777" w:rsidR="00BA58E4" w:rsidRDefault="00BA58E4" w:rsidP="00353F6C"/>
    <w:p w14:paraId="304AF5E8" w14:textId="77777777" w:rsidR="00BA58E4" w:rsidRDefault="00BA58E4" w:rsidP="00353F6C"/>
    <w:p w14:paraId="1976495B" w14:textId="77777777" w:rsidR="00BA58E4" w:rsidRDefault="00BA58E4" w:rsidP="00353F6C"/>
    <w:p w14:paraId="29627898" w14:textId="77777777" w:rsidR="00BA58E4" w:rsidRDefault="00BA58E4" w:rsidP="00353F6C"/>
    <w:p w14:paraId="7573784C" w14:textId="77777777" w:rsidR="00BA58E4" w:rsidRDefault="00BA58E4" w:rsidP="00353F6C"/>
    <w:p w14:paraId="0F12824C" w14:textId="2C870809" w:rsidR="00BA58E4" w:rsidRDefault="00BA58E4" w:rsidP="00353F6C">
      <w:r>
        <w:t>Pacman web app</w:t>
      </w:r>
      <w:r w:rsidR="003810A6">
        <w:t xml:space="preserve"> (for game center project)</w:t>
      </w:r>
    </w:p>
    <w:p w14:paraId="0637CE16" w14:textId="7520EA63" w:rsidR="00BA58E4" w:rsidRDefault="00BA58E4" w:rsidP="00353F6C">
      <w:hyperlink r:id="rId6" w:history="1">
        <w:r w:rsidRPr="00D67C5D">
          <w:rPr>
            <w:rStyle w:val="Hyperlink"/>
          </w:rPr>
          <w:t>https://www.youtube.com/watch?v=GXlckaGr0Eo&amp;t=1192s&amp;ab_channel=ServetGulnaroglu</w:t>
        </w:r>
      </w:hyperlink>
      <w:r>
        <w:t xml:space="preserve"> </w:t>
      </w:r>
    </w:p>
    <w:p w14:paraId="75FCB176" w14:textId="77777777" w:rsidR="003810A6" w:rsidRDefault="003810A6" w:rsidP="00353F6C"/>
    <w:p w14:paraId="43519B26" w14:textId="77777777" w:rsidR="003810A6" w:rsidRPr="00353F6C" w:rsidRDefault="003810A6" w:rsidP="00353F6C"/>
    <w:sectPr w:rsidR="003810A6" w:rsidRPr="00353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6C"/>
    <w:rsid w:val="00327D23"/>
    <w:rsid w:val="00353F6C"/>
    <w:rsid w:val="003810A6"/>
    <w:rsid w:val="007003CA"/>
    <w:rsid w:val="00965A1C"/>
    <w:rsid w:val="00B36729"/>
    <w:rsid w:val="00B96D82"/>
    <w:rsid w:val="00BA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2D69D"/>
  <w15:chartTrackingRefBased/>
  <w15:docId w15:val="{A72C2364-646B-A440-9B00-6EA86C2C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F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F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F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F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F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F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F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F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8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8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58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XlckaGr0Eo&amp;t=1192s&amp;ab_channel=ServetGulnaroglu" TargetMode="External"/><Relationship Id="rId5" Type="http://schemas.openxmlformats.org/officeDocument/2006/relationships/hyperlink" Target="https://github.com/stephanieran/personal-portfolio" TargetMode="External"/><Relationship Id="rId4" Type="http://schemas.openxmlformats.org/officeDocument/2006/relationships/hyperlink" Target="https://www.youtube.com/watch?v=PcjvmYjFres&amp;ab_channel=StephR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433</Characters>
  <Application>Microsoft Office Word</Application>
  <DocSecurity>0</DocSecurity>
  <Lines>8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Dollo</dc:creator>
  <cp:keywords/>
  <dc:description/>
  <cp:lastModifiedBy>Chris Dollo</cp:lastModifiedBy>
  <cp:revision>3</cp:revision>
  <dcterms:created xsi:type="dcterms:W3CDTF">2025-02-05T13:42:00Z</dcterms:created>
  <dcterms:modified xsi:type="dcterms:W3CDTF">2025-02-05T13:49:00Z</dcterms:modified>
</cp:coreProperties>
</file>