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990EE16" w14:textId="2EC6F020" w:rsidR="00F9139F" w:rsidRDefault="00790CC6">
      <w:pPr>
        <w:rPr>
          <w:lang w:val="en-US"/>
        </w:rPr>
      </w:pPr>
      <w:r>
        <w:rPr>
          <w:lang w:val="en-US"/>
        </w:rPr>
        <w:t xml:space="preserve">8:30-9:35 – freshen up, monitored fish aunty and washed and marinated fish </w:t>
      </w:r>
    </w:p>
    <w:p w14:paraId="35574B36" w14:textId="4FFE94E9" w:rsidR="00790CC6" w:rsidRDefault="00790CC6">
      <w:pPr>
        <w:rPr>
          <w:lang w:val="en-US"/>
        </w:rPr>
      </w:pPr>
      <w:r>
        <w:rPr>
          <w:lang w:val="en-US"/>
        </w:rPr>
        <w:t xml:space="preserve">9:40-10:20 – got ready and went to </w:t>
      </w:r>
      <w:proofErr w:type="spellStart"/>
      <w:r>
        <w:rPr>
          <w:lang w:val="en-US"/>
        </w:rPr>
        <w:t>ganesh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talav</w:t>
      </w:r>
      <w:proofErr w:type="spellEnd"/>
      <w:r>
        <w:rPr>
          <w:lang w:val="en-US"/>
        </w:rPr>
        <w:t xml:space="preserve"> for walk and come home </w:t>
      </w:r>
    </w:p>
    <w:p w14:paraId="430DB3D2" w14:textId="56A1E702" w:rsidR="00790CC6" w:rsidRDefault="00006DB4">
      <w:pPr>
        <w:rPr>
          <w:lang w:val="en-US"/>
        </w:rPr>
      </w:pPr>
      <w:r>
        <w:rPr>
          <w:lang w:val="en-US"/>
        </w:rPr>
        <w:t xml:space="preserve">10:20-11:30 – workout and bath and breakfast </w:t>
      </w:r>
    </w:p>
    <w:p w14:paraId="49DD4656" w14:textId="77777777" w:rsidR="00006DB4" w:rsidRPr="00790CC6" w:rsidRDefault="00006DB4">
      <w:pPr>
        <w:rPr>
          <w:lang w:val="en-US"/>
        </w:rPr>
      </w:pPr>
    </w:p>
    <w:sectPr w:rsidR="00006DB4" w:rsidRPr="00790CC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0CC6"/>
    <w:rsid w:val="00006DB4"/>
    <w:rsid w:val="00075392"/>
    <w:rsid w:val="00335ED7"/>
    <w:rsid w:val="00790CC6"/>
    <w:rsid w:val="00F913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E3DA10F"/>
  <w15:chartTrackingRefBased/>
  <w15:docId w15:val="{A35C7F63-652B-534C-8DDF-5A70A44AEB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0C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0C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0C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0C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0C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0C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0C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0C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0C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0C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0C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0C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0C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0C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0C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0C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0C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0C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0C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0C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0C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0C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0C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0C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0C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0C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0C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0C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0CC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933</TotalTime>
  <Pages>1</Pages>
  <Words>29</Words>
  <Characters>166</Characters>
  <Application>Microsoft Office Word</Application>
  <DocSecurity>0</DocSecurity>
  <Lines>1</Lines>
  <Paragraphs>1</Paragraphs>
  <ScaleCrop>false</ScaleCrop>
  <Company/>
  <LinksUpToDate>false</LinksUpToDate>
  <CharactersWithSpaces>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Christy Selvam</dc:creator>
  <cp:keywords/>
  <dc:description/>
  <cp:lastModifiedBy>Christy Selvam</cp:lastModifiedBy>
  <cp:revision>2</cp:revision>
  <dcterms:created xsi:type="dcterms:W3CDTF">2026-01-20T14:28:00Z</dcterms:created>
  <dcterms:modified xsi:type="dcterms:W3CDTF">2026-01-21T06:02:00Z</dcterms:modified>
</cp:coreProperties>
</file>