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Timeline For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November 14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the Home page and apply styles to other HTML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images work correctly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November 15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the About and Contact pages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colors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November 16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the current projects page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 all the images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November 17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check code and make sure its ready to publish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