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5B1FD" w14:textId="61850397" w:rsidR="000F6113" w:rsidRPr="009A489F" w:rsidRDefault="00D42D45" w:rsidP="00127E6C">
      <w:pPr>
        <w:spacing w:after="0" w:line="240" w:lineRule="auto"/>
        <w:rPr>
          <w:rFonts w:ascii="Josefin Sans Medium" w:hAnsi="Josefin Sans Medium"/>
          <w:sz w:val="52"/>
          <w:szCs w:val="52"/>
        </w:rPr>
      </w:pPr>
      <w:r w:rsidRPr="009A489F">
        <w:rPr>
          <w:rFonts w:ascii="Josefin Sans Medium" w:hAnsi="Josefin Sans Medium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682D85" wp14:editId="6B466313">
                <wp:simplePos x="0" y="0"/>
                <wp:positionH relativeFrom="column">
                  <wp:posOffset>2771775</wp:posOffset>
                </wp:positionH>
                <wp:positionV relativeFrom="paragraph">
                  <wp:posOffset>-9525</wp:posOffset>
                </wp:positionV>
                <wp:extent cx="4083685" cy="9124950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3685" cy="9124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D645E" w14:textId="569118B6" w:rsidR="00B747BC" w:rsidRPr="009A489F" w:rsidRDefault="00A745CE" w:rsidP="009A489F">
                            <w:pPr>
                              <w:spacing w:after="0" w:line="240" w:lineRule="auto"/>
                              <w:rPr>
                                <w:rFonts w:ascii="Josefin Sans Medium" w:eastAsia="Times New Roman" w:hAnsi="Josefin Sans Medium" w:cs="Times New Roman"/>
                                <w:color w:val="000000" w:themeColor="text1"/>
                                <w:sz w:val="8"/>
                                <w:szCs w:val="8"/>
                                <w:lang w:bidi="he-IL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Coding Projects</w:t>
                            </w:r>
                          </w:p>
                          <w:p w14:paraId="55D0129C" w14:textId="77777777" w:rsidR="00B747BC" w:rsidRPr="009A489F" w:rsidRDefault="000D5D4E" w:rsidP="009A489F">
                            <w:pPr>
                              <w:spacing w:after="120" w:line="240" w:lineRule="auto"/>
                              <w:rPr>
                                <w:rFonts w:ascii="Josefin Sans Medium" w:eastAsia="Times New Roman" w:hAnsi="Josefin Sans Medium" w:cs="Times New Roman"/>
                                <w:color w:val="000000" w:themeColor="text1"/>
                                <w:sz w:val="8"/>
                                <w:szCs w:val="8"/>
                                <w:lang w:bidi="he-IL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lang w:bidi="he-IL"/>
                              </w:rPr>
                              <w:pict w14:anchorId="0BA67CC6">
                                <v:rect id="_x0000_i1026" style="width:201.6pt;height:1pt" o:hrpct="0" o:hrstd="t" o:hrnoshade="t" o:hr="t" fillcolor="black" stroked="f"/>
                              </w:pict>
                            </w:r>
                          </w:p>
                          <w:p w14:paraId="2A66C7CF" w14:textId="6DC8AAB9" w:rsidR="00B747BC" w:rsidRPr="009A489F" w:rsidRDefault="004C4178" w:rsidP="00DA1CA7">
                            <w:pPr>
                              <w:spacing w:after="120"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Ancient Greek &amp; English Semantic Preference </w:t>
                            </w:r>
                            <w:r w:rsidR="006C3A16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Analyzer </w:t>
                            </w:r>
                            <w:hyperlink r:id="rId5" w:history="1">
                              <w:r w:rsidR="006C3A16" w:rsidRPr="009A489F">
                                <w:rPr>
                                  <w:rStyle w:val="Hyperlink"/>
                                  <w:rFonts w:ascii="Josefin Sans Medium" w:hAnsi="Josefin Sans Medium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6BD384FB" w14:textId="15AF6FEB" w:rsidR="00282B31" w:rsidRPr="009A489F" w:rsidRDefault="008003B6" w:rsidP="008003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Offers new insights into centuries-old New Testament controversies</w:t>
                            </w:r>
                          </w:p>
                          <w:p w14:paraId="15585C33" w14:textId="2F2B38B6" w:rsidR="001E3DB1" w:rsidRPr="009A489F" w:rsidRDefault="001E3DB1" w:rsidP="008003B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Displays semantic preferences of verb-preposition combinations in an interactive hierarchy</w:t>
                            </w:r>
                          </w:p>
                          <w:p w14:paraId="2FABE0E6" w14:textId="12D170F8" w:rsidR="0016104A" w:rsidRPr="009A489F" w:rsidRDefault="0016104A" w:rsidP="00DA1CA7">
                            <w:pPr>
                              <w:spacing w:after="120"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Ancient Greek &amp; English </w:t>
                            </w:r>
                            <w:r w:rsidR="008D1E4B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Semantic Domains Viewer</w:t>
                            </w:r>
                            <w:r w:rsidR="00445B2B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6" w:history="1">
                              <w:r w:rsidR="00445B2B" w:rsidRPr="009A489F">
                                <w:rPr>
                                  <w:rStyle w:val="Hyperlink"/>
                                  <w:rFonts w:ascii="Josefin Sans Medium" w:hAnsi="Josefin Sans Medium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3F345EA2" w14:textId="380255BC" w:rsidR="00D3714E" w:rsidRPr="009A489F" w:rsidRDefault="00D3714E" w:rsidP="00D371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Produces an interactive hierarchy of semantic domains for</w:t>
                            </w:r>
                            <w:r w:rsidR="00B63D71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 input noun</w:t>
                            </w:r>
                          </w:p>
                          <w:p w14:paraId="2AFA97D7" w14:textId="10FC00C7" w:rsidR="00B63D71" w:rsidRPr="009A489F" w:rsidRDefault="006931F5" w:rsidP="00D3714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Translates English nouns into Ancient Greek equivalents</w:t>
                            </w:r>
                          </w:p>
                          <w:p w14:paraId="63C8D708" w14:textId="27FF259B" w:rsidR="009E1230" w:rsidRPr="009A489F" w:rsidRDefault="005D4CB8" w:rsidP="00542BAA">
                            <w:pPr>
                              <w:spacing w:after="120"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Hearthstone Arena Wins Estimator &amp; Betting Guide</w:t>
                            </w:r>
                            <w:r w:rsidR="00253F2F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7" w:history="1">
                              <w:r w:rsidR="00253F2F" w:rsidRPr="009A489F">
                                <w:rPr>
                                  <w:rStyle w:val="Hyperlink"/>
                                  <w:rFonts w:ascii="Josefin Sans Medium" w:hAnsi="Josefin Sans Medium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326BF8BF" w14:textId="6ED50011" w:rsidR="008731DD" w:rsidRPr="009A489F" w:rsidRDefault="008731DD" w:rsidP="008731D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Estimates virtual card game wins based on a deck</w:t>
                            </w:r>
                          </w:p>
                          <w:p w14:paraId="0131402B" w14:textId="7E84A30A" w:rsidR="008731DD" w:rsidRPr="009A489F" w:rsidRDefault="008731DD" w:rsidP="008731D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Formulates optimal betting of a virtual currency on predicted outcomes</w:t>
                            </w:r>
                          </w:p>
                          <w:p w14:paraId="06BEB6A2" w14:textId="1B53E73D" w:rsidR="003113F3" w:rsidRPr="009A489F" w:rsidRDefault="00106DD1" w:rsidP="00521337">
                            <w:pPr>
                              <w:spacing w:before="240" w:after="0" w:line="240" w:lineRule="auto"/>
                              <w:rPr>
                                <w:rFonts w:ascii="Josefin Sans Medium" w:eastAsia="Times New Roman" w:hAnsi="Josefin Sans Medium" w:cs="Times New Roman"/>
                                <w:color w:val="000000" w:themeColor="text1"/>
                                <w:sz w:val="8"/>
                                <w:szCs w:val="8"/>
                                <w:lang w:bidi="he-IL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5D711F25" w14:textId="77777777" w:rsidR="003113F3" w:rsidRPr="009A489F" w:rsidRDefault="000D5D4E" w:rsidP="00521337">
                            <w:pPr>
                              <w:spacing w:after="120" w:line="240" w:lineRule="auto"/>
                              <w:rPr>
                                <w:rFonts w:ascii="Josefin Sans Medium" w:eastAsia="Times New Roman" w:hAnsi="Josefin Sans Medium" w:cs="Times New Roman"/>
                                <w:color w:val="000000" w:themeColor="text1"/>
                                <w:sz w:val="8"/>
                                <w:szCs w:val="8"/>
                                <w:lang w:bidi="he-IL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lang w:bidi="he-IL"/>
                              </w:rPr>
                              <w:pict w14:anchorId="2120EA06">
                                <v:rect id="_x0000_i1028" style="width:201.6pt;height:1pt" o:hrpct="0" o:hrstd="t" o:hrnoshade="t" o:hr="t" fillcolor="black" stroked="f"/>
                              </w:pict>
                            </w:r>
                          </w:p>
                          <w:p w14:paraId="138AA61D" w14:textId="6886E93E" w:rsidR="003113F3" w:rsidRPr="009A489F" w:rsidRDefault="00C53EFC" w:rsidP="007C2CA3">
                            <w:pPr>
                              <w:spacing w:after="120"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Th.M. Theology</w:t>
                            </w:r>
                            <w:r w:rsidR="00204E2B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ptab w:relativeTo="margin" w:alignment="right" w:leader="none"/>
                            </w:r>
                            <w:r w:rsidR="00527393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2020</w:t>
                            </w:r>
                          </w:p>
                          <w:p w14:paraId="220C77AA" w14:textId="71DAB764" w:rsidR="00B559C3" w:rsidRPr="00B559C3" w:rsidRDefault="00B559C3" w:rsidP="00581B44">
                            <w:pPr>
                              <w:spacing w:after="0"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Midwestern Baptist Theological Seminary</w:t>
                            </w:r>
                          </w:p>
                          <w:p w14:paraId="6FC4F0EC" w14:textId="1E8CFE82" w:rsidR="00301890" w:rsidRPr="001E1855" w:rsidRDefault="00301890" w:rsidP="00581B44">
                            <w:pPr>
                              <w:spacing w:after="0" w:line="240" w:lineRule="auto"/>
                              <w:rPr>
                                <w:rFonts w:ascii="Josefin Sans Medium" w:hAnsi="Josefin Sans Medium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1855">
                              <w:rPr>
                                <w:rFonts w:ascii="Josefin Sans Medium" w:hAnsi="Josefin Sans Medium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Thesis: A Computational Linguistic Method </w:t>
                            </w:r>
                            <w:r w:rsidR="00435B5E" w:rsidRPr="001E1855">
                              <w:rPr>
                                <w:rFonts w:ascii="Josefin Sans Medium" w:hAnsi="Josefin Sans Medium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for Word Sense Disambiguation Applied to Three Debated Passages</w:t>
                            </w:r>
                          </w:p>
                          <w:p w14:paraId="351DF0C4" w14:textId="6CC4E27D" w:rsidR="000000A7" w:rsidRPr="009A489F" w:rsidRDefault="000000A7" w:rsidP="00CA5CF7">
                            <w:pPr>
                              <w:spacing w:before="240" w:after="120"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M.A. Biblical Languages</w:t>
                            </w: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 w:rsidR="00204E2B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ptab w:relativeTo="margin" w:alignment="right" w:leader="none"/>
                            </w: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  <w:p w14:paraId="191184C3" w14:textId="77777777" w:rsidR="000000A7" w:rsidRPr="009A489F" w:rsidRDefault="000000A7" w:rsidP="00DA2089">
                            <w:pPr>
                              <w:spacing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Midwestern Baptist Theological Seminary</w:t>
                            </w:r>
                          </w:p>
                          <w:p w14:paraId="05C1B6FA" w14:textId="0B9D9A5E" w:rsidR="00DC79E2" w:rsidRPr="009A489F" w:rsidRDefault="00DC79E2" w:rsidP="00DC79E2">
                            <w:pPr>
                              <w:spacing w:before="240" w:after="0" w:line="240" w:lineRule="auto"/>
                              <w:rPr>
                                <w:rFonts w:ascii="Josefin Sans Medium" w:eastAsia="Times New Roman" w:hAnsi="Josefin Sans Medium" w:cs="Times New Roman"/>
                                <w:color w:val="000000" w:themeColor="text1"/>
                                <w:sz w:val="8"/>
                                <w:szCs w:val="8"/>
                                <w:lang w:bidi="he-IL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739551F5" w14:textId="77777777" w:rsidR="00DC79E2" w:rsidRPr="009A489F" w:rsidRDefault="000D5D4E" w:rsidP="00DC79E2">
                            <w:pPr>
                              <w:spacing w:after="120" w:line="240" w:lineRule="auto"/>
                              <w:rPr>
                                <w:rFonts w:ascii="Josefin Sans Medium" w:eastAsia="Times New Roman" w:hAnsi="Josefin Sans Medium" w:cs="Times New Roman"/>
                                <w:color w:val="000000" w:themeColor="text1"/>
                                <w:sz w:val="8"/>
                                <w:szCs w:val="8"/>
                                <w:lang w:bidi="he-IL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lang w:bidi="he-IL"/>
                              </w:rPr>
                              <w:pict w14:anchorId="53DDF9B7">
                                <v:rect id="_x0000_i1030" style="width:201.6pt;height:1pt" o:hrpct="0" o:hrstd="t" o:hrnoshade="t" o:hr="t" fillcolor="black" stroked="f"/>
                              </w:pict>
                            </w:r>
                          </w:p>
                          <w:p w14:paraId="42762C99" w14:textId="52848B9E" w:rsidR="00DC79E2" w:rsidRPr="009A489F" w:rsidRDefault="00DC79E2" w:rsidP="00E44444">
                            <w:pPr>
                              <w:spacing w:after="0"/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Associate Pastor</w:t>
                            </w:r>
                            <w:r w:rsidR="00512C07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ptab w:relativeTo="margin" w:alignment="right" w:leader="none"/>
                            </w: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20</w:t>
                            </w:r>
                            <w:r w:rsidR="000712B4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18-2019</w:t>
                            </w:r>
                          </w:p>
                          <w:p w14:paraId="014D1172" w14:textId="43F31DC6" w:rsidR="000000A7" w:rsidRPr="009A489F" w:rsidRDefault="000712B4" w:rsidP="00E44444">
                            <w:pPr>
                              <w:spacing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Graceway Fellowship, Green Bay, WI</w:t>
                            </w:r>
                          </w:p>
                          <w:p w14:paraId="4271AF91" w14:textId="584CBD67" w:rsidR="000712B4" w:rsidRPr="009A489F" w:rsidRDefault="000712B4" w:rsidP="000712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Directed children’s, youth, and family ministries</w:t>
                            </w:r>
                          </w:p>
                          <w:p w14:paraId="28B72039" w14:textId="132D4DCC" w:rsidR="000712B4" w:rsidRPr="009A489F" w:rsidRDefault="000712B4" w:rsidP="000712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Frequently communicated with large crowds</w:t>
                            </w:r>
                          </w:p>
                          <w:p w14:paraId="5922168F" w14:textId="428DE2BC" w:rsidR="000712B4" w:rsidRPr="009A489F" w:rsidRDefault="000712B4" w:rsidP="000712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Formed and trained teams of volunteer helpers</w:t>
                            </w:r>
                          </w:p>
                          <w:p w14:paraId="2F292FDF" w14:textId="6B0F5715" w:rsidR="000712B4" w:rsidRDefault="00E130A7" w:rsidP="000712B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Led church to its first year of growth in a decade</w:t>
                            </w:r>
                          </w:p>
                          <w:p w14:paraId="5E4FAFE5" w14:textId="71127CF0" w:rsidR="00451CF9" w:rsidRPr="009A489F" w:rsidRDefault="00827E66" w:rsidP="00451CF9">
                            <w:pPr>
                              <w:spacing w:after="0"/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Owner/Photographer</w:t>
                            </w:r>
                            <w:r w:rsidR="00512C07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ptab w:relativeTo="margin" w:alignment="right" w:leader="none"/>
                            </w:r>
                            <w:r w:rsidR="00451CF9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201</w:t>
                            </w: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4</w:t>
                            </w:r>
                            <w:r w:rsidR="00451CF9" w:rsidRPr="009A489F"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-201</w:t>
                            </w: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321BBAF6" w14:textId="370A60ED" w:rsidR="00451CF9" w:rsidRPr="009A489F" w:rsidRDefault="00827E66" w:rsidP="00451CF9">
                            <w:pPr>
                              <w:spacing w:line="240" w:lineRule="auto"/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IY Photograph</w:t>
                            </w:r>
                            <w:r w:rsidR="005A3D41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, Kansas City, MO</w:t>
                            </w:r>
                          </w:p>
                          <w:p w14:paraId="47489736" w14:textId="70D4DCA1" w:rsidR="00451CF9" w:rsidRDefault="0093454D" w:rsidP="00D625A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Took </w:t>
                            </w:r>
                            <w:r w:rsidR="008B19F2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portrait and wedding photography</w:t>
                            </w:r>
                          </w:p>
                          <w:p w14:paraId="3EB1B687" w14:textId="41483197" w:rsidR="00D625A0" w:rsidRPr="00B919D9" w:rsidRDefault="007C3304" w:rsidP="00B919D9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Edited, printed photos</w:t>
                            </w:r>
                            <w:r w:rsidR="009B73F5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; delivered</w:t>
                            </w:r>
                            <w:r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cloud </w:t>
                            </w:r>
                            <w:r w:rsidR="009B73F5">
                              <w:rPr>
                                <w:rFonts w:ascii="Josefin Sans Medium" w:hAnsi="Josefin Sans Medium"/>
                                <w:color w:val="000000" w:themeColor="text1"/>
                                <w:sz w:val="24"/>
                                <w:szCs w:val="24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82D85" id="Rectangle 203" o:spid="_x0000_s1026" style="position:absolute;margin-left:218.25pt;margin-top:-.75pt;width:321.55pt;height:71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" fillcolor="white [3212]" stroked="f">
                <v:textbox inset="0,0,0,0">
                  <w:txbxContent>
                    <w:p w14:paraId="0D0D645E" w14:textId="569118B6" w:rsidR="00B747BC" w:rsidRPr="009A489F" w:rsidRDefault="00A745CE" w:rsidP="009A489F">
                      <w:pPr>
                        <w:spacing w:after="0" w:line="240" w:lineRule="auto"/>
                        <w:rPr>
                          <w:rFonts w:ascii="Josefin Sans Medium" w:eastAsia="Times New Roman" w:hAnsi="Josefin Sans Medium" w:cs="Times New Roman"/>
                          <w:color w:val="000000" w:themeColor="text1"/>
                          <w:sz w:val="8"/>
                          <w:szCs w:val="8"/>
                          <w:lang w:bidi="he-IL"/>
                        </w:rPr>
                      </w:pPr>
                      <w:r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Coding Projects</w:t>
                      </w:r>
                    </w:p>
                    <w:p w14:paraId="55D0129C" w14:textId="77777777" w:rsidR="00B747BC" w:rsidRPr="009A489F" w:rsidRDefault="000D5D4E" w:rsidP="009A489F">
                      <w:pPr>
                        <w:spacing w:after="120" w:line="240" w:lineRule="auto"/>
                        <w:rPr>
                          <w:rFonts w:ascii="Josefin Sans Medium" w:eastAsia="Times New Roman" w:hAnsi="Josefin Sans Medium" w:cs="Times New Roman"/>
                          <w:color w:val="000000" w:themeColor="text1"/>
                          <w:sz w:val="8"/>
                          <w:szCs w:val="8"/>
                          <w:lang w:bidi="he-IL"/>
                        </w:rPr>
                      </w:pPr>
                      <w:r>
                        <w:rPr>
                          <w:rFonts w:ascii="Josefin Sans Medium" w:hAnsi="Josefin Sans Medium"/>
                          <w:lang w:bidi="he-IL"/>
                        </w:rPr>
                        <w:pict w14:anchorId="0BA67CC6">
                          <v:rect id="_x0000_i1026" style="width:201.6pt;height:1pt" o:hrpct="0" o:hrstd="t" o:hrnoshade="t" o:hr="t" fillcolor="black" stroked="f"/>
                        </w:pict>
                      </w:r>
                    </w:p>
                    <w:p w14:paraId="2A66C7CF" w14:textId="6DC8AAB9" w:rsidR="00B747BC" w:rsidRPr="009A489F" w:rsidRDefault="004C4178" w:rsidP="00DA1CA7">
                      <w:pPr>
                        <w:spacing w:after="120" w:line="240" w:lineRule="auto"/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 xml:space="preserve">Ancient Greek &amp; English Semantic Preference </w:t>
                      </w:r>
                      <w:r w:rsidR="006C3A16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 xml:space="preserve">Analyzer </w:t>
                      </w:r>
                      <w:hyperlink r:id="rId8" w:history="1">
                        <w:r w:rsidR="006C3A16" w:rsidRPr="009A489F">
                          <w:rPr>
                            <w:rStyle w:val="Hyperlink"/>
                            <w:rFonts w:ascii="Josefin Sans Medium" w:hAnsi="Josefin Sans Medium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6BD384FB" w14:textId="15AF6FEB" w:rsidR="00282B31" w:rsidRPr="009A489F" w:rsidRDefault="008003B6" w:rsidP="008003B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Offers new insights into centuries-old New Testament controversies</w:t>
                      </w:r>
                    </w:p>
                    <w:p w14:paraId="15585C33" w14:textId="2F2B38B6" w:rsidR="001E3DB1" w:rsidRPr="009A489F" w:rsidRDefault="001E3DB1" w:rsidP="008003B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Displays semantic preferences of verb-preposition combinations in an interactive hierarchy</w:t>
                      </w:r>
                    </w:p>
                    <w:p w14:paraId="2FABE0E6" w14:textId="12D170F8" w:rsidR="0016104A" w:rsidRPr="009A489F" w:rsidRDefault="0016104A" w:rsidP="00DA1CA7">
                      <w:pPr>
                        <w:spacing w:after="120" w:line="240" w:lineRule="auto"/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 xml:space="preserve">Ancient Greek &amp; English </w:t>
                      </w:r>
                      <w:r w:rsidR="008D1E4B"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Semantic Domains Viewer</w:t>
                      </w:r>
                      <w:r w:rsidR="00445B2B" w:rsidRPr="009A489F">
                        <w:rPr>
                          <w:rFonts w:ascii="Josefin Sans Medium" w:hAnsi="Josefin Sans Medium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hyperlink r:id="rId9" w:history="1">
                        <w:r w:rsidR="00445B2B" w:rsidRPr="009A489F">
                          <w:rPr>
                            <w:rStyle w:val="Hyperlink"/>
                            <w:rFonts w:ascii="Josefin Sans Medium" w:hAnsi="Josefin Sans Medium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3F345EA2" w14:textId="380255BC" w:rsidR="00D3714E" w:rsidRPr="009A489F" w:rsidRDefault="00D3714E" w:rsidP="00D371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Produces an interactive hierarchy of semantic domains for</w:t>
                      </w:r>
                      <w:r w:rsidR="00B63D71"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 xml:space="preserve"> an input noun</w:t>
                      </w:r>
                    </w:p>
                    <w:p w14:paraId="2AFA97D7" w14:textId="10FC00C7" w:rsidR="00B63D71" w:rsidRPr="009A489F" w:rsidRDefault="006931F5" w:rsidP="00D3714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Translates English nouns into Ancient Greek equivalents</w:t>
                      </w:r>
                    </w:p>
                    <w:p w14:paraId="63C8D708" w14:textId="27FF259B" w:rsidR="009E1230" w:rsidRPr="009A489F" w:rsidRDefault="005D4CB8" w:rsidP="00542BAA">
                      <w:pPr>
                        <w:spacing w:after="120" w:line="240" w:lineRule="auto"/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Hearthstone Arena Wins Estimator &amp; Betting Guide</w:t>
                      </w:r>
                      <w:r w:rsidR="00253F2F" w:rsidRPr="009A489F">
                        <w:rPr>
                          <w:rFonts w:ascii="Josefin Sans Medium" w:hAnsi="Josefin Sans Medium"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hyperlink r:id="rId10" w:history="1">
                        <w:r w:rsidR="00253F2F" w:rsidRPr="009A489F">
                          <w:rPr>
                            <w:rStyle w:val="Hyperlink"/>
                            <w:rFonts w:ascii="Josefin Sans Medium" w:hAnsi="Josefin Sans Medium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326BF8BF" w14:textId="6ED50011" w:rsidR="008731DD" w:rsidRPr="009A489F" w:rsidRDefault="008731DD" w:rsidP="008731D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Estimates virtual card game wins based on a deck</w:t>
                      </w:r>
                    </w:p>
                    <w:p w14:paraId="0131402B" w14:textId="7E84A30A" w:rsidR="008731DD" w:rsidRPr="009A489F" w:rsidRDefault="008731DD" w:rsidP="008731D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Formulates optimal betting of a virtual currency on predicted outcomes</w:t>
                      </w:r>
                    </w:p>
                    <w:p w14:paraId="06BEB6A2" w14:textId="1B53E73D" w:rsidR="003113F3" w:rsidRPr="009A489F" w:rsidRDefault="00106DD1" w:rsidP="00521337">
                      <w:pPr>
                        <w:spacing w:before="240" w:after="0" w:line="240" w:lineRule="auto"/>
                        <w:rPr>
                          <w:rFonts w:ascii="Josefin Sans Medium" w:eastAsia="Times New Roman" w:hAnsi="Josefin Sans Medium" w:cs="Times New Roman"/>
                          <w:color w:val="000000" w:themeColor="text1"/>
                          <w:sz w:val="8"/>
                          <w:szCs w:val="8"/>
                          <w:lang w:bidi="he-IL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14:paraId="5D711F25" w14:textId="77777777" w:rsidR="003113F3" w:rsidRPr="009A489F" w:rsidRDefault="000D5D4E" w:rsidP="00521337">
                      <w:pPr>
                        <w:spacing w:after="120" w:line="240" w:lineRule="auto"/>
                        <w:rPr>
                          <w:rFonts w:ascii="Josefin Sans Medium" w:eastAsia="Times New Roman" w:hAnsi="Josefin Sans Medium" w:cs="Times New Roman"/>
                          <w:color w:val="000000" w:themeColor="text1"/>
                          <w:sz w:val="8"/>
                          <w:szCs w:val="8"/>
                          <w:lang w:bidi="he-IL"/>
                        </w:rPr>
                      </w:pPr>
                      <w:r>
                        <w:rPr>
                          <w:rFonts w:ascii="Josefin Sans Medium" w:hAnsi="Josefin Sans Medium"/>
                          <w:lang w:bidi="he-IL"/>
                        </w:rPr>
                        <w:pict w14:anchorId="2120EA06">
                          <v:rect id="_x0000_i1028" style="width:201.6pt;height:1pt" o:hrpct="0" o:hrstd="t" o:hrnoshade="t" o:hr="t" fillcolor="black" stroked="f"/>
                        </w:pict>
                      </w:r>
                    </w:p>
                    <w:p w14:paraId="138AA61D" w14:textId="6886E93E" w:rsidR="003113F3" w:rsidRPr="009A489F" w:rsidRDefault="00C53EFC" w:rsidP="007C2CA3">
                      <w:pPr>
                        <w:spacing w:after="120" w:line="240" w:lineRule="auto"/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Th.M. Theology</w:t>
                      </w:r>
                      <w:r w:rsidR="00204E2B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ptab w:relativeTo="margin" w:alignment="right" w:leader="none"/>
                      </w:r>
                      <w:r w:rsidR="00527393"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2020</w:t>
                      </w:r>
                    </w:p>
                    <w:p w14:paraId="220C77AA" w14:textId="71DAB764" w:rsidR="00B559C3" w:rsidRPr="00B559C3" w:rsidRDefault="00B559C3" w:rsidP="00581B44">
                      <w:pPr>
                        <w:spacing w:after="0" w:line="240" w:lineRule="auto"/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Midwestern Baptist Theological Seminary</w:t>
                      </w:r>
                    </w:p>
                    <w:p w14:paraId="6FC4F0EC" w14:textId="1E8CFE82" w:rsidR="00301890" w:rsidRPr="001E1855" w:rsidRDefault="00301890" w:rsidP="00581B44">
                      <w:pPr>
                        <w:spacing w:after="0" w:line="240" w:lineRule="auto"/>
                        <w:rPr>
                          <w:rFonts w:ascii="Josefin Sans Medium" w:hAnsi="Josefin Sans Medium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1E1855">
                        <w:rPr>
                          <w:rFonts w:ascii="Josefin Sans Medium" w:hAnsi="Josefin Sans Medium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Thesis: A Computational Linguistic Method </w:t>
                      </w:r>
                      <w:r w:rsidR="00435B5E" w:rsidRPr="001E1855">
                        <w:rPr>
                          <w:rFonts w:ascii="Josefin Sans Medium" w:hAnsi="Josefin Sans Medium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for Word Sense Disambiguation Applied to Three Debated Passages</w:t>
                      </w:r>
                    </w:p>
                    <w:p w14:paraId="351DF0C4" w14:textId="6CC4E27D" w:rsidR="000000A7" w:rsidRPr="009A489F" w:rsidRDefault="000000A7" w:rsidP="00CA5CF7">
                      <w:pPr>
                        <w:spacing w:before="240" w:after="120" w:line="240" w:lineRule="auto"/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M.A. Biblical Languages</w:t>
                      </w: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 w:rsidR="00204E2B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ptab w:relativeTo="margin" w:alignment="right" w:leader="none"/>
                      </w: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2015</w:t>
                      </w:r>
                    </w:p>
                    <w:p w14:paraId="191184C3" w14:textId="77777777" w:rsidR="000000A7" w:rsidRPr="009A489F" w:rsidRDefault="000000A7" w:rsidP="00DA2089">
                      <w:pPr>
                        <w:spacing w:line="240" w:lineRule="auto"/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Midwestern Baptist Theological Seminary</w:t>
                      </w:r>
                    </w:p>
                    <w:p w14:paraId="05C1B6FA" w14:textId="0B9D9A5E" w:rsidR="00DC79E2" w:rsidRPr="009A489F" w:rsidRDefault="00DC79E2" w:rsidP="00DC79E2">
                      <w:pPr>
                        <w:spacing w:before="240" w:after="0" w:line="240" w:lineRule="auto"/>
                        <w:rPr>
                          <w:rFonts w:ascii="Josefin Sans Medium" w:eastAsia="Times New Roman" w:hAnsi="Josefin Sans Medium" w:cs="Times New Roman"/>
                          <w:color w:val="000000" w:themeColor="text1"/>
                          <w:sz w:val="8"/>
                          <w:szCs w:val="8"/>
                          <w:lang w:bidi="he-IL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Work Experience</w:t>
                      </w:r>
                    </w:p>
                    <w:p w14:paraId="739551F5" w14:textId="77777777" w:rsidR="00DC79E2" w:rsidRPr="009A489F" w:rsidRDefault="000D5D4E" w:rsidP="00DC79E2">
                      <w:pPr>
                        <w:spacing w:after="120" w:line="240" w:lineRule="auto"/>
                        <w:rPr>
                          <w:rFonts w:ascii="Josefin Sans Medium" w:eastAsia="Times New Roman" w:hAnsi="Josefin Sans Medium" w:cs="Times New Roman"/>
                          <w:color w:val="000000" w:themeColor="text1"/>
                          <w:sz w:val="8"/>
                          <w:szCs w:val="8"/>
                          <w:lang w:bidi="he-IL"/>
                        </w:rPr>
                      </w:pPr>
                      <w:r>
                        <w:rPr>
                          <w:rFonts w:ascii="Josefin Sans Medium" w:hAnsi="Josefin Sans Medium"/>
                          <w:lang w:bidi="he-IL"/>
                        </w:rPr>
                        <w:pict w14:anchorId="53DDF9B7">
                          <v:rect id="_x0000_i1030" style="width:201.6pt;height:1pt" o:hrpct="0" o:hrstd="t" o:hrnoshade="t" o:hr="t" fillcolor="black" stroked="f"/>
                        </w:pict>
                      </w:r>
                    </w:p>
                    <w:p w14:paraId="42762C99" w14:textId="52848B9E" w:rsidR="00DC79E2" w:rsidRPr="009A489F" w:rsidRDefault="00DC79E2" w:rsidP="00E44444">
                      <w:pPr>
                        <w:spacing w:after="0"/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Associate Pastor</w:t>
                      </w:r>
                      <w:r w:rsidR="00512C07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ptab w:relativeTo="margin" w:alignment="right" w:leader="none"/>
                      </w: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20</w:t>
                      </w:r>
                      <w:r w:rsidR="000712B4"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18-2019</w:t>
                      </w:r>
                    </w:p>
                    <w:p w14:paraId="014D1172" w14:textId="43F31DC6" w:rsidR="000000A7" w:rsidRPr="009A489F" w:rsidRDefault="000712B4" w:rsidP="00E44444">
                      <w:pPr>
                        <w:spacing w:line="240" w:lineRule="auto"/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Graceway Fellowship, Green Bay, WI</w:t>
                      </w:r>
                    </w:p>
                    <w:p w14:paraId="4271AF91" w14:textId="584CBD67" w:rsidR="000712B4" w:rsidRPr="009A489F" w:rsidRDefault="000712B4" w:rsidP="000712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Directed children’s, youth, and family ministries</w:t>
                      </w:r>
                    </w:p>
                    <w:p w14:paraId="28B72039" w14:textId="132D4DCC" w:rsidR="000712B4" w:rsidRPr="009A489F" w:rsidRDefault="000712B4" w:rsidP="000712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Frequently communicated with large crowds</w:t>
                      </w:r>
                    </w:p>
                    <w:p w14:paraId="5922168F" w14:textId="428DE2BC" w:rsidR="000712B4" w:rsidRPr="009A489F" w:rsidRDefault="000712B4" w:rsidP="000712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Formed and trained teams of volunteer helpers</w:t>
                      </w:r>
                    </w:p>
                    <w:p w14:paraId="2F292FDF" w14:textId="6B0F5715" w:rsidR="000712B4" w:rsidRDefault="00E130A7" w:rsidP="000712B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 w:rsidRPr="009A489F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Led church to its first year of growth in a decade</w:t>
                      </w:r>
                    </w:p>
                    <w:p w14:paraId="5E4FAFE5" w14:textId="71127CF0" w:rsidR="00451CF9" w:rsidRPr="009A489F" w:rsidRDefault="00827E66" w:rsidP="00451CF9">
                      <w:pPr>
                        <w:spacing w:after="0"/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Owner/Photographer</w:t>
                      </w:r>
                      <w:r w:rsidR="00512C07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ptab w:relativeTo="margin" w:alignment="right" w:leader="none"/>
                      </w:r>
                      <w:r w:rsidR="00451CF9"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201</w:t>
                      </w:r>
                      <w:r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4</w:t>
                      </w:r>
                      <w:r w:rsidR="00451CF9" w:rsidRPr="009A489F"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-201</w:t>
                      </w:r>
                      <w:r>
                        <w:rPr>
                          <w:rFonts w:ascii="Josefin Sans Medium" w:hAnsi="Josefin Sans Medium"/>
                          <w:color w:val="000000" w:themeColor="text1"/>
                          <w:sz w:val="32"/>
                          <w:szCs w:val="32"/>
                        </w:rPr>
                        <w:t>8</w:t>
                      </w:r>
                    </w:p>
                    <w:p w14:paraId="321BBAF6" w14:textId="370A60ED" w:rsidR="00451CF9" w:rsidRPr="009A489F" w:rsidRDefault="00827E66" w:rsidP="00451CF9">
                      <w:pPr>
                        <w:spacing w:line="240" w:lineRule="auto"/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IY Photograph</w:t>
                      </w:r>
                      <w:r w:rsidR="005A3D41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, Kansas City, MO</w:t>
                      </w:r>
                    </w:p>
                    <w:p w14:paraId="47489736" w14:textId="70D4DCA1" w:rsidR="00451CF9" w:rsidRDefault="0093454D" w:rsidP="00D625A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 xml:space="preserve">Took </w:t>
                      </w:r>
                      <w:r w:rsidR="008B19F2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portrait and wedding photography</w:t>
                      </w:r>
                    </w:p>
                    <w:p w14:paraId="3EB1B687" w14:textId="41483197" w:rsidR="00D625A0" w:rsidRPr="00B919D9" w:rsidRDefault="007C3304" w:rsidP="00B919D9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Edited, printed photos</w:t>
                      </w:r>
                      <w:r w:rsidR="009B73F5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; delivered</w:t>
                      </w:r>
                      <w:r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 xml:space="preserve"> through cloud </w:t>
                      </w:r>
                      <w:r w:rsidR="009B73F5">
                        <w:rPr>
                          <w:rFonts w:ascii="Josefin Sans Medium" w:hAnsi="Josefin Sans Medium"/>
                          <w:color w:val="000000" w:themeColor="text1"/>
                          <w:sz w:val="24"/>
                          <w:szCs w:val="24"/>
                        </w:rPr>
                        <w:t>services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94ED7" w:rsidRPr="009A489F">
        <w:rPr>
          <w:rFonts w:ascii="Josefin Sans Medium" w:hAnsi="Josefin Sans Medium"/>
          <w:sz w:val="52"/>
          <w:szCs w:val="52"/>
        </w:rPr>
        <w:t>Chris</w:t>
      </w:r>
    </w:p>
    <w:p w14:paraId="6E7F6901" w14:textId="1476A020" w:rsidR="00753A56" w:rsidRPr="009A489F" w:rsidRDefault="00A94ED7" w:rsidP="00127E6C">
      <w:pPr>
        <w:spacing w:line="240" w:lineRule="auto"/>
        <w:rPr>
          <w:rFonts w:ascii="Josefin Sans Medium" w:hAnsi="Josefin Sans Medium"/>
          <w:sz w:val="52"/>
          <w:szCs w:val="52"/>
        </w:rPr>
      </w:pPr>
      <w:r w:rsidRPr="009A489F">
        <w:rPr>
          <w:rFonts w:ascii="Josefin Sans Medium" w:hAnsi="Josefin Sans Medium"/>
          <w:sz w:val="52"/>
          <w:szCs w:val="52"/>
        </w:rPr>
        <w:t>Drymon</w:t>
      </w:r>
    </w:p>
    <w:p w14:paraId="52F03429" w14:textId="64576D6B" w:rsidR="002325C4" w:rsidRPr="009A489F" w:rsidRDefault="00B66AA1" w:rsidP="002325C4">
      <w:pPr>
        <w:spacing w:after="0" w:line="240" w:lineRule="auto"/>
        <w:rPr>
          <w:rFonts w:ascii="Josefin Sans Medium" w:hAnsi="Josefin Sans Medium"/>
          <w:color w:val="7F7F7F" w:themeColor="text1" w:themeTint="80"/>
          <w:sz w:val="28"/>
          <w:szCs w:val="28"/>
        </w:rPr>
      </w:pPr>
      <w:r w:rsidRPr="009A489F">
        <w:rPr>
          <w:rFonts w:ascii="Josefin Sans Medium" w:hAnsi="Josefin Sans Medium"/>
          <w:color w:val="7F7F7F" w:themeColor="text1" w:themeTint="80"/>
          <w:sz w:val="28"/>
          <w:szCs w:val="28"/>
        </w:rPr>
        <w:t>Software</w:t>
      </w:r>
      <w:r w:rsidR="002325C4" w:rsidRPr="009A489F">
        <w:rPr>
          <w:rFonts w:ascii="Josefin Sans Medium" w:hAnsi="Josefin Sans Medium"/>
          <w:color w:val="7F7F7F" w:themeColor="text1" w:themeTint="80"/>
          <w:sz w:val="28"/>
          <w:szCs w:val="28"/>
        </w:rPr>
        <w:t xml:space="preserve"> </w:t>
      </w:r>
      <w:r w:rsidRPr="009A489F">
        <w:rPr>
          <w:rFonts w:ascii="Josefin Sans Medium" w:hAnsi="Josefin Sans Medium"/>
          <w:color w:val="7F7F7F" w:themeColor="text1" w:themeTint="80"/>
          <w:sz w:val="28"/>
          <w:szCs w:val="28"/>
        </w:rPr>
        <w:t>Engineer</w:t>
      </w:r>
    </w:p>
    <w:p w14:paraId="1E7A3362" w14:textId="77777777" w:rsidR="002325C4" w:rsidRPr="009A489F" w:rsidRDefault="00B66AA1" w:rsidP="002325C4">
      <w:pPr>
        <w:spacing w:after="0" w:line="240" w:lineRule="auto"/>
        <w:rPr>
          <w:rFonts w:ascii="Josefin Sans Medium" w:hAnsi="Josefin Sans Medium"/>
          <w:color w:val="7F7F7F" w:themeColor="text1" w:themeTint="80"/>
          <w:sz w:val="28"/>
          <w:szCs w:val="28"/>
        </w:rPr>
      </w:pPr>
      <w:r w:rsidRPr="009A489F">
        <w:rPr>
          <w:rFonts w:ascii="Josefin Sans Medium" w:hAnsi="Josefin Sans Medium"/>
          <w:color w:val="7F7F7F" w:themeColor="text1" w:themeTint="80"/>
          <w:sz w:val="28"/>
          <w:szCs w:val="28"/>
        </w:rPr>
        <w:t>Computational Linguist</w:t>
      </w:r>
    </w:p>
    <w:p w14:paraId="04265611" w14:textId="05EADF03" w:rsidR="00B66AA1" w:rsidRPr="009A489F" w:rsidRDefault="00B66AA1" w:rsidP="002325C4">
      <w:pPr>
        <w:spacing w:line="240" w:lineRule="auto"/>
        <w:rPr>
          <w:rFonts w:ascii="Josefin Sans Medium" w:hAnsi="Josefin Sans Medium"/>
          <w:color w:val="7F7F7F" w:themeColor="text1" w:themeTint="80"/>
          <w:sz w:val="28"/>
          <w:szCs w:val="28"/>
        </w:rPr>
      </w:pPr>
      <w:r w:rsidRPr="009A489F">
        <w:rPr>
          <w:rFonts w:ascii="Josefin Sans Medium" w:hAnsi="Josefin Sans Medium"/>
          <w:color w:val="7F7F7F" w:themeColor="text1" w:themeTint="80"/>
          <w:sz w:val="28"/>
          <w:szCs w:val="28"/>
        </w:rPr>
        <w:t>New Testament Scholar</w:t>
      </w:r>
    </w:p>
    <w:p w14:paraId="4300C19F" w14:textId="6127492F" w:rsidR="00B86FB2" w:rsidRPr="009A489F" w:rsidRDefault="00B86FB2" w:rsidP="00B86FB2">
      <w:pPr>
        <w:spacing w:after="0" w:line="240" w:lineRule="auto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eastAsia="Times New Roman" w:hAnsi="Josefin Sans Medium" w:cs="Times New Roman"/>
          <w:sz w:val="32"/>
          <w:szCs w:val="32"/>
          <w:lang w:bidi="he-IL"/>
        </w:rPr>
        <w:t>General</w:t>
      </w:r>
    </w:p>
    <w:p w14:paraId="7AA4A03D" w14:textId="22E606EE" w:rsidR="00BD78BE" w:rsidRPr="009A489F" w:rsidRDefault="000D5D4E" w:rsidP="00513671">
      <w:pPr>
        <w:spacing w:after="120" w:line="240" w:lineRule="auto"/>
        <w:rPr>
          <w:rFonts w:ascii="Josefin Sans Medium" w:eastAsia="Times New Roman" w:hAnsi="Josefin Sans Medium" w:cs="Times New Roman"/>
          <w:sz w:val="8"/>
          <w:szCs w:val="8"/>
          <w:lang w:bidi="he-IL"/>
        </w:rPr>
      </w:pPr>
      <w:r>
        <w:rPr>
          <w:rFonts w:ascii="Josefin Sans Medium" w:eastAsia="Times New Roman" w:hAnsi="Josefin Sans Medium" w:cs="Times New Roman"/>
          <w:sz w:val="8"/>
          <w:szCs w:val="8"/>
          <w:lang w:bidi="he-IL"/>
        </w:rPr>
        <w:pict w14:anchorId="329CC365">
          <v:rect id="_x0000_i1031" style="width:201.6pt;height:1pt" o:hrpct="0" o:hrstd="t" o:hrnoshade="t" o:hr="t" fillcolor="black" stroked="f"/>
        </w:pict>
      </w:r>
    </w:p>
    <w:p w14:paraId="46FAF479" w14:textId="0CD6E464" w:rsidR="00BD78BE" w:rsidRPr="009A489F" w:rsidRDefault="00155031" w:rsidP="009728D7">
      <w:pPr>
        <w:spacing w:after="0"/>
        <w:ind w:left="1440" w:hanging="1440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Address</w:t>
      </w:r>
      <w:r w:rsidRPr="009A489F">
        <w:rPr>
          <w:rFonts w:ascii="Josefin Sans Medium" w:hAnsi="Josefin Sans Medium"/>
          <w:sz w:val="20"/>
          <w:szCs w:val="20"/>
        </w:rPr>
        <w:tab/>
        <w:t>4408 NW Normandy Lane</w:t>
      </w:r>
      <w:r w:rsidR="005B10A7">
        <w:rPr>
          <w:rFonts w:ascii="Josefin Sans Medium" w:hAnsi="Josefin Sans Medium"/>
          <w:sz w:val="20"/>
          <w:szCs w:val="20"/>
        </w:rPr>
        <w:t>,</w:t>
      </w:r>
      <w:r w:rsidRPr="009A489F">
        <w:rPr>
          <w:rFonts w:ascii="Josefin Sans Medium" w:hAnsi="Josefin Sans Medium"/>
          <w:sz w:val="20"/>
          <w:szCs w:val="20"/>
        </w:rPr>
        <w:t xml:space="preserve"> Kansas City, MO</w:t>
      </w:r>
    </w:p>
    <w:p w14:paraId="7F1663CE" w14:textId="0C3D5671" w:rsidR="00155031" w:rsidRPr="009A489F" w:rsidRDefault="00BB75E1" w:rsidP="009728D7">
      <w:pPr>
        <w:spacing w:after="0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E-mail</w:t>
      </w:r>
      <w:r w:rsidRPr="009A489F">
        <w:rPr>
          <w:rFonts w:ascii="Josefin Sans Medium" w:hAnsi="Josefin Sans Medium"/>
          <w:sz w:val="20"/>
          <w:szCs w:val="20"/>
        </w:rPr>
        <w:tab/>
      </w:r>
      <w:r w:rsidR="0049001B" w:rsidRPr="009A489F">
        <w:rPr>
          <w:rFonts w:ascii="Josefin Sans Medium" w:hAnsi="Josefin Sans Medium"/>
          <w:sz w:val="20"/>
          <w:szCs w:val="20"/>
        </w:rPr>
        <w:tab/>
      </w:r>
      <w:hyperlink r:id="rId11" w:history="1">
        <w:r w:rsidR="0049001B" w:rsidRPr="009A489F">
          <w:rPr>
            <w:rStyle w:val="Hyperlink"/>
            <w:rFonts w:ascii="Josefin Sans Medium" w:hAnsi="Josefin Sans Medium"/>
            <w:sz w:val="20"/>
            <w:szCs w:val="20"/>
          </w:rPr>
          <w:t>chrisdrymon@yahoo.com</w:t>
        </w:r>
      </w:hyperlink>
    </w:p>
    <w:p w14:paraId="44951352" w14:textId="66F0EFF4" w:rsidR="008B4111" w:rsidRPr="009A489F" w:rsidRDefault="00BB75E1" w:rsidP="009728D7">
      <w:pPr>
        <w:spacing w:after="0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Phone</w:t>
      </w:r>
      <w:r w:rsidRPr="009A489F">
        <w:rPr>
          <w:rFonts w:ascii="Josefin Sans Medium" w:hAnsi="Josefin Sans Medium"/>
          <w:sz w:val="20"/>
          <w:szCs w:val="20"/>
        </w:rPr>
        <w:tab/>
      </w:r>
      <w:r w:rsidR="0049001B" w:rsidRPr="009A489F">
        <w:rPr>
          <w:rFonts w:ascii="Josefin Sans Medium" w:hAnsi="Josefin Sans Medium"/>
          <w:sz w:val="20"/>
          <w:szCs w:val="20"/>
        </w:rPr>
        <w:tab/>
      </w:r>
      <w:r w:rsidRPr="009A489F">
        <w:rPr>
          <w:rFonts w:ascii="Josefin Sans Medium" w:hAnsi="Josefin Sans Medium"/>
          <w:sz w:val="20"/>
          <w:szCs w:val="20"/>
        </w:rPr>
        <w:t>205</w:t>
      </w:r>
      <w:r w:rsidR="008B4111" w:rsidRPr="009A489F">
        <w:rPr>
          <w:rFonts w:ascii="Josefin Sans Medium" w:hAnsi="Josefin Sans Medium"/>
          <w:sz w:val="20"/>
          <w:szCs w:val="20"/>
        </w:rPr>
        <w:t>-</w:t>
      </w:r>
      <w:r w:rsidRPr="009A489F">
        <w:rPr>
          <w:rFonts w:ascii="Josefin Sans Medium" w:hAnsi="Josefin Sans Medium"/>
          <w:sz w:val="20"/>
          <w:szCs w:val="20"/>
        </w:rPr>
        <w:t>394</w:t>
      </w:r>
      <w:r w:rsidR="008B4111" w:rsidRPr="009A489F">
        <w:rPr>
          <w:rFonts w:ascii="Josefin Sans Medium" w:hAnsi="Josefin Sans Medium"/>
          <w:sz w:val="20"/>
          <w:szCs w:val="20"/>
        </w:rPr>
        <w:t>-</w:t>
      </w:r>
      <w:r w:rsidRPr="009A489F">
        <w:rPr>
          <w:rFonts w:ascii="Josefin Sans Medium" w:hAnsi="Josefin Sans Medium"/>
          <w:sz w:val="20"/>
          <w:szCs w:val="20"/>
        </w:rPr>
        <w:t>9808</w:t>
      </w:r>
    </w:p>
    <w:p w14:paraId="7B02A148" w14:textId="15082AA2" w:rsidR="001E20FB" w:rsidRPr="009A489F" w:rsidRDefault="00175BD2" w:rsidP="009728D7">
      <w:pPr>
        <w:spacing w:after="0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Git</w:t>
      </w:r>
      <w:r w:rsidR="00663BA7" w:rsidRPr="009A489F">
        <w:rPr>
          <w:rFonts w:ascii="Josefin Sans Medium" w:hAnsi="Josefin Sans Medium"/>
          <w:sz w:val="20"/>
          <w:szCs w:val="20"/>
        </w:rPr>
        <w:t>H</w:t>
      </w:r>
      <w:r w:rsidRPr="009A489F">
        <w:rPr>
          <w:rFonts w:ascii="Josefin Sans Medium" w:hAnsi="Josefin Sans Medium"/>
          <w:sz w:val="20"/>
          <w:szCs w:val="20"/>
        </w:rPr>
        <w:t>ub</w:t>
      </w:r>
      <w:r w:rsidRPr="009A489F">
        <w:rPr>
          <w:rFonts w:ascii="Josefin Sans Medium" w:hAnsi="Josefin Sans Medium"/>
          <w:sz w:val="20"/>
          <w:szCs w:val="20"/>
        </w:rPr>
        <w:tab/>
      </w:r>
      <w:r w:rsidRPr="009A489F">
        <w:rPr>
          <w:rFonts w:ascii="Josefin Sans Medium" w:hAnsi="Josefin Sans Medium"/>
          <w:sz w:val="20"/>
          <w:szCs w:val="20"/>
        </w:rPr>
        <w:tab/>
      </w:r>
      <w:hyperlink r:id="rId12" w:history="1">
        <w:r w:rsidRPr="009A489F">
          <w:rPr>
            <w:rStyle w:val="Hyperlink"/>
            <w:rFonts w:ascii="Josefin Sans Medium" w:hAnsi="Josefin Sans Medium"/>
            <w:sz w:val="20"/>
            <w:szCs w:val="20"/>
          </w:rPr>
          <w:t>github.com/chrisdrymon</w:t>
        </w:r>
      </w:hyperlink>
    </w:p>
    <w:p w14:paraId="0195E438" w14:textId="7397BCA4" w:rsidR="00A26B01" w:rsidRPr="009A489F" w:rsidRDefault="00175BD2" w:rsidP="009728D7">
      <w:pPr>
        <w:spacing w:after="0"/>
        <w:rPr>
          <w:rFonts w:ascii="Josefin Sans Medium" w:hAnsi="Josefin Sans Medium"/>
          <w:sz w:val="32"/>
          <w:szCs w:val="32"/>
        </w:rPr>
      </w:pPr>
      <w:r w:rsidRPr="009A489F">
        <w:rPr>
          <w:rFonts w:ascii="Josefin Sans Medium" w:hAnsi="Josefin Sans Medium"/>
          <w:sz w:val="20"/>
          <w:szCs w:val="20"/>
        </w:rPr>
        <w:t>LinkedIn</w:t>
      </w:r>
      <w:r w:rsidRPr="009A489F">
        <w:rPr>
          <w:rFonts w:ascii="Josefin Sans Medium" w:hAnsi="Josefin Sans Medium"/>
          <w:sz w:val="20"/>
          <w:szCs w:val="20"/>
        </w:rPr>
        <w:tab/>
      </w:r>
      <w:hyperlink r:id="rId13" w:history="1">
        <w:r w:rsidR="00A26B01" w:rsidRPr="009A489F">
          <w:rPr>
            <w:rStyle w:val="Hyperlink"/>
            <w:rFonts w:ascii="Josefin Sans Medium" w:hAnsi="Josefin Sans Medium"/>
            <w:sz w:val="20"/>
            <w:szCs w:val="20"/>
          </w:rPr>
          <w:t>linkedin.com/in/chrisdrymon</w:t>
        </w:r>
      </w:hyperlink>
    </w:p>
    <w:p w14:paraId="03BB2920" w14:textId="3B2DBB18" w:rsidR="0052532C" w:rsidRPr="009A489F" w:rsidRDefault="0052532C" w:rsidP="004017C6">
      <w:pPr>
        <w:spacing w:before="240" w:after="0" w:line="240" w:lineRule="auto"/>
        <w:rPr>
          <w:rFonts w:ascii="Josefin Sans Medium" w:eastAsia="Times New Roman" w:hAnsi="Josefin Sans Medium" w:cs="Times New Roman"/>
          <w:sz w:val="8"/>
          <w:szCs w:val="8"/>
          <w:lang w:bidi="he-IL"/>
        </w:rPr>
      </w:pPr>
      <w:r w:rsidRPr="009A489F">
        <w:rPr>
          <w:rFonts w:ascii="Josefin Sans Medium" w:hAnsi="Josefin Sans Medium"/>
          <w:sz w:val="32"/>
          <w:szCs w:val="32"/>
        </w:rPr>
        <w:t>Proficiencies</w:t>
      </w:r>
    </w:p>
    <w:p w14:paraId="1D4F7B88" w14:textId="1E097741" w:rsidR="00C16DD5" w:rsidRPr="009A489F" w:rsidRDefault="000D5D4E" w:rsidP="00EB5707">
      <w:pPr>
        <w:spacing w:after="120" w:line="240" w:lineRule="auto"/>
        <w:rPr>
          <w:rFonts w:ascii="Josefin Sans Medium" w:eastAsia="Times New Roman" w:hAnsi="Josefin Sans Medium" w:cs="Times New Roman"/>
          <w:sz w:val="8"/>
          <w:szCs w:val="8"/>
          <w:lang w:bidi="he-IL"/>
        </w:rPr>
      </w:pPr>
      <w:r>
        <w:rPr>
          <w:rFonts w:ascii="Josefin Sans Medium" w:eastAsia="Times New Roman" w:hAnsi="Josefin Sans Medium" w:cs="Times New Roman"/>
          <w:sz w:val="8"/>
          <w:szCs w:val="8"/>
          <w:lang w:bidi="he-IL"/>
        </w:rPr>
        <w:pict w14:anchorId="0D42DD49">
          <v:rect id="_x0000_i1032" style="width:201.6pt;height:1pt" o:hrpct="0" o:hrstd="t" o:hrnoshade="t" o:hr="t" fillcolor="black" stroked="f"/>
        </w:pict>
      </w:r>
    </w:p>
    <w:p w14:paraId="15D11F1C" w14:textId="122BB2ED" w:rsidR="0052532C" w:rsidRPr="009A489F" w:rsidRDefault="0052532C" w:rsidP="00275620">
      <w:pPr>
        <w:spacing w:before="120" w:after="120" w:line="30" w:lineRule="atLeas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Languages</w:t>
      </w:r>
    </w:p>
    <w:p w14:paraId="317BECF7" w14:textId="12601B2F" w:rsidR="0052532C" w:rsidRPr="009A489F" w:rsidRDefault="0052532C" w:rsidP="005D1347">
      <w:pPr>
        <w:pStyle w:val="ListParagraph"/>
        <w:numPr>
          <w:ilvl w:val="0"/>
          <w:numId w:val="1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Python</w:t>
      </w:r>
    </w:p>
    <w:p w14:paraId="0D887BE1" w14:textId="6C64946A" w:rsidR="00017343" w:rsidRPr="009A489F" w:rsidRDefault="00017343" w:rsidP="005D1347">
      <w:pPr>
        <w:pStyle w:val="ListParagraph"/>
        <w:numPr>
          <w:ilvl w:val="0"/>
          <w:numId w:val="1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C# (Intermediate)</w:t>
      </w:r>
    </w:p>
    <w:p w14:paraId="0BFF9A97" w14:textId="651E994E" w:rsidR="0052532C" w:rsidRPr="009A489F" w:rsidRDefault="0052532C" w:rsidP="00275620">
      <w:pPr>
        <w:spacing w:before="120" w:after="120" w:line="30" w:lineRule="atLeas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Natural Language Processing</w:t>
      </w:r>
    </w:p>
    <w:p w14:paraId="61EC35A7" w14:textId="5FC2503B" w:rsidR="0052532C" w:rsidRPr="009A489F" w:rsidRDefault="0052532C" w:rsidP="005D1347">
      <w:pPr>
        <w:pStyle w:val="ListParagraph"/>
        <w:numPr>
          <w:ilvl w:val="0"/>
          <w:numId w:val="1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Classical Language Toolkit</w:t>
      </w:r>
    </w:p>
    <w:p w14:paraId="579AA8F2" w14:textId="34A8F6B2" w:rsidR="00C83539" w:rsidRPr="00EB0709" w:rsidRDefault="0052532C" w:rsidP="00EB0709">
      <w:pPr>
        <w:pStyle w:val="ListParagraph"/>
        <w:numPr>
          <w:ilvl w:val="0"/>
          <w:numId w:val="1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Natural Language Toolkit</w:t>
      </w:r>
    </w:p>
    <w:p w14:paraId="2BD024D4" w14:textId="2113A590" w:rsidR="0052532C" w:rsidRPr="009A489F" w:rsidRDefault="0052532C" w:rsidP="005D1347">
      <w:pPr>
        <w:pStyle w:val="ListParagraph"/>
        <w:numPr>
          <w:ilvl w:val="0"/>
          <w:numId w:val="1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Stanford NLP</w:t>
      </w:r>
    </w:p>
    <w:p w14:paraId="09C35531" w14:textId="0D1B2F15" w:rsidR="0052532C" w:rsidRPr="009A489F" w:rsidRDefault="0052532C" w:rsidP="00275620">
      <w:pPr>
        <w:spacing w:before="120" w:after="120" w:line="30" w:lineRule="atLeas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Machine Learning</w:t>
      </w:r>
    </w:p>
    <w:p w14:paraId="66E9FFBC" w14:textId="5DB3674E" w:rsidR="0052532C" w:rsidRPr="009A489F" w:rsidRDefault="00BE51EB" w:rsidP="005D1347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TensorFlow</w:t>
      </w:r>
    </w:p>
    <w:p w14:paraId="01556095" w14:textId="331821F5" w:rsidR="00017343" w:rsidRPr="009A489F" w:rsidRDefault="00017343" w:rsidP="00275620">
      <w:pPr>
        <w:spacing w:before="120" w:after="120" w:line="30" w:lineRule="atLeas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 xml:space="preserve">Data </w:t>
      </w:r>
      <w:r w:rsidR="00872145" w:rsidRPr="009A489F">
        <w:rPr>
          <w:rFonts w:ascii="Josefin Sans Medium" w:hAnsi="Josefin Sans Medium"/>
          <w:sz w:val="20"/>
          <w:szCs w:val="20"/>
        </w:rPr>
        <w:t>Mining</w:t>
      </w:r>
    </w:p>
    <w:p w14:paraId="752B2CCC" w14:textId="17918E83" w:rsidR="00017343" w:rsidRPr="009A489F" w:rsidRDefault="008A7653" w:rsidP="005D1347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Beautiful Soup</w:t>
      </w:r>
    </w:p>
    <w:p w14:paraId="2ED4F6F5" w14:textId="74E3CF5E" w:rsidR="008A7653" w:rsidRPr="009A489F" w:rsidRDefault="00D14228" w:rsidP="005D1347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Selenium</w:t>
      </w:r>
    </w:p>
    <w:p w14:paraId="5DA438F2" w14:textId="4BE96066" w:rsidR="00D14228" w:rsidRPr="009A489F" w:rsidRDefault="00D14228" w:rsidP="005D1347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PDFMiner</w:t>
      </w:r>
    </w:p>
    <w:p w14:paraId="4E5FFEA1" w14:textId="74F81245" w:rsidR="0052532C" w:rsidRPr="009A489F" w:rsidRDefault="00E50391" w:rsidP="00275620">
      <w:pPr>
        <w:spacing w:before="120" w:after="120" w:line="30" w:lineRule="atLeas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Data Processing</w:t>
      </w:r>
    </w:p>
    <w:p w14:paraId="6BE1C76B" w14:textId="69B906D7" w:rsidR="00E50391" w:rsidRPr="009A489F" w:rsidRDefault="00E50391" w:rsidP="005D1347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NumPy</w:t>
      </w:r>
    </w:p>
    <w:p w14:paraId="7A48640F" w14:textId="2A631916" w:rsidR="00E50391" w:rsidRPr="009A489F" w:rsidRDefault="00E50391" w:rsidP="005D1347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Pandas</w:t>
      </w:r>
    </w:p>
    <w:p w14:paraId="36C62660" w14:textId="2083ECE2" w:rsidR="00E50391" w:rsidRPr="009A489F" w:rsidRDefault="00E50391" w:rsidP="005D1347">
      <w:pPr>
        <w:pStyle w:val="ListParagraph"/>
        <w:numPr>
          <w:ilvl w:val="0"/>
          <w:numId w:val="2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SciPy</w:t>
      </w:r>
    </w:p>
    <w:p w14:paraId="002353E1" w14:textId="78B9F81D" w:rsidR="00E50391" w:rsidRPr="009A489F" w:rsidRDefault="004E47DC" w:rsidP="00275620">
      <w:pPr>
        <w:spacing w:before="120" w:after="120" w:line="30" w:lineRule="atLeas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Data Visualization</w:t>
      </w:r>
    </w:p>
    <w:p w14:paraId="11707370" w14:textId="2A28F12D" w:rsidR="004E47DC" w:rsidRPr="009A489F" w:rsidRDefault="004E47DC" w:rsidP="005D1347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Plotly</w:t>
      </w:r>
    </w:p>
    <w:p w14:paraId="281393A8" w14:textId="0E2A69C3" w:rsidR="00AE0EAF" w:rsidRPr="009A489F" w:rsidRDefault="004E47DC" w:rsidP="005D1347">
      <w:pPr>
        <w:pStyle w:val="ListParagraph"/>
        <w:numPr>
          <w:ilvl w:val="0"/>
          <w:numId w:val="3"/>
        </w:numPr>
        <w:spacing w:after="0" w:line="240" w:lineRule="exact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hAnsi="Josefin Sans Medium"/>
          <w:sz w:val="20"/>
          <w:szCs w:val="20"/>
        </w:rPr>
        <w:t>Dash</w:t>
      </w:r>
    </w:p>
    <w:p w14:paraId="3C36698B" w14:textId="11C4057F" w:rsidR="00BB67C1" w:rsidRPr="009A489F" w:rsidRDefault="00BB67C1" w:rsidP="00B86FB2">
      <w:pPr>
        <w:spacing w:before="240" w:after="0" w:line="240" w:lineRule="auto"/>
        <w:rPr>
          <w:rFonts w:ascii="Josefin Sans Medium" w:hAnsi="Josefin Sans Medium"/>
          <w:sz w:val="20"/>
          <w:szCs w:val="20"/>
        </w:rPr>
      </w:pPr>
      <w:r w:rsidRPr="009A489F">
        <w:rPr>
          <w:rFonts w:ascii="Josefin Sans Medium" w:eastAsia="Times New Roman" w:hAnsi="Josefin Sans Medium" w:cs="Times New Roman"/>
          <w:sz w:val="32"/>
          <w:szCs w:val="32"/>
          <w:lang w:bidi="he-IL"/>
        </w:rPr>
        <w:t>Soft Skills</w:t>
      </w:r>
    </w:p>
    <w:p w14:paraId="0E7BD237" w14:textId="44040E4E" w:rsidR="00BB67C1" w:rsidRPr="00BB67C1" w:rsidRDefault="000D5D4E" w:rsidP="00EB5707">
      <w:pPr>
        <w:spacing w:after="120" w:line="240" w:lineRule="auto"/>
        <w:rPr>
          <w:rFonts w:ascii="Josefin Sans Medium" w:eastAsia="Times New Roman" w:hAnsi="Josefin Sans Medium" w:cs="Times New Roman"/>
          <w:sz w:val="8"/>
          <w:szCs w:val="8"/>
          <w:lang w:bidi="he-IL"/>
        </w:rPr>
      </w:pPr>
      <w:r>
        <w:rPr>
          <w:rFonts w:ascii="Josefin Sans Medium" w:eastAsia="Times New Roman" w:hAnsi="Josefin Sans Medium" w:cs="Times New Roman"/>
          <w:sz w:val="8"/>
          <w:szCs w:val="8"/>
          <w:lang w:bidi="he-IL"/>
        </w:rPr>
        <w:pict w14:anchorId="487E4D7C">
          <v:rect id="_x0000_i1033" style="width:201.6pt;height:1pt" o:hrpct="0" o:hrstd="t" o:hrnoshade="t" o:hr="t" fillcolor="black" stroked="f"/>
        </w:pict>
      </w:r>
    </w:p>
    <w:p w14:paraId="3F3C3DDB" w14:textId="77777777" w:rsidR="00BB67C1" w:rsidRPr="00BB67C1" w:rsidRDefault="00BB67C1" w:rsidP="00A43E43">
      <w:pPr>
        <w:numPr>
          <w:ilvl w:val="0"/>
          <w:numId w:val="4"/>
        </w:numPr>
        <w:spacing w:after="0" w:line="240" w:lineRule="auto"/>
        <w:ind w:left="518"/>
        <w:textAlignment w:val="baseline"/>
        <w:outlineLvl w:val="2"/>
        <w:rPr>
          <w:rFonts w:ascii="Josefin Sans Medium" w:eastAsia="Times New Roman" w:hAnsi="Josefin Sans Medium" w:cs="Times New Roman"/>
          <w:sz w:val="20"/>
          <w:szCs w:val="20"/>
          <w:lang w:bidi="he-IL"/>
        </w:rPr>
      </w:pPr>
      <w:r w:rsidRPr="00BB67C1">
        <w:rPr>
          <w:rFonts w:ascii="Josefin Sans Medium" w:eastAsia="Times New Roman" w:hAnsi="Josefin Sans Medium" w:cs="Times New Roman"/>
          <w:sz w:val="20"/>
          <w:szCs w:val="20"/>
          <w:lang w:bidi="he-IL"/>
        </w:rPr>
        <w:t>Leadership Experience</w:t>
      </w:r>
    </w:p>
    <w:p w14:paraId="347267AE" w14:textId="77777777" w:rsidR="00062BEE" w:rsidRPr="009A489F" w:rsidRDefault="00BB67C1" w:rsidP="00A43E43">
      <w:pPr>
        <w:numPr>
          <w:ilvl w:val="0"/>
          <w:numId w:val="4"/>
        </w:numPr>
        <w:spacing w:after="0" w:line="240" w:lineRule="auto"/>
        <w:ind w:left="518"/>
        <w:textAlignment w:val="baseline"/>
        <w:outlineLvl w:val="2"/>
        <w:rPr>
          <w:rFonts w:ascii="Josefin Sans Medium" w:eastAsia="Times New Roman" w:hAnsi="Josefin Sans Medium" w:cs="Times New Roman"/>
          <w:sz w:val="20"/>
          <w:szCs w:val="20"/>
          <w:lang w:bidi="he-IL"/>
        </w:rPr>
      </w:pPr>
      <w:r w:rsidRPr="00BB67C1">
        <w:rPr>
          <w:rFonts w:ascii="Josefin Sans Medium" w:eastAsia="Times New Roman" w:hAnsi="Josefin Sans Medium" w:cs="Times New Roman"/>
          <w:sz w:val="20"/>
          <w:szCs w:val="20"/>
          <w:lang w:bidi="he-IL"/>
        </w:rPr>
        <w:t>Problem-Solving</w:t>
      </w:r>
    </w:p>
    <w:p w14:paraId="05F913E4" w14:textId="0DEF67EB" w:rsidR="00062BEE" w:rsidRPr="009A489F" w:rsidRDefault="00BB67C1" w:rsidP="00A43E43">
      <w:pPr>
        <w:numPr>
          <w:ilvl w:val="0"/>
          <w:numId w:val="4"/>
        </w:numPr>
        <w:spacing w:after="0" w:line="240" w:lineRule="auto"/>
        <w:ind w:left="518"/>
        <w:textAlignment w:val="baseline"/>
        <w:outlineLvl w:val="2"/>
        <w:rPr>
          <w:rFonts w:ascii="Josefin Sans Medium" w:eastAsia="Times New Roman" w:hAnsi="Josefin Sans Medium" w:cs="Times New Roman"/>
          <w:sz w:val="20"/>
          <w:szCs w:val="20"/>
          <w:lang w:bidi="he-IL"/>
        </w:rPr>
      </w:pPr>
      <w:r w:rsidRPr="00BB67C1">
        <w:rPr>
          <w:rFonts w:ascii="Josefin Sans Medium" w:eastAsia="Times New Roman" w:hAnsi="Josefin Sans Medium" w:cs="Times New Roman"/>
          <w:sz w:val="20"/>
          <w:szCs w:val="20"/>
          <w:lang w:bidi="he-IL"/>
        </w:rPr>
        <w:t>Public Speaking</w:t>
      </w:r>
    </w:p>
    <w:p w14:paraId="07C6D361" w14:textId="2C8766F1" w:rsidR="00BB67C1" w:rsidRPr="00BB67C1" w:rsidRDefault="00BB67C1" w:rsidP="00600B56">
      <w:pPr>
        <w:spacing w:before="240" w:after="0" w:line="240" w:lineRule="auto"/>
        <w:ind w:right="72"/>
        <w:textAlignment w:val="baseline"/>
        <w:outlineLvl w:val="1"/>
        <w:rPr>
          <w:rFonts w:ascii="Josefin Sans Medium" w:eastAsia="Times New Roman" w:hAnsi="Josefin Sans Medium" w:cs="Times New Roman"/>
          <w:sz w:val="32"/>
          <w:szCs w:val="32"/>
          <w:lang w:bidi="he-IL"/>
        </w:rPr>
      </w:pPr>
      <w:r w:rsidRPr="00BB67C1">
        <w:rPr>
          <w:rFonts w:ascii="Josefin Sans Medium" w:eastAsia="Times New Roman" w:hAnsi="Josefin Sans Medium" w:cs="Times New Roman"/>
          <w:sz w:val="32"/>
          <w:szCs w:val="32"/>
          <w:lang w:bidi="he-IL"/>
        </w:rPr>
        <w:t>Other Interests</w:t>
      </w:r>
    </w:p>
    <w:p w14:paraId="71A7D806" w14:textId="2A8A03DA" w:rsidR="00BB67C1" w:rsidRPr="00BB67C1" w:rsidRDefault="000D5D4E" w:rsidP="004865D0">
      <w:pPr>
        <w:spacing w:after="120" w:line="240" w:lineRule="auto"/>
        <w:rPr>
          <w:rFonts w:ascii="Josefin Sans Medium" w:eastAsia="Times New Roman" w:hAnsi="Josefin Sans Medium" w:cs="Times New Roman"/>
          <w:sz w:val="8"/>
          <w:szCs w:val="8"/>
          <w:lang w:bidi="he-IL"/>
        </w:rPr>
      </w:pPr>
      <w:r>
        <w:rPr>
          <w:rFonts w:ascii="Josefin Sans Medium" w:eastAsia="Times New Roman" w:hAnsi="Josefin Sans Medium" w:cs="Times New Roman"/>
          <w:sz w:val="8"/>
          <w:szCs w:val="8"/>
          <w:lang w:bidi="he-IL"/>
        </w:rPr>
        <w:pict w14:anchorId="306F6304">
          <v:rect id="_x0000_i1034" style="width:201.6pt;height:1pt" o:hrpct="0" o:hrstd="t" o:hrnoshade="t" o:hr="t" fillcolor="black" stroked="f"/>
        </w:pict>
      </w:r>
    </w:p>
    <w:p w14:paraId="4F174954" w14:textId="77777777" w:rsidR="00BB67C1" w:rsidRPr="00BB67C1" w:rsidRDefault="00BB67C1" w:rsidP="00A43E43">
      <w:pPr>
        <w:numPr>
          <w:ilvl w:val="0"/>
          <w:numId w:val="5"/>
        </w:numPr>
        <w:spacing w:after="0" w:line="240" w:lineRule="auto"/>
        <w:ind w:left="518"/>
        <w:textAlignment w:val="baseline"/>
        <w:outlineLvl w:val="0"/>
        <w:rPr>
          <w:rFonts w:ascii="Josefin Sans Medium" w:eastAsia="Times New Roman" w:hAnsi="Josefin Sans Medium" w:cs="Times New Roman"/>
          <w:sz w:val="20"/>
          <w:szCs w:val="20"/>
          <w:lang w:bidi="he-IL"/>
        </w:rPr>
      </w:pPr>
      <w:r w:rsidRPr="00BB67C1">
        <w:rPr>
          <w:rFonts w:ascii="Josefin Sans Medium" w:eastAsia="Times New Roman" w:hAnsi="Josefin Sans Medium" w:cs="Times New Roman"/>
          <w:sz w:val="20"/>
          <w:szCs w:val="20"/>
          <w:lang w:bidi="he-IL"/>
        </w:rPr>
        <w:t>Greek/Roman History</w:t>
      </w:r>
    </w:p>
    <w:p w14:paraId="4B64EBC3" w14:textId="77777777" w:rsidR="00BB67C1" w:rsidRPr="00BB67C1" w:rsidRDefault="00BB67C1" w:rsidP="00A43E43">
      <w:pPr>
        <w:numPr>
          <w:ilvl w:val="0"/>
          <w:numId w:val="5"/>
        </w:numPr>
        <w:spacing w:after="0" w:line="240" w:lineRule="auto"/>
        <w:ind w:left="518"/>
        <w:textAlignment w:val="baseline"/>
        <w:outlineLvl w:val="0"/>
        <w:rPr>
          <w:rFonts w:ascii="Josefin Sans Medium" w:eastAsia="Times New Roman" w:hAnsi="Josefin Sans Medium" w:cs="Times New Roman"/>
          <w:sz w:val="20"/>
          <w:szCs w:val="20"/>
          <w:lang w:bidi="he-IL"/>
        </w:rPr>
      </w:pPr>
      <w:r w:rsidRPr="00BB67C1">
        <w:rPr>
          <w:rFonts w:ascii="Josefin Sans Medium" w:eastAsia="Times New Roman" w:hAnsi="Josefin Sans Medium" w:cs="Times New Roman"/>
          <w:sz w:val="20"/>
          <w:szCs w:val="20"/>
          <w:lang w:bidi="he-IL"/>
        </w:rPr>
        <w:t>Photography</w:t>
      </w:r>
    </w:p>
    <w:p w14:paraId="02897091" w14:textId="4CA2F051" w:rsidR="006348FD" w:rsidRPr="009A489F" w:rsidRDefault="00BB67C1" w:rsidP="00A43E43">
      <w:pPr>
        <w:numPr>
          <w:ilvl w:val="0"/>
          <w:numId w:val="5"/>
        </w:numPr>
        <w:spacing w:after="0" w:line="240" w:lineRule="auto"/>
        <w:ind w:left="518"/>
        <w:textAlignment w:val="baseline"/>
        <w:outlineLvl w:val="0"/>
        <w:rPr>
          <w:rFonts w:ascii="Josefin Sans Medium" w:eastAsia="Times New Roman" w:hAnsi="Josefin Sans Medium" w:cs="Times New Roman"/>
          <w:sz w:val="20"/>
          <w:szCs w:val="20"/>
          <w:lang w:bidi="he-IL"/>
        </w:rPr>
      </w:pPr>
      <w:r w:rsidRPr="00BB67C1">
        <w:rPr>
          <w:rFonts w:ascii="Josefin Sans Medium" w:eastAsia="Times New Roman" w:hAnsi="Josefin Sans Medium" w:cs="Times New Roman"/>
          <w:sz w:val="20"/>
          <w:szCs w:val="20"/>
          <w:lang w:bidi="he-IL"/>
        </w:rPr>
        <w:t>Cooking</w:t>
      </w:r>
    </w:p>
    <w:sectPr w:rsidR="006348FD" w:rsidRPr="009A489F" w:rsidSect="00EE38EC">
      <w:pgSz w:w="12240" w:h="15840" w:code="1"/>
      <w:pgMar w:top="720" w:right="720" w:bottom="720" w:left="720" w:header="720" w:footer="720" w:gutter="0"/>
      <w:cols w:num="2" w:space="288" w:equalWidth="0">
        <w:col w:w="4320" w:space="288"/>
        <w:col w:w="619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sefin Sans Medium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52C2"/>
    <w:multiLevelType w:val="multilevel"/>
    <w:tmpl w:val="2C8A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3422E"/>
    <w:multiLevelType w:val="multilevel"/>
    <w:tmpl w:val="360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6842AA"/>
    <w:multiLevelType w:val="hybridMultilevel"/>
    <w:tmpl w:val="5A1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95A44"/>
    <w:multiLevelType w:val="hybridMultilevel"/>
    <w:tmpl w:val="6476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781A"/>
    <w:multiLevelType w:val="hybridMultilevel"/>
    <w:tmpl w:val="B298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1731B"/>
    <w:multiLevelType w:val="hybridMultilevel"/>
    <w:tmpl w:val="56C0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46203"/>
    <w:multiLevelType w:val="hybridMultilevel"/>
    <w:tmpl w:val="5778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22C7D"/>
    <w:multiLevelType w:val="hybridMultilevel"/>
    <w:tmpl w:val="FF48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E63D8"/>
    <w:multiLevelType w:val="hybridMultilevel"/>
    <w:tmpl w:val="6698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B119C"/>
    <w:multiLevelType w:val="hybridMultilevel"/>
    <w:tmpl w:val="7BA4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A0561"/>
    <w:multiLevelType w:val="hybridMultilevel"/>
    <w:tmpl w:val="022C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D7"/>
    <w:rsid w:val="000000A7"/>
    <w:rsid w:val="00005A26"/>
    <w:rsid w:val="00017343"/>
    <w:rsid w:val="00025DDB"/>
    <w:rsid w:val="00042C39"/>
    <w:rsid w:val="00050064"/>
    <w:rsid w:val="00062BEE"/>
    <w:rsid w:val="000712B4"/>
    <w:rsid w:val="00072716"/>
    <w:rsid w:val="00091637"/>
    <w:rsid w:val="000E6510"/>
    <w:rsid w:val="000F6113"/>
    <w:rsid w:val="001046DE"/>
    <w:rsid w:val="00106DD1"/>
    <w:rsid w:val="0011229A"/>
    <w:rsid w:val="00127E6C"/>
    <w:rsid w:val="00155031"/>
    <w:rsid w:val="0016104A"/>
    <w:rsid w:val="00170387"/>
    <w:rsid w:val="00175BD2"/>
    <w:rsid w:val="001E1855"/>
    <w:rsid w:val="001E20FB"/>
    <w:rsid w:val="001E34CD"/>
    <w:rsid w:val="001E3DB1"/>
    <w:rsid w:val="001F2AB4"/>
    <w:rsid w:val="00204E2B"/>
    <w:rsid w:val="00217494"/>
    <w:rsid w:val="002325C4"/>
    <w:rsid w:val="00253F2F"/>
    <w:rsid w:val="00275620"/>
    <w:rsid w:val="00282B31"/>
    <w:rsid w:val="00291658"/>
    <w:rsid w:val="00293D1F"/>
    <w:rsid w:val="002D2D77"/>
    <w:rsid w:val="002E3EAE"/>
    <w:rsid w:val="00301890"/>
    <w:rsid w:val="003113F3"/>
    <w:rsid w:val="00327E65"/>
    <w:rsid w:val="003350C1"/>
    <w:rsid w:val="00364617"/>
    <w:rsid w:val="003E1891"/>
    <w:rsid w:val="004017C6"/>
    <w:rsid w:val="00412816"/>
    <w:rsid w:val="00413C38"/>
    <w:rsid w:val="00435B5E"/>
    <w:rsid w:val="0044577C"/>
    <w:rsid w:val="00445B2B"/>
    <w:rsid w:val="00451CF9"/>
    <w:rsid w:val="00475F54"/>
    <w:rsid w:val="00485605"/>
    <w:rsid w:val="004865D0"/>
    <w:rsid w:val="0049001B"/>
    <w:rsid w:val="004C4178"/>
    <w:rsid w:val="004E47DC"/>
    <w:rsid w:val="004E4B9D"/>
    <w:rsid w:val="004F5611"/>
    <w:rsid w:val="00512C07"/>
    <w:rsid w:val="00513671"/>
    <w:rsid w:val="00521337"/>
    <w:rsid w:val="0052532C"/>
    <w:rsid w:val="00527393"/>
    <w:rsid w:val="00531D6C"/>
    <w:rsid w:val="00542BAA"/>
    <w:rsid w:val="00581B44"/>
    <w:rsid w:val="0058300A"/>
    <w:rsid w:val="005875A9"/>
    <w:rsid w:val="005A3D41"/>
    <w:rsid w:val="005B10A7"/>
    <w:rsid w:val="005D1347"/>
    <w:rsid w:val="005D20C5"/>
    <w:rsid w:val="005D3463"/>
    <w:rsid w:val="005D4CB8"/>
    <w:rsid w:val="00600B56"/>
    <w:rsid w:val="00615ED1"/>
    <w:rsid w:val="00623F14"/>
    <w:rsid w:val="006348FD"/>
    <w:rsid w:val="00643A64"/>
    <w:rsid w:val="00655B80"/>
    <w:rsid w:val="00663BA7"/>
    <w:rsid w:val="00680A16"/>
    <w:rsid w:val="00692B88"/>
    <w:rsid w:val="006931F5"/>
    <w:rsid w:val="0069587C"/>
    <w:rsid w:val="006C3A16"/>
    <w:rsid w:val="00751BC0"/>
    <w:rsid w:val="00753A56"/>
    <w:rsid w:val="007A7189"/>
    <w:rsid w:val="007C2CA3"/>
    <w:rsid w:val="007C3304"/>
    <w:rsid w:val="007E5DC8"/>
    <w:rsid w:val="008003B6"/>
    <w:rsid w:val="00825874"/>
    <w:rsid w:val="00827E66"/>
    <w:rsid w:val="00872145"/>
    <w:rsid w:val="008731DD"/>
    <w:rsid w:val="008A7653"/>
    <w:rsid w:val="008B19F2"/>
    <w:rsid w:val="008B4111"/>
    <w:rsid w:val="008D1E4B"/>
    <w:rsid w:val="008E1326"/>
    <w:rsid w:val="009070DF"/>
    <w:rsid w:val="0093423B"/>
    <w:rsid w:val="0093454D"/>
    <w:rsid w:val="00943D67"/>
    <w:rsid w:val="009728D7"/>
    <w:rsid w:val="00975A35"/>
    <w:rsid w:val="00977053"/>
    <w:rsid w:val="009A489F"/>
    <w:rsid w:val="009B73F5"/>
    <w:rsid w:val="009E1230"/>
    <w:rsid w:val="009E5BBD"/>
    <w:rsid w:val="00A20C8C"/>
    <w:rsid w:val="00A26B01"/>
    <w:rsid w:val="00A43E43"/>
    <w:rsid w:val="00A44062"/>
    <w:rsid w:val="00A54A88"/>
    <w:rsid w:val="00A54E5A"/>
    <w:rsid w:val="00A615D0"/>
    <w:rsid w:val="00A731E7"/>
    <w:rsid w:val="00A745CE"/>
    <w:rsid w:val="00A926AB"/>
    <w:rsid w:val="00A94ED7"/>
    <w:rsid w:val="00AE0EAF"/>
    <w:rsid w:val="00AE3875"/>
    <w:rsid w:val="00B20B0C"/>
    <w:rsid w:val="00B4068C"/>
    <w:rsid w:val="00B559C3"/>
    <w:rsid w:val="00B63D71"/>
    <w:rsid w:val="00B66AA1"/>
    <w:rsid w:val="00B71D98"/>
    <w:rsid w:val="00B747BC"/>
    <w:rsid w:val="00B86FB2"/>
    <w:rsid w:val="00B919D9"/>
    <w:rsid w:val="00BB67C1"/>
    <w:rsid w:val="00BB75E1"/>
    <w:rsid w:val="00BD78BE"/>
    <w:rsid w:val="00BE51EB"/>
    <w:rsid w:val="00BF1A00"/>
    <w:rsid w:val="00BF7866"/>
    <w:rsid w:val="00C16DD5"/>
    <w:rsid w:val="00C2140F"/>
    <w:rsid w:val="00C2432A"/>
    <w:rsid w:val="00C245A0"/>
    <w:rsid w:val="00C53EFC"/>
    <w:rsid w:val="00C5588B"/>
    <w:rsid w:val="00C83539"/>
    <w:rsid w:val="00CA5CF7"/>
    <w:rsid w:val="00CD4B48"/>
    <w:rsid w:val="00D14228"/>
    <w:rsid w:val="00D3714E"/>
    <w:rsid w:val="00D42D45"/>
    <w:rsid w:val="00D625A0"/>
    <w:rsid w:val="00DA1CA7"/>
    <w:rsid w:val="00DA2089"/>
    <w:rsid w:val="00DC79E2"/>
    <w:rsid w:val="00E130A7"/>
    <w:rsid w:val="00E44444"/>
    <w:rsid w:val="00E50391"/>
    <w:rsid w:val="00E63E7E"/>
    <w:rsid w:val="00EB0709"/>
    <w:rsid w:val="00EB5707"/>
    <w:rsid w:val="00ED52AB"/>
    <w:rsid w:val="00EE38EC"/>
    <w:rsid w:val="00EE7D42"/>
    <w:rsid w:val="00F24F8E"/>
    <w:rsid w:val="00F30F1B"/>
    <w:rsid w:val="00F53656"/>
    <w:rsid w:val="00F7369D"/>
    <w:rsid w:val="00FC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7D49CC6"/>
  <w15:chartTrackingRefBased/>
  <w15:docId w15:val="{A748EAD2-4985-4E0E-99B0-19AA8F5E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link w:val="Heading3Char"/>
    <w:uiPriority w:val="9"/>
    <w:qFormat/>
    <w:rsid w:val="00BB67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5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5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32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174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749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B67C1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BB67C1"/>
    <w:rPr>
      <w:rFonts w:ascii="Times New Roman" w:eastAsia="Times New Roman" w:hAnsi="Times New Roman" w:cs="Times New Roman"/>
      <w:b/>
      <w:bCs/>
      <w:sz w:val="27"/>
      <w:szCs w:val="27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drymon/Semantic-Domains" TargetMode="External"/><Relationship Id="rId13" Type="http://schemas.openxmlformats.org/officeDocument/2006/relationships/hyperlink" Target="https://linkedin.com/in/chrisdry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drymon/KrippTF" TargetMode="External"/><Relationship Id="rId12" Type="http://schemas.openxmlformats.org/officeDocument/2006/relationships/hyperlink" Target="https://github.com/chrisdrym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risdrymon/sem-dom-visualizer" TargetMode="External"/><Relationship Id="rId11" Type="http://schemas.openxmlformats.org/officeDocument/2006/relationships/hyperlink" Target="mailto:chrisdrymon@yahoo.com" TargetMode="External"/><Relationship Id="rId5" Type="http://schemas.openxmlformats.org/officeDocument/2006/relationships/hyperlink" Target="https://github.com/chrisdrymon/Semantic-Domain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risdrymon/Kripp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drymon/sem-dom-visualiz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718</Characters>
  <Application>Microsoft Office Word</Application>
  <DocSecurity>0</DocSecurity>
  <Lines>55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Links>
    <vt:vector size="18" baseType="variant">
      <vt:variant>
        <vt:i4>2228275</vt:i4>
      </vt:variant>
      <vt:variant>
        <vt:i4>6</vt:i4>
      </vt:variant>
      <vt:variant>
        <vt:i4>0</vt:i4>
      </vt:variant>
      <vt:variant>
        <vt:i4>5</vt:i4>
      </vt:variant>
      <vt:variant>
        <vt:lpwstr>https://linkedin.com/in/chrisdrymon</vt:lpwstr>
      </vt:variant>
      <vt:variant>
        <vt:lpwstr/>
      </vt:variant>
      <vt:variant>
        <vt:i4>7274555</vt:i4>
      </vt:variant>
      <vt:variant>
        <vt:i4>3</vt:i4>
      </vt:variant>
      <vt:variant>
        <vt:i4>0</vt:i4>
      </vt:variant>
      <vt:variant>
        <vt:i4>5</vt:i4>
      </vt:variant>
      <vt:variant>
        <vt:lpwstr>https://github.com/chrisdrymon</vt:lpwstr>
      </vt:variant>
      <vt:variant>
        <vt:lpwstr/>
      </vt:variant>
      <vt:variant>
        <vt:i4>65590</vt:i4>
      </vt:variant>
      <vt:variant>
        <vt:i4>0</vt:i4>
      </vt:variant>
      <vt:variant>
        <vt:i4>0</vt:i4>
      </vt:variant>
      <vt:variant>
        <vt:i4>5</vt:i4>
      </vt:variant>
      <vt:variant>
        <vt:lpwstr>mailto:chrisdrymon@yahoo.com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Drymon</dc:creator>
  <cp:keywords/>
  <dc:description/>
  <cp:lastModifiedBy>Chris Drymon</cp:lastModifiedBy>
  <cp:revision>2</cp:revision>
  <cp:lastPrinted>2020-07-03T20:20:00Z</cp:lastPrinted>
  <dcterms:created xsi:type="dcterms:W3CDTF">2020-07-03T20:23:00Z</dcterms:created>
  <dcterms:modified xsi:type="dcterms:W3CDTF">2020-07-03T20:23:00Z</dcterms:modified>
</cp:coreProperties>
</file>