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65A5" w14:textId="4F1E6451" w:rsidR="0089285F" w:rsidRDefault="007E167A">
      <w:r>
        <w:t>Day 6 Lab</w:t>
      </w:r>
    </w:p>
    <w:p w14:paraId="53B14C24" w14:textId="553EDCE1" w:rsidR="007E167A" w:rsidRDefault="007E167A">
      <w:r w:rsidRPr="007E167A">
        <w:drawing>
          <wp:inline distT="0" distB="0" distL="0" distR="0" wp14:anchorId="67AC8F1C" wp14:editId="7D1C039F">
            <wp:extent cx="5943600" cy="4180840"/>
            <wp:effectExtent l="0" t="0" r="0" b="0"/>
            <wp:docPr id="157659938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99387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59EF" w14:textId="5D7D45BE" w:rsidR="007E167A" w:rsidRDefault="007E167A">
      <w:r>
        <w:t>Step 1:</w:t>
      </w:r>
    </w:p>
    <w:p w14:paraId="7C214A81" w14:textId="6275FCB6" w:rsidR="007E167A" w:rsidRDefault="007E167A" w:rsidP="007E167A">
      <w:pPr>
        <w:pStyle w:val="ListParagraph"/>
        <w:numPr>
          <w:ilvl w:val="0"/>
          <w:numId w:val="1"/>
        </w:numPr>
      </w:pPr>
      <w:r>
        <w:t>ARP Request (received by PC2, PC3, PC4) – Broadcast message</w:t>
      </w:r>
    </w:p>
    <w:p w14:paraId="5AEB293A" w14:textId="70F497C4" w:rsidR="007E167A" w:rsidRDefault="007E167A" w:rsidP="007E167A">
      <w:pPr>
        <w:pStyle w:val="ListParagraph"/>
        <w:numPr>
          <w:ilvl w:val="0"/>
          <w:numId w:val="1"/>
        </w:numPr>
      </w:pPr>
      <w:r>
        <w:t>ARP Reply (received by PC1) – unicast message</w:t>
      </w:r>
    </w:p>
    <w:p w14:paraId="30FDCF7F" w14:textId="5F7E628C" w:rsidR="007E167A" w:rsidRDefault="007E167A" w:rsidP="007E167A">
      <w:pPr>
        <w:pStyle w:val="ListParagraph"/>
        <w:numPr>
          <w:ilvl w:val="0"/>
          <w:numId w:val="1"/>
        </w:numPr>
      </w:pPr>
      <w:r>
        <w:t>ICMP Echo Request (received by PC3) - unicast message</w:t>
      </w:r>
    </w:p>
    <w:p w14:paraId="700323B4" w14:textId="0C093B86" w:rsidR="00EC03C7" w:rsidRDefault="007E167A" w:rsidP="00EC03C7">
      <w:pPr>
        <w:pStyle w:val="ListParagraph"/>
        <w:numPr>
          <w:ilvl w:val="0"/>
          <w:numId w:val="1"/>
        </w:numPr>
      </w:pPr>
      <w:r>
        <w:t>ICMP Echo Reply (received by PC1) - unicast message</w:t>
      </w:r>
    </w:p>
    <w:p w14:paraId="07370A6C" w14:textId="77777777" w:rsidR="00EC03C7" w:rsidRDefault="00EC03C7" w:rsidP="002A0134"/>
    <w:p w14:paraId="0254DA13" w14:textId="77777777" w:rsidR="00EC03C7" w:rsidRDefault="00EC03C7" w:rsidP="002A0134"/>
    <w:p w14:paraId="5FA9EEEF" w14:textId="77777777" w:rsidR="00EC03C7" w:rsidRDefault="00EC03C7" w:rsidP="002A0134"/>
    <w:p w14:paraId="5BF763F6" w14:textId="77777777" w:rsidR="00EC03C7" w:rsidRDefault="00EC03C7" w:rsidP="002A0134"/>
    <w:p w14:paraId="18760152" w14:textId="77777777" w:rsidR="00EC03C7" w:rsidRDefault="00EC03C7" w:rsidP="002A0134"/>
    <w:p w14:paraId="39F1C1D3" w14:textId="77777777" w:rsidR="00EC03C7" w:rsidRDefault="00EC03C7" w:rsidP="002A0134"/>
    <w:p w14:paraId="0E50A0D9" w14:textId="77777777" w:rsidR="00EC03C7" w:rsidRDefault="00EC03C7" w:rsidP="002A0134"/>
    <w:p w14:paraId="2651E79E" w14:textId="0AA59BA4" w:rsidR="002A0134" w:rsidRDefault="002A0134" w:rsidP="002A0134">
      <w:r>
        <w:lastRenderedPageBreak/>
        <w:t>Step 3:</w:t>
      </w:r>
    </w:p>
    <w:p w14:paraId="0888F2A8" w14:textId="0CCCB828" w:rsidR="00EC03C7" w:rsidRDefault="00EC03C7" w:rsidP="002A0134">
      <w:r>
        <w:t>PC1</w:t>
      </w:r>
    </w:p>
    <w:p w14:paraId="2DDE5729" w14:textId="11E79A94" w:rsidR="00EC03C7" w:rsidRDefault="00EC03C7" w:rsidP="002A0134">
      <w:r w:rsidRPr="00EC03C7">
        <w:drawing>
          <wp:inline distT="0" distB="0" distL="0" distR="0" wp14:anchorId="7D21E3CC" wp14:editId="778FF4DD">
            <wp:extent cx="3403754" cy="5429250"/>
            <wp:effectExtent l="0" t="0" r="6350" b="0"/>
            <wp:docPr id="1002655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575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707" cy="544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3E9F" w14:textId="77777777" w:rsidR="00EC03C7" w:rsidRDefault="00EC03C7" w:rsidP="002A0134"/>
    <w:p w14:paraId="31F354E6" w14:textId="77777777" w:rsidR="00EC03C7" w:rsidRDefault="00EC03C7" w:rsidP="002A0134"/>
    <w:p w14:paraId="06F97CAF" w14:textId="77777777" w:rsidR="00EC03C7" w:rsidRDefault="00EC03C7" w:rsidP="002A0134"/>
    <w:p w14:paraId="6BC410EE" w14:textId="77777777" w:rsidR="00EC03C7" w:rsidRDefault="00EC03C7" w:rsidP="002A0134"/>
    <w:p w14:paraId="7F2A3C06" w14:textId="77777777" w:rsidR="00EC03C7" w:rsidRDefault="00EC03C7" w:rsidP="002A0134"/>
    <w:p w14:paraId="4700EB1C" w14:textId="77777777" w:rsidR="00EC03C7" w:rsidRDefault="00EC03C7" w:rsidP="002A0134"/>
    <w:p w14:paraId="648F25DA" w14:textId="124DA007" w:rsidR="00EC03C7" w:rsidRDefault="00EC03C7" w:rsidP="002A0134">
      <w:r>
        <w:lastRenderedPageBreak/>
        <w:t>PC2</w:t>
      </w:r>
    </w:p>
    <w:p w14:paraId="29462ACE" w14:textId="4C82A7F5" w:rsidR="00EC03C7" w:rsidRDefault="00EC03C7" w:rsidP="002A0134">
      <w:r w:rsidRPr="00EC03C7">
        <w:drawing>
          <wp:inline distT="0" distB="0" distL="0" distR="0" wp14:anchorId="4B723E77" wp14:editId="1BD46ADA">
            <wp:extent cx="3821851" cy="5834063"/>
            <wp:effectExtent l="0" t="0" r="7620" b="0"/>
            <wp:docPr id="6979259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259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734" cy="58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CE0C" w14:textId="77777777" w:rsidR="00EC03C7" w:rsidRDefault="00EC03C7" w:rsidP="002A0134"/>
    <w:p w14:paraId="2F5953B8" w14:textId="77777777" w:rsidR="00EC03C7" w:rsidRDefault="00EC03C7" w:rsidP="002A0134"/>
    <w:p w14:paraId="0264B37D" w14:textId="77777777" w:rsidR="00EC03C7" w:rsidRDefault="00EC03C7" w:rsidP="002A0134"/>
    <w:p w14:paraId="63D251E8" w14:textId="77777777" w:rsidR="00EC03C7" w:rsidRDefault="00EC03C7" w:rsidP="002A0134"/>
    <w:p w14:paraId="267D7F5C" w14:textId="77777777" w:rsidR="00EC03C7" w:rsidRDefault="00EC03C7" w:rsidP="002A0134"/>
    <w:p w14:paraId="0FB79744" w14:textId="77777777" w:rsidR="00EC03C7" w:rsidRDefault="00EC03C7" w:rsidP="002A0134"/>
    <w:p w14:paraId="53F0441F" w14:textId="43723712" w:rsidR="00EC03C7" w:rsidRDefault="00EC03C7" w:rsidP="002A0134">
      <w:r>
        <w:lastRenderedPageBreak/>
        <w:t>PC3</w:t>
      </w:r>
    </w:p>
    <w:p w14:paraId="6295BD4D" w14:textId="46375623" w:rsidR="00EC03C7" w:rsidRDefault="00EC03C7" w:rsidP="002A0134">
      <w:r w:rsidRPr="00EC03C7">
        <w:drawing>
          <wp:inline distT="0" distB="0" distL="0" distR="0" wp14:anchorId="71CA605A" wp14:editId="24895069">
            <wp:extent cx="4423716" cy="6162675"/>
            <wp:effectExtent l="0" t="0" r="0" b="0"/>
            <wp:docPr id="2198292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9224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0961" cy="617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599E" w14:textId="77777777" w:rsidR="00EC03C7" w:rsidRDefault="00EC03C7" w:rsidP="002A0134"/>
    <w:p w14:paraId="4249B864" w14:textId="77777777" w:rsidR="00EC03C7" w:rsidRDefault="00EC03C7" w:rsidP="002A0134"/>
    <w:p w14:paraId="57850F98" w14:textId="77777777" w:rsidR="00EC03C7" w:rsidRDefault="00EC03C7" w:rsidP="002A0134"/>
    <w:p w14:paraId="650DB9A5" w14:textId="77777777" w:rsidR="00EC03C7" w:rsidRDefault="00EC03C7" w:rsidP="002A0134"/>
    <w:p w14:paraId="104B60CD" w14:textId="77777777" w:rsidR="00EC03C7" w:rsidRDefault="00EC03C7" w:rsidP="002A0134"/>
    <w:p w14:paraId="7C04652A" w14:textId="2BC15EAD" w:rsidR="00EC03C7" w:rsidRDefault="00EC03C7" w:rsidP="002A0134">
      <w:r>
        <w:lastRenderedPageBreak/>
        <w:t>PC4</w:t>
      </w:r>
    </w:p>
    <w:p w14:paraId="7805372D" w14:textId="38426EDA" w:rsidR="00EC03C7" w:rsidRDefault="00EC03C7" w:rsidP="002A0134">
      <w:r w:rsidRPr="00EC03C7">
        <w:drawing>
          <wp:inline distT="0" distB="0" distL="0" distR="0" wp14:anchorId="67A36920" wp14:editId="3128E78C">
            <wp:extent cx="4252421" cy="5986463"/>
            <wp:effectExtent l="0" t="0" r="0" b="0"/>
            <wp:docPr id="1107155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544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070" cy="59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4BC" w14:textId="77777777" w:rsidR="002A0134" w:rsidRDefault="002A0134" w:rsidP="002A0134"/>
    <w:p w14:paraId="1F923336" w14:textId="77777777" w:rsidR="00EC03C7" w:rsidRDefault="00EC03C7" w:rsidP="002A0134"/>
    <w:p w14:paraId="5158F00D" w14:textId="77777777" w:rsidR="00EC03C7" w:rsidRDefault="00EC03C7" w:rsidP="002A0134"/>
    <w:p w14:paraId="38AC9F0C" w14:textId="77777777" w:rsidR="00EC03C7" w:rsidRDefault="00EC03C7" w:rsidP="002A0134"/>
    <w:p w14:paraId="2D0805EF" w14:textId="77777777" w:rsidR="00EC03C7" w:rsidRDefault="00EC03C7" w:rsidP="002A0134"/>
    <w:p w14:paraId="368020C4" w14:textId="77777777" w:rsidR="00EC03C7" w:rsidRDefault="00EC03C7" w:rsidP="002A0134"/>
    <w:p w14:paraId="647F82AC" w14:textId="27D877FE" w:rsidR="002A0134" w:rsidRDefault="002A0134" w:rsidP="002A0134">
      <w:r>
        <w:lastRenderedPageBreak/>
        <w:t>Step 4:</w:t>
      </w:r>
    </w:p>
    <w:p w14:paraId="3C16C116" w14:textId="6064DF8D" w:rsidR="00EC03C7" w:rsidRDefault="00EC03C7" w:rsidP="002A0134">
      <w:r>
        <w:t>Switch 1</w:t>
      </w:r>
    </w:p>
    <w:p w14:paraId="63943A23" w14:textId="04FCC62E" w:rsidR="002A0134" w:rsidRDefault="002A0134" w:rsidP="002A0134">
      <w:r w:rsidRPr="002A0134">
        <w:drawing>
          <wp:inline distT="0" distB="0" distL="0" distR="0" wp14:anchorId="704B79AC" wp14:editId="53ECD590">
            <wp:extent cx="3535100" cy="3295650"/>
            <wp:effectExtent l="0" t="0" r="8255" b="0"/>
            <wp:docPr id="304813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30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9670" cy="32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7F9D" w14:textId="4CD9644F" w:rsidR="00EC03C7" w:rsidRDefault="00EC03C7" w:rsidP="002A0134">
      <w:r>
        <w:t>Switch 2</w:t>
      </w:r>
    </w:p>
    <w:p w14:paraId="0E07DBF5" w14:textId="356B2A1C" w:rsidR="00EC03C7" w:rsidRDefault="00EC03C7" w:rsidP="002A0134">
      <w:r w:rsidRPr="00EC03C7">
        <w:drawing>
          <wp:inline distT="0" distB="0" distL="0" distR="0" wp14:anchorId="6B3B3E0D" wp14:editId="5818C615">
            <wp:extent cx="3679190" cy="3671888"/>
            <wp:effectExtent l="0" t="0" r="0" b="5080"/>
            <wp:docPr id="632550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508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4372" cy="36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99C1" w14:textId="353937E0" w:rsidR="00BB4F2A" w:rsidRDefault="00BB4F2A" w:rsidP="002A0134">
      <w:r>
        <w:lastRenderedPageBreak/>
        <w:t>Step 5:</w:t>
      </w:r>
    </w:p>
    <w:p w14:paraId="563E5AA7" w14:textId="7DD7A771" w:rsidR="00BB4F2A" w:rsidRDefault="00BB4F2A" w:rsidP="002A0134">
      <w:r>
        <w:t>Switch 1</w:t>
      </w:r>
    </w:p>
    <w:p w14:paraId="061E6991" w14:textId="1181081C" w:rsidR="00BB4F2A" w:rsidRDefault="00BB4F2A" w:rsidP="002A0134">
      <w:r w:rsidRPr="00BB4F2A">
        <w:drawing>
          <wp:inline distT="0" distB="0" distL="0" distR="0" wp14:anchorId="1E20C422" wp14:editId="4EDAF5A0">
            <wp:extent cx="2931795" cy="2852737"/>
            <wp:effectExtent l="0" t="0" r="1905" b="5080"/>
            <wp:docPr id="1414307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76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210" cy="28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42BA" w14:textId="4FB1C040" w:rsidR="00BB4F2A" w:rsidRDefault="00BB4F2A" w:rsidP="002A0134">
      <w:r>
        <w:t>Switch 2</w:t>
      </w:r>
    </w:p>
    <w:p w14:paraId="6F891B95" w14:textId="111B151E" w:rsidR="00BB4F2A" w:rsidRDefault="00BB4F2A" w:rsidP="002A0134">
      <w:r w:rsidRPr="00BB4F2A">
        <w:drawing>
          <wp:inline distT="0" distB="0" distL="0" distR="0" wp14:anchorId="5705C8CF" wp14:editId="62E33987">
            <wp:extent cx="3121025" cy="3467100"/>
            <wp:effectExtent l="0" t="0" r="3175" b="0"/>
            <wp:docPr id="1207446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468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5765" cy="34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5308C"/>
    <w:multiLevelType w:val="hybridMultilevel"/>
    <w:tmpl w:val="7E12EC28"/>
    <w:lvl w:ilvl="0" w:tplc="9B84A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102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7A"/>
    <w:rsid w:val="002A0134"/>
    <w:rsid w:val="00582B0C"/>
    <w:rsid w:val="007E167A"/>
    <w:rsid w:val="0089285F"/>
    <w:rsid w:val="00BB4F2A"/>
    <w:rsid w:val="00DB44FB"/>
    <w:rsid w:val="00EC03C7"/>
    <w:rsid w:val="00F1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0186"/>
  <w15:chartTrackingRefBased/>
  <w15:docId w15:val="{A921C59C-360F-453A-B118-A2564630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2025-12-12T02:03:00Z</dcterms:created>
  <dcterms:modified xsi:type="dcterms:W3CDTF">2025-12-12T02:39:00Z</dcterms:modified>
</cp:coreProperties>
</file>