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F21A" w14:textId="7D1E719B" w:rsidR="0089285F" w:rsidRDefault="00143F3B">
      <w:r>
        <w:t>Instructions:</w:t>
      </w:r>
    </w:p>
    <w:p w14:paraId="5E3632F4" w14:textId="0378AC03" w:rsidR="00143F3B" w:rsidRDefault="00143F3B">
      <w:r w:rsidRPr="00143F3B">
        <w:drawing>
          <wp:inline distT="0" distB="0" distL="0" distR="0" wp14:anchorId="476B9BF9" wp14:editId="4BA18AAF">
            <wp:extent cx="5943600" cy="2870835"/>
            <wp:effectExtent l="0" t="0" r="0" b="5715"/>
            <wp:docPr id="182023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300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B59" w14:textId="19E0AE0C" w:rsidR="00143F3B" w:rsidRDefault="00143F3B">
      <w:r w:rsidRPr="00143F3B">
        <w:drawing>
          <wp:inline distT="0" distB="0" distL="0" distR="0" wp14:anchorId="5B81CC76" wp14:editId="31E458CB">
            <wp:extent cx="5943600" cy="3090545"/>
            <wp:effectExtent l="0" t="0" r="0" b="0"/>
            <wp:docPr id="9273079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07971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C6F4" w14:textId="44F0F9C0" w:rsidR="00143F3B" w:rsidRDefault="00143F3B">
      <w:r w:rsidRPr="00143F3B">
        <w:lastRenderedPageBreak/>
        <w:drawing>
          <wp:inline distT="0" distB="0" distL="0" distR="0" wp14:anchorId="6BAA1AF5" wp14:editId="4E736F6F">
            <wp:extent cx="5943600" cy="5730875"/>
            <wp:effectExtent l="0" t="0" r="0" b="3175"/>
            <wp:docPr id="1316877552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7552" name="Picture 1" descr="A computer screen sho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FAB" w14:textId="2FFF3FD1" w:rsidR="00143F3B" w:rsidRDefault="00143F3B">
      <w:r w:rsidRPr="00143F3B">
        <w:drawing>
          <wp:inline distT="0" distB="0" distL="0" distR="0" wp14:anchorId="6E3FFE81" wp14:editId="09F1AF3E">
            <wp:extent cx="5943600" cy="1941195"/>
            <wp:effectExtent l="0" t="0" r="0" b="1905"/>
            <wp:docPr id="497885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58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4397" w14:textId="6AA1D463" w:rsidR="00143F3B" w:rsidRDefault="00143F3B">
      <w:r w:rsidRPr="00143F3B">
        <w:lastRenderedPageBreak/>
        <w:drawing>
          <wp:inline distT="0" distB="0" distL="0" distR="0" wp14:anchorId="5D5DD898" wp14:editId="7D29ED3D">
            <wp:extent cx="5943600" cy="3781425"/>
            <wp:effectExtent l="0" t="0" r="0" b="9525"/>
            <wp:docPr id="110078910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89107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4A76" w14:textId="0B787EC9" w:rsidR="00A22EF9" w:rsidRDefault="00A22EF9">
      <w:r w:rsidRPr="00A22EF9">
        <w:lastRenderedPageBreak/>
        <w:drawing>
          <wp:inline distT="0" distB="0" distL="0" distR="0" wp14:anchorId="28A48D08" wp14:editId="3E614504">
            <wp:extent cx="5943600" cy="4954270"/>
            <wp:effectExtent l="0" t="0" r="0" b="0"/>
            <wp:docPr id="6447341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4194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3B"/>
    <w:rsid w:val="00143F3B"/>
    <w:rsid w:val="0089285F"/>
    <w:rsid w:val="00A22EF9"/>
    <w:rsid w:val="00DB44FB"/>
    <w:rsid w:val="00F11939"/>
    <w:rsid w:val="00F3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6039"/>
  <w15:chartTrackingRefBased/>
  <w15:docId w15:val="{7F7320F4-49B0-4AAB-BB01-0C187CEC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2025-11-29T15:33:00Z</dcterms:created>
  <dcterms:modified xsi:type="dcterms:W3CDTF">2025-11-29T15:46:00Z</dcterms:modified>
</cp:coreProperties>
</file>