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0" w:line="362" w:lineRule="auto"/>
        <w:ind w:left="0" w:right="296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find the TCP socket program to send "Tribhuvan University" text to the remote machine listening on 9999 port and having 192.168.10.20 IP address</w:t>
      </w:r>
      <w:r>
        <w:rPr>
          <w:rFonts w:ascii="SimSun" w:cs="SimSun" w:eastAsia="SimSun" w:hAnsi="SimSun"/>
          <w:b w:val="0"/>
          <w:bCs w:val="0"/>
          <w:sz w:val="24"/>
          <w:szCs w:val="24"/>
        </w:rPr>
        <w:t xml:space="preserve">. </w:t>
      </w:r>
    </w:p>
    <w:p>
      <w:pPr>
        <w:spacing w:after="0" w:before="120" w:line="240" w:lineRule="auto"/>
      </w:pPr>
      <w: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0" w:line="362" w:lineRule="auto"/>
        <w:ind w:left="0" w:right="296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Code:</w:t>
      </w:r>
    </w:p>
    <w:p>
      <w:pPr>
        <w:spacing w:before="80" w:after="80" w:line="240" w:lineRule="auto"/>
        <w:ind w:left="360" w:right="360"/>
        <w:shd w:val="clear" w:color="auto" w:fill="F2F2F2"/>
      </w:pPr>
      <w:r>
        <w:rPr>
          <w:rFonts w:ascii="Consolas" w:hAnsi="Consolas" w:cs="Consolas" w:eastAsia="Consolas"/>
          <w:sz w:val="20"/>
          <w:szCs w:val="20"/>
        </w:rPr>
        <w:t xml:space="preserve">import java.io.OutputStreamWriter;</w:t>
        <w:br/>
        <w:t xml:space="preserve">import java.io.PrintWriter;</w:t>
        <w:br/>
        <w:t xml:space="preserve">import java.net.Socket;</w:t>
        <w:br/>
        <w:t xml:space="preserve">import java.nio.charset.StandardCharsets;</w:t>
        <w:br/>
        <w:t xml:space="preserve"/>
        <w:br/>
        <w:t xml:space="preserve">public class Lab4Q01TcpClientSender {</w:t>
        <w:br/>
        <w:t xml:space="preserve">    public static void main(String[] args) {</w:t>
        <w:br/>
        <w:t xml:space="preserve">        String host = args.length &gt; 0 ? args[0] : "192.168.10.20";</w:t>
        <w:br/>
        <w:t xml:space="preserve">        int port = args.length &gt; 1 ? parsePort(args[1], 9999) : 9999;</w:t>
        <w:br/>
        <w:t xml:space="preserve">        String message = args.length &gt; 2 ? args[2] : "Tribhuvan University";</w:t>
        <w:br/>
        <w:t xml:space="preserve"/>
        <w:br/>
        <w:t xml:space="preserve">        try (Socket socket = new Socket(host, port);</w:t>
        <w:br/>
        <w:t xml:space="preserve">             PrintWriter out = new PrintWriter(new OutputStreamWriter(socket.getOutputStream(), StandardCharsets.UTF_8), true)) {</w:t>
        <w:br/>
        <w:t xml:space="preserve">            out.println(message);</w:t>
        <w:br/>
        <w:t xml:space="preserve">            System.out.println("TCP message sent to " + host + ":" + port);</w:t>
        <w:br/>
        <w:t xml:space="preserve">            System.out.println("Message: " + message);</w:t>
        <w:br/>
        <w:t xml:space="preserve">        } catch (Exception e) {</w:t>
        <w:br/>
        <w:t xml:space="preserve">            System.out.println("TCP send failed: " + e.getMessage());</w:t>
        <w:br/>
        <w:t xml:space="preserve">            System.out.println("Tip: Ensure a TCP server is listening on " + host + ":" + port);</w:t>
        <w:br/>
        <w:t xml:space="preserve">        }</w:t>
        <w:br/>
        <w:t xml:space="preserve"/>
        <w:br/>
        <w:t xml:space="preserve">        System.out.println("done by Krish Devkota");</w:t>
        <w:br/>
        <w:t xml:space="preserve">    }</w:t>
        <w:br/>
        <w:t xml:space="preserve"/>
        <w:br/>
        <w:t xml:space="preserve">    private static int parsePort(String s, int fallback) {</w:t>
        <w:br/>
        <w:t xml:space="preserve">        try {</w:t>
        <w:br/>
        <w:t xml:space="preserve">            return Integer.parseInt(s);</w:t>
        <w:br/>
        <w:t xml:space="preserve">        } catch (NumberFormatException e) {</w:t>
        <w:br/>
        <w:t xml:space="preserve">            return fallback;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0" w:line="362" w:lineRule="auto"/>
        <w:ind w:left="0" w:right="296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>
      <w:pPr>
        <w:spacing w:before="80" w:after="80" w:line="240" w:lineRule="auto"/>
        <w:ind w:left="360" w:right="360"/>
        <w:shd w:val="clear" w:color="auto" w:fill="F2F2F2"/>
      </w:pPr>
      <w:r>
        <w:rPr>
          <w:rFonts w:ascii="Consolas" w:hAnsi="Consolas" w:cs="Consolas" w:eastAsia="Consolas"/>
          <w:sz w:val="20"/>
          <w:szCs w:val="20"/>
        </w:rPr>
        <w:t xml:space="preserve">$ cd lab4_network_programming</w:t>
        <w:br/>
        <w:t xml:space="preserve">$ javac Lab4Q01TcpClientSender.java</w:t>
        <w:br/>
        <w:t xml:space="preserve">$ java Lab4Q01TcpClientSender</w:t>
        <w:br/>
        <w:t xml:space="preserve">Sends the message to the remote TCP server.</w:t>
        <w:br/>
        <w:t xml:space="preserve">TCP/UDP message sent to 192.168.10.20:9999</w:t>
        <w:br/>
        <w:t xml:space="preserve">(Output depends on whether the remote machine is listening)</w:t>
        <w:br/>
        <w:t xml:space="preserve">done by Krish Devkota</w:t>
      </w:r>
    </w:p>
    <w:p>
      <w: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0" w:line="362" w:lineRule="auto"/>
        <w:ind w:left="0" w:right="296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program to find the UDP socket program to send "Tribhuvan University" text to the remote machine listening on 9999 port and having 192.168.10.20 IP address</w:t>
      </w:r>
      <w:r>
        <w:rPr>
          <w:rFonts w:ascii="SimSun" w:cs="SimSun" w:eastAsia="SimSun" w:hAnsi="SimSun"/>
          <w:b w:val="0"/>
          <w:bCs w:val="0"/>
          <w:sz w:val="24"/>
          <w:szCs w:val="24"/>
        </w:rPr>
        <w:t xml:space="preserve">. </w:t>
      </w:r>
    </w:p>
    <w:p>
      <w:pPr>
        <w:spacing w:after="0" w:before="120" w:line="240" w:lineRule="auto"/>
      </w:pPr>
      <w: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0" w:line="362" w:lineRule="auto"/>
        <w:ind w:left="0" w:right="296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Code:</w:t>
      </w:r>
    </w:p>
    <w:p>
      <w:pPr>
        <w:spacing w:before="80" w:after="80" w:line="240" w:lineRule="auto"/>
        <w:ind w:left="360" w:right="360"/>
        <w:shd w:val="clear" w:color="auto" w:fill="F2F2F2"/>
      </w:pPr>
      <w:r>
        <w:rPr>
          <w:rFonts w:ascii="Consolas" w:hAnsi="Consolas" w:cs="Consolas" w:eastAsia="Consolas"/>
          <w:sz w:val="20"/>
          <w:szCs w:val="20"/>
        </w:rPr>
        <w:t xml:space="preserve">import java.net.DatagramPacket;</w:t>
        <w:br/>
        <w:t xml:space="preserve">import java.net.DatagramSocket;</w:t>
        <w:br/>
        <w:t xml:space="preserve">import java.net.InetAddress;</w:t>
        <w:br/>
        <w:t xml:space="preserve">import java.nio.charset.StandardCharsets;</w:t>
        <w:br/>
        <w:t xml:space="preserve"/>
        <w:br/>
        <w:t xml:space="preserve">public class Lab4Q02UdpClientSender {</w:t>
        <w:br/>
        <w:t xml:space="preserve">    public static void main(String[] args) {</w:t>
        <w:br/>
        <w:t xml:space="preserve">        String host = args.length &gt; 0 ? args[0] : "192.168.10.20";</w:t>
        <w:br/>
        <w:t xml:space="preserve">        int port = args.length &gt; 1 ? parsePort(args[1], 9999) : 9999;</w:t>
        <w:br/>
        <w:t xml:space="preserve">        String message = args.length &gt; 2 ? args[2] : "Tribhuvan University";</w:t>
        <w:br/>
        <w:t xml:space="preserve"/>
        <w:br/>
        <w:t xml:space="preserve">        try (DatagramSocket socket = new DatagramSocket()) {</w:t>
        <w:br/>
        <w:t xml:space="preserve">            byte[] data = message.getBytes(StandardCharsets.UTF_8);</w:t>
        <w:br/>
        <w:t xml:space="preserve">            InetAddress address = InetAddress.getByName(host);</w:t>
        <w:br/>
        <w:t xml:space="preserve">            DatagramPacket packet = new DatagramPacket(data, data.length, address, port);</w:t>
        <w:br/>
        <w:t xml:space="preserve">            socket.send(packet);</w:t>
        <w:br/>
        <w:t xml:space="preserve"/>
        <w:br/>
        <w:t xml:space="preserve">            System.out.println("UDP message sent to " + host + ":" + port);</w:t>
        <w:br/>
        <w:t xml:space="preserve">            System.out.println("Message: " + message);</w:t>
        <w:br/>
        <w:t xml:space="preserve">        } catch (Exception e) {</w:t>
        <w:br/>
        <w:t xml:space="preserve">            System.out.println("UDP send failed: " + e.getMessage());</w:t>
        <w:br/>
        <w:t xml:space="preserve">            System.out.println("Tip: Ensure the target host/port is reachable.");</w:t>
        <w:br/>
        <w:t xml:space="preserve">        }</w:t>
        <w:br/>
        <w:t xml:space="preserve"/>
        <w:br/>
        <w:t xml:space="preserve">        System.out.println("done by Krish Devkota");</w:t>
        <w:br/>
        <w:t xml:space="preserve">    }</w:t>
        <w:br/>
        <w:t xml:space="preserve"/>
        <w:br/>
        <w:t xml:space="preserve">    private static int parsePort(String s, int fallback) {</w:t>
        <w:br/>
        <w:t xml:space="preserve">        try {</w:t>
        <w:br/>
        <w:t xml:space="preserve">            return Integer.parseInt(s);</w:t>
        <w:br/>
        <w:t xml:space="preserve">        } catch (NumberFormatException e) {</w:t>
        <w:br/>
        <w:t xml:space="preserve">            return fallback;</w:t>
        <w:br/>
        <w:t xml:space="preserve">        }</w:t>
        <w:br/>
        <w:t xml:space="preserve">    }</w:t>
        <w:br/>
        <w:t xml:space="preserve">}</w:t>
        <w:br/>
        <w:t xml:space="preserve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0" w:line="362" w:lineRule="auto"/>
        <w:ind w:left="0" w:right="296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>
      <w:pPr>
        <w:spacing w:before="80" w:after="80" w:line="240" w:lineRule="auto"/>
        <w:ind w:left="360" w:right="360"/>
        <w:shd w:val="clear" w:color="auto" w:fill="F2F2F2"/>
      </w:pPr>
      <w:r>
        <w:rPr>
          <w:rFonts w:ascii="Consolas" w:hAnsi="Consolas" w:cs="Consolas" w:eastAsia="Consolas"/>
          <w:sz w:val="20"/>
          <w:szCs w:val="20"/>
        </w:rPr>
        <w:t xml:space="preserve">$ cd lab4_network_programming</w:t>
        <w:br/>
        <w:t xml:space="preserve">$ javac Lab4Q02UdpClientSender.java</w:t>
        <w:br/>
        <w:t xml:space="preserve">$ java Lab4Q02UdpClientSender</w:t>
        <w:br/>
        <w:t xml:space="preserve">Sends the message to the remote UDP server.</w:t>
        <w:br/>
        <w:t xml:space="preserve">TCP/UDP message sent to 192.168.10.20:9999</w:t>
        <w:br/>
        <w:t xml:space="preserve">(Output depends on whether the remote machine is listening)</w:t>
        <w:br/>
        <w:t xml:space="preserve">done by Krish Devkota</w:t>
      </w:r>
    </w:p>
    <w:p>
      <w: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8"/>
        </w:tabs>
        <w:spacing w:after="0" w:before="80" w:line="362" w:lineRule="auto"/>
        <w:ind w:left="0" w:right="2969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Conclusion:</w:t>
      </w:r>
    </w:p>
    <w:p>
      <w:pPr>
        <w:spacing w:before="136" w:after="0" w:line="36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In this lab, socket programming concepts were practiced using TCP and UDP in Java. A TCP client program was created to connect to a remote host and send a text message reliably. A UDP client program was also implemented to send the same message using datagrams without establishing a connection. Overall, this lab helped in understanding the difference between connection-oriented and connectionless communication.</w:t>
      </w:r>
    </w:p>
    <w:sectPr>
      <w:headerReference r:id="rId6" w:type="default"/>
      <w:footerReference r:id="rId7" w:type="default"/>
      <w:pgSz w:h="15840" w:w="12240" w:orient="portrait"/>
      <w:pgMar w:bottom="1320" w:top="1360" w:left="1440" w:right="1080" w:header="769" w:footer="11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SimSu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2896426</wp:posOffset>
              </wp:positionH>
              <wp:positionV relativeFrom="paragraph">
                <wp:posOffset>9192958</wp:posOffset>
              </wp:positionV>
              <wp:extent cx="150495" cy="1619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75515" y="3703800"/>
                        <a:ext cx="1409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2896426</wp:posOffset>
              </wp:positionH>
              <wp:positionV relativeFrom="paragraph">
                <wp:posOffset>9192958</wp:posOffset>
              </wp:positionV>
              <wp:extent cx="150495" cy="161925"/>
              <wp:effectExtent b="0" l="0" r="0" t="0"/>
              <wp:wrapNone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0495" cy="161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470682</wp:posOffset>
              </wp:positionV>
              <wp:extent cx="1003299" cy="208232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52923" y="3682845"/>
                        <a:ext cx="98615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Krish Devkota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470682</wp:posOffset>
              </wp:positionV>
              <wp:extent cx="1003299" cy="208232"/>
              <wp:effectExtent b="0" l="0" r="0" t="0"/>
              <wp:wrapNone/>
              <wp:docPr id="1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299" cy="2082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3001582</wp:posOffset>
              </wp:positionH>
              <wp:positionV relativeFrom="page">
                <wp:posOffset>470682</wp:posOffset>
              </wp:positionV>
              <wp:extent cx="1770380" cy="2038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465573" y="3682845"/>
                        <a:ext cx="176085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Lab 4: Network Programming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3001582</wp:posOffset>
              </wp:positionH>
              <wp:positionV relativeFrom="page">
                <wp:posOffset>470682</wp:posOffset>
              </wp:positionV>
              <wp:extent cx="1770380" cy="203835"/>
              <wp:effectExtent b="0" l="0" r="0" t="0"/>
              <wp:wrapNone/>
              <wp:docPr id="4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038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6535738</wp:posOffset>
              </wp:positionH>
              <wp:positionV relativeFrom="page">
                <wp:posOffset>470682</wp:posOffset>
              </wp:positionV>
              <wp:extent cx="339725" cy="201999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80900" y="3682845"/>
                        <a:ext cx="330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1215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6535738</wp:posOffset>
              </wp:positionH>
              <wp:positionV relativeFrom="page">
                <wp:posOffset>470682</wp:posOffset>
              </wp:positionV>
              <wp:extent cx="339725" cy="201999"/>
              <wp:effectExtent b="0" l="0" r="0" t="0"/>
              <wp:wrapNone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9725" cy="2019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0" w:hanging="2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972" w:hanging="260"/>
      </w:pPr>
      <w:rPr/>
    </w:lvl>
    <w:lvl w:ilvl="2">
      <w:start w:val="0"/>
      <w:numFmt w:val="bullet"/>
      <w:lvlText w:val="•"/>
      <w:lvlJc w:val="left"/>
      <w:pPr>
        <w:ind w:left="1944" w:hanging="260"/>
      </w:pPr>
      <w:rPr/>
    </w:lvl>
    <w:lvl w:ilvl="3">
      <w:start w:val="0"/>
      <w:numFmt w:val="bullet"/>
      <w:lvlText w:val="•"/>
      <w:lvlJc w:val="left"/>
      <w:pPr>
        <w:ind w:left="2916" w:hanging="260"/>
      </w:pPr>
      <w:rPr/>
    </w:lvl>
    <w:lvl w:ilvl="4">
      <w:start w:val="0"/>
      <w:numFmt w:val="bullet"/>
      <w:lvlText w:val="•"/>
      <w:lvlJc w:val="left"/>
      <w:pPr>
        <w:ind w:left="3888" w:hanging="260"/>
      </w:pPr>
      <w:rPr/>
    </w:lvl>
    <w:lvl w:ilvl="5">
      <w:start w:val="0"/>
      <w:numFmt w:val="bullet"/>
      <w:lvlText w:val="•"/>
      <w:lvlJc w:val="left"/>
      <w:pPr>
        <w:ind w:left="4860" w:hanging="260"/>
      </w:pPr>
      <w:rPr/>
    </w:lvl>
    <w:lvl w:ilvl="6">
      <w:start w:val="0"/>
      <w:numFmt w:val="bullet"/>
      <w:lvlText w:val="•"/>
      <w:lvlJc w:val="left"/>
      <w:pPr>
        <w:ind w:left="5832" w:hanging="260"/>
      </w:pPr>
      <w:rPr/>
    </w:lvl>
    <w:lvl w:ilvl="7">
      <w:start w:val="0"/>
      <w:numFmt w:val="bullet"/>
      <w:lvlText w:val="•"/>
      <w:lvlJc w:val="left"/>
      <w:pPr>
        <w:ind w:left="6804" w:hanging="260"/>
      </w:pPr>
      <w:rPr/>
    </w:lvl>
    <w:lvl w:ilvl="8">
      <w:start w:val="0"/>
      <w:numFmt w:val="bullet"/>
      <w:lvlText w:val="•"/>
      <w:lvlJc w:val="left"/>
      <w:pPr>
        <w:ind w:left="7776" w:hanging="2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9.png"/><Relationship Id="rId22" Type="http://schemas.openxmlformats.org/officeDocument/2006/relationships/image" Target="media/image7.png"/><Relationship Id="rId10" Type="http://schemas.openxmlformats.org/officeDocument/2006/relationships/image" Target="media/image15.png"/><Relationship Id="rId21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1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eader" Target="header1.xml"/><Relationship Id="rId18" Type="http://schemas.openxmlformats.org/officeDocument/2006/relationships/image" Target="media/image6.png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2026-03-24T00:00:00Z</vt:lpwstr>
  </property>
  <property fmtid="{D5CDD505-2E9C-101B-9397-08002B2CF9AE}" pid="3" name="Creator">
    <vt:lpwstr>WPS Docs</vt:lpwstr>
  </property>
  <property fmtid="{D5CDD505-2E9C-101B-9397-08002B2CF9AE}" pid="4" name="LastSaved">
    <vt:lpwstr>2026-03-25T00:00:00Z</vt:lpwstr>
  </property>
  <property fmtid="{D5CDD505-2E9C-101B-9397-08002B2CF9AE}" pid="5" name="SourceModified">
    <vt:lpwstr>D:20260324005552+05'45'</vt:lpwstr>
  </property>
</Properties>
</file>