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72" w:rsidRDefault="004E3E3E">
      <w:r>
        <w:t>Name: Christopher Eichstedt</w:t>
      </w:r>
    </w:p>
    <w:p w:rsidR="005A7509" w:rsidRDefault="005A7509">
      <w:proofErr w:type="spellStart"/>
      <w:proofErr w:type="gramStart"/>
      <w:r>
        <w:t>webID</w:t>
      </w:r>
      <w:proofErr w:type="spellEnd"/>
      <w:proofErr w:type="gramEnd"/>
      <w:r>
        <w:t>:</w:t>
      </w:r>
      <w:r w:rsidR="006D0FF7">
        <w:t xml:space="preserve"> </w:t>
      </w:r>
      <w:proofErr w:type="spellStart"/>
      <w:r w:rsidR="006D0FF7">
        <w:t>ceichstedt</w:t>
      </w:r>
      <w:proofErr w:type="spellEnd"/>
    </w:p>
    <w:p w:rsidR="00E81D72" w:rsidRDefault="00E81D72" w:rsidP="00E81D72">
      <w:pPr>
        <w:jc w:val="center"/>
      </w:pPr>
      <w:r>
        <w:t>CS-135 Final Project</w:t>
      </w:r>
    </w:p>
    <w:p w:rsidR="00E42D42" w:rsidRDefault="00E42D42" w:rsidP="00E81D72">
      <w:pPr>
        <w:jc w:val="center"/>
      </w:pPr>
      <w:r>
        <w:rPr>
          <w:noProof/>
        </w:rPr>
        <w:drawing>
          <wp:inline distT="0" distB="0" distL="0" distR="0">
            <wp:extent cx="4572000" cy="2571750"/>
            <wp:effectExtent l="0" t="0" r="0" b="0"/>
            <wp:docPr id="1" name="Picture 1" descr="http://application.denofgeek.com/pics/film/50ai/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lication.denofgeek.com/pics/film/50ai/3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E81D72" w:rsidRDefault="00E81D72" w:rsidP="00E81D72">
      <w:r w:rsidRPr="00E81D72">
        <w:rPr>
          <w:b/>
        </w:rPr>
        <w:t>Description:</w:t>
      </w:r>
      <w:r>
        <w:t xml:space="preserve"> An interactive story told through a fake terminal containing a (pseudo) artificial intelligence. The user is given the ability to read various logs that are unlocked the further they move forward by taking a “Turing test.” The story is shaped around using the “Socratic method” and developing an AI named, </w:t>
      </w:r>
      <w:r w:rsidR="004E3E3E">
        <w:t>‘</w:t>
      </w:r>
      <w:r>
        <w:t>Socrates</w:t>
      </w:r>
      <w:r w:rsidR="004E3E3E">
        <w:t>’</w:t>
      </w:r>
      <w:r>
        <w:t xml:space="preserve">. Through the user taking this exam, they will be giving private information and philosophic ideals to help shape their own personal, </w:t>
      </w:r>
      <w:r w:rsidR="004E3E3E">
        <w:t>‘</w:t>
      </w:r>
      <w:r>
        <w:t>Socrates</w:t>
      </w:r>
      <w:r w:rsidR="004E3E3E">
        <w:t>’</w:t>
      </w:r>
      <w:r>
        <w:t xml:space="preserve">. The narrative will be mostly outlined prior to the user taking control, it will just use their personal information to shape a story unique to them. </w:t>
      </w:r>
    </w:p>
    <w:p w:rsidR="004E3E3E" w:rsidRDefault="004E3E3E" w:rsidP="00E81D72">
      <w:r w:rsidRPr="004E3E3E">
        <w:rPr>
          <w:b/>
        </w:rPr>
        <w:t>Interface</w:t>
      </w:r>
      <w:r>
        <w:rPr>
          <w:b/>
        </w:rPr>
        <w:t>/Programming language</w:t>
      </w:r>
      <w:r w:rsidRPr="004E3E3E">
        <w:rPr>
          <w:b/>
        </w:rPr>
        <w:t>:</w:t>
      </w:r>
      <w:r>
        <w:t xml:space="preserve"> The program will be built using C and will use a command line. The concept is to give an effect of a pre-GUI terminal.</w:t>
      </w:r>
    </w:p>
    <w:p w:rsidR="00A34232" w:rsidRDefault="00A34232" w:rsidP="00E81D72">
      <w:r w:rsidRPr="00A34232">
        <w:rPr>
          <w:b/>
        </w:rPr>
        <w:t>Multi-dimensional arrays</w:t>
      </w:r>
      <w:r>
        <w:rPr>
          <w:b/>
        </w:rPr>
        <w:t>/Strings</w:t>
      </w:r>
      <w:r w:rsidRPr="00A34232">
        <w:rPr>
          <w:b/>
        </w:rPr>
        <w:t>:</w:t>
      </w:r>
      <w:r>
        <w:t xml:space="preserve"> The user will input some strings </w:t>
      </w:r>
      <w:bookmarkStart w:id="0" w:name="_GoBack"/>
      <w:bookmarkEnd w:id="0"/>
      <w:r w:rsidR="00EA60B8">
        <w:t xml:space="preserve">of personal names/information </w:t>
      </w:r>
      <w:r>
        <w:t>and multi-dimensional arrays using important numbers to them. Anytime Socrates is thinking, it will scramble this information and print it before asking another question.</w:t>
      </w:r>
    </w:p>
    <w:p w:rsidR="00A34232" w:rsidRPr="00A34232" w:rsidRDefault="00A34232" w:rsidP="00E81D72">
      <w:r w:rsidRPr="00A34232">
        <w:rPr>
          <w:b/>
        </w:rPr>
        <w:t>Functions:</w:t>
      </w:r>
      <w:r>
        <w:rPr>
          <w:b/>
        </w:rPr>
        <w:t xml:space="preserve"> </w:t>
      </w:r>
      <w:r>
        <w:t>The functions are going to be the actual Turing test questions with predefined printed statements. Not to mention, they will cause a log from a prior user pop up. Foreshadowing what is really occurring.</w:t>
      </w:r>
    </w:p>
    <w:p w:rsidR="005A7509" w:rsidRDefault="005A7509" w:rsidP="00E81D72">
      <w:pPr>
        <w:rPr>
          <w:b/>
        </w:rPr>
      </w:pPr>
      <w:r w:rsidRPr="005A7509">
        <w:rPr>
          <w:b/>
        </w:rPr>
        <w:t>Example:</w:t>
      </w:r>
    </w:p>
    <w:p w:rsidR="0091173B" w:rsidRDefault="0091173B" w:rsidP="00E81D72">
      <w:r>
        <w:t>…</w:t>
      </w:r>
    </w:p>
    <w:p w:rsidR="0091173B" w:rsidRDefault="0091173B" w:rsidP="00E81D72">
      <w:r>
        <w:t>Please select one of the two choices</w:t>
      </w:r>
    </w:p>
    <w:p w:rsidR="0091173B" w:rsidRDefault="0091173B" w:rsidP="00E81D72">
      <w:r>
        <w:t xml:space="preserve">Question:  Please complete the following sentence. “I ___ where I am in </w:t>
      </w:r>
      <w:r w:rsidR="006D0FF7">
        <w:t xml:space="preserve">my </w:t>
      </w:r>
      <w:r>
        <w:t>life.”</w:t>
      </w:r>
    </w:p>
    <w:p w:rsidR="0091173B" w:rsidRDefault="0091173B" w:rsidP="00E81D72">
      <w:r>
        <w:t>Answers: ‘A’ for Love, ‘B’ for Hate</w:t>
      </w:r>
    </w:p>
    <w:p w:rsidR="0091173B" w:rsidRDefault="0091173B" w:rsidP="00E81D72">
      <w:r>
        <w:lastRenderedPageBreak/>
        <w:t>(</w:t>
      </w:r>
      <w:proofErr w:type="gramStart"/>
      <w:r>
        <w:t>store</w:t>
      </w:r>
      <w:proofErr w:type="gramEnd"/>
      <w:r>
        <w:t xml:space="preserve"> input as answer)</w:t>
      </w:r>
    </w:p>
    <w:p w:rsidR="0091173B" w:rsidRDefault="0091173B" w:rsidP="00E81D72">
      <w:r>
        <w:t>…</w:t>
      </w:r>
    </w:p>
    <w:p w:rsidR="0091173B" w:rsidRPr="0091173B" w:rsidRDefault="0091173B" w:rsidP="00E81D72">
      <w:r>
        <w:t>Question: How do you know if feelings are real? Are they something tangible or visual? Earlier you used the term, ‘(input variable answer)’. How could you quantify that? Do you ‘(input variable answer)’ violence? Human emotions are conditional and</w:t>
      </w:r>
      <w:r w:rsidR="006D0FF7">
        <w:t xml:space="preserve"> require the right attribute. Just because you say you’re ‘(input variable answer)’, doesn’t mean you understand why are.</w:t>
      </w:r>
    </w:p>
    <w:p w:rsidR="00E81D72" w:rsidRDefault="00E81D72" w:rsidP="00E81D72">
      <w:r w:rsidRPr="00E81D72">
        <w:rPr>
          <w:b/>
        </w:rPr>
        <w:t>Influences:</w:t>
      </w:r>
      <w:r>
        <w:t xml:space="preserve"> </w:t>
      </w:r>
      <w:r w:rsidR="00A34232">
        <w:t>“</w:t>
      </w:r>
      <w:r>
        <w:t>Blade Runner</w:t>
      </w:r>
      <w:r w:rsidR="00A34232">
        <w:t>”</w:t>
      </w:r>
      <w:r>
        <w:t xml:space="preserve">, </w:t>
      </w:r>
      <w:r w:rsidR="00A34232">
        <w:t>“</w:t>
      </w:r>
      <w:proofErr w:type="spellStart"/>
      <w:r>
        <w:t>Tron</w:t>
      </w:r>
      <w:proofErr w:type="spellEnd"/>
      <w:r w:rsidR="00A34232">
        <w:t>”</w:t>
      </w:r>
      <w:r>
        <w:t xml:space="preserve">, </w:t>
      </w:r>
      <w:r w:rsidR="00A34232">
        <w:t>“</w:t>
      </w:r>
      <w:r>
        <w:t>Ex-</w:t>
      </w:r>
      <w:proofErr w:type="spellStart"/>
      <w:r>
        <w:t>Machina</w:t>
      </w:r>
      <w:proofErr w:type="spellEnd"/>
      <w:r w:rsidR="00A34232">
        <w:t>”</w:t>
      </w:r>
      <w:r>
        <w:t xml:space="preserve">, Plato’s </w:t>
      </w:r>
      <w:r w:rsidR="00A34232">
        <w:t>“</w:t>
      </w:r>
      <w:r>
        <w:t>The Five Dialogues</w:t>
      </w:r>
      <w:r w:rsidR="00A34232">
        <w:t xml:space="preserve">”, Terminal’s from “Fallout 4” &amp; “The </w:t>
      </w:r>
      <w:proofErr w:type="spellStart"/>
      <w:r w:rsidR="00A34232">
        <w:t>Talos</w:t>
      </w:r>
      <w:proofErr w:type="spellEnd"/>
      <w:r w:rsidR="00A34232">
        <w:t xml:space="preserve"> Principle”</w:t>
      </w:r>
    </w:p>
    <w:sectPr w:rsidR="00E81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72"/>
    <w:rsid w:val="004E3E3E"/>
    <w:rsid w:val="005A7509"/>
    <w:rsid w:val="006D0FF7"/>
    <w:rsid w:val="0091173B"/>
    <w:rsid w:val="00A34232"/>
    <w:rsid w:val="00E42D42"/>
    <w:rsid w:val="00E81D72"/>
    <w:rsid w:val="00EA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5685E-BDDF-4023-999D-CA3521FB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5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 Eichstedt</dc:creator>
  <cp:keywords/>
  <dc:description/>
  <cp:lastModifiedBy>Christopher J Eichstedt</cp:lastModifiedBy>
  <cp:revision>10</cp:revision>
  <cp:lastPrinted>2015-11-16T17:41:00Z</cp:lastPrinted>
  <dcterms:created xsi:type="dcterms:W3CDTF">2015-11-16T16:23:00Z</dcterms:created>
  <dcterms:modified xsi:type="dcterms:W3CDTF">2015-11-16T17:44:00Z</dcterms:modified>
</cp:coreProperties>
</file>