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D85465" w:rsidRDefault="00B56238" w:rsidP="00C924BA">
      <w:pPr>
        <w:pStyle w:val="Heading3"/>
        <w:keepNext w:val="0"/>
        <w:keepLines w:val="0"/>
        <w:suppressAutoHyphens/>
      </w:pPr>
      <w:r w:rsidRPr="00D85465">
        <w:t>Purpose</w:t>
      </w:r>
    </w:p>
    <w:p w14:paraId="2EBB6155" w14:textId="60195E3C" w:rsidR="001F5855" w:rsidRPr="00D85465" w:rsidRDefault="004A24BF" w:rsidP="00C924BA">
      <w:pPr>
        <w:suppressAutoHyphens/>
        <w:spacing w:after="0" w:line="240" w:lineRule="auto"/>
        <w:rPr>
          <w:rFonts w:ascii="Calibri" w:hAnsi="Calibri" w:cs="Calibri"/>
          <w:i/>
        </w:rPr>
      </w:pPr>
      <w:r w:rsidRPr="00D85465">
        <w:rPr>
          <w:rFonts w:ascii="Calibri" w:hAnsi="Calibri" w:cs="Calibri"/>
          <w:i/>
        </w:rPr>
        <w:t>What is the purpose of this project? Who is the client and what do they want their system to be able to do?</w:t>
      </w:r>
    </w:p>
    <w:p w14:paraId="5EBA3F94" w14:textId="0B4CD329" w:rsidR="001F5855" w:rsidRPr="00D85465" w:rsidRDefault="00D85465"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D85465">
        <w:rPr>
          <w:rFonts w:ascii="Calibri" w:eastAsia="Calibri" w:hAnsi="Calibri" w:cs="Calibri"/>
          <w:color w:val="000000"/>
        </w:rPr>
        <w:t>The purpose of this project is to build a system for the client, DriverPass that allows users to book driving lessons online.</w:t>
      </w:r>
    </w:p>
    <w:p w14:paraId="62DB2983" w14:textId="4DB488E7" w:rsidR="00D85465" w:rsidRPr="00D85465" w:rsidRDefault="00D85465" w:rsidP="00D85465">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D85465">
        <w:rPr>
          <w:rFonts w:ascii="Calibri" w:eastAsia="Calibri" w:hAnsi="Calibri" w:cs="Calibri"/>
          <w:color w:val="000000"/>
        </w:rPr>
        <w:t>The client wants to be able to access the system online from any computer or mobile device and download reports.</w:t>
      </w:r>
    </w:p>
    <w:p w14:paraId="44694B29" w14:textId="713AC1B9" w:rsidR="00D85465" w:rsidRPr="00D85465" w:rsidRDefault="00D85465" w:rsidP="00D85465">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D85465">
        <w:rPr>
          <w:rFonts w:ascii="Calibri" w:eastAsia="Calibri" w:hAnsi="Calibri" w:cs="Calibri"/>
          <w:color w:val="000000"/>
        </w:rPr>
        <w:t>Once a student books a reservation/driving lesson, the reservation should appear in the system and be visible in their account.</w:t>
      </w:r>
    </w:p>
    <w:p w14:paraId="48502AAC" w14:textId="26436232" w:rsidR="00D85465" w:rsidRPr="00D85465" w:rsidRDefault="00D85465" w:rsidP="00D85465">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D85465">
        <w:rPr>
          <w:rFonts w:ascii="Calibri" w:eastAsia="Calibri" w:hAnsi="Calibri" w:cs="Calibri"/>
          <w:color w:val="000000"/>
        </w:rPr>
        <w:t>The client must be able to track which student is with what driver, at what time, and in what car.</w:t>
      </w:r>
    </w:p>
    <w:p w14:paraId="2A25F8FE" w14:textId="77777777" w:rsidR="001F5855" w:rsidRPr="00B27628" w:rsidRDefault="001F5855" w:rsidP="00927DCE">
      <w:pPr>
        <w:suppressAutoHyphens/>
        <w:spacing w:after="240" w:line="240" w:lineRule="auto"/>
        <w:rPr>
          <w:rFonts w:ascii="Calibri" w:hAnsi="Calibri" w:cs="Calibri"/>
          <w:highlight w:val="yellow"/>
        </w:rPr>
      </w:pPr>
    </w:p>
    <w:p w14:paraId="0DCE038A" w14:textId="77777777" w:rsidR="001F5855" w:rsidRPr="00AA30EF" w:rsidRDefault="00B56238" w:rsidP="00C924BA">
      <w:pPr>
        <w:pStyle w:val="Heading3"/>
        <w:keepNext w:val="0"/>
        <w:keepLines w:val="0"/>
        <w:suppressAutoHyphens/>
      </w:pPr>
      <w:r w:rsidRPr="00AA30EF">
        <w:t>System Background</w:t>
      </w:r>
    </w:p>
    <w:p w14:paraId="336A81C0" w14:textId="62CAE47B" w:rsidR="001F5855" w:rsidRPr="00AA30EF" w:rsidRDefault="004A24BF" w:rsidP="00C924BA">
      <w:pPr>
        <w:suppressAutoHyphens/>
        <w:spacing w:after="0" w:line="240" w:lineRule="auto"/>
        <w:rPr>
          <w:rFonts w:ascii="Calibri" w:hAnsi="Calibri" w:cs="Calibri"/>
          <w:i/>
        </w:rPr>
      </w:pPr>
      <w:r w:rsidRPr="00AA30EF">
        <w:rPr>
          <w:rFonts w:ascii="Calibri" w:hAnsi="Calibri" w:cs="Calibri"/>
          <w:i/>
        </w:rPr>
        <w:t>What does D</w:t>
      </w:r>
      <w:r w:rsidR="00AE38B2" w:rsidRPr="00AA30EF">
        <w:rPr>
          <w:rFonts w:ascii="Calibri" w:hAnsi="Calibri" w:cs="Calibri"/>
          <w:i/>
        </w:rPr>
        <w:t>riverPass want the system to do? W</w:t>
      </w:r>
      <w:r w:rsidRPr="00AA30EF">
        <w:rPr>
          <w:rFonts w:ascii="Calibri" w:hAnsi="Calibri" w:cs="Calibri"/>
          <w:i/>
        </w:rPr>
        <w:t>hat is the problem they want to fix? What are the different components needed for this system</w:t>
      </w:r>
      <w:r w:rsidR="00B56238" w:rsidRPr="00AA30EF">
        <w:rPr>
          <w:rFonts w:ascii="Calibri" w:hAnsi="Calibri" w:cs="Calibri"/>
          <w:i/>
        </w:rPr>
        <w:t>?</w:t>
      </w:r>
    </w:p>
    <w:p w14:paraId="18007A92" w14:textId="6C8E71C9" w:rsidR="00E358DC" w:rsidRPr="00AA30EF" w:rsidRDefault="00D85465" w:rsidP="00D8546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AA30EF">
        <w:rPr>
          <w:rFonts w:ascii="Calibri" w:eastAsia="Calibri" w:hAnsi="Calibri" w:cs="Calibri"/>
          <w:color w:val="000000"/>
        </w:rPr>
        <w:t xml:space="preserve">The problem is the lack of resources for training students for their driving test, which presents a void in the market. </w:t>
      </w:r>
    </w:p>
    <w:p w14:paraId="123BF3E0" w14:textId="2B514EC5" w:rsidR="00D85465" w:rsidRPr="00AA30EF" w:rsidRDefault="00AA30EF" w:rsidP="00D8546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AA30EF">
        <w:rPr>
          <w:rFonts w:ascii="Calibri" w:eastAsia="Calibri" w:hAnsi="Calibri" w:cs="Calibri"/>
          <w:color w:val="000000"/>
        </w:rPr>
        <w:t>DriverPass wants the student be able to easily and conveniently book driving lessons online.</w:t>
      </w:r>
    </w:p>
    <w:p w14:paraId="7C5B073B" w14:textId="4FF1E21A" w:rsidR="00AA30EF" w:rsidRPr="00AA30EF" w:rsidRDefault="00AA30EF" w:rsidP="00D8546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AA30EF">
        <w:rPr>
          <w:rFonts w:ascii="Calibri" w:eastAsia="Calibri" w:hAnsi="Calibri" w:cs="Calibri"/>
          <w:color w:val="000000"/>
        </w:rPr>
        <w:t>There also needs to be online training courses and practice tests available for students to take.</w:t>
      </w:r>
    </w:p>
    <w:p w14:paraId="64B5C6E5" w14:textId="6AB137B1" w:rsidR="00AA30EF" w:rsidRPr="00AA30EF" w:rsidRDefault="00AA30EF" w:rsidP="00D85465">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AA30EF">
        <w:rPr>
          <w:rFonts w:ascii="Calibri" w:eastAsia="Calibri" w:hAnsi="Calibri" w:cs="Calibri"/>
          <w:color w:val="000000"/>
        </w:rPr>
        <w:t>The system must also allow the secretary to reserve a driving lesson on behalf of customers that call in so they can still log in and see their reservation in their account.</w:t>
      </w:r>
    </w:p>
    <w:p w14:paraId="656AE204" w14:textId="77777777" w:rsidR="001F5855" w:rsidRPr="00B27628" w:rsidRDefault="001F5855" w:rsidP="00927DCE">
      <w:pPr>
        <w:suppressAutoHyphens/>
        <w:spacing w:after="240" w:line="240" w:lineRule="auto"/>
        <w:rPr>
          <w:rFonts w:ascii="Calibri" w:hAnsi="Calibri" w:cs="Calibri"/>
          <w:highlight w:val="yellow"/>
        </w:rPr>
      </w:pPr>
    </w:p>
    <w:p w14:paraId="506DAF62" w14:textId="77777777" w:rsidR="001F5855" w:rsidRPr="00AA30EF" w:rsidRDefault="00B56238" w:rsidP="00C924BA">
      <w:pPr>
        <w:pStyle w:val="Heading3"/>
        <w:keepNext w:val="0"/>
        <w:keepLines w:val="0"/>
        <w:suppressAutoHyphens/>
      </w:pPr>
      <w:r w:rsidRPr="00AA30EF">
        <w:t>Objectives and Goals</w:t>
      </w:r>
    </w:p>
    <w:p w14:paraId="1AEE2D14" w14:textId="41EDB43A" w:rsidR="001F5855" w:rsidRPr="00AA30EF" w:rsidRDefault="00B56238" w:rsidP="00C924BA">
      <w:pPr>
        <w:suppressAutoHyphens/>
        <w:spacing w:after="0" w:line="240" w:lineRule="auto"/>
        <w:rPr>
          <w:rFonts w:ascii="Calibri" w:hAnsi="Calibri" w:cs="Calibri"/>
          <w:strike/>
        </w:rPr>
      </w:pPr>
      <w:r w:rsidRPr="00AA30EF">
        <w:rPr>
          <w:rFonts w:ascii="Calibri" w:hAnsi="Calibri" w:cs="Calibri"/>
          <w:i/>
        </w:rPr>
        <w:t xml:space="preserve">What should this system be able to do when it is completed? What </w:t>
      </w:r>
      <w:r w:rsidR="004A24BF" w:rsidRPr="00AA30EF">
        <w:rPr>
          <w:rFonts w:ascii="Calibri" w:hAnsi="Calibri" w:cs="Calibri"/>
          <w:i/>
        </w:rPr>
        <w:t xml:space="preserve">measurable </w:t>
      </w:r>
      <w:r w:rsidRPr="00AA30EF">
        <w:rPr>
          <w:rFonts w:ascii="Calibri" w:hAnsi="Calibri" w:cs="Calibri"/>
          <w:i/>
        </w:rPr>
        <w:t>tasks need to be included in the system design to achieve this?</w:t>
      </w:r>
    </w:p>
    <w:p w14:paraId="0845C1DF" w14:textId="05C038B3" w:rsidR="001F5855" w:rsidRPr="00AA30EF" w:rsidRDefault="00AA30E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A30EF">
        <w:rPr>
          <w:rFonts w:ascii="Calibri" w:eastAsia="Calibri" w:hAnsi="Calibri" w:cs="Calibri"/>
          <w:color w:val="000000"/>
        </w:rPr>
        <w:t>The system should have a log in feature so that the different permissions for the different users are assigned correctly.</w:t>
      </w:r>
    </w:p>
    <w:p w14:paraId="0A39AB35" w14:textId="3EC37EEA" w:rsidR="00AA30EF" w:rsidRPr="00AA30EF" w:rsidRDefault="00AA30E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A30EF">
        <w:rPr>
          <w:rFonts w:ascii="Calibri" w:eastAsia="Calibri" w:hAnsi="Calibri" w:cs="Calibri"/>
          <w:color w:val="000000"/>
        </w:rPr>
        <w:lastRenderedPageBreak/>
        <w:t>The system should be able to show a calendar with days and times that are available for booking a reservation for a driving lesson.</w:t>
      </w:r>
    </w:p>
    <w:p w14:paraId="3681BEBF" w14:textId="610D4DCE" w:rsidR="00AA30EF" w:rsidRPr="00AA30EF" w:rsidRDefault="00AA30E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A30EF">
        <w:rPr>
          <w:rFonts w:ascii="Calibri" w:eastAsia="Calibri" w:hAnsi="Calibri" w:cs="Calibri"/>
          <w:color w:val="000000"/>
        </w:rPr>
        <w:t xml:space="preserve">The system should allow DriverPass to download reports. </w:t>
      </w:r>
    </w:p>
    <w:p w14:paraId="74CD5007" w14:textId="0388C520" w:rsidR="00AA30EF" w:rsidRPr="00AA30EF" w:rsidRDefault="00AA30E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A30EF">
        <w:rPr>
          <w:rFonts w:ascii="Calibri" w:eastAsia="Calibri" w:hAnsi="Calibri" w:cs="Calibri"/>
          <w:color w:val="000000"/>
        </w:rPr>
        <w:t xml:space="preserve">The system display a customer’s booked reservation when they are logged in. </w:t>
      </w:r>
    </w:p>
    <w:p w14:paraId="4555B8E4" w14:textId="68C96FE1" w:rsidR="00AA30EF" w:rsidRPr="00AA30EF" w:rsidRDefault="00AA30EF"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AA30EF">
        <w:rPr>
          <w:rFonts w:ascii="Calibri" w:eastAsia="Calibri" w:hAnsi="Calibri" w:cs="Calibri"/>
          <w:color w:val="000000"/>
        </w:rPr>
        <w:t xml:space="preserve">There should be a tracking system that keeps track of student, driver, time of lesson, and car. </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4AACBB5B" w:rsidR="001F5855" w:rsidRDefault="00F1211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web-based and can either be accessed via a browser or application.</w:t>
      </w:r>
    </w:p>
    <w:p w14:paraId="0CCAA06A" w14:textId="36D99339" w:rsidR="00F12111" w:rsidRDefault="00F1211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fast and efficient.</w:t>
      </w:r>
    </w:p>
    <w:p w14:paraId="7E0C2C2D" w14:textId="23E3781C" w:rsidR="00F12111" w:rsidRPr="00E358DC" w:rsidRDefault="00F12111"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needs to be updated in real time.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5EBC3C23" w:rsidR="001F5855" w:rsidRDefault="00124FB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compatible with Windows, macOS, iOS, and Android devices.</w:t>
      </w:r>
    </w:p>
    <w:p w14:paraId="3DD1F377" w14:textId="473CE1EC" w:rsidR="00124FBA" w:rsidRDefault="00124FB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accessible through commonly used web browsers such as Chrome, Safari, Edge, and Firefox.</w:t>
      </w:r>
    </w:p>
    <w:p w14:paraId="61141B98" w14:textId="3AB3296F" w:rsidR="00124FBA" w:rsidRDefault="00124FB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use a secure back-end database to store all necessary data such as the user’s personal data, their reservations, and their training records. </w:t>
      </w:r>
    </w:p>
    <w:p w14:paraId="1CB11C25" w14:textId="6737F53E" w:rsidR="00124FBA" w:rsidRPr="004D28C8" w:rsidRDefault="00124FBA"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allow for payment processing or integration capabilities with external payment processing systems. </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6EDE1849" w:rsidR="001F5855" w:rsidRDefault="00124FBA"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will distinguish between different users by identifying users using their unique username</w:t>
      </w:r>
      <w:r w:rsidR="009B50A9">
        <w:rPr>
          <w:rFonts w:ascii="Calibri" w:eastAsia="Calibri" w:hAnsi="Calibri" w:cs="Calibri"/>
          <w:color w:val="000000"/>
        </w:rPr>
        <w:t xml:space="preserve"> and password combination, which should be case-sensitive.</w:t>
      </w:r>
    </w:p>
    <w:p w14:paraId="61150377" w14:textId="76E0C945" w:rsidR="001F5855" w:rsidRPr="009B50A9" w:rsidRDefault="009B50A9" w:rsidP="00F572DB">
      <w:pPr>
        <w:numPr>
          <w:ilvl w:val="0"/>
          <w:numId w:val="2"/>
        </w:numPr>
        <w:pBdr>
          <w:top w:val="nil"/>
          <w:left w:val="nil"/>
          <w:bottom w:val="nil"/>
          <w:right w:val="nil"/>
          <w:between w:val="nil"/>
        </w:pBdr>
        <w:suppressAutoHyphens/>
        <w:spacing w:after="0" w:line="240" w:lineRule="auto"/>
        <w:rPr>
          <w:rFonts w:ascii="Calibri" w:hAnsi="Calibri" w:cs="Calibri"/>
        </w:rPr>
      </w:pPr>
      <w:r w:rsidRPr="009B50A9">
        <w:rPr>
          <w:rFonts w:ascii="Calibri" w:eastAsia="Calibri" w:hAnsi="Calibri" w:cs="Calibri"/>
          <w:color w:val="000000"/>
        </w:rPr>
        <w:t>The system should inform the admin of a problem</w:t>
      </w:r>
      <w:r>
        <w:rPr>
          <w:rFonts w:ascii="Calibri" w:eastAsia="Calibri" w:hAnsi="Calibri" w:cs="Calibri"/>
          <w:color w:val="000000"/>
        </w:rPr>
        <w:t xml:space="preserve"> if there are scheduling conflicts of errors with the system.</w:t>
      </w:r>
    </w:p>
    <w:p w14:paraId="275F42DB" w14:textId="1DC2453F" w:rsidR="009B50A9" w:rsidRPr="009B50A9" w:rsidRDefault="009B50A9" w:rsidP="00F572DB">
      <w:pPr>
        <w:numPr>
          <w:ilvl w:val="0"/>
          <w:numId w:val="2"/>
        </w:numPr>
        <w:pBdr>
          <w:top w:val="nil"/>
          <w:left w:val="nil"/>
          <w:bottom w:val="nil"/>
          <w:right w:val="nil"/>
          <w:between w:val="nil"/>
        </w:pBdr>
        <w:suppressAutoHyphens/>
        <w:spacing w:after="0" w:line="240" w:lineRule="auto"/>
        <w:rPr>
          <w:rFonts w:ascii="Calibri" w:hAnsi="Calibri" w:cs="Calibri"/>
        </w:rPr>
      </w:pPr>
      <w:r>
        <w:rPr>
          <w:rFonts w:ascii="Calibri" w:eastAsia="Calibri" w:hAnsi="Calibri" w:cs="Calibri"/>
          <w:color w:val="000000"/>
        </w:rPr>
        <w:t xml:space="preserve">The system should validate user input to ensure that all required information is obtained from the user. </w:t>
      </w:r>
    </w:p>
    <w:p w14:paraId="6BC7DE38" w14:textId="77777777" w:rsidR="009B50A9" w:rsidRDefault="009B50A9" w:rsidP="009B50A9">
      <w:pPr>
        <w:pBdr>
          <w:top w:val="nil"/>
          <w:left w:val="nil"/>
          <w:bottom w:val="nil"/>
          <w:right w:val="nil"/>
          <w:between w:val="nil"/>
        </w:pBdr>
        <w:suppressAutoHyphens/>
        <w:spacing w:after="0" w:line="240" w:lineRule="auto"/>
        <w:rPr>
          <w:rFonts w:ascii="Calibri" w:eastAsia="Calibri" w:hAnsi="Calibri" w:cs="Calibri"/>
          <w:color w:val="000000"/>
        </w:rPr>
      </w:pPr>
    </w:p>
    <w:p w14:paraId="6E02E081" w14:textId="77777777" w:rsidR="009B50A9" w:rsidRPr="0073026F" w:rsidRDefault="009B50A9" w:rsidP="009B50A9">
      <w:pPr>
        <w:pBdr>
          <w:top w:val="nil"/>
          <w:left w:val="nil"/>
          <w:bottom w:val="nil"/>
          <w:right w:val="nil"/>
          <w:between w:val="nil"/>
        </w:pBdr>
        <w:suppressAutoHyphens/>
        <w:spacing w:after="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lastRenderedPageBreak/>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40B8A337" w:rsidR="001F5855" w:rsidRDefault="009B50A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allow the admin to add, remove, or modify users without any changes to the code. </w:t>
      </w:r>
    </w:p>
    <w:p w14:paraId="51C25DA2" w14:textId="6D3E5AFB" w:rsidR="009B50A9" w:rsidRDefault="009B50A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be easily updated when necessary to reflect any pertinent changes such as changes in driving laws or test requirements.</w:t>
      </w:r>
    </w:p>
    <w:p w14:paraId="7164BB0A" w14:textId="63700D2A" w:rsidR="009B50A9" w:rsidRPr="004D28C8" w:rsidRDefault="009B50A9"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IT admin should have full access to manage the system settings and users. </w:t>
      </w:r>
      <w:r w:rsidR="008017DE">
        <w:rPr>
          <w:rFonts w:ascii="Calibri" w:eastAsia="Calibri" w:hAnsi="Calibri" w:cs="Calibri"/>
          <w:color w:val="000000"/>
        </w:rPr>
        <w:t xml:space="preserve"> </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F62FB0E" w:rsidR="001F5855" w:rsidRDefault="00A04C4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require the user to enter their unique username and password combination to log in. </w:t>
      </w:r>
    </w:p>
    <w:p w14:paraId="450E95DF" w14:textId="1FD59A04" w:rsidR="00A04C4A" w:rsidRDefault="00A04C4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encrypt data during transmission.</w:t>
      </w:r>
    </w:p>
    <w:p w14:paraId="7FFFBEC4" w14:textId="57749FEE" w:rsidR="00A04C4A" w:rsidRDefault="00A04C4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lock accounts if there are too many failed log in attempts.</w:t>
      </w:r>
    </w:p>
    <w:p w14:paraId="176342B2" w14:textId="4EAA18B1" w:rsidR="00A04C4A" w:rsidRPr="004D28C8" w:rsidRDefault="00A04C4A"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allow a user to reset their password.</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5996E16" w14:textId="54922686" w:rsidR="00A04C4A" w:rsidRDefault="00A04C4A" w:rsidP="00A04C4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users to create and manage their accounts.</w:t>
      </w:r>
    </w:p>
    <w:p w14:paraId="7F4796D9" w14:textId="37929BBC" w:rsidR="00A04C4A" w:rsidRDefault="00A04C4A" w:rsidP="00A04C4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users to book driving lessons online.</w:t>
      </w:r>
    </w:p>
    <w:p w14:paraId="13651185" w14:textId="395C541E" w:rsidR="00A04C4A" w:rsidRDefault="00A04C4A" w:rsidP="00A04C4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display available dates and times for scheduling lessons.</w:t>
      </w:r>
    </w:p>
    <w:p w14:paraId="5F6A79F9" w14:textId="631EA044" w:rsidR="00A04C4A" w:rsidRDefault="00A04C4A" w:rsidP="00A04C4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administrators and staff to manage reservations.</w:t>
      </w:r>
    </w:p>
    <w:p w14:paraId="2DC8E0ED" w14:textId="7E3702CC" w:rsidR="00A04C4A" w:rsidRDefault="00A04C4A" w:rsidP="00A04C4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the secretary to book lessons on behalf of customers.</w:t>
      </w:r>
    </w:p>
    <w:p w14:paraId="243DD681" w14:textId="15728364" w:rsidR="00A04C4A" w:rsidRDefault="00A04C4A" w:rsidP="00A04C4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track which student is assigned with which instructor and vehicle at any given time.</w:t>
      </w:r>
    </w:p>
    <w:p w14:paraId="32BF5160" w14:textId="52046422" w:rsidR="00A04C4A" w:rsidRDefault="00A04C4A" w:rsidP="00A04C4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access to online practice exams for students.</w:t>
      </w:r>
    </w:p>
    <w:p w14:paraId="5AEE016A" w14:textId="286F579C" w:rsidR="00A04C4A" w:rsidRDefault="00A04C4A" w:rsidP="00A04C4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provide training materials and learning resources.</w:t>
      </w:r>
    </w:p>
    <w:p w14:paraId="30D153B0" w14:textId="4348010A" w:rsidR="00A04C4A" w:rsidRDefault="00A04C4A" w:rsidP="00A04C4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allow users to log in and view their account details including their currently scheduled lessons.</w:t>
      </w:r>
    </w:p>
    <w:p w14:paraId="4D6EFF01" w14:textId="71732E21" w:rsidR="00A04C4A" w:rsidRDefault="00A04C4A" w:rsidP="00A04C4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send confirmation of booking notifications.</w:t>
      </w:r>
    </w:p>
    <w:p w14:paraId="07B69F50" w14:textId="3563FE06" w:rsidR="00A04C4A" w:rsidRPr="00A04C4A" w:rsidRDefault="00A04C4A" w:rsidP="00A04C4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shall update scheduling data in real time.</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1F4EA01C" w:rsidR="001F5855" w:rsidRDefault="00375E3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have a user-friendly interface.</w:t>
      </w:r>
    </w:p>
    <w:p w14:paraId="4DC02C20" w14:textId="03502CD8" w:rsidR="00375E3E" w:rsidRDefault="00375E3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lastRenderedPageBreak/>
        <w:t>The system should support multiple user roles including students, instructors, secretary, and IT admin.</w:t>
      </w:r>
    </w:p>
    <w:p w14:paraId="4B5C3961" w14:textId="63A72F86" w:rsidR="00375E3E" w:rsidRDefault="00375E3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Students should be able to book lessons, take practice tests, view schedules, and manage their accounts.</w:t>
      </w:r>
    </w:p>
    <w:p w14:paraId="76C8C0B7" w14:textId="0A262529" w:rsidR="00375E3E" w:rsidRDefault="00375E3E" w:rsidP="00375E3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Instructors should be able to view schedules, assign students, and manage their accounts.</w:t>
      </w:r>
    </w:p>
    <w:p w14:paraId="7B2A7D74" w14:textId="1158F2CF" w:rsidR="00375E3E" w:rsidRDefault="00375E3E" w:rsidP="00375E3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Secretaries should be able to manage bookings, users, and their accounts.</w:t>
      </w:r>
    </w:p>
    <w:p w14:paraId="4FE3EC7E" w14:textId="4DD69BB1" w:rsidR="00375E3E" w:rsidRDefault="00375E3E" w:rsidP="00375E3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IT Admins should be able to manage system settings, users, and their accounts.</w:t>
      </w:r>
    </w:p>
    <w:p w14:paraId="045DC071" w14:textId="5625DFAD" w:rsidR="00375E3E" w:rsidRPr="00375E3E" w:rsidRDefault="00375E3E" w:rsidP="00375E3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The system should allow easy navigation between features. </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83A2EB6" w:rsidR="001F5855" w:rsidRDefault="00375E3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Users will have access to a reliable internet connection.</w:t>
      </w:r>
    </w:p>
    <w:p w14:paraId="1BA0AB8C" w14:textId="3CEC8A48" w:rsidR="00375E3E" w:rsidRDefault="00375E3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will have basic knowledge of how to use web or mobile apps, including creating an account with their unique username and password combination. </w:t>
      </w:r>
    </w:p>
    <w:p w14:paraId="563D72D6" w14:textId="6056FE57" w:rsidR="00375E3E" w:rsidRPr="00375E3E" w:rsidRDefault="00375E3E" w:rsidP="00375E3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DriverPass will provide up-to-date and accurate training content.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0DC4F625" w:rsidR="001F5855" w:rsidRDefault="0053165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depends on internet connectivity and may not function offline.</w:t>
      </w:r>
    </w:p>
    <w:p w14:paraId="6B3EBE69" w14:textId="68CA144B" w:rsidR="00531650" w:rsidRDefault="0053165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Integration with systems such as the DMV database may be limited.</w:t>
      </w:r>
    </w:p>
    <w:p w14:paraId="6AB94060" w14:textId="043AB277" w:rsidR="00531650" w:rsidRPr="004D28C8" w:rsidRDefault="00531650"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Development time and budget may limit the ability to have advanced features at launch.</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7C07F003" w14:textId="4DFBBB26" w:rsidR="00927DCE" w:rsidRPr="00206D90" w:rsidRDefault="00B56238" w:rsidP="00206D90">
      <w:pPr>
        <w:suppressAutoHyphens/>
        <w:spacing w:after="0" w:line="240" w:lineRule="auto"/>
        <w:rPr>
          <w:rFonts w:ascii="Calibri" w:hAnsi="Calibri" w:cs="Calibri"/>
          <w:i/>
        </w:rPr>
      </w:pPr>
      <w:r w:rsidRPr="0073026F">
        <w:rPr>
          <w:rFonts w:ascii="Calibri" w:hAnsi="Calibri" w:cs="Calibri"/>
          <w:i/>
        </w:rPr>
        <w:t>Please include a screenshot of the GANTT chart that you created with Lucidchart. Be sure to check that it meets the plan described by the characters in the interview.</w:t>
      </w:r>
    </w:p>
    <w:p w14:paraId="578F8C70" w14:textId="77777777" w:rsidR="00927DCE" w:rsidRDefault="00927DCE" w:rsidP="00C924BA">
      <w:pPr>
        <w:suppressAutoHyphens/>
        <w:spacing w:after="0" w:line="240" w:lineRule="auto"/>
        <w:rPr>
          <w:rFonts w:ascii="Calibri" w:hAnsi="Calibri" w:cs="Calibri"/>
        </w:rPr>
      </w:pPr>
    </w:p>
    <w:p w14:paraId="42BBBBA2" w14:textId="3F6F6825" w:rsidR="00206D90" w:rsidRPr="0073026F" w:rsidRDefault="00206D90" w:rsidP="00C924BA">
      <w:pPr>
        <w:suppressAutoHyphens/>
        <w:spacing w:after="0" w:line="240" w:lineRule="auto"/>
        <w:rPr>
          <w:rFonts w:ascii="Calibri" w:hAnsi="Calibri" w:cs="Calibri"/>
        </w:rPr>
      </w:pPr>
      <w:r w:rsidRPr="00206D90">
        <w:rPr>
          <w:rFonts w:ascii="Calibri" w:hAnsi="Calibri" w:cs="Calibri"/>
          <w:noProof/>
        </w:rPr>
        <w:lastRenderedPageBreak/>
        <w:drawing>
          <wp:inline distT="0" distB="0" distL="0" distR="0" wp14:anchorId="2FFB190D" wp14:editId="713B2FEB">
            <wp:extent cx="5943600" cy="4516755"/>
            <wp:effectExtent l="0" t="0" r="0" b="0"/>
            <wp:docPr id="9929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99545" name=""/>
                    <pic:cNvPicPr/>
                  </pic:nvPicPr>
                  <pic:blipFill>
                    <a:blip r:embed="rId8"/>
                    <a:stretch>
                      <a:fillRect/>
                    </a:stretch>
                  </pic:blipFill>
                  <pic:spPr>
                    <a:xfrm>
                      <a:off x="0" y="0"/>
                      <a:ext cx="5943600" cy="4516755"/>
                    </a:xfrm>
                    <a:prstGeom prst="rect">
                      <a:avLst/>
                    </a:prstGeom>
                  </pic:spPr>
                </pic:pic>
              </a:graphicData>
            </a:graphic>
          </wp:inline>
        </w:drawing>
      </w:r>
    </w:p>
    <w:sectPr w:rsidR="00206D90"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08186" w14:textId="77777777" w:rsidR="00441157" w:rsidRDefault="00441157">
      <w:pPr>
        <w:spacing w:after="0" w:line="240" w:lineRule="auto"/>
      </w:pPr>
      <w:r>
        <w:separator/>
      </w:r>
    </w:p>
  </w:endnote>
  <w:endnote w:type="continuationSeparator" w:id="0">
    <w:p w14:paraId="78407590" w14:textId="77777777" w:rsidR="00441157" w:rsidRDefault="00441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404F9" w14:textId="77777777" w:rsidR="00441157" w:rsidRDefault="00441157">
      <w:pPr>
        <w:spacing w:after="0" w:line="240" w:lineRule="auto"/>
      </w:pPr>
      <w:r>
        <w:separator/>
      </w:r>
    </w:p>
  </w:footnote>
  <w:footnote w:type="continuationSeparator" w:id="0">
    <w:p w14:paraId="49472025" w14:textId="77777777" w:rsidR="00441157" w:rsidRDefault="004411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F699E"/>
    <w:rsid w:val="00124FBA"/>
    <w:rsid w:val="0014411C"/>
    <w:rsid w:val="001620B9"/>
    <w:rsid w:val="001F5855"/>
    <w:rsid w:val="00206D90"/>
    <w:rsid w:val="0027235C"/>
    <w:rsid w:val="00375E3E"/>
    <w:rsid w:val="00441157"/>
    <w:rsid w:val="004A24BF"/>
    <w:rsid w:val="004D28C8"/>
    <w:rsid w:val="00531650"/>
    <w:rsid w:val="00563A82"/>
    <w:rsid w:val="0059341E"/>
    <w:rsid w:val="0073026F"/>
    <w:rsid w:val="008017DE"/>
    <w:rsid w:val="0087013E"/>
    <w:rsid w:val="008F277B"/>
    <w:rsid w:val="009231F4"/>
    <w:rsid w:val="00927DCE"/>
    <w:rsid w:val="009462E1"/>
    <w:rsid w:val="009B50A9"/>
    <w:rsid w:val="00A04C4A"/>
    <w:rsid w:val="00AA30EF"/>
    <w:rsid w:val="00AC7449"/>
    <w:rsid w:val="00AE38B2"/>
    <w:rsid w:val="00AF6495"/>
    <w:rsid w:val="00B27628"/>
    <w:rsid w:val="00B56238"/>
    <w:rsid w:val="00C4115E"/>
    <w:rsid w:val="00C865DB"/>
    <w:rsid w:val="00C924BA"/>
    <w:rsid w:val="00D85465"/>
    <w:rsid w:val="00DC2F21"/>
    <w:rsid w:val="00E358DC"/>
    <w:rsid w:val="00F12111"/>
    <w:rsid w:val="00F356B5"/>
    <w:rsid w:val="00FA3D86"/>
    <w:rsid w:val="00FF7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241</TotalTime>
  <Pages>5</Pages>
  <Words>1295</Words>
  <Characters>7386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Christopher Lopez</cp:lastModifiedBy>
  <cp:revision>6</cp:revision>
  <dcterms:created xsi:type="dcterms:W3CDTF">2020-01-15T13:03:00Z</dcterms:created>
  <dcterms:modified xsi:type="dcterms:W3CDTF">2026-04-13T06:15:00Z</dcterms:modified>
</cp:coreProperties>
</file>