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3D66C" w14:textId="0603FA41" w:rsidR="00EA77A6" w:rsidRDefault="00EA77A6">
      <w:r>
        <w:t>Due to the current situation</w:t>
      </w:r>
      <w:r w:rsidR="002E6DFD">
        <w:t>,</w:t>
      </w:r>
      <w:r>
        <w:t xml:space="preserve"> I</w:t>
      </w:r>
      <w:r w:rsidR="002E6DFD">
        <w:t xml:space="preserve"> have</w:t>
      </w:r>
      <w:r>
        <w:t xml:space="preserve"> been spending a lot more time at home and decided to work on making a</w:t>
      </w:r>
      <w:r w:rsidR="002E6DFD">
        <w:t xml:space="preserve"> video</w:t>
      </w:r>
      <w:r>
        <w:t xml:space="preserve"> game, something I’ve wanted to do for a long time.  This is the first game I</w:t>
      </w:r>
      <w:r w:rsidR="002E6DFD">
        <w:t xml:space="preserve"> have</w:t>
      </w:r>
      <w:r>
        <w:t xml:space="preserve"> made that I feel like is finished</w:t>
      </w:r>
      <w:r w:rsidR="00C23CDB">
        <w:t xml:space="preserve"> and good enough to</w:t>
      </w:r>
      <w:r>
        <w:t xml:space="preserve"> publish on the app store so that everyone can play.  It would mean a lot to me if you all downloaded it and gave </w:t>
      </w:r>
      <w:r w:rsidR="00C94D28">
        <w:t>it</w:t>
      </w:r>
      <w:r>
        <w:t xml:space="preserve"> a review.</w:t>
      </w:r>
    </w:p>
    <w:p w14:paraId="61A44C27" w14:textId="3383EA7E" w:rsidR="00C94D28" w:rsidRDefault="00C94D28">
      <w:r>
        <w:t>The game is called plagueforce and is a mix between flappy bird and a casual shoot-em up.</w:t>
      </w:r>
    </w:p>
    <w:p w14:paraId="24D24A44" w14:textId="4D5A3F9D" w:rsidR="00EA77A6" w:rsidRDefault="00EA77A6">
      <w:r>
        <w:t>I have a video coming soon showcasing the game, although it’s a little out of date due to how slow publishing a game is and the amounts of updates I have made since then.</w:t>
      </w:r>
      <w:r w:rsidR="00247DA2">
        <w:t xml:space="preserve">  So stay tuned!</w:t>
      </w:r>
      <w:bookmarkStart w:id="0" w:name="_GoBack"/>
      <w:bookmarkEnd w:id="0"/>
    </w:p>
    <w:p w14:paraId="12BC6DFC" w14:textId="5C96554A" w:rsidR="00EA77A6" w:rsidRDefault="00EA77A6">
      <w:r>
        <w:t>You can download the game here:</w:t>
      </w:r>
      <w:r>
        <w:br/>
      </w:r>
      <w:hyperlink r:id="rId4" w:history="1">
        <w:r>
          <w:rPr>
            <w:rStyle w:val="Hyperlink"/>
          </w:rPr>
          <w:t>https://play.google.com/store/apps/details?id=com.evanssoftware.coronaforce</w:t>
        </w:r>
      </w:hyperlink>
    </w:p>
    <w:p w14:paraId="1C2AA70D" w14:textId="7E051A63" w:rsidR="00EA77A6" w:rsidRDefault="00EA77A6">
      <w:r>
        <w:t>Thank you in advance!</w:t>
      </w:r>
    </w:p>
    <w:p w14:paraId="60A21184" w14:textId="4BAE6FD5" w:rsidR="00EA77A6" w:rsidRDefault="00EA77A6"/>
    <w:sectPr w:rsidR="00EA7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A6"/>
    <w:rsid w:val="000859B2"/>
    <w:rsid w:val="001A1BF4"/>
    <w:rsid w:val="00247DA2"/>
    <w:rsid w:val="002E4105"/>
    <w:rsid w:val="002E6DFD"/>
    <w:rsid w:val="007206EF"/>
    <w:rsid w:val="009866A8"/>
    <w:rsid w:val="00B72CB2"/>
    <w:rsid w:val="00C23CDB"/>
    <w:rsid w:val="00C94D28"/>
    <w:rsid w:val="00EA77A6"/>
    <w:rsid w:val="00F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DAF0"/>
  <w15:chartTrackingRefBased/>
  <w15:docId w15:val="{7362DBCF-ED43-4110-8D68-8DB23062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77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ay.google.com/store/apps/details?id=com.evanssoftware.coronafo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evans</dc:creator>
  <cp:keywords/>
  <dc:description/>
  <cp:lastModifiedBy>christopher evans</cp:lastModifiedBy>
  <cp:revision>5</cp:revision>
  <dcterms:created xsi:type="dcterms:W3CDTF">2020-04-12T17:49:00Z</dcterms:created>
  <dcterms:modified xsi:type="dcterms:W3CDTF">2020-04-12T17:58:00Z</dcterms:modified>
</cp:coreProperties>
</file>