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0F099E3C" w:rsidR="00BD1EB3" w:rsidRDefault="00BD1EB3" w:rsidP="00BD1EB3"/>
    <w:p w14:paraId="7F081612" w14:textId="1A431B34" w:rsidR="00136CBC" w:rsidRDefault="00A30521" w:rsidP="00BD1EB3">
      <w:r>
        <w:t>Our greatest fears have come to life</w:t>
      </w:r>
      <w:r w:rsidR="00136CBC">
        <w:t xml:space="preserve">, the world is out of toilet paper.  Fortunately, you have some to spare.  Put on </w:t>
      </w:r>
      <w:r w:rsidR="00170C72">
        <w:t>the</w:t>
      </w:r>
      <w:r w:rsidR="00136CBC">
        <w:t xml:space="preserve"> mask, get in </w:t>
      </w:r>
      <w:r w:rsidR="00170C72">
        <w:t>the</w:t>
      </w:r>
      <w:r w:rsidR="00136CBC">
        <w:t xml:space="preserve"> plane, and prepare for a long flight.    But beware!  Infected bats are all over</w:t>
      </w:r>
      <w:r w:rsidR="00170C72">
        <w:t xml:space="preserve"> the skies!</w:t>
      </w:r>
      <w:r w:rsidR="00136CBC">
        <w:t xml:space="preserve">  Shoot the bats with syringes before they touch you</w:t>
      </w:r>
      <w:r w:rsidR="00170C72">
        <w:t>, collect</w:t>
      </w:r>
      <w:r w:rsidR="00B05268">
        <w:t xml:space="preserve"> toilet paper on your journey</w:t>
      </w:r>
      <w:r w:rsidR="00170C72">
        <w:t>,</w:t>
      </w:r>
      <w:r w:rsidR="00136CBC">
        <w:t xml:space="preserve"> and deliver as much toilet paper as you can!</w:t>
      </w:r>
    </w:p>
    <w:p w14:paraId="34471F0A" w14:textId="1B3E01C9" w:rsidR="00A30521" w:rsidRDefault="00A30521" w:rsidP="00BD1EB3">
      <w:r>
        <w:t xml:space="preserve">You don’t </w:t>
      </w:r>
      <w:r w:rsidR="00136CBC">
        <w:t xml:space="preserve">have toilet paper, a mask, or a plane?  No problem!  Plagueforce is the perfect game to play </w:t>
      </w:r>
      <w:r>
        <w:t xml:space="preserve">during quarantine and </w:t>
      </w:r>
      <w:r w:rsidR="00136CBC">
        <w:t>social distancing.</w:t>
      </w:r>
      <w:r>
        <w:t xml:space="preserve">  Now available for android devices.</w:t>
      </w:r>
    </w:p>
    <w:p w14:paraId="34D741A1" w14:textId="091CD2E5" w:rsidR="00A567FC" w:rsidRDefault="00A567FC" w:rsidP="00BD1EB3">
      <w:r>
        <w:t>Android</w:t>
      </w:r>
    </w:p>
    <w:p w14:paraId="2F619423" w14:textId="1E775B25" w:rsidR="00A567FC" w:rsidRDefault="00A567FC" w:rsidP="00BD1EB3">
      <w:pPr>
        <w:rPr>
          <w:rStyle w:val="Hyperlink"/>
        </w:rPr>
      </w:pPr>
      <w:hyperlink r:id="rId5" w:history="1">
        <w:r w:rsidR="00A30521">
          <w:rPr>
            <w:rStyle w:val="Hyperlink"/>
          </w:rPr>
          <w:t>https://play.google.com/store/apps/details?id=com.evanssoftware.coronaforce</w:t>
        </w:r>
      </w:hyperlink>
      <w:r>
        <w:rPr>
          <w:rStyle w:val="Hyperlink"/>
        </w:rPr>
        <w:t xml:space="preserve"> </w:t>
      </w:r>
    </w:p>
    <w:p w14:paraId="63F06A63" w14:textId="20E267D7" w:rsidR="00A567FC" w:rsidRPr="00A567FC" w:rsidRDefault="00A567FC" w:rsidP="00A567FC">
      <w:r>
        <w:t>PC</w:t>
      </w:r>
      <w:bookmarkStart w:id="0" w:name="_GoBack"/>
      <w:bookmarkEnd w:id="0"/>
    </w:p>
    <w:p w14:paraId="19AE782F" w14:textId="197AF14E" w:rsidR="00F8064D" w:rsidRDefault="00A567FC" w:rsidP="00BD1EB3">
      <w:pPr>
        <w:rPr>
          <w:rStyle w:val="Hyperlink"/>
        </w:rPr>
      </w:pPr>
      <w:hyperlink r:id="rId6" w:history="1">
        <w:r w:rsidR="003A6E72">
          <w:rPr>
            <w:rStyle w:val="Hyperlink"/>
          </w:rPr>
          <w:t>https://chrisevans9629.itch.io/plagueforce</w:t>
        </w:r>
      </w:hyperlink>
      <w:r>
        <w:rPr>
          <w:rStyle w:val="Hyperlink"/>
        </w:rPr>
        <w:t xml:space="preserve"> </w:t>
      </w:r>
    </w:p>
    <w:p w14:paraId="787D28C5" w14:textId="5166B29B" w:rsidR="00A567FC" w:rsidRPr="00A567FC" w:rsidRDefault="00A567FC" w:rsidP="00A567FC">
      <w:pPr>
        <w:rPr>
          <w:rStyle w:val="Hyperlink"/>
          <w:color w:val="auto"/>
          <w:u w:val="none"/>
        </w:rPr>
      </w:pPr>
      <w:r w:rsidRPr="00A567FC">
        <w:rPr>
          <w:rStyle w:val="Hyperlink"/>
          <w:color w:val="auto"/>
          <w:u w:val="none"/>
        </w:rPr>
        <w:t>Youtube Ad</w:t>
      </w:r>
    </w:p>
    <w:p w14:paraId="27F452DB" w14:textId="12D89E4F" w:rsidR="00A567FC" w:rsidRDefault="00A567FC" w:rsidP="00BD1EB3">
      <w:hyperlink r:id="rId7" w:history="1">
        <w:r>
          <w:rPr>
            <w:rStyle w:val="Hyperlink"/>
          </w:rPr>
          <w:t>https://www.youtube.com/watch?v=PHcFsPGbmQ0</w:t>
        </w:r>
      </w:hyperlink>
    </w:p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36CBC"/>
    <w:rsid w:val="00170C72"/>
    <w:rsid w:val="001A1BF4"/>
    <w:rsid w:val="001E2C4E"/>
    <w:rsid w:val="002637BA"/>
    <w:rsid w:val="002E4105"/>
    <w:rsid w:val="003A6E72"/>
    <w:rsid w:val="007206EF"/>
    <w:rsid w:val="008E6C0A"/>
    <w:rsid w:val="009866A8"/>
    <w:rsid w:val="00A30521"/>
    <w:rsid w:val="00A567FC"/>
    <w:rsid w:val="00B05268"/>
    <w:rsid w:val="00B72CB2"/>
    <w:rsid w:val="00BC2FCA"/>
    <w:rsid w:val="00BD1EB3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521"/>
    <w:rPr>
      <w:color w:val="0000FF"/>
      <w:u w:val="single"/>
    </w:rPr>
  </w:style>
  <w:style w:type="paragraph" w:styleId="NoSpacing">
    <w:name w:val="No Spacing"/>
    <w:uiPriority w:val="1"/>
    <w:qFormat/>
    <w:rsid w:val="00A56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HcFsPGbm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evans9629.itch.io/plagueforce" TargetMode="External"/><Relationship Id="rId5" Type="http://schemas.openxmlformats.org/officeDocument/2006/relationships/hyperlink" Target="https://play.google.com/store/apps/details?id=com.evanssoftware.coronafo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12</cp:revision>
  <dcterms:created xsi:type="dcterms:W3CDTF">2020-03-28T15:44:00Z</dcterms:created>
  <dcterms:modified xsi:type="dcterms:W3CDTF">2020-03-29T21:26:00Z</dcterms:modified>
</cp:coreProperties>
</file>