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88DF" w14:textId="018AA1A7" w:rsidR="00F627F3" w:rsidRDefault="00D6668F" w:rsidP="00D6668F">
      <w:pPr>
        <w:jc w:val="both"/>
      </w:pPr>
      <w:r>
        <w:t>Chris Everts</w:t>
      </w:r>
    </w:p>
    <w:p w14:paraId="3E68235D" w14:textId="1BD5DC73" w:rsidR="00D6668F" w:rsidRDefault="00D6668F" w:rsidP="00D6668F">
      <w:pPr>
        <w:jc w:val="both"/>
      </w:pPr>
      <w:proofErr w:type="spellStart"/>
      <w:r>
        <w:t>Gathi</w:t>
      </w:r>
      <w:proofErr w:type="spellEnd"/>
      <w:r>
        <w:t xml:space="preserve"> JDE Project Phase 2</w:t>
      </w:r>
    </w:p>
    <w:p w14:paraId="7676DF85" w14:textId="7CB628EF" w:rsidR="00D6668F" w:rsidRDefault="00D6668F" w:rsidP="00D6668F">
      <w:pPr>
        <w:jc w:val="both"/>
      </w:pPr>
    </w:p>
    <w:p w14:paraId="734D5B92" w14:textId="12728143" w:rsidR="00A064B7" w:rsidRDefault="00A064B7" w:rsidP="00D6668F">
      <w:pPr>
        <w:jc w:val="both"/>
      </w:pPr>
      <w:r>
        <w:t>Notes:</w:t>
      </w:r>
    </w:p>
    <w:p w14:paraId="4DD5AB26" w14:textId="583B1C4F" w:rsidR="00A064B7" w:rsidRDefault="00A064B7" w:rsidP="00D6668F">
      <w:pPr>
        <w:jc w:val="both"/>
      </w:pPr>
      <w:r>
        <w:t xml:space="preserve">The first 3 scenarios used the app provided in the handout. I found that loading the two data sets into PostgreSQL gave me many more tools to use in creating queries. </w:t>
      </w:r>
    </w:p>
    <w:p w14:paraId="013243C2" w14:textId="005E074D" w:rsidR="00D6668F" w:rsidRDefault="00D6668F" w:rsidP="00D6668F">
      <w:pPr>
        <w:jc w:val="both"/>
      </w:pPr>
    </w:p>
    <w:p w14:paraId="324AD3B1" w14:textId="6F5513E1" w:rsidR="00D6668F" w:rsidRDefault="00D6668F" w:rsidP="00D6668F">
      <w:pPr>
        <w:jc w:val="both"/>
      </w:pPr>
      <w:r>
        <w:t>Scenario</w:t>
      </w:r>
      <w:r w:rsidR="005D317A">
        <w:t>1</w:t>
      </w:r>
      <w:r>
        <w:t xml:space="preserve">: </w:t>
      </w:r>
      <w:r w:rsidR="001335A7">
        <w:t xml:space="preserve">My boss wants to award the top </w:t>
      </w:r>
      <w:r w:rsidR="005D317A">
        <w:t xml:space="preserve">5 </w:t>
      </w:r>
      <w:r w:rsidR="001335A7">
        <w:t>chess player</w:t>
      </w:r>
      <w:r w:rsidR="005D317A">
        <w:t>s</w:t>
      </w:r>
      <w:r w:rsidR="001335A7">
        <w:t xml:space="preserve"> in the world with a cash payout according to FIDE</w:t>
      </w:r>
    </w:p>
    <w:p w14:paraId="5E0516D7" w14:textId="044A218E" w:rsidR="00D6668F" w:rsidRDefault="00D6668F" w:rsidP="00D6668F">
      <w:pPr>
        <w:jc w:val="both"/>
      </w:pPr>
    </w:p>
    <w:p w14:paraId="2AF60A32" w14:textId="1107B26F" w:rsidR="00D6668F" w:rsidRDefault="00D6668F" w:rsidP="00D6668F">
      <w:pPr>
        <w:jc w:val="both"/>
      </w:pPr>
      <w:r>
        <w:t xml:space="preserve">Question: Who </w:t>
      </w:r>
      <w:r w:rsidR="005D317A">
        <w:t>has the top 5 best FIDE score</w:t>
      </w:r>
    </w:p>
    <w:p w14:paraId="2FD73643" w14:textId="6E497DFB" w:rsidR="001335A7" w:rsidRDefault="001335A7" w:rsidP="00D6668F">
      <w:pPr>
        <w:jc w:val="both"/>
      </w:pPr>
    </w:p>
    <w:p w14:paraId="1472F7A1" w14:textId="6D80D35B" w:rsidR="001335A7" w:rsidRDefault="005D317A" w:rsidP="00D6668F">
      <w:pPr>
        <w:jc w:val="both"/>
      </w:pPr>
      <w:r w:rsidRPr="005D317A">
        <w:rPr>
          <w:noProof/>
        </w:rPr>
        <w:drawing>
          <wp:inline distT="0" distB="0" distL="0" distR="0" wp14:anchorId="178EF96E" wp14:editId="535A45BA">
            <wp:extent cx="4492191" cy="4815068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170" cy="48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30CA" w14:textId="67116A0E" w:rsidR="005D317A" w:rsidRDefault="005D317A" w:rsidP="00D6668F">
      <w:pPr>
        <w:jc w:val="both"/>
      </w:pPr>
    </w:p>
    <w:p w14:paraId="221E8F87" w14:textId="097502DE" w:rsidR="005D317A" w:rsidRDefault="005D317A" w:rsidP="00D6668F">
      <w:pPr>
        <w:jc w:val="both"/>
      </w:pPr>
    </w:p>
    <w:p w14:paraId="68FBA370" w14:textId="18B9E0A6" w:rsidR="005D317A" w:rsidRDefault="005D317A" w:rsidP="00D6668F">
      <w:pPr>
        <w:jc w:val="both"/>
      </w:pPr>
    </w:p>
    <w:p w14:paraId="2DEBF56E" w14:textId="50334E7B" w:rsidR="005D317A" w:rsidRDefault="005D317A" w:rsidP="00D6668F">
      <w:pPr>
        <w:jc w:val="both"/>
      </w:pPr>
    </w:p>
    <w:p w14:paraId="5B56B680" w14:textId="28A422F8" w:rsidR="005D317A" w:rsidRDefault="005D317A" w:rsidP="00D6668F">
      <w:pPr>
        <w:jc w:val="both"/>
      </w:pPr>
    </w:p>
    <w:p w14:paraId="3BDE4F19" w14:textId="5A8D451A" w:rsidR="005D317A" w:rsidRDefault="005D317A" w:rsidP="00D6668F">
      <w:pPr>
        <w:jc w:val="both"/>
      </w:pPr>
    </w:p>
    <w:p w14:paraId="78A0DA2C" w14:textId="4DDEC11F" w:rsidR="005D317A" w:rsidRDefault="005D317A" w:rsidP="00D6668F">
      <w:pPr>
        <w:jc w:val="both"/>
      </w:pPr>
    </w:p>
    <w:p w14:paraId="75A394E8" w14:textId="1F946F89" w:rsidR="005D317A" w:rsidRDefault="005D317A" w:rsidP="00D6668F">
      <w:pPr>
        <w:jc w:val="both"/>
      </w:pPr>
    </w:p>
    <w:p w14:paraId="1C8799F0" w14:textId="4C2ADB67" w:rsidR="005D317A" w:rsidRDefault="005D317A" w:rsidP="00D6668F">
      <w:pPr>
        <w:jc w:val="both"/>
      </w:pPr>
      <w:r>
        <w:t xml:space="preserve">Scenario 2: </w:t>
      </w:r>
      <w:r w:rsidR="00D540F4">
        <w:t xml:space="preserve">I am doing a study on chess statistics in the </w:t>
      </w:r>
      <w:proofErr w:type="gramStart"/>
      <w:r w:rsidR="00D540F4">
        <w:t>world</w:t>
      </w:r>
      <w:proofErr w:type="gramEnd"/>
      <w:r w:rsidR="00D540F4">
        <w:t xml:space="preserve"> and I want to know what country has the highest </w:t>
      </w:r>
      <w:r w:rsidR="001C000A">
        <w:t>number</w:t>
      </w:r>
      <w:r w:rsidR="00D540F4">
        <w:t xml:space="preserve"> of</w:t>
      </w:r>
      <w:r w:rsidR="00D70CAA">
        <w:t xml:space="preserve"> player</w:t>
      </w:r>
      <w:r w:rsidR="00D540F4">
        <w:t xml:space="preserve"> playing chess</w:t>
      </w:r>
    </w:p>
    <w:p w14:paraId="473F393D" w14:textId="5F83C44E" w:rsidR="00D540F4" w:rsidRDefault="00D540F4" w:rsidP="00D6668F">
      <w:pPr>
        <w:jc w:val="both"/>
      </w:pPr>
    </w:p>
    <w:p w14:paraId="5D0EDACC" w14:textId="295A7BE6" w:rsidR="00D540F4" w:rsidRDefault="00D540F4" w:rsidP="00D6668F">
      <w:pPr>
        <w:jc w:val="both"/>
      </w:pPr>
      <w:r>
        <w:t xml:space="preserve">Question: Which country has the highest </w:t>
      </w:r>
      <w:r w:rsidR="001C000A">
        <w:t>number</w:t>
      </w:r>
      <w:r>
        <w:t xml:space="preserve"> of </w:t>
      </w:r>
      <w:r w:rsidR="00D70CAA">
        <w:t>players</w:t>
      </w:r>
      <w:r>
        <w:t xml:space="preserve"> playing chess?</w:t>
      </w:r>
    </w:p>
    <w:p w14:paraId="1CB42D2F" w14:textId="47201E08" w:rsidR="00D540F4" w:rsidRDefault="00D540F4" w:rsidP="00D6668F">
      <w:pPr>
        <w:jc w:val="both"/>
      </w:pPr>
    </w:p>
    <w:p w14:paraId="362CFF8F" w14:textId="1FD37399" w:rsidR="005E183E" w:rsidRDefault="005E183E" w:rsidP="00D6668F">
      <w:pPr>
        <w:jc w:val="both"/>
      </w:pPr>
      <w:r w:rsidRPr="005E183E">
        <w:rPr>
          <w:noProof/>
        </w:rPr>
        <w:drawing>
          <wp:inline distT="0" distB="0" distL="0" distR="0" wp14:anchorId="26DB7FDE" wp14:editId="4DC5296F">
            <wp:extent cx="2273300" cy="34925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7A1E" w14:textId="56380BDF" w:rsidR="005E183E" w:rsidRDefault="005E183E" w:rsidP="00D6668F">
      <w:pPr>
        <w:jc w:val="both"/>
      </w:pPr>
    </w:p>
    <w:p w14:paraId="3F2C4B58" w14:textId="5BB608B7" w:rsidR="005E183E" w:rsidRDefault="005E183E" w:rsidP="00D6668F">
      <w:pPr>
        <w:jc w:val="both"/>
      </w:pPr>
      <w:r>
        <w:t xml:space="preserve">Scenario 3: </w:t>
      </w:r>
      <w:r w:rsidR="00C4238E">
        <w:t>The chess world would like to know which 5 countries has the most women players</w:t>
      </w:r>
    </w:p>
    <w:p w14:paraId="368BFF84" w14:textId="77777777" w:rsidR="00C4238E" w:rsidRDefault="00C4238E" w:rsidP="00D6668F">
      <w:pPr>
        <w:jc w:val="both"/>
      </w:pPr>
    </w:p>
    <w:p w14:paraId="7179470B" w14:textId="23D4D214" w:rsidR="00C4238E" w:rsidRDefault="00C4238E" w:rsidP="00D6668F">
      <w:pPr>
        <w:jc w:val="both"/>
      </w:pPr>
      <w:r>
        <w:t>Question: Name the top 5 countries as well as the number women who make up the chess player population</w:t>
      </w:r>
    </w:p>
    <w:p w14:paraId="03D2EFA3" w14:textId="6E747AE6" w:rsidR="00D540F4" w:rsidRDefault="00C4238E" w:rsidP="00D6668F">
      <w:pPr>
        <w:jc w:val="both"/>
      </w:pPr>
      <w:r w:rsidRPr="00C4238E">
        <w:rPr>
          <w:noProof/>
        </w:rPr>
        <w:lastRenderedPageBreak/>
        <w:drawing>
          <wp:inline distT="0" distB="0" distL="0" distR="0" wp14:anchorId="059BC065" wp14:editId="6A1A5481">
            <wp:extent cx="2036420" cy="2689450"/>
            <wp:effectExtent l="0" t="0" r="0" b="3175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589" cy="27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4648" w14:textId="48DF4D77" w:rsidR="005D317A" w:rsidRDefault="005D317A" w:rsidP="00D6668F">
      <w:pPr>
        <w:jc w:val="both"/>
      </w:pPr>
    </w:p>
    <w:p w14:paraId="033F0132" w14:textId="652C763E" w:rsidR="002258A1" w:rsidRDefault="00C4238E" w:rsidP="00D6668F">
      <w:pPr>
        <w:jc w:val="both"/>
      </w:pPr>
      <w:r>
        <w:t xml:space="preserve">Scenario 4: </w:t>
      </w:r>
      <w:r w:rsidR="002258A1">
        <w:t xml:space="preserve">I am doing an age study on country’s </w:t>
      </w:r>
      <w:r w:rsidR="007F622A">
        <w:t xml:space="preserve">women’s </w:t>
      </w:r>
      <w:r w:rsidR="002258A1">
        <w:t xml:space="preserve">chess </w:t>
      </w:r>
      <w:proofErr w:type="gramStart"/>
      <w:r w:rsidR="002258A1">
        <w:t>players</w:t>
      </w:r>
      <w:proofErr w:type="gramEnd"/>
      <w:r w:rsidR="002258A1">
        <w:t xml:space="preserve"> and I would like to know who has the most</w:t>
      </w:r>
      <w:r w:rsidR="007F622A">
        <w:t xml:space="preserve"> female </w:t>
      </w:r>
      <w:r w:rsidR="002258A1">
        <w:t>players</w:t>
      </w:r>
      <w:r w:rsidR="007F622A">
        <w:t xml:space="preserve"> by percentage</w:t>
      </w:r>
      <w:r w:rsidR="002258A1">
        <w:t xml:space="preserve"> with an avg age over 35</w:t>
      </w:r>
    </w:p>
    <w:p w14:paraId="3FB99DF8" w14:textId="77777777" w:rsidR="002258A1" w:rsidRDefault="002258A1" w:rsidP="00D6668F">
      <w:pPr>
        <w:jc w:val="both"/>
      </w:pPr>
    </w:p>
    <w:p w14:paraId="4E9E06B2" w14:textId="0EDC4D1C" w:rsidR="005D317A" w:rsidRDefault="002258A1" w:rsidP="00D6668F">
      <w:pPr>
        <w:jc w:val="both"/>
      </w:pPr>
      <w:r>
        <w:t>Question” Which country has the most</w:t>
      </w:r>
      <w:r w:rsidR="007F622A">
        <w:t xml:space="preserve"> female</w:t>
      </w:r>
      <w:r>
        <w:t xml:space="preserve"> players</w:t>
      </w:r>
      <w:r w:rsidR="007F622A">
        <w:t xml:space="preserve"> by percentage</w:t>
      </w:r>
      <w:r>
        <w:t xml:space="preserve"> whose average age is over 35 </w:t>
      </w:r>
    </w:p>
    <w:p w14:paraId="7C227E02" w14:textId="34775F38" w:rsidR="002258A1" w:rsidRDefault="002258A1" w:rsidP="00D6668F">
      <w:pPr>
        <w:jc w:val="both"/>
      </w:pPr>
    </w:p>
    <w:p w14:paraId="628CC155" w14:textId="4E8EE951" w:rsidR="007F622A" w:rsidRDefault="007F622A" w:rsidP="00D6668F">
      <w:pPr>
        <w:jc w:val="both"/>
      </w:pPr>
      <w:r w:rsidRPr="007F622A">
        <w:lastRenderedPageBreak/>
        <w:drawing>
          <wp:inline distT="0" distB="0" distL="0" distR="0" wp14:anchorId="5B99A9E8" wp14:editId="31180F2F">
            <wp:extent cx="5003800" cy="508000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8F"/>
    <w:rsid w:val="001335A7"/>
    <w:rsid w:val="001C000A"/>
    <w:rsid w:val="002258A1"/>
    <w:rsid w:val="005D317A"/>
    <w:rsid w:val="005E183E"/>
    <w:rsid w:val="007F622A"/>
    <w:rsid w:val="00A064B7"/>
    <w:rsid w:val="00C4238E"/>
    <w:rsid w:val="00D540F4"/>
    <w:rsid w:val="00D6668F"/>
    <w:rsid w:val="00D70CAA"/>
    <w:rsid w:val="00DC6ACE"/>
    <w:rsid w:val="00F6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42FC3"/>
  <w15:chartTrackingRefBased/>
  <w15:docId w15:val="{63229A37-3BD8-8249-BD74-608E90BB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Everts</dc:creator>
  <cp:keywords/>
  <dc:description/>
  <cp:lastModifiedBy>Chris Everts</cp:lastModifiedBy>
  <cp:revision>3</cp:revision>
  <dcterms:created xsi:type="dcterms:W3CDTF">2022-03-02T15:40:00Z</dcterms:created>
  <dcterms:modified xsi:type="dcterms:W3CDTF">2022-03-03T16:43:00Z</dcterms:modified>
</cp:coreProperties>
</file>