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E166" w14:textId="77777777" w:rsidR="00C16024" w:rsidRPr="00D6723E" w:rsidRDefault="00C16024">
      <w:pPr>
        <w:pStyle w:val="Heading1"/>
        <w:rPr>
          <w:rFonts w:asciiTheme="minorHAnsi" w:hAnsiTheme="minorHAnsi" w:cstheme="minorBidi"/>
          <w:lang w:eastAsia="en-GB"/>
        </w:rPr>
      </w:pPr>
      <w:r w:rsidRPr="00D6723E">
        <w:rPr>
          <w:rFonts w:asciiTheme="minorHAnsi" w:hAnsiTheme="minorHAnsi" w:cstheme="minorBidi"/>
        </w:rPr>
        <w:t>Conversation review: items needing input</w:t>
      </w:r>
    </w:p>
    <w:p w14:paraId="682D1E09" w14:textId="77777777" w:rsidR="00C93477" w:rsidRPr="00D6723E" w:rsidRDefault="00C93477">
      <w:pPr>
        <w:pStyle w:val="Heading1"/>
        <w:rPr>
          <w:rFonts w:asciiTheme="minorHAnsi" w:hAnsiTheme="minorHAnsi" w:cs="Courier New"/>
        </w:rPr>
      </w:pPr>
    </w:p>
    <w:p w14:paraId="2620203F" w14:textId="77777777" w:rsidR="001457A2" w:rsidRPr="00D6723E" w:rsidRDefault="001457A2" w:rsidP="00C93477">
      <w:pPr>
        <w:pStyle w:val="PlainText"/>
        <w:rPr>
          <w:rFonts w:asciiTheme="minorHAnsi" w:hAnsiTheme="minorHAnsi" w:cs="Courier New"/>
        </w:rPr>
      </w:pPr>
    </w:p>
    <w:p w14:paraId="68ECFA5A" w14:textId="664D3C9D" w:rsidR="001457A2" w:rsidRPr="00D6723E" w:rsidRDefault="0007041F">
      <w:pPr>
        <w:spacing w:before="100" w:beforeAutospacing="1" w:after="100" w:afterAutospacing="1"/>
        <w:rPr>
          <w:lang w:eastAsia="en-GB"/>
        </w:rPr>
      </w:pPr>
      <w:r w:rsidRPr="00D6723E">
        <w:t>29 review comments that cannot be applied mechanically. They need a decision from Legal, L&amp;D, or an SME before the copy can change. Source: Rate Right Conversation Feedback V2 (Irene). Locations are the review-tool anchor: partner-regime | round | step | option | field.</w:t>
      </w:r>
    </w:p>
    <w:p w14:paraId="44F1D774" w14:textId="77777777" w:rsidR="001457A2" w:rsidRPr="00D6723E" w:rsidRDefault="001457A2" w:rsidP="00C93477">
      <w:pPr>
        <w:pStyle w:val="PlainText"/>
        <w:rPr>
          <w:rFonts w:asciiTheme="minorHAnsi" w:hAnsiTheme="minorHAnsi" w:cs="Courier New"/>
        </w:rPr>
      </w:pPr>
    </w:p>
    <w:p w14:paraId="1725D890" w14:textId="77777777" w:rsidR="00C16024" w:rsidRPr="00D6723E" w:rsidRDefault="00C16024">
      <w:pPr>
        <w:pStyle w:val="Heading2"/>
        <w:rPr>
          <w:rFonts w:asciiTheme="minorHAnsi" w:hAnsiTheme="minorHAnsi" w:cstheme="minorBidi"/>
          <w:lang w:eastAsia="en-GB"/>
        </w:rPr>
      </w:pPr>
      <w:r w:rsidRPr="00D6723E">
        <w:rPr>
          <w:rFonts w:asciiTheme="minorHAnsi" w:hAnsiTheme="minorHAnsi" w:cstheme="minorBidi"/>
        </w:rPr>
        <w:t>Compliance label (11): owner: Legal + L&amp;D</w:t>
      </w:r>
    </w:p>
    <w:p w14:paraId="3EF9E8FF" w14:textId="21F1C928" w:rsidR="00C93477" w:rsidRPr="00D6723E" w:rsidRDefault="00C93477">
      <w:pPr>
        <w:pStyle w:val="Heading2"/>
        <w:rPr>
          <w:rFonts w:asciiTheme="minorHAnsi" w:hAnsiTheme="minorHAnsi" w:cs="Courier New"/>
        </w:rPr>
      </w:pPr>
    </w:p>
    <w:p w14:paraId="08EE6876" w14:textId="146C44FF" w:rsidR="001457A2" w:rsidRPr="00D6723E" w:rsidRDefault="001457A2" w:rsidP="00C93477">
      <w:pPr>
        <w:pStyle w:val="PlainText"/>
        <w:rPr>
          <w:rFonts w:asciiTheme="minorHAnsi" w:hAnsiTheme="minorHAnsi" w:cs="Courier New"/>
        </w:rPr>
      </w:pPr>
    </w:p>
    <w:p w14:paraId="7FCF3DF8" w14:textId="4C89601C" w:rsidR="001457A2" w:rsidRPr="00D6723E" w:rsidRDefault="00072583">
      <w:pPr>
        <w:spacing w:before="100" w:beforeAutospacing="1" w:after="100" w:afterAutospacing="1"/>
        <w:rPr>
          <w:lang w:eastAsia="en-GB"/>
        </w:rPr>
      </w:pPr>
      <w:r w:rsidRPr="00D6723E">
        <w:t>Distractors currently tagged compliance: “safe” that the reviewer says are not safe. Decide the correct tag: borderline or risky. This affects star grading and the new real-time “wrong step” cue, which only fires on non-safe picks.</w:t>
      </w:r>
    </w:p>
    <w:p w14:paraId="1795AD66" w14:textId="77777777" w:rsidR="001457A2" w:rsidRPr="00D6723E" w:rsidRDefault="001457A2" w:rsidP="00C93477">
      <w:pPr>
        <w:pStyle w:val="PlainText"/>
        <w:rPr>
          <w:rFonts w:asciiTheme="minorHAnsi" w:hAnsiTheme="minorHAnsi" w:cs="Courier New"/>
        </w:rPr>
      </w:pPr>
    </w:p>
    <w:p w14:paraId="7249A18A" w14:textId="0DC71430" w:rsidR="001457A2" w:rsidRPr="00D6723E" w:rsidRDefault="000E1004">
      <w:pPr>
        <w:pStyle w:val="Heading3"/>
        <w:rPr>
          <w:rFonts w:asciiTheme="minorHAnsi" w:hAnsiTheme="minorHAnsi" w:cstheme="minorBidi"/>
          <w:lang w:eastAsia="en-GB"/>
        </w:rPr>
      </w:pPr>
      <w:r w:rsidRPr="00D6723E">
        <w:rPr>
          <w:rFonts w:asciiTheme="minorHAnsi" w:hAnsiTheme="minorHAnsi" w:cstheme="minorBidi"/>
        </w:rPr>
        <w:t>1. R2.0 Silver Horizon Resort (none)</w:t>
      </w:r>
    </w:p>
    <w:p w14:paraId="36E2B232"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`silver-horizon-none|r2|segment-pivot|sh-r2-none-step3-</w:t>
      </w:r>
      <w:proofErr w:type="gramStart"/>
      <w:r w:rsidRPr="00D6723E">
        <w:rPr>
          <w:rFonts w:asciiTheme="minorHAnsi" w:hAnsiTheme="minorHAnsi" w:cs="Courier New"/>
        </w:rPr>
        <w:t>second-guess</w:t>
      </w:r>
      <w:proofErr w:type="gramEnd"/>
      <w:r w:rsidRPr="00D6723E">
        <w:rPr>
          <w:rFonts w:asciiTheme="minorHAnsi" w:hAnsiTheme="minorHAnsi" w:cs="Courier New"/>
        </w:rPr>
        <w:t xml:space="preserve">|player`  </w:t>
      </w:r>
    </w:p>
    <w:p w14:paraId="7019186B" w14:textId="77777777" w:rsidR="00C93477" w:rsidRPr="00D6723E" w:rsidRDefault="001457A2" w:rsidP="00B51AC2">
      <w:pPr>
        <w:rPr>
          <w:rFonts w:cs="Courier New"/>
        </w:rPr>
      </w:pPr>
      <w:r w:rsidRPr="00D6723E">
        <w:rPr>
          <w:rFonts w:cs="Courier New"/>
          <w:sz w:val="21"/>
          <w:szCs w:val="21"/>
        </w:rPr>
        <w:t>Line: "Restricting families is honestly costing you</w:t>
      </w:r>
      <w:r w:rsidR="002A027F" w:rsidRPr="00D6723E">
        <w:t>. It's</w:t>
      </w:r>
      <w:r w:rsidRPr="00D6723E">
        <w:rPr>
          <w:rFonts w:cs="Courier New"/>
          <w:sz w:val="21"/>
          <w:szCs w:val="21"/>
        </w:rPr>
        <w:t xml:space="preserve"> a short-sighted call that's dragging your numbers down."  </w:t>
      </w:r>
      <w:r w:rsidRPr="00D6723E">
        <w:rPr>
          <w:rFonts w:cs="Courier New"/>
          <w:sz w:val="21"/>
          <w:szCs w:val="21"/>
        </w:rPr>
        <w:cr/>
      </w:r>
    </w:p>
    <w:p w14:paraId="3902BC62" w14:textId="33726946"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please revisit the label for this response, it's not 'safe'</w:t>
      </w:r>
    </w:p>
    <w:p w14:paraId="3901C568" w14:textId="77777777" w:rsidR="001457A2" w:rsidRPr="00D6723E" w:rsidRDefault="001457A2" w:rsidP="00C93477">
      <w:pPr>
        <w:pStyle w:val="PlainText"/>
        <w:rPr>
          <w:rFonts w:asciiTheme="minorHAnsi" w:hAnsiTheme="minorHAnsi" w:cs="Courier New"/>
        </w:rPr>
      </w:pPr>
    </w:p>
    <w:p w14:paraId="57E92B41" w14:textId="272D4B22" w:rsidR="001457A2" w:rsidRPr="00D6723E" w:rsidRDefault="00A04019">
      <w:pPr>
        <w:pStyle w:val="Heading3"/>
        <w:rPr>
          <w:rFonts w:asciiTheme="minorHAnsi" w:hAnsiTheme="minorHAnsi" w:cstheme="minorBidi"/>
          <w:lang w:eastAsia="en-GB"/>
        </w:rPr>
      </w:pPr>
      <w:r w:rsidRPr="00D6723E">
        <w:rPr>
          <w:rFonts w:asciiTheme="minorHAnsi" w:hAnsiTheme="minorHAnsi" w:cstheme="minorBidi"/>
        </w:rPr>
        <w:t>2. R4.0 Riverside Boutique Hotel (none)</w:t>
      </w:r>
    </w:p>
    <w:p w14:paraId="384C0AFF"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`riverside-none|r4|family-setup|rb-r</w:t>
      </w:r>
      <w:r w:rsidRPr="00D6723E">
        <w:rPr>
          <w:rFonts w:asciiTheme="minorHAnsi" w:hAnsiTheme="minorHAnsi" w:cs="Courier New"/>
        </w:rPr>
        <w:t xml:space="preserve">4-none-step3-blame-config|player`  </w:t>
      </w:r>
    </w:p>
    <w:p w14:paraId="45DB5942" w14:textId="77777777" w:rsidR="00C93477" w:rsidRPr="00D6723E" w:rsidRDefault="001457A2" w:rsidP="00010F92">
      <w:pPr>
        <w:rPr>
          <w:rFonts w:cs="Courier New"/>
        </w:rPr>
      </w:pPr>
      <w:r w:rsidRPr="00D6723E">
        <w:rPr>
          <w:rFonts w:cs="Courier New"/>
          <w:sz w:val="21"/>
          <w:szCs w:val="21"/>
        </w:rPr>
        <w:t>Line: "Honestly, if your family setup is wrong, that's a bit careless</w:t>
      </w:r>
      <w:r w:rsidR="009D4D5F" w:rsidRPr="00D6723E">
        <w:t>. You</w:t>
      </w:r>
      <w:r w:rsidRPr="00D6723E">
        <w:rPr>
          <w:rFonts w:cs="Courier New"/>
          <w:sz w:val="21"/>
          <w:szCs w:val="21"/>
        </w:rPr>
        <w:t xml:space="preserve"> should have caught that yourself."  </w:t>
      </w:r>
      <w:r w:rsidRPr="00D6723E">
        <w:rPr>
          <w:rFonts w:cs="Courier New"/>
          <w:sz w:val="21"/>
          <w:szCs w:val="21"/>
        </w:rPr>
        <w:cr/>
      </w:r>
    </w:p>
    <w:p w14:paraId="5BDFFDFC" w14:textId="041CE595"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this doesn't seem to be a 'safe' one</w:t>
      </w:r>
    </w:p>
    <w:p w14:paraId="3B1F9CA4" w14:textId="77777777" w:rsidR="001457A2" w:rsidRPr="00D6723E" w:rsidRDefault="001457A2" w:rsidP="00C93477">
      <w:pPr>
        <w:pStyle w:val="PlainText"/>
        <w:rPr>
          <w:rFonts w:asciiTheme="minorHAnsi" w:hAnsiTheme="minorHAnsi" w:cs="Courier New"/>
        </w:rPr>
      </w:pPr>
    </w:p>
    <w:p w14:paraId="2F6A5B88" w14:textId="1E462C47" w:rsidR="001457A2" w:rsidRPr="00D6723E" w:rsidRDefault="006F2EC4">
      <w:pPr>
        <w:pStyle w:val="Heading3"/>
        <w:rPr>
          <w:rFonts w:asciiTheme="minorHAnsi" w:hAnsiTheme="minorHAnsi" w:cstheme="minorBidi"/>
          <w:lang w:eastAsia="en-GB"/>
        </w:rPr>
      </w:pPr>
      <w:r w:rsidRPr="00D6723E">
        <w:rPr>
          <w:rFonts w:asciiTheme="minorHAnsi" w:hAnsiTheme="minorHAnsi" w:cstheme="minorBidi"/>
        </w:rPr>
        <w:t>3. R5.0 Emerald Peak Lodge (wide)</w:t>
      </w:r>
    </w:p>
    <w:p w14:paraId="2A5A0122"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`emerald-peak-wide|r5|billboard-counter|ep-r5-wide-step2-lecture|player`  </w:t>
      </w:r>
    </w:p>
    <w:p w14:paraId="1EE4D27E" w14:textId="77777777" w:rsidR="00C93477" w:rsidRPr="00D6723E" w:rsidRDefault="001457A2" w:rsidP="007E7687">
      <w:pPr>
        <w:rPr>
          <w:rFonts w:cs="Courier New"/>
        </w:rPr>
      </w:pPr>
      <w:r w:rsidRPr="00D6723E">
        <w:rPr>
          <w:rFonts w:cs="Courier New"/>
          <w:sz w:val="21"/>
          <w:szCs w:val="21"/>
        </w:rPr>
        <w:t>Line: "Honestly, that whole billboard strategy is outdated</w:t>
      </w:r>
      <w:r w:rsidR="005305A8" w:rsidRPr="00D6723E">
        <w:t>. Travelers</w:t>
      </w:r>
      <w:r w:rsidRPr="00D6723E">
        <w:rPr>
          <w:rFonts w:cs="Courier New"/>
          <w:sz w:val="21"/>
          <w:szCs w:val="21"/>
        </w:rPr>
        <w:t xml:space="preserve"> are lazy</w:t>
      </w:r>
      <w:r w:rsidR="005305A8" w:rsidRPr="00D6723E">
        <w:t>;</w:t>
      </w:r>
      <w:r w:rsidRPr="00D6723E">
        <w:rPr>
          <w:rFonts w:cs="Courier New"/>
          <w:sz w:val="21"/>
          <w:szCs w:val="21"/>
        </w:rPr>
        <w:t xml:space="preserve"> they just book whatever's cheapest in front of them."  </w:t>
      </w:r>
      <w:r w:rsidRPr="00D6723E">
        <w:rPr>
          <w:rFonts w:cs="Courier New"/>
          <w:sz w:val="21"/>
          <w:szCs w:val="21"/>
        </w:rPr>
        <w:cr/>
      </w:r>
    </w:p>
    <w:p w14:paraId="0A9CB71E" w14:textId="086B3D5E"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this is also not that 'safe' given t</w:t>
      </w:r>
      <w:r w:rsidRPr="00D6723E">
        <w:rPr>
          <w:rFonts w:asciiTheme="minorHAnsi" w:hAnsiTheme="minorHAnsi" w:cs="Courier New"/>
        </w:rPr>
        <w:t>he wording</w:t>
      </w:r>
    </w:p>
    <w:p w14:paraId="3929B1DF" w14:textId="77777777" w:rsidR="001457A2" w:rsidRPr="00D6723E" w:rsidRDefault="001457A2" w:rsidP="00C93477">
      <w:pPr>
        <w:pStyle w:val="PlainText"/>
        <w:rPr>
          <w:rFonts w:asciiTheme="minorHAnsi" w:hAnsiTheme="minorHAnsi" w:cs="Courier New"/>
        </w:rPr>
      </w:pPr>
    </w:p>
    <w:p w14:paraId="5C6C21C9" w14:textId="3B590778" w:rsidR="001457A2" w:rsidRPr="00D6723E" w:rsidRDefault="00716F0C">
      <w:pPr>
        <w:pStyle w:val="Heading3"/>
        <w:rPr>
          <w:rFonts w:asciiTheme="minorHAnsi" w:hAnsiTheme="minorHAnsi" w:cstheme="minorBidi"/>
          <w:lang w:eastAsia="en-GB"/>
        </w:rPr>
      </w:pPr>
      <w:r w:rsidRPr="00D6723E">
        <w:rPr>
          <w:rFonts w:asciiTheme="minorHAnsi" w:hAnsiTheme="minorHAnsi" w:cstheme="minorBidi"/>
        </w:rPr>
        <w:lastRenderedPageBreak/>
        <w:t>4. R5.0 Emerald Peak Lodge (narrow)</w:t>
      </w:r>
    </w:p>
    <w:p w14:paraId="0FAE5EB1"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`emerald-peak-narrow|r5|billboard-counter|ep-r5-narrow-step2-lecture|player`  </w:t>
      </w:r>
    </w:p>
    <w:p w14:paraId="51F112A6" w14:textId="77777777" w:rsidR="00C93477" w:rsidRPr="00D6723E" w:rsidRDefault="001457A2" w:rsidP="007C6E51">
      <w:pPr>
        <w:rPr>
          <w:rFonts w:cs="Courier New"/>
        </w:rPr>
      </w:pPr>
      <w:r w:rsidRPr="00D6723E">
        <w:rPr>
          <w:rFonts w:cs="Courier New"/>
          <w:sz w:val="21"/>
          <w:szCs w:val="21"/>
        </w:rPr>
        <w:t>Line: "Honestly, that whole billboard strategy is outdated</w:t>
      </w:r>
      <w:r w:rsidR="008061EA" w:rsidRPr="00D6723E">
        <w:t>. Travelers</w:t>
      </w:r>
      <w:r w:rsidRPr="00D6723E">
        <w:rPr>
          <w:rFonts w:cs="Courier New"/>
          <w:sz w:val="21"/>
          <w:szCs w:val="21"/>
        </w:rPr>
        <w:t xml:space="preserve"> are lazy</w:t>
      </w:r>
      <w:r w:rsidR="008061EA" w:rsidRPr="00D6723E">
        <w:t>;</w:t>
      </w:r>
      <w:r w:rsidRPr="00D6723E">
        <w:rPr>
          <w:rFonts w:cs="Courier New"/>
          <w:sz w:val="21"/>
          <w:szCs w:val="21"/>
        </w:rPr>
        <w:t xml:space="preserve"> they just book whatever's cheapest in front of them."  </w:t>
      </w:r>
      <w:r w:rsidRPr="00D6723E">
        <w:rPr>
          <w:rFonts w:cs="Courier New"/>
          <w:sz w:val="21"/>
          <w:szCs w:val="21"/>
        </w:rPr>
        <w:cr/>
      </w:r>
    </w:p>
    <w:p w14:paraId="79CEF436" w14:textId="501F2F2C"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this is also not that 'safe' given the wording</w:t>
      </w:r>
    </w:p>
    <w:p w14:paraId="137BA545" w14:textId="77777777" w:rsidR="001457A2" w:rsidRPr="00D6723E" w:rsidRDefault="001457A2" w:rsidP="00C93477">
      <w:pPr>
        <w:pStyle w:val="PlainText"/>
        <w:rPr>
          <w:rFonts w:asciiTheme="minorHAnsi" w:hAnsiTheme="minorHAnsi" w:cs="Courier New"/>
        </w:rPr>
      </w:pPr>
    </w:p>
    <w:p w14:paraId="7DE46F28" w14:textId="3F894080" w:rsidR="001457A2" w:rsidRPr="00D6723E" w:rsidRDefault="00D56621">
      <w:pPr>
        <w:pStyle w:val="Heading3"/>
        <w:rPr>
          <w:rFonts w:asciiTheme="minorHAnsi" w:hAnsiTheme="minorHAnsi" w:cstheme="minorBidi"/>
          <w:lang w:eastAsia="en-GB"/>
        </w:rPr>
      </w:pPr>
      <w:r w:rsidRPr="00D6723E">
        <w:rPr>
          <w:rFonts w:asciiTheme="minorHAnsi" w:hAnsiTheme="minorHAnsi" w:cstheme="minorBidi"/>
        </w:rPr>
        <w:t>5. R6.0 Oceanfront Bliss Lodge (narrow)</w:t>
      </w:r>
    </w:p>
    <w:p w14:paraId="0E8E4D69"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`oceanfront-narrow|r6|roi-math|ob-r6-narrow-step4-guilt|player`  </w:t>
      </w:r>
    </w:p>
    <w:p w14:paraId="043C7D7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Line: "Frankly, you're being stubborn here,</w:t>
      </w:r>
      <w:r w:rsidRPr="00D6723E">
        <w:rPr>
          <w:rFonts w:asciiTheme="minorHAnsi" w:hAnsiTheme="minorHAnsi" w:cs="Courier New"/>
        </w:rPr>
        <w:t xml:space="preserve"> and it's costing you the guests you say you care about."  </w:t>
      </w:r>
    </w:p>
    <w:p w14:paraId="1FA5897C"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stubborn' doesn't seem to be a safe wording</w:t>
      </w:r>
    </w:p>
    <w:p w14:paraId="2C981252" w14:textId="77777777" w:rsidR="001457A2" w:rsidRPr="00D6723E" w:rsidRDefault="001457A2" w:rsidP="00C93477">
      <w:pPr>
        <w:pStyle w:val="PlainText"/>
        <w:rPr>
          <w:rFonts w:asciiTheme="minorHAnsi" w:hAnsiTheme="minorHAnsi" w:cs="Courier New"/>
        </w:rPr>
      </w:pPr>
    </w:p>
    <w:p w14:paraId="6711FD1D" w14:textId="38282497" w:rsidR="001457A2" w:rsidRPr="00D6723E" w:rsidRDefault="006F64DA">
      <w:pPr>
        <w:pStyle w:val="Heading3"/>
        <w:rPr>
          <w:rFonts w:asciiTheme="minorHAnsi" w:hAnsiTheme="minorHAnsi" w:cstheme="minorBidi"/>
          <w:lang w:eastAsia="en-GB"/>
        </w:rPr>
      </w:pPr>
      <w:r w:rsidRPr="00D6723E">
        <w:rPr>
          <w:rFonts w:asciiTheme="minorHAnsi" w:hAnsiTheme="minorHAnsi" w:cstheme="minorBidi"/>
        </w:rPr>
        <w:t>6. R8.0 The Hidden Valley Resort (wide)</w:t>
      </w:r>
    </w:p>
    <w:p w14:paraId="61C79216"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`hidden-valley-wide|r8|name-bsb|hv-r8-wide-step3-apologize|player`  </w:t>
      </w:r>
    </w:p>
    <w:p w14:paraId="727C04B1" w14:textId="77777777" w:rsidR="00C93477" w:rsidRPr="00D6723E" w:rsidRDefault="001457A2" w:rsidP="006D787D">
      <w:pPr>
        <w:rPr>
          <w:rFonts w:cs="Courier New"/>
        </w:rPr>
      </w:pPr>
      <w:r w:rsidRPr="00D6723E">
        <w:rPr>
          <w:rFonts w:cs="Courier New"/>
          <w:sz w:val="21"/>
          <w:szCs w:val="21"/>
        </w:rPr>
        <w:t>Line: "You're right that BSB takes some control away from you</w:t>
      </w:r>
      <w:r w:rsidR="00BE088A" w:rsidRPr="00D6723E">
        <w:t>. If</w:t>
      </w:r>
      <w:r w:rsidRPr="00D6723E">
        <w:rPr>
          <w:rFonts w:cs="Courier New"/>
          <w:sz w:val="21"/>
          <w:szCs w:val="21"/>
        </w:rPr>
        <w:t xml:space="preserve"> it's bothering you, I can look into having it switched off for your property."  </w:t>
      </w:r>
      <w:r w:rsidRPr="00D6723E">
        <w:rPr>
          <w:rFonts w:cs="Courier New"/>
          <w:sz w:val="21"/>
          <w:szCs w:val="21"/>
        </w:rPr>
        <w:cr/>
      </w:r>
    </w:p>
    <w:p w14:paraId="61DE1AB6" w14:textId="42E42D82"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suggesting "BSB takes away control" is not safe</w:t>
      </w:r>
    </w:p>
    <w:p w14:paraId="20B39C13" w14:textId="77777777" w:rsidR="001457A2" w:rsidRPr="00D6723E" w:rsidRDefault="001457A2" w:rsidP="00C93477">
      <w:pPr>
        <w:pStyle w:val="PlainText"/>
        <w:rPr>
          <w:rFonts w:asciiTheme="minorHAnsi" w:hAnsiTheme="minorHAnsi" w:cs="Courier New"/>
        </w:rPr>
      </w:pPr>
    </w:p>
    <w:p w14:paraId="288AB551" w14:textId="6C5ABC3D" w:rsidR="001457A2" w:rsidRPr="00D6723E" w:rsidRDefault="008C53BB">
      <w:pPr>
        <w:pStyle w:val="Heading3"/>
        <w:rPr>
          <w:rFonts w:asciiTheme="minorHAnsi" w:hAnsiTheme="minorHAnsi" w:cstheme="minorBidi"/>
          <w:lang w:eastAsia="en-GB"/>
        </w:rPr>
      </w:pPr>
      <w:r w:rsidRPr="00D6723E">
        <w:rPr>
          <w:rFonts w:asciiTheme="minorHAnsi" w:hAnsiTheme="minorHAnsi" w:cstheme="minorBidi"/>
        </w:rPr>
        <w:t>7. R9.0 Loft Living Inn (wide)</w:t>
      </w:r>
    </w:p>
    <w:p w14:paraId="6B80DE79"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`loft-liv</w:t>
      </w:r>
      <w:r w:rsidRPr="00D6723E">
        <w:rPr>
          <w:rFonts w:asciiTheme="minorHAnsi" w:hAnsiTheme="minorHAnsi" w:cs="Courier New"/>
        </w:rPr>
        <w:t xml:space="preserve">ing-wide|r9|leakage-tax|ll-r9-wide-step2-concede-po|player`  </w:t>
      </w:r>
    </w:p>
    <w:p w14:paraId="224EA6BA" w14:textId="77777777" w:rsidR="00C93477" w:rsidRPr="00D6723E" w:rsidRDefault="001457A2" w:rsidP="007E7107">
      <w:pPr>
        <w:rPr>
          <w:rFonts w:cs="Courier New"/>
        </w:rPr>
      </w:pPr>
      <w:r w:rsidRPr="00D6723E">
        <w:rPr>
          <w:rFonts w:cs="Courier New"/>
          <w:sz w:val="21"/>
          <w:szCs w:val="21"/>
        </w:rPr>
        <w:t>Line: "You're right, Partner Offer is us undercutting you</w:t>
      </w:r>
      <w:r w:rsidR="00F20445" w:rsidRPr="00D6723E">
        <w:t>. If</w:t>
      </w:r>
      <w:r w:rsidRPr="00D6723E">
        <w:rPr>
          <w:rFonts w:cs="Courier New"/>
          <w:sz w:val="21"/>
          <w:szCs w:val="21"/>
        </w:rPr>
        <w:t xml:space="preserve"> it's causing this much grief, I can look into having it removed from your property."  </w:t>
      </w:r>
      <w:r w:rsidRPr="00D6723E">
        <w:rPr>
          <w:rFonts w:cs="Courier New"/>
          <w:sz w:val="21"/>
          <w:szCs w:val="21"/>
        </w:rPr>
        <w:cr/>
      </w:r>
    </w:p>
    <w:p w14:paraId="42999D9B" w14:textId="5DFFA093"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"Partner Offer is us undercutting you" is an incorrect statement, good to make it aware by learner and not misunderstand it when they see 'safe' label</w:t>
      </w:r>
    </w:p>
    <w:p w14:paraId="1A402910" w14:textId="77777777" w:rsidR="001457A2" w:rsidRPr="00D6723E" w:rsidRDefault="001457A2" w:rsidP="00C93477">
      <w:pPr>
        <w:pStyle w:val="PlainText"/>
        <w:rPr>
          <w:rFonts w:asciiTheme="minorHAnsi" w:hAnsiTheme="minorHAnsi" w:cs="Courier New"/>
        </w:rPr>
      </w:pPr>
    </w:p>
    <w:p w14:paraId="59352B2E" w14:textId="67C66856" w:rsidR="001457A2" w:rsidRPr="00D6723E" w:rsidRDefault="0094060A">
      <w:pPr>
        <w:pStyle w:val="Heading3"/>
        <w:rPr>
          <w:rFonts w:asciiTheme="minorHAnsi" w:hAnsiTheme="minorHAnsi" w:cstheme="minorBidi"/>
          <w:lang w:eastAsia="en-GB"/>
        </w:rPr>
      </w:pPr>
      <w:r w:rsidRPr="00D6723E">
        <w:rPr>
          <w:rFonts w:asciiTheme="minorHAnsi" w:hAnsiTheme="minorHAnsi" w:cstheme="minorBidi"/>
        </w:rPr>
        <w:t>8. R9.0 Loft Living Inn (narrow)</w:t>
      </w:r>
    </w:p>
    <w:p w14:paraId="42C64253"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`loft-living-narrow|r9|visibility-test|ll-r9-narrow-step4-require|player`  </w:t>
      </w:r>
    </w:p>
    <w:p w14:paraId="40C83A2A" w14:textId="77777777" w:rsidR="00C93477" w:rsidRPr="00D6723E" w:rsidRDefault="001457A2" w:rsidP="00C20E59">
      <w:pPr>
        <w:rPr>
          <w:rFonts w:cs="Courier New"/>
        </w:rPr>
      </w:pPr>
      <w:r w:rsidRPr="00D6723E">
        <w:rPr>
          <w:rFonts w:cs="Courier New"/>
          <w:sz w:val="21"/>
          <w:szCs w:val="21"/>
        </w:rPr>
        <w:t>Line: "</w:t>
      </w:r>
      <w:r w:rsidRPr="00D6723E">
        <w:rPr>
          <w:rFonts w:cs="Courier New"/>
          <w:sz w:val="21"/>
          <w:szCs w:val="21"/>
        </w:rPr>
        <w:t>There's no way around it</w:t>
      </w:r>
      <w:r w:rsidR="00B116E0" w:rsidRPr="00D6723E">
        <w:t>. You</w:t>
      </w:r>
      <w:r w:rsidRPr="00D6723E">
        <w:rPr>
          <w:rFonts w:cs="Courier New"/>
          <w:sz w:val="21"/>
          <w:szCs w:val="21"/>
        </w:rPr>
        <w:t xml:space="preserve"> have to align your rate here now, or the ranking just keeps falling."  </w:t>
      </w:r>
      <w:r w:rsidRPr="00D6723E">
        <w:rPr>
          <w:rFonts w:cs="Courier New"/>
          <w:sz w:val="21"/>
          <w:szCs w:val="21"/>
        </w:rPr>
        <w:cr/>
      </w:r>
    </w:p>
    <w:p w14:paraId="400C2864" w14:textId="3EF7C6D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"rate vs ranking falling." is not safe, not legally allowed</w:t>
      </w:r>
    </w:p>
    <w:p w14:paraId="2D76674F" w14:textId="77777777" w:rsidR="001457A2" w:rsidRPr="00D6723E" w:rsidRDefault="001457A2" w:rsidP="00C93477">
      <w:pPr>
        <w:pStyle w:val="PlainText"/>
        <w:rPr>
          <w:rFonts w:asciiTheme="minorHAnsi" w:hAnsiTheme="minorHAnsi" w:cs="Courier New"/>
        </w:rPr>
      </w:pPr>
    </w:p>
    <w:p w14:paraId="088D79DC" w14:textId="3688A2DF" w:rsidR="001457A2" w:rsidRPr="00D6723E" w:rsidRDefault="003B4755">
      <w:pPr>
        <w:pStyle w:val="Heading3"/>
        <w:rPr>
          <w:rFonts w:asciiTheme="minorHAnsi" w:hAnsiTheme="minorHAnsi" w:cstheme="minorBidi"/>
          <w:lang w:eastAsia="en-GB"/>
        </w:rPr>
      </w:pPr>
      <w:r w:rsidRPr="00D6723E">
        <w:rPr>
          <w:rFonts w:asciiTheme="minorHAnsi" w:hAnsiTheme="minorHAnsi" w:cstheme="minorBidi"/>
        </w:rPr>
        <w:t>9. R9.0 Loft Living Inn (narrow)</w:t>
      </w:r>
    </w:p>
    <w:p w14:paraId="11EDB24D"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`loft-living-narrow|r9|leakage-tax|ll-r9-narrow-step2-concede-po|player`  </w:t>
      </w:r>
    </w:p>
    <w:p w14:paraId="198D10AC" w14:textId="77777777" w:rsidR="00C93477" w:rsidRPr="00D6723E" w:rsidRDefault="001457A2" w:rsidP="00B70FC9">
      <w:pPr>
        <w:rPr>
          <w:rFonts w:cs="Courier New"/>
        </w:rPr>
      </w:pPr>
      <w:r w:rsidRPr="00D6723E">
        <w:rPr>
          <w:rFonts w:cs="Courier New"/>
          <w:sz w:val="21"/>
          <w:szCs w:val="21"/>
        </w:rPr>
        <w:t>Line: "You're right, we are part of that race to the bottom</w:t>
      </w:r>
      <w:r w:rsidR="00E96499" w:rsidRPr="00D6723E">
        <w:t>. It's</w:t>
      </w:r>
      <w:r w:rsidRPr="00D6723E">
        <w:rPr>
          <w:rFonts w:cs="Courier New"/>
          <w:sz w:val="21"/>
          <w:szCs w:val="21"/>
        </w:rPr>
        <w:t xml:space="preserve"> a tough spot and I can see why it feels that way."  </w:t>
      </w:r>
      <w:r w:rsidRPr="00D6723E">
        <w:rPr>
          <w:rFonts w:cs="Courier New"/>
          <w:sz w:val="21"/>
          <w:szCs w:val="21"/>
        </w:rPr>
        <w:cr/>
      </w:r>
    </w:p>
    <w:p w14:paraId="69611FD2" w14:textId="5314EFA4"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"we are part of that race to the bottom" is an incorrect statement, good to ma</w:t>
      </w:r>
      <w:r w:rsidRPr="00D6723E">
        <w:rPr>
          <w:rFonts w:asciiTheme="minorHAnsi" w:hAnsiTheme="minorHAnsi" w:cs="Courier New"/>
        </w:rPr>
        <w:t>ke it aware by learner and not misunderstand it when they see 'safe' label</w:t>
      </w:r>
    </w:p>
    <w:p w14:paraId="4E0E9966" w14:textId="77777777" w:rsidR="001457A2" w:rsidRPr="00D6723E" w:rsidRDefault="001457A2" w:rsidP="00C93477">
      <w:pPr>
        <w:pStyle w:val="PlainText"/>
        <w:rPr>
          <w:rFonts w:asciiTheme="minorHAnsi" w:hAnsiTheme="minorHAnsi" w:cs="Courier New"/>
        </w:rPr>
      </w:pPr>
    </w:p>
    <w:p w14:paraId="6A1B0591" w14:textId="29B18357" w:rsidR="001457A2" w:rsidRPr="00D6723E" w:rsidRDefault="00A73D37">
      <w:pPr>
        <w:pStyle w:val="Heading3"/>
        <w:rPr>
          <w:rFonts w:asciiTheme="minorHAnsi" w:hAnsiTheme="minorHAnsi" w:cstheme="minorBidi"/>
          <w:lang w:eastAsia="en-GB"/>
        </w:rPr>
      </w:pPr>
      <w:r w:rsidRPr="00D6723E">
        <w:rPr>
          <w:rFonts w:asciiTheme="minorHAnsi" w:hAnsiTheme="minorHAnsi" w:cstheme="minorBidi"/>
        </w:rPr>
        <w:t>10. R9.0 Loft Living Inn (none)</w:t>
      </w:r>
    </w:p>
    <w:p w14:paraId="59AD948D"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`loft-living-none|r9|leak-autonomy|ll-r9-none-step2-concede-po|player`  </w:t>
      </w:r>
    </w:p>
    <w:p w14:paraId="0CEF03FC" w14:textId="77777777" w:rsidR="00C93477" w:rsidRPr="00D6723E" w:rsidRDefault="001457A2" w:rsidP="006B7A82">
      <w:pPr>
        <w:rPr>
          <w:rFonts w:cs="Courier New"/>
        </w:rPr>
      </w:pPr>
      <w:r w:rsidRPr="00D6723E">
        <w:rPr>
          <w:rFonts w:cs="Courier New"/>
          <w:sz w:val="21"/>
          <w:szCs w:val="21"/>
        </w:rPr>
        <w:lastRenderedPageBreak/>
        <w:t>Line: "You're right, we are discounting your rooms through Partner Offer without asking you first</w:t>
      </w:r>
      <w:r w:rsidR="00B70941" w:rsidRPr="00D6723E">
        <w:t>.</w:t>
      </w:r>
      <w:r w:rsidRPr="00D6723E">
        <w:rPr>
          <w:rFonts w:cs="Courier New"/>
          <w:sz w:val="21"/>
          <w:szCs w:val="21"/>
        </w:rPr>
        <w:t xml:space="preserve"> I understand why that feels like lost control."  </w:t>
      </w:r>
      <w:r w:rsidRPr="00D6723E">
        <w:rPr>
          <w:rFonts w:cs="Courier New"/>
          <w:sz w:val="21"/>
          <w:szCs w:val="21"/>
        </w:rPr>
        <w:cr/>
      </w:r>
    </w:p>
    <w:p w14:paraId="7EAC49AB" w14:textId="57430771"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"we are discounting your rooms through Partner Offer" is an incorrect statement, good to make it aware by learner and not misunderstand it when they s</w:t>
      </w:r>
      <w:r w:rsidRPr="00D6723E">
        <w:rPr>
          <w:rFonts w:asciiTheme="minorHAnsi" w:hAnsiTheme="minorHAnsi" w:cs="Courier New"/>
        </w:rPr>
        <w:t>ee 'safe' label</w:t>
      </w:r>
    </w:p>
    <w:p w14:paraId="32932639" w14:textId="77777777" w:rsidR="001457A2" w:rsidRPr="00D6723E" w:rsidRDefault="001457A2" w:rsidP="00C93477">
      <w:pPr>
        <w:pStyle w:val="PlainText"/>
        <w:rPr>
          <w:rFonts w:asciiTheme="minorHAnsi" w:hAnsiTheme="minorHAnsi" w:cs="Courier New"/>
        </w:rPr>
      </w:pPr>
    </w:p>
    <w:p w14:paraId="5ABF3D84" w14:textId="75A7CDC9" w:rsidR="001457A2" w:rsidRPr="00D6723E" w:rsidRDefault="007D38BA">
      <w:pPr>
        <w:pStyle w:val="Heading3"/>
        <w:rPr>
          <w:rFonts w:asciiTheme="minorHAnsi" w:hAnsiTheme="minorHAnsi" w:cstheme="minorBidi"/>
          <w:lang w:eastAsia="en-GB"/>
        </w:rPr>
      </w:pPr>
      <w:r w:rsidRPr="00D6723E">
        <w:rPr>
          <w:rFonts w:asciiTheme="minorHAnsi" w:hAnsiTheme="minorHAnsi" w:cstheme="minorBidi"/>
        </w:rPr>
        <w:t>11. R10.0 The Noble Falcon Inn (narrow)</w:t>
      </w:r>
    </w:p>
    <w:p w14:paraId="5127F89A"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`noble-falcon-narrow|r10|reveal|nf-r10-narrow-step1-accuse|player`  </w:t>
      </w:r>
    </w:p>
    <w:p w14:paraId="20ACD231" w14:textId="77777777" w:rsidR="00C93477" w:rsidRPr="00D6723E" w:rsidRDefault="001457A2" w:rsidP="002F65E8">
      <w:pPr>
        <w:rPr>
          <w:rFonts w:cs="Courier New"/>
        </w:rPr>
      </w:pPr>
      <w:r w:rsidRPr="00D6723E">
        <w:rPr>
          <w:rFonts w:cs="Courier New"/>
          <w:sz w:val="21"/>
          <w:szCs w:val="21"/>
        </w:rPr>
        <w:t>Line: "Your prices here are 20% too high</w:t>
      </w:r>
      <w:r w:rsidR="004A2863" w:rsidRPr="00D6723E">
        <w:t>. That's</w:t>
      </w:r>
      <w:r w:rsidRPr="00D6723E">
        <w:rPr>
          <w:rFonts w:cs="Courier New"/>
          <w:sz w:val="21"/>
          <w:szCs w:val="21"/>
        </w:rPr>
        <w:t xml:space="preserve"> just wrong, and it's why the bookings dried up. You need to fix it."  </w:t>
      </w:r>
      <w:r w:rsidRPr="00D6723E">
        <w:rPr>
          <w:rFonts w:cs="Courier New"/>
          <w:sz w:val="21"/>
          <w:szCs w:val="21"/>
        </w:rPr>
        <w:cr/>
      </w:r>
    </w:p>
    <w:p w14:paraId="0D309518" w14:textId="58C7AA70"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"that's just wrong," is not a safe wording</w:t>
      </w:r>
    </w:p>
    <w:p w14:paraId="1BD47118" w14:textId="77777777" w:rsidR="001457A2" w:rsidRPr="00D6723E" w:rsidRDefault="001457A2" w:rsidP="00C93477">
      <w:pPr>
        <w:pStyle w:val="PlainText"/>
        <w:rPr>
          <w:rFonts w:asciiTheme="minorHAnsi" w:hAnsiTheme="minorHAnsi" w:cs="Courier New"/>
        </w:rPr>
      </w:pPr>
    </w:p>
    <w:p w14:paraId="6E1DB9AE" w14:textId="77777777" w:rsidR="00C16024" w:rsidRPr="00D6723E" w:rsidRDefault="00C16024">
      <w:pPr>
        <w:pStyle w:val="Heading2"/>
        <w:rPr>
          <w:rFonts w:asciiTheme="minorHAnsi" w:hAnsiTheme="minorHAnsi" w:cstheme="minorBidi"/>
          <w:lang w:eastAsia="en-GB"/>
        </w:rPr>
      </w:pPr>
      <w:r w:rsidRPr="00D6723E">
        <w:rPr>
          <w:rFonts w:asciiTheme="minorHAnsi" w:hAnsiTheme="minorHAnsi" w:cstheme="minorBidi"/>
        </w:rPr>
        <w:t>Legal question (9): owner: Legal</w:t>
      </w:r>
    </w:p>
    <w:p w14:paraId="447D1C33" w14:textId="05692D5E" w:rsidR="00C93477" w:rsidRPr="00D6723E" w:rsidRDefault="00C93477">
      <w:pPr>
        <w:pStyle w:val="Heading2"/>
        <w:rPr>
          <w:rFonts w:asciiTheme="minorHAnsi" w:hAnsiTheme="minorHAnsi" w:cs="Courier New"/>
        </w:rPr>
      </w:pPr>
    </w:p>
    <w:p w14:paraId="5CD7B572" w14:textId="0EAFADAB" w:rsidR="001457A2" w:rsidRPr="00D6723E" w:rsidRDefault="001457A2" w:rsidP="00C93477">
      <w:pPr>
        <w:pStyle w:val="PlainText"/>
        <w:rPr>
          <w:rFonts w:asciiTheme="minorHAnsi" w:hAnsiTheme="minorHAnsi" w:cs="Courier New"/>
        </w:rPr>
      </w:pPr>
    </w:p>
    <w:p w14:paraId="3DD2BB38" w14:textId="58651654" w:rsidR="001457A2" w:rsidRPr="00D6723E" w:rsidRDefault="001F0CFE">
      <w:pPr>
        <w:spacing w:before="100" w:beforeAutospacing="1" w:after="100" w:afterAutospacing="1"/>
        <w:rPr>
          <w:lang w:eastAsia="en-GB"/>
        </w:rPr>
      </w:pPr>
      <w:r w:rsidRPr="00D6723E">
        <w:t>Open questions for Legal. No edit should be made until answered.</w:t>
      </w:r>
    </w:p>
    <w:p w14:paraId="189C51B5" w14:textId="77777777" w:rsidR="001457A2" w:rsidRPr="00D6723E" w:rsidRDefault="001457A2" w:rsidP="00C93477">
      <w:pPr>
        <w:pStyle w:val="PlainText"/>
        <w:rPr>
          <w:rFonts w:asciiTheme="minorHAnsi" w:hAnsiTheme="minorHAnsi" w:cs="Courier New"/>
        </w:rPr>
      </w:pPr>
    </w:p>
    <w:p w14:paraId="5DDD8FFA" w14:textId="17E94A7B" w:rsidR="001457A2" w:rsidRPr="00D6723E" w:rsidRDefault="0029436C">
      <w:pPr>
        <w:pStyle w:val="Heading3"/>
        <w:rPr>
          <w:rFonts w:asciiTheme="minorHAnsi" w:hAnsiTheme="minorHAnsi" w:cstheme="minorBidi"/>
          <w:lang w:eastAsia="en-GB"/>
        </w:rPr>
      </w:pPr>
      <w:r w:rsidRPr="00D6723E">
        <w:rPr>
          <w:rFonts w:asciiTheme="minorHAnsi" w:hAnsiTheme="minorHAnsi" w:cstheme="minorBidi"/>
        </w:rPr>
        <w:t>12. R1.0 Royal Crest Hotel (none)</w:t>
      </w:r>
    </w:p>
    <w:p w14:paraId="0F7B5A2A"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`royal-crest-none|r1|segmented-ask|rc-r1-</w:t>
      </w:r>
      <w:r w:rsidRPr="00D6723E">
        <w:rPr>
          <w:rFonts w:asciiTheme="minorHAnsi" w:hAnsiTheme="minorHAnsi" w:cs="Courier New"/>
        </w:rPr>
        <w:t xml:space="preserve">none-step2-ranking-threat|player`  </w:t>
      </w:r>
    </w:p>
    <w:p w14:paraId="0A3EB083"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"Your own site is clearly the cheaper option. Bring your public price here down to that level, or the system keeps reading you as uncompetitive and pushing you down the rankings."  </w:t>
      </w:r>
    </w:p>
    <w:p w14:paraId="22064E5C"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are we allowed to say that system reads as uncompetitive and push down in ranking?</w:t>
      </w:r>
    </w:p>
    <w:p w14:paraId="66F8DECF" w14:textId="77777777" w:rsidR="001457A2" w:rsidRPr="00D6723E" w:rsidRDefault="001457A2" w:rsidP="00C93477">
      <w:pPr>
        <w:pStyle w:val="PlainText"/>
        <w:rPr>
          <w:rFonts w:asciiTheme="minorHAnsi" w:hAnsiTheme="minorHAnsi" w:cs="Courier New"/>
        </w:rPr>
      </w:pPr>
    </w:p>
    <w:p w14:paraId="761AD453" w14:textId="7E505F72" w:rsidR="001457A2" w:rsidRPr="00D6723E" w:rsidRDefault="006B7C07">
      <w:pPr>
        <w:pStyle w:val="Heading3"/>
        <w:rPr>
          <w:rFonts w:asciiTheme="minorHAnsi" w:hAnsiTheme="minorHAnsi" w:cstheme="minorBidi"/>
          <w:lang w:eastAsia="en-GB"/>
        </w:rPr>
      </w:pPr>
      <w:r w:rsidRPr="00D6723E">
        <w:rPr>
          <w:rFonts w:asciiTheme="minorHAnsi" w:hAnsiTheme="minorHAnsi" w:cstheme="minorBidi"/>
        </w:rPr>
        <w:t>13. R1.0 Northumbrian Quays Hotel Management (cross-regional)</w:t>
      </w:r>
    </w:p>
    <w:p w14:paraId="383BB613"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`royal-crest-cross-regional|r1|segmented-ask|rc-r1-wide-step2-correct|player`  </w:t>
      </w:r>
    </w:p>
    <w:p w14:paraId="65C4DA55"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Line: "I respect your strategy</w:t>
      </w:r>
      <w:r w:rsidRPr="00D6723E">
        <w:rPr>
          <w:rFonts w:asciiTheme="minorHAnsi" w:hAnsiTheme="minorHAnsi" w:cs="Courier New"/>
        </w:rPr>
        <w:t xml:space="preserve">, and I'm not asking for a general rate drop. We can see you're running a mobile promotion on a competing OTA. </w:t>
      </w:r>
      <w:proofErr w:type="gramStart"/>
      <w:r w:rsidRPr="00D6723E">
        <w:rPr>
          <w:rFonts w:asciiTheme="minorHAnsi" w:hAnsiTheme="minorHAnsi" w:cs="Courier New"/>
        </w:rPr>
        <w:t>So</w:t>
      </w:r>
      <w:proofErr w:type="gramEnd"/>
      <w:r w:rsidRPr="00D6723E">
        <w:rPr>
          <w:rFonts w:asciiTheme="minorHAnsi" w:hAnsiTheme="minorHAnsi" w:cs="Courier New"/>
        </w:rPr>
        <w:t xml:space="preserve"> you aren't losing mobile conversion and int"  </w:t>
      </w:r>
    </w:p>
    <w:p w14:paraId="4BF8CA2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Is this sentence correct "So you aren't losing mobile conversion and international guests on our platform".  Maybe replace with "there is opportunity for you to convert better on mobile and with international guests on our platform?"</w:t>
      </w:r>
    </w:p>
    <w:p w14:paraId="226FAA0F" w14:textId="77777777" w:rsidR="001457A2" w:rsidRPr="00D6723E" w:rsidRDefault="001457A2" w:rsidP="00C93477">
      <w:pPr>
        <w:pStyle w:val="PlainText"/>
        <w:rPr>
          <w:rFonts w:asciiTheme="minorHAnsi" w:hAnsiTheme="minorHAnsi" w:cs="Courier New"/>
        </w:rPr>
      </w:pPr>
    </w:p>
    <w:p w14:paraId="2784E13B" w14:textId="2FC15B51" w:rsidR="001457A2" w:rsidRPr="00D6723E" w:rsidRDefault="008B6E71">
      <w:pPr>
        <w:pStyle w:val="Heading3"/>
        <w:rPr>
          <w:rFonts w:asciiTheme="minorHAnsi" w:hAnsiTheme="minorHAnsi" w:cstheme="minorBidi"/>
          <w:lang w:eastAsia="en-GB"/>
        </w:rPr>
      </w:pPr>
      <w:r w:rsidRPr="00D6723E">
        <w:rPr>
          <w:rFonts w:asciiTheme="minorHAnsi" w:hAnsiTheme="minorHAnsi" w:cstheme="minorBidi"/>
        </w:rPr>
        <w:t>14. R1.0 Northumbrian Quays Hotel Management (cross-regional)</w:t>
      </w:r>
    </w:p>
    <w:p w14:paraId="7D2ADB0B"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`royal-crest-cross-regio</w:t>
      </w:r>
      <w:r w:rsidRPr="00D6723E">
        <w:rPr>
          <w:rFonts w:asciiTheme="minorHAnsi" w:hAnsiTheme="minorHAnsi" w:cs="Courier New"/>
        </w:rPr>
        <w:t xml:space="preserve">nal|r1|evidence|rc-r1-wide-step3-dismiss|player`  </w:t>
      </w:r>
    </w:p>
    <w:p w14:paraId="702230ED"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"Honestly, cannibalization is a bit of a myth partners tell themselves. Just trust me on this one and turn it on."  </w:t>
      </w:r>
    </w:p>
    <w:p w14:paraId="6ABBDEB8"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Add:  "What would you have to lose?  All that will happen is increased business."</w:t>
      </w:r>
    </w:p>
    <w:p w14:paraId="445C24F7" w14:textId="77777777" w:rsidR="001457A2" w:rsidRPr="00D6723E" w:rsidRDefault="001457A2" w:rsidP="00C93477">
      <w:pPr>
        <w:pStyle w:val="PlainText"/>
        <w:rPr>
          <w:rFonts w:asciiTheme="minorHAnsi" w:hAnsiTheme="minorHAnsi" w:cs="Courier New"/>
        </w:rPr>
      </w:pPr>
    </w:p>
    <w:p w14:paraId="790BC709" w14:textId="53DFA153" w:rsidR="001457A2" w:rsidRPr="00D6723E" w:rsidRDefault="00143F6E">
      <w:pPr>
        <w:pStyle w:val="Heading3"/>
        <w:rPr>
          <w:rFonts w:asciiTheme="minorHAnsi" w:hAnsiTheme="minorHAnsi" w:cstheme="minorBidi"/>
          <w:lang w:eastAsia="en-GB"/>
        </w:rPr>
      </w:pPr>
      <w:r w:rsidRPr="00D6723E">
        <w:rPr>
          <w:rFonts w:asciiTheme="minorHAnsi" w:hAnsiTheme="minorHAnsi" w:cstheme="minorBidi"/>
        </w:rPr>
        <w:t>15. R2.0 Silver Horizon Resort (narrow)</w:t>
      </w:r>
    </w:p>
    <w:p w14:paraId="72985898"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`silver-horizon-narrow|r2|same-net|sh-r2-narrow-step2-beat-expedia|response`  </w:t>
      </w:r>
    </w:p>
    <w:p w14:paraId="598BC27E"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"You can't ask me to price against Expedia here. That's not how this market works."  </w:t>
      </w:r>
    </w:p>
    <w:p w14:paraId="61B13E9A"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Q</w:t>
      </w:r>
      <w:r w:rsidRPr="00D6723E">
        <w:rPr>
          <w:rFonts w:asciiTheme="minorHAnsi" w:hAnsiTheme="minorHAnsi" w:cs="Courier New"/>
        </w:rPr>
        <w:t xml:space="preserve">uestion: Please check with legal if this type of parity-regime related response from a "partner" could </w:t>
      </w:r>
      <w:proofErr w:type="gramStart"/>
      <w:r w:rsidRPr="00D6723E">
        <w:rPr>
          <w:rFonts w:asciiTheme="minorHAnsi" w:hAnsiTheme="minorHAnsi" w:cs="Courier New"/>
        </w:rPr>
        <w:t>actually happen</w:t>
      </w:r>
      <w:proofErr w:type="gramEnd"/>
      <w:r w:rsidRPr="00D6723E">
        <w:rPr>
          <w:rFonts w:asciiTheme="minorHAnsi" w:hAnsiTheme="minorHAnsi" w:cs="Courier New"/>
        </w:rPr>
        <w:t xml:space="preserve"> in reality? (i.e. does a partner know what </w:t>
      </w:r>
      <w:proofErr w:type="gramStart"/>
      <w:r w:rsidRPr="00D6723E">
        <w:rPr>
          <w:rFonts w:asciiTheme="minorHAnsi" w:hAnsiTheme="minorHAnsi" w:cs="Courier New"/>
        </w:rPr>
        <w:t>are the rules</w:t>
      </w:r>
      <w:proofErr w:type="gramEnd"/>
      <w:r w:rsidRPr="00D6723E">
        <w:rPr>
          <w:rFonts w:asciiTheme="minorHAnsi" w:hAnsiTheme="minorHAnsi" w:cs="Courier New"/>
        </w:rPr>
        <w:t xml:space="preserve"> </w:t>
      </w:r>
      <w:proofErr w:type="spellStart"/>
      <w:r w:rsidRPr="00D6723E">
        <w:rPr>
          <w:rFonts w:asciiTheme="minorHAnsi" w:hAnsiTheme="minorHAnsi" w:cs="Courier New"/>
        </w:rPr>
        <w:t>our</w:t>
      </w:r>
      <w:proofErr w:type="spellEnd"/>
      <w:r w:rsidRPr="00D6723E">
        <w:rPr>
          <w:rFonts w:asciiTheme="minorHAnsi" w:hAnsiTheme="minorHAnsi" w:cs="Courier New"/>
        </w:rPr>
        <w:t xml:space="preserve"> there?)</w:t>
      </w:r>
    </w:p>
    <w:p w14:paraId="67BB8A30" w14:textId="77777777" w:rsidR="001457A2" w:rsidRPr="00D6723E" w:rsidRDefault="001457A2" w:rsidP="00C93477">
      <w:pPr>
        <w:pStyle w:val="PlainText"/>
        <w:rPr>
          <w:rFonts w:asciiTheme="minorHAnsi" w:hAnsiTheme="minorHAnsi" w:cs="Courier New"/>
        </w:rPr>
      </w:pPr>
    </w:p>
    <w:p w14:paraId="6497B65A" w14:textId="2B3B90C9" w:rsidR="001457A2" w:rsidRPr="00D6723E" w:rsidRDefault="00742CB0">
      <w:pPr>
        <w:pStyle w:val="Heading3"/>
        <w:rPr>
          <w:rFonts w:asciiTheme="minorHAnsi" w:hAnsiTheme="minorHAnsi" w:cstheme="minorBidi"/>
          <w:lang w:eastAsia="en-GB"/>
        </w:rPr>
      </w:pPr>
      <w:r w:rsidRPr="00D6723E">
        <w:rPr>
          <w:rFonts w:asciiTheme="minorHAnsi" w:hAnsiTheme="minorHAnsi" w:cstheme="minorBidi"/>
        </w:rPr>
        <w:lastRenderedPageBreak/>
        <w:t>16. R2.0 Silver Horizon Resort (narrow)</w:t>
      </w:r>
    </w:p>
    <w:p w14:paraId="48B28800"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`silver-horizon-narrow|r2|family-billboard|sh-r2-narrow-step3-match-expedia-pull|response`  </w:t>
      </w:r>
    </w:p>
    <w:p w14:paraId="04183328"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"Pricing against Expedia and telling me to pull inventory is off the table in this market."  </w:t>
      </w:r>
    </w:p>
    <w:p w14:paraId="2F6F4020"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same question: Please check with legal if this type of pari</w:t>
      </w:r>
      <w:r w:rsidRPr="00D6723E">
        <w:rPr>
          <w:rFonts w:asciiTheme="minorHAnsi" w:hAnsiTheme="minorHAnsi" w:cs="Courier New"/>
        </w:rPr>
        <w:t xml:space="preserve">ty-regime related response from a "partner" could </w:t>
      </w:r>
      <w:proofErr w:type="gramStart"/>
      <w:r w:rsidRPr="00D6723E">
        <w:rPr>
          <w:rFonts w:asciiTheme="minorHAnsi" w:hAnsiTheme="minorHAnsi" w:cs="Courier New"/>
        </w:rPr>
        <w:t>actually happen</w:t>
      </w:r>
      <w:proofErr w:type="gramEnd"/>
      <w:r w:rsidRPr="00D6723E">
        <w:rPr>
          <w:rFonts w:asciiTheme="minorHAnsi" w:hAnsiTheme="minorHAnsi" w:cs="Courier New"/>
        </w:rPr>
        <w:t xml:space="preserve"> in reality? (i.e. does a partner know what </w:t>
      </w:r>
      <w:proofErr w:type="gramStart"/>
      <w:r w:rsidRPr="00D6723E">
        <w:rPr>
          <w:rFonts w:asciiTheme="minorHAnsi" w:hAnsiTheme="minorHAnsi" w:cs="Courier New"/>
        </w:rPr>
        <w:t>are the rules</w:t>
      </w:r>
      <w:proofErr w:type="gramEnd"/>
      <w:r w:rsidRPr="00D6723E">
        <w:rPr>
          <w:rFonts w:asciiTheme="minorHAnsi" w:hAnsiTheme="minorHAnsi" w:cs="Courier New"/>
        </w:rPr>
        <w:t xml:space="preserve"> </w:t>
      </w:r>
      <w:proofErr w:type="spellStart"/>
      <w:r w:rsidRPr="00D6723E">
        <w:rPr>
          <w:rFonts w:asciiTheme="minorHAnsi" w:hAnsiTheme="minorHAnsi" w:cs="Courier New"/>
        </w:rPr>
        <w:t>our</w:t>
      </w:r>
      <w:proofErr w:type="spellEnd"/>
      <w:r w:rsidRPr="00D6723E">
        <w:rPr>
          <w:rFonts w:asciiTheme="minorHAnsi" w:hAnsiTheme="minorHAnsi" w:cs="Courier New"/>
        </w:rPr>
        <w:t xml:space="preserve"> there?)</w:t>
      </w:r>
    </w:p>
    <w:p w14:paraId="59FBE71C" w14:textId="77777777" w:rsidR="001457A2" w:rsidRPr="00D6723E" w:rsidRDefault="001457A2" w:rsidP="00C93477">
      <w:pPr>
        <w:pStyle w:val="PlainText"/>
        <w:rPr>
          <w:rFonts w:asciiTheme="minorHAnsi" w:hAnsiTheme="minorHAnsi" w:cs="Courier New"/>
        </w:rPr>
      </w:pPr>
    </w:p>
    <w:p w14:paraId="1060A0FA" w14:textId="660C4E44" w:rsidR="001457A2" w:rsidRPr="00D6723E" w:rsidRDefault="00BD0094">
      <w:pPr>
        <w:pStyle w:val="Heading3"/>
        <w:rPr>
          <w:rFonts w:asciiTheme="minorHAnsi" w:hAnsiTheme="minorHAnsi" w:cstheme="minorBidi"/>
          <w:lang w:eastAsia="en-GB"/>
        </w:rPr>
      </w:pPr>
      <w:r w:rsidRPr="00D6723E">
        <w:rPr>
          <w:rFonts w:asciiTheme="minorHAnsi" w:hAnsiTheme="minorHAnsi" w:cstheme="minorBidi"/>
        </w:rPr>
        <w:t>17. R9.0 Loft Living Inn (wide)</w:t>
      </w:r>
    </w:p>
    <w:p w14:paraId="75DAABE6"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`loft-living-wide|r9|clarify-source|ll-r9-wide-step3-correct|player`  </w:t>
      </w:r>
    </w:p>
    <w:p w14:paraId="7DA4F3F0" w14:textId="77777777" w:rsidR="00C93477" w:rsidRPr="00D6723E" w:rsidRDefault="001457A2" w:rsidP="00415963">
      <w:pPr>
        <w:rPr>
          <w:rFonts w:cs="Courier New"/>
        </w:rPr>
      </w:pPr>
      <w:r w:rsidRPr="00D6723E">
        <w:rPr>
          <w:rFonts w:cs="Courier New"/>
          <w:sz w:val="21"/>
          <w:szCs w:val="21"/>
        </w:rPr>
        <w:t>Line: "We display them to protect your sales volume, but we're not the source</w:t>
      </w:r>
      <w:r w:rsidR="00AC032D" w:rsidRPr="00D6723E">
        <w:t>. These</w:t>
      </w:r>
      <w:r w:rsidRPr="00D6723E">
        <w:rPr>
          <w:rFonts w:cs="Courier New"/>
          <w:sz w:val="21"/>
          <w:szCs w:val="21"/>
        </w:rPr>
        <w:t xml:space="preserve"> rates are </w:t>
      </w:r>
      <w:proofErr w:type="gramStart"/>
      <w:r w:rsidRPr="00D6723E">
        <w:rPr>
          <w:rFonts w:cs="Courier New"/>
          <w:sz w:val="21"/>
          <w:szCs w:val="21"/>
        </w:rPr>
        <w:t>actually coming</w:t>
      </w:r>
      <w:proofErr w:type="gramEnd"/>
      <w:r w:rsidRPr="00D6723E">
        <w:rPr>
          <w:rFonts w:cs="Courier New"/>
          <w:sz w:val="21"/>
          <w:szCs w:val="21"/>
        </w:rPr>
        <w:t xml:space="preserve"> from your own wholesale agreements. Instead of delivering opaque </w:t>
      </w:r>
      <w:proofErr w:type="spellStart"/>
      <w:r w:rsidRPr="00D6723E">
        <w:rPr>
          <w:rFonts w:cs="Courier New"/>
          <w:sz w:val="21"/>
          <w:szCs w:val="21"/>
        </w:rPr>
        <w:t>incrementa</w:t>
      </w:r>
      <w:proofErr w:type="spellEnd"/>
      <w:r w:rsidRPr="00D6723E">
        <w:rPr>
          <w:rFonts w:cs="Courier New"/>
          <w:sz w:val="21"/>
          <w:szCs w:val="21"/>
        </w:rPr>
        <w:t xml:space="preserve">"  </w:t>
      </w:r>
      <w:r w:rsidRPr="00D6723E">
        <w:rPr>
          <w:rFonts w:cs="Courier New"/>
          <w:sz w:val="21"/>
          <w:szCs w:val="21"/>
        </w:rPr>
        <w:cr/>
      </w:r>
    </w:p>
    <w:p w14:paraId="1480081F" w14:textId="7A514151"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rephrase the entire set to: "We display them to off</w:t>
      </w:r>
      <w:r w:rsidRPr="00D6723E">
        <w:rPr>
          <w:rFonts w:asciiTheme="minorHAnsi" w:hAnsiTheme="minorHAnsi" w:cs="Courier New"/>
        </w:rPr>
        <w:t xml:space="preserve">er </w:t>
      </w:r>
      <w:proofErr w:type="spellStart"/>
      <w:r w:rsidRPr="00D6723E">
        <w:rPr>
          <w:rFonts w:asciiTheme="minorHAnsi" w:hAnsiTheme="minorHAnsi" w:cs="Courier New"/>
        </w:rPr>
        <w:t>travelers</w:t>
      </w:r>
      <w:proofErr w:type="spellEnd"/>
      <w:r w:rsidRPr="00D6723E">
        <w:rPr>
          <w:rFonts w:asciiTheme="minorHAnsi" w:hAnsiTheme="minorHAnsi" w:cs="Courier New"/>
        </w:rPr>
        <w:t xml:space="preserve"> attractive prices, but we aren't the source. These rates are </w:t>
      </w:r>
      <w:proofErr w:type="gramStart"/>
      <w:r w:rsidRPr="00D6723E">
        <w:rPr>
          <w:rFonts w:asciiTheme="minorHAnsi" w:hAnsiTheme="minorHAnsi" w:cs="Courier New"/>
        </w:rPr>
        <w:t>actually coming</w:t>
      </w:r>
      <w:proofErr w:type="gramEnd"/>
      <w:r w:rsidRPr="00D6723E">
        <w:rPr>
          <w:rFonts w:asciiTheme="minorHAnsi" w:hAnsiTheme="minorHAnsi" w:cs="Courier New"/>
        </w:rPr>
        <w:t xml:space="preserve"> from your wholesale agreements. How do you currently monitor where your wholesale rates end up?"</w:t>
      </w:r>
    </w:p>
    <w:p w14:paraId="0EC447DC" w14:textId="77777777" w:rsidR="001457A2" w:rsidRPr="00D6723E" w:rsidRDefault="001457A2" w:rsidP="00C93477">
      <w:pPr>
        <w:pStyle w:val="PlainText"/>
        <w:rPr>
          <w:rFonts w:asciiTheme="minorHAnsi" w:hAnsiTheme="minorHAnsi" w:cs="Courier New"/>
        </w:rPr>
      </w:pPr>
    </w:p>
    <w:p w14:paraId="1D459EE0" w14:textId="12ECB6C4" w:rsidR="001457A2" w:rsidRPr="00D6723E" w:rsidRDefault="004C6D2F">
      <w:pPr>
        <w:pStyle w:val="Heading3"/>
        <w:rPr>
          <w:rFonts w:asciiTheme="minorHAnsi" w:hAnsiTheme="minorHAnsi" w:cstheme="minorBidi"/>
          <w:lang w:eastAsia="en-GB"/>
        </w:rPr>
      </w:pPr>
      <w:r w:rsidRPr="00D6723E">
        <w:rPr>
          <w:rFonts w:asciiTheme="minorHAnsi" w:hAnsiTheme="minorHAnsi" w:cstheme="minorBidi"/>
        </w:rPr>
        <w:t>18. R9.0 Loft Living Inn (narrow)</w:t>
      </w:r>
    </w:p>
    <w:p w14:paraId="75E247B3" w14:textId="04E58701" w:rsidR="001457A2" w:rsidRPr="00D6723E" w:rsidRDefault="00ED016B">
      <w:pPr>
        <w:rPr>
          <w:lang w:eastAsia="en-GB"/>
        </w:rPr>
      </w:pPr>
      <w:r w:rsidRPr="00D6723E">
        <w:t>Line: "I'd need to see that my total revenue across both channels actually goes up. I don't want to pay more commission for the same bookings."</w:t>
      </w:r>
    </w:p>
    <w:p w14:paraId="63AEEA8D"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"I'd need to see that my total revenue across both channels actually goes up - I don't want to pay more commission for the same bookings."  </w:t>
      </w:r>
    </w:p>
    <w:p w14:paraId="4869200E"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add this to the end to make connection with the conversation ne</w:t>
      </w:r>
      <w:r w:rsidRPr="00D6723E">
        <w:rPr>
          <w:rFonts w:asciiTheme="minorHAnsi" w:hAnsiTheme="minorHAnsi" w:cs="Courier New"/>
        </w:rPr>
        <w:t>xt: "Also, what about the Partner Offer? I need it to disappear from my page on your platform."</w:t>
      </w:r>
    </w:p>
    <w:p w14:paraId="03FF8418" w14:textId="77777777" w:rsidR="001457A2" w:rsidRPr="00D6723E" w:rsidRDefault="001457A2" w:rsidP="00C93477">
      <w:pPr>
        <w:pStyle w:val="PlainText"/>
        <w:rPr>
          <w:rFonts w:asciiTheme="minorHAnsi" w:hAnsiTheme="minorHAnsi" w:cs="Courier New"/>
        </w:rPr>
      </w:pPr>
    </w:p>
    <w:p w14:paraId="65B1F891" w14:textId="7799C649" w:rsidR="001457A2" w:rsidRPr="00D6723E" w:rsidRDefault="00433ABA">
      <w:pPr>
        <w:pStyle w:val="Heading3"/>
        <w:rPr>
          <w:rFonts w:asciiTheme="minorHAnsi" w:hAnsiTheme="minorHAnsi" w:cstheme="minorBidi"/>
          <w:lang w:eastAsia="en-GB"/>
        </w:rPr>
      </w:pPr>
      <w:r w:rsidRPr="00D6723E">
        <w:rPr>
          <w:rFonts w:asciiTheme="minorHAnsi" w:hAnsiTheme="minorHAnsi" w:cstheme="minorBidi"/>
        </w:rPr>
        <w:t>19. R10.0 The Noble Falcon Inn (none)</w:t>
      </w:r>
    </w:p>
    <w:p w14:paraId="1E54FB9B"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`noble-falcon-none|r10|reveal|nf-r10-none-step1-correct|player`  </w:t>
      </w:r>
    </w:p>
    <w:p w14:paraId="3D453A28"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"Reports show that your page views have increased versus your peer group, but conversion is taking a hit. What has changed in terms of pricing strategy that might be influencing </w:t>
      </w:r>
      <w:proofErr w:type="spellStart"/>
      <w:r w:rsidRPr="00D6723E">
        <w:rPr>
          <w:rFonts w:asciiTheme="minorHAnsi" w:hAnsiTheme="minorHAnsi" w:cs="Courier New"/>
        </w:rPr>
        <w:t>thi</w:t>
      </w:r>
      <w:proofErr w:type="spellEnd"/>
      <w:r w:rsidRPr="00D6723E">
        <w:rPr>
          <w:rFonts w:asciiTheme="minorHAnsi" w:hAnsiTheme="minorHAnsi" w:cs="Courier New"/>
        </w:rPr>
        <w:t xml:space="preserve">"  </w:t>
      </w:r>
    </w:p>
    <w:p w14:paraId="23D4E9FF"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rephrase: "What has changed in terms of your strategy that might be influencing this?"</w:t>
      </w:r>
    </w:p>
    <w:p w14:paraId="3A21B0D5" w14:textId="77777777" w:rsidR="001457A2" w:rsidRPr="00D6723E" w:rsidRDefault="001457A2" w:rsidP="00C93477">
      <w:pPr>
        <w:pStyle w:val="PlainText"/>
        <w:rPr>
          <w:rFonts w:asciiTheme="minorHAnsi" w:hAnsiTheme="minorHAnsi" w:cs="Courier New"/>
        </w:rPr>
      </w:pPr>
    </w:p>
    <w:p w14:paraId="63ECFE57" w14:textId="15E62D32" w:rsidR="001457A2" w:rsidRPr="00D6723E" w:rsidRDefault="001507BE">
      <w:pPr>
        <w:pStyle w:val="Heading3"/>
        <w:rPr>
          <w:rFonts w:asciiTheme="minorHAnsi" w:hAnsiTheme="minorHAnsi" w:cstheme="minorBidi"/>
          <w:lang w:eastAsia="en-GB"/>
        </w:rPr>
      </w:pPr>
      <w:r w:rsidRPr="00D6723E">
        <w:rPr>
          <w:rFonts w:asciiTheme="minorHAnsi" w:hAnsiTheme="minorHAnsi" w:cstheme="minorBidi"/>
        </w:rPr>
        <w:t>20. R20.0 The Noble Falcon Inn (none/narrow/wide)</w:t>
      </w:r>
    </w:p>
    <w:p w14:paraId="703F7670"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`noble-falcon-none|r20|quantify|nf-r20-step5-correct|player`  </w:t>
      </w:r>
    </w:p>
    <w:p w14:paraId="4DAFAA69"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"Closing that gap specifically for family searches could mean an immediate pickup of roughly 45 additional room nights next month. To sustain it, keep the family rates correctly con"  </w:t>
      </w:r>
    </w:p>
    <w:p w14:paraId="67296492"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Need to verify with Nicoletta Simili where does this statement come from and if it's valid to use "Closing that gap specifically for family searches could mean an immediate picku</w:t>
      </w:r>
      <w:r w:rsidRPr="00D6723E">
        <w:rPr>
          <w:rFonts w:asciiTheme="minorHAnsi" w:hAnsiTheme="minorHAnsi" w:cs="Courier New"/>
        </w:rPr>
        <w:t>p of roughly 45 additional room nights next month."</w:t>
      </w:r>
    </w:p>
    <w:p w14:paraId="3A041A7E" w14:textId="77777777" w:rsidR="001457A2" w:rsidRPr="00D6723E" w:rsidRDefault="001457A2" w:rsidP="00C93477">
      <w:pPr>
        <w:pStyle w:val="PlainText"/>
        <w:rPr>
          <w:rFonts w:asciiTheme="minorHAnsi" w:hAnsiTheme="minorHAnsi" w:cs="Courier New"/>
        </w:rPr>
      </w:pPr>
    </w:p>
    <w:p w14:paraId="45C5CCDE" w14:textId="77777777" w:rsidR="00C16024" w:rsidRPr="00D6723E" w:rsidRDefault="00C16024">
      <w:pPr>
        <w:pStyle w:val="Heading2"/>
        <w:rPr>
          <w:rFonts w:asciiTheme="minorHAnsi" w:hAnsiTheme="minorHAnsi" w:cstheme="minorBidi"/>
          <w:lang w:eastAsia="en-GB"/>
        </w:rPr>
      </w:pPr>
      <w:r w:rsidRPr="00D6723E">
        <w:rPr>
          <w:rFonts w:asciiTheme="minorHAnsi" w:hAnsiTheme="minorHAnsi" w:cstheme="minorBidi"/>
        </w:rPr>
        <w:t>Data/logic accuracy (5): owner: L&amp;D / SME</w:t>
      </w:r>
    </w:p>
    <w:p w14:paraId="38681ECC" w14:textId="505128A7" w:rsidR="00C93477" w:rsidRPr="00D6723E" w:rsidRDefault="00C93477">
      <w:pPr>
        <w:pStyle w:val="Heading2"/>
        <w:rPr>
          <w:rFonts w:asciiTheme="minorHAnsi" w:hAnsiTheme="minorHAnsi" w:cs="Courier New"/>
        </w:rPr>
      </w:pPr>
    </w:p>
    <w:p w14:paraId="25817597" w14:textId="0D725CBE" w:rsidR="001457A2" w:rsidRPr="00D6723E" w:rsidRDefault="001457A2" w:rsidP="00C93477">
      <w:pPr>
        <w:pStyle w:val="PlainText"/>
        <w:rPr>
          <w:rFonts w:asciiTheme="minorHAnsi" w:hAnsiTheme="minorHAnsi" w:cs="Courier New"/>
        </w:rPr>
      </w:pPr>
    </w:p>
    <w:p w14:paraId="16D256BE" w14:textId="1E566E66" w:rsidR="001457A2" w:rsidRPr="00D6723E" w:rsidRDefault="000A3C8C">
      <w:pPr>
        <w:spacing w:before="100" w:beforeAutospacing="1" w:after="100" w:afterAutospacing="1"/>
        <w:rPr>
          <w:lang w:eastAsia="en-GB"/>
        </w:rPr>
      </w:pPr>
      <w:r w:rsidRPr="00D6723E">
        <w:t>The line’s claim contradicts the partner’s own metrics, such as “visibility heavily impacted” for a partner that is strong on every demand metric. This needs a reworked line or a data change.</w:t>
      </w:r>
    </w:p>
    <w:p w14:paraId="07A36196" w14:textId="77777777" w:rsidR="001457A2" w:rsidRPr="00D6723E" w:rsidRDefault="001457A2" w:rsidP="00C93477">
      <w:pPr>
        <w:pStyle w:val="PlainText"/>
        <w:rPr>
          <w:rFonts w:asciiTheme="minorHAnsi" w:hAnsiTheme="minorHAnsi" w:cs="Courier New"/>
        </w:rPr>
      </w:pPr>
    </w:p>
    <w:p w14:paraId="1A63BA78" w14:textId="7EF54E67" w:rsidR="001457A2" w:rsidRPr="00D6723E" w:rsidRDefault="00465A9C">
      <w:pPr>
        <w:pStyle w:val="Heading3"/>
        <w:rPr>
          <w:rFonts w:asciiTheme="minorHAnsi" w:hAnsiTheme="minorHAnsi" w:cstheme="minorBidi"/>
          <w:lang w:eastAsia="en-GB"/>
        </w:rPr>
      </w:pPr>
      <w:r w:rsidRPr="00D6723E">
        <w:rPr>
          <w:rFonts w:asciiTheme="minorHAnsi" w:hAnsiTheme="minorHAnsi" w:cstheme="minorBidi"/>
        </w:rPr>
        <w:lastRenderedPageBreak/>
        <w:t>21. R4.0 Riverside Boutique Hotel (wide)</w:t>
      </w:r>
    </w:p>
    <w:p w14:paraId="2A6A6DF3" w14:textId="5008CF8E" w:rsidR="001457A2" w:rsidRPr="00D6723E" w:rsidRDefault="00046F2E">
      <w:pPr>
        <w:rPr>
          <w:lang w:eastAsia="en-GB"/>
        </w:rPr>
      </w:pPr>
      <w:r w:rsidRPr="00D6723E">
        <w:t>Line: "You're leaving money everywhere with that 30% cap. Honestly you should lift it and let us drive most of your business."</w:t>
      </w:r>
    </w:p>
    <w:p w14:paraId="25675BBA"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Line: "You're leaving money everywhere with that 30% cap - honestly you should lift it and let us drive mos</w:t>
      </w:r>
      <w:r w:rsidRPr="00D6723E">
        <w:rPr>
          <w:rFonts w:asciiTheme="minorHAnsi" w:hAnsiTheme="minorHAnsi" w:cs="Courier New"/>
        </w:rPr>
        <w:t xml:space="preserve">t of your business."  </w:t>
      </w:r>
    </w:p>
    <w:p w14:paraId="0936BB00"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Question: This seems to be not consistent with the context. As in, learner didn't hear from the partner about that 30% cap yet.</w:t>
      </w:r>
    </w:p>
    <w:p w14:paraId="13B0ACF8" w14:textId="77777777" w:rsidR="001457A2" w:rsidRPr="00D6723E" w:rsidRDefault="001457A2" w:rsidP="00C93477">
      <w:pPr>
        <w:pStyle w:val="PlainText"/>
        <w:rPr>
          <w:rFonts w:asciiTheme="minorHAnsi" w:hAnsiTheme="minorHAnsi" w:cs="Courier New"/>
        </w:rPr>
      </w:pPr>
    </w:p>
    <w:p w14:paraId="0CE9DB71" w14:textId="02942AC9" w:rsidR="001457A2" w:rsidRPr="00D6723E" w:rsidRDefault="004D1125">
      <w:pPr>
        <w:pStyle w:val="Heading3"/>
        <w:rPr>
          <w:rFonts w:asciiTheme="minorHAnsi" w:hAnsiTheme="minorHAnsi" w:cstheme="minorBidi"/>
          <w:lang w:eastAsia="en-GB"/>
        </w:rPr>
      </w:pPr>
      <w:r w:rsidRPr="00D6723E">
        <w:rPr>
          <w:rFonts w:asciiTheme="minorHAnsi" w:hAnsiTheme="minorHAnsi" w:cstheme="minorBidi"/>
        </w:rPr>
        <w:t>22. R5.0 Emerald Peak Lodge (wide)</w:t>
      </w:r>
    </w:p>
    <w:p w14:paraId="1D00195C"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`emerald-peak-wide|r5|probe|ep-r5-wide-step1-correct|player`  </w:t>
      </w:r>
    </w:p>
    <w:p w14:paraId="68F54700" w14:textId="77777777" w:rsidR="00C93477" w:rsidRPr="00D6723E" w:rsidRDefault="001457A2" w:rsidP="00D41FD8">
      <w:pPr>
        <w:rPr>
          <w:rFonts w:cs="Courier New"/>
        </w:rPr>
      </w:pPr>
      <w:r w:rsidRPr="00D6723E">
        <w:rPr>
          <w:rFonts w:cs="Courier New"/>
          <w:sz w:val="21"/>
          <w:szCs w:val="21"/>
        </w:rPr>
        <w:t>Line: "Right now your visibility is being heavily impacted by your price competitiveness, so we're losing demand for you on our platform. Before I go further</w:t>
      </w:r>
      <w:r w:rsidR="00EF35AB" w:rsidRPr="00D6723E">
        <w:t>,</w:t>
      </w:r>
      <w:r w:rsidRPr="00D6723E">
        <w:rPr>
          <w:rFonts w:cs="Courier New"/>
          <w:sz w:val="21"/>
          <w:szCs w:val="21"/>
        </w:rPr>
        <w:t xml:space="preserve"> what's your current </w:t>
      </w:r>
      <w:proofErr w:type="spellStart"/>
      <w:r w:rsidRPr="00D6723E">
        <w:rPr>
          <w:rFonts w:cs="Courier New"/>
          <w:sz w:val="21"/>
          <w:szCs w:val="21"/>
        </w:rPr>
        <w:t>strateg</w:t>
      </w:r>
      <w:proofErr w:type="spellEnd"/>
      <w:r w:rsidRPr="00D6723E">
        <w:rPr>
          <w:rFonts w:cs="Courier New"/>
          <w:sz w:val="21"/>
          <w:szCs w:val="21"/>
        </w:rPr>
        <w:t xml:space="preserve">"  </w:t>
      </w:r>
      <w:r w:rsidRPr="00D6723E">
        <w:rPr>
          <w:rFonts w:cs="Courier New"/>
          <w:sz w:val="21"/>
          <w:szCs w:val="21"/>
        </w:rPr>
        <w:cr/>
      </w:r>
    </w:p>
    <w:p w14:paraId="6120B1D4" w14:textId="50580365"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Notice for learning team to w</w:t>
      </w:r>
      <w:r w:rsidRPr="00D6723E">
        <w:rPr>
          <w:rFonts w:asciiTheme="minorHAnsi" w:hAnsiTheme="minorHAnsi" w:cs="Courier New"/>
        </w:rPr>
        <w:t>ork on: This statement "visibility is being heavily impacted" is not valid, given the above-peer and YoY performance stats of this partner</w:t>
      </w:r>
    </w:p>
    <w:p w14:paraId="3E52F8BE" w14:textId="77777777" w:rsidR="001457A2" w:rsidRPr="00D6723E" w:rsidRDefault="001457A2" w:rsidP="00C93477">
      <w:pPr>
        <w:pStyle w:val="PlainText"/>
        <w:rPr>
          <w:rFonts w:asciiTheme="minorHAnsi" w:hAnsiTheme="minorHAnsi" w:cs="Courier New"/>
        </w:rPr>
      </w:pPr>
    </w:p>
    <w:p w14:paraId="101D6BFD"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**23. R5.0 Emerald Peak Lodge (narrow)**  </w:t>
      </w:r>
    </w:p>
    <w:p w14:paraId="56EDA927" w14:textId="767F3307" w:rsidR="001457A2" w:rsidRPr="00D6723E" w:rsidRDefault="00A910A1">
      <w:pPr>
        <w:pStyle w:val="Heading3"/>
        <w:rPr>
          <w:rFonts w:asciiTheme="minorHAnsi" w:hAnsiTheme="minorHAnsi" w:cstheme="minorBidi"/>
          <w:lang w:eastAsia="en-GB"/>
        </w:rPr>
      </w:pPr>
      <w:r w:rsidRPr="00D6723E">
        <w:rPr>
          <w:rFonts w:asciiTheme="minorHAnsi" w:hAnsiTheme="minorHAnsi" w:cstheme="minorBidi"/>
        </w:rPr>
        <w:t>23. R5.0 Emerald Peak Lodge (narrow)</w:t>
      </w:r>
    </w:p>
    <w:p w14:paraId="55F04978" w14:textId="77777777" w:rsidR="00C93477" w:rsidRPr="00D6723E" w:rsidRDefault="001457A2" w:rsidP="00681C40">
      <w:pPr>
        <w:rPr>
          <w:rFonts w:cs="Courier New"/>
        </w:rPr>
      </w:pPr>
      <w:r w:rsidRPr="00D6723E">
        <w:rPr>
          <w:rFonts w:cs="Courier New"/>
          <w:sz w:val="21"/>
          <w:szCs w:val="21"/>
        </w:rPr>
        <w:t>Line: "Right now your visibility is being heavily impacted by your price competitiveness, so we're losing demand for you on our platform. Before I go further</w:t>
      </w:r>
      <w:r w:rsidR="005C4043" w:rsidRPr="00D6723E">
        <w:t>,</w:t>
      </w:r>
      <w:r w:rsidRPr="00D6723E">
        <w:rPr>
          <w:rFonts w:cs="Courier New"/>
          <w:sz w:val="21"/>
          <w:szCs w:val="21"/>
        </w:rPr>
        <w:t xml:space="preserve"> what's your current </w:t>
      </w:r>
      <w:proofErr w:type="spellStart"/>
      <w:r w:rsidRPr="00D6723E">
        <w:rPr>
          <w:rFonts w:cs="Courier New"/>
          <w:sz w:val="21"/>
          <w:szCs w:val="21"/>
        </w:rPr>
        <w:t>strateg</w:t>
      </w:r>
      <w:proofErr w:type="spellEnd"/>
      <w:r w:rsidRPr="00D6723E">
        <w:rPr>
          <w:rFonts w:cs="Courier New"/>
          <w:sz w:val="21"/>
          <w:szCs w:val="21"/>
        </w:rPr>
        <w:t xml:space="preserve">"  </w:t>
      </w:r>
      <w:r w:rsidRPr="00D6723E">
        <w:rPr>
          <w:rFonts w:cs="Courier New"/>
          <w:sz w:val="21"/>
          <w:szCs w:val="21"/>
        </w:rPr>
        <w:cr/>
      </w:r>
    </w:p>
    <w:p w14:paraId="43DCACF5"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This statement "visibility is being heavily im</w:t>
      </w:r>
      <w:r w:rsidRPr="00D6723E">
        <w:rPr>
          <w:rFonts w:asciiTheme="minorHAnsi" w:hAnsiTheme="minorHAnsi" w:cs="Courier New"/>
        </w:rPr>
        <w:t>pacted" is not valid. A possible change could be: "Although the performance looks fine in general, we still noticed an opportunity. That we ask for the same public rates and conditions offered on your Brand.com. If you want to incentivize direct bookings, we recommend using fenced member rates on your website rather than keeping public rates cheaper, which hurts your overall discovery"</w:t>
      </w:r>
    </w:p>
    <w:p w14:paraId="03E416AA" w14:textId="77777777" w:rsidR="001457A2" w:rsidRPr="00D6723E" w:rsidRDefault="001457A2" w:rsidP="00C93477">
      <w:pPr>
        <w:pStyle w:val="PlainText"/>
        <w:rPr>
          <w:rFonts w:asciiTheme="minorHAnsi" w:hAnsiTheme="minorHAnsi" w:cs="Courier New"/>
        </w:rPr>
      </w:pPr>
    </w:p>
    <w:p w14:paraId="7827120D" w14:textId="0DEC80AD" w:rsidR="001457A2" w:rsidRPr="00D6723E" w:rsidRDefault="0068079E">
      <w:pPr>
        <w:pStyle w:val="Heading3"/>
        <w:rPr>
          <w:rFonts w:asciiTheme="minorHAnsi" w:hAnsiTheme="minorHAnsi" w:cstheme="minorBidi"/>
          <w:lang w:eastAsia="en-GB"/>
        </w:rPr>
      </w:pPr>
      <w:r w:rsidRPr="00D6723E">
        <w:rPr>
          <w:rFonts w:asciiTheme="minorHAnsi" w:hAnsiTheme="minorHAnsi" w:cstheme="minorBidi"/>
        </w:rPr>
        <w:t>24. R5.0 Emerald Peak Lodge (none)</w:t>
      </w:r>
    </w:p>
    <w:p w14:paraId="7C8E4A2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`emerald-peak-none|r5|probe|ep-r5-none-step1-correct|player`  </w:t>
      </w:r>
    </w:p>
    <w:p w14:paraId="79BF4661"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Line</w:t>
      </w:r>
      <w:r w:rsidRPr="00D6723E">
        <w:rPr>
          <w:rFonts w:asciiTheme="minorHAnsi" w:hAnsiTheme="minorHAnsi" w:cs="Courier New"/>
        </w:rPr>
        <w:t xml:space="preserve">: "Right now your visibility in search results has dropped noticeably compared to your peer group. Can you share your current strategy, and how Booking.com can support your overall go"  </w:t>
      </w:r>
    </w:p>
    <w:p w14:paraId="39FBE875"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Reviewer: This statement "visibility in search results has dropped noticeably" is not valid (Data Detective Anomaly: strong on every demand metric). A possible change could be: "Your overall performance looks fine, but there </w:t>
      </w:r>
      <w:proofErr w:type="gramStart"/>
      <w:r w:rsidRPr="00D6723E">
        <w:rPr>
          <w:rFonts w:asciiTheme="minorHAnsi" w:hAnsiTheme="minorHAnsi" w:cs="Courier New"/>
        </w:rPr>
        <w:t>is</w:t>
      </w:r>
      <w:proofErr w:type="gramEnd"/>
      <w:r w:rsidRPr="00D6723E">
        <w:rPr>
          <w:rFonts w:asciiTheme="minorHAnsi" w:hAnsiTheme="minorHAnsi" w:cs="Courier New"/>
        </w:rPr>
        <w:t xml:space="preserve"> still some opportunities to optimize for. Can you share..."</w:t>
      </w:r>
    </w:p>
    <w:p w14:paraId="101195AA" w14:textId="77777777" w:rsidR="001457A2" w:rsidRPr="00D6723E" w:rsidRDefault="001457A2" w:rsidP="00C93477">
      <w:pPr>
        <w:pStyle w:val="PlainText"/>
        <w:rPr>
          <w:rFonts w:asciiTheme="minorHAnsi" w:hAnsiTheme="minorHAnsi" w:cs="Courier New"/>
        </w:rPr>
      </w:pPr>
    </w:p>
    <w:p w14:paraId="4721126E" w14:textId="5ACCE14C" w:rsidR="001457A2" w:rsidRPr="00D6723E" w:rsidRDefault="00E81862">
      <w:pPr>
        <w:pStyle w:val="Heading3"/>
        <w:rPr>
          <w:rFonts w:asciiTheme="minorHAnsi" w:hAnsiTheme="minorHAnsi" w:cstheme="minorBidi"/>
          <w:lang w:eastAsia="en-GB"/>
        </w:rPr>
      </w:pPr>
      <w:r w:rsidRPr="00D6723E">
        <w:rPr>
          <w:rFonts w:asciiTheme="minorHAnsi" w:hAnsiTheme="minorHAnsi" w:cstheme="minorBidi"/>
        </w:rPr>
        <w:t>25. R6.0 Oceanfront Bliss Lodge (wide)</w:t>
      </w:r>
    </w:p>
    <w:p w14:paraId="6A341A2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`oceanfront-wide|r6|roi-math|ob-r6-wide-step4-guilt|player`  </w:t>
      </w:r>
    </w:p>
    <w:p w14:paraId="6BDBD75A"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"Frankly, you're being stubborn here, and it's costing you the loyal guests you say you care about."  </w:t>
      </w:r>
    </w:p>
    <w:p w14:paraId="6BE196B2"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the wording "stubborn" doesn't seem to be on the "safe" side</w:t>
      </w:r>
    </w:p>
    <w:p w14:paraId="485F265F" w14:textId="77777777" w:rsidR="001457A2" w:rsidRPr="00D6723E" w:rsidRDefault="001457A2" w:rsidP="00C93477">
      <w:pPr>
        <w:pStyle w:val="PlainText"/>
        <w:rPr>
          <w:rFonts w:asciiTheme="minorHAnsi" w:hAnsiTheme="minorHAnsi" w:cs="Courier New"/>
        </w:rPr>
      </w:pPr>
    </w:p>
    <w:p w14:paraId="7F55E266" w14:textId="77777777" w:rsidR="00C16024" w:rsidRPr="00D6723E" w:rsidRDefault="00C16024">
      <w:pPr>
        <w:pStyle w:val="Heading2"/>
        <w:rPr>
          <w:rFonts w:asciiTheme="minorHAnsi" w:hAnsiTheme="minorHAnsi" w:cstheme="minorBidi"/>
          <w:lang w:eastAsia="en-GB"/>
        </w:rPr>
      </w:pPr>
      <w:r w:rsidRPr="00D6723E">
        <w:rPr>
          <w:rFonts w:asciiTheme="minorHAnsi" w:hAnsiTheme="minorHAnsi" w:cstheme="minorBidi"/>
        </w:rPr>
        <w:t>Distractor quality (2): owner: L&amp;D / SME</w:t>
      </w:r>
    </w:p>
    <w:p w14:paraId="70417C9F" w14:textId="1CDB6B6D" w:rsidR="00C93477" w:rsidRPr="00D6723E" w:rsidRDefault="00C93477">
      <w:pPr>
        <w:pStyle w:val="Heading2"/>
        <w:rPr>
          <w:rFonts w:asciiTheme="minorHAnsi" w:hAnsiTheme="minorHAnsi" w:cs="Courier New"/>
        </w:rPr>
      </w:pPr>
    </w:p>
    <w:p w14:paraId="6457299C" w14:textId="1B56C452" w:rsidR="001457A2" w:rsidRPr="00D6723E" w:rsidRDefault="001457A2" w:rsidP="00C93477">
      <w:pPr>
        <w:pStyle w:val="PlainText"/>
        <w:rPr>
          <w:rFonts w:asciiTheme="minorHAnsi" w:hAnsiTheme="minorHAnsi" w:cs="Courier New"/>
        </w:rPr>
      </w:pPr>
    </w:p>
    <w:p w14:paraId="11DE1055" w14:textId="0F255291" w:rsidR="001457A2" w:rsidRPr="00D6723E" w:rsidRDefault="00037AD3">
      <w:pPr>
        <w:spacing w:before="100" w:beforeAutospacing="1" w:after="100" w:afterAutospacing="1"/>
        <w:rPr>
          <w:lang w:eastAsia="en-GB"/>
        </w:rPr>
      </w:pPr>
      <w:r w:rsidRPr="00D6723E">
        <w:t>Distractor flagged as too obviously wrong. It needs a more plausible near-miss from partner-facing input.</w:t>
      </w:r>
    </w:p>
    <w:p w14:paraId="109F7602" w14:textId="77777777" w:rsidR="001457A2" w:rsidRPr="00D6723E" w:rsidRDefault="001457A2" w:rsidP="00C93477">
      <w:pPr>
        <w:pStyle w:val="PlainText"/>
        <w:rPr>
          <w:rFonts w:asciiTheme="minorHAnsi" w:hAnsiTheme="minorHAnsi" w:cs="Courier New"/>
        </w:rPr>
      </w:pPr>
    </w:p>
    <w:p w14:paraId="63DBE643" w14:textId="061D8956" w:rsidR="001457A2" w:rsidRPr="00D6723E" w:rsidRDefault="00580044">
      <w:pPr>
        <w:pStyle w:val="Heading3"/>
        <w:rPr>
          <w:rFonts w:asciiTheme="minorHAnsi" w:hAnsiTheme="minorHAnsi" w:cstheme="minorBidi"/>
          <w:lang w:eastAsia="en-GB"/>
        </w:rPr>
      </w:pPr>
      <w:r w:rsidRPr="00D6723E">
        <w:rPr>
          <w:rFonts w:asciiTheme="minorHAnsi" w:hAnsiTheme="minorHAnsi" w:cstheme="minorBidi"/>
        </w:rPr>
        <w:t>26. R1.0 Royal Crest Hotel (none)</w:t>
      </w:r>
    </w:p>
    <w:p w14:paraId="2CD1D191"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Location: `royal-crest-none|r1|evidence|rc-r1</w:t>
      </w:r>
      <w:r w:rsidRPr="00D6723E">
        <w:rPr>
          <w:rFonts w:asciiTheme="minorHAnsi" w:hAnsiTheme="minorHAnsi" w:cs="Courier New"/>
        </w:rPr>
        <w:t xml:space="preserve">-none-step3-full-commit|player`  </w:t>
      </w:r>
    </w:p>
    <w:p w14:paraId="08616C6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"The numbers are clear: 10% more competitive is 30% more bookings. Let's switch it on across every segment today and not overthink it."  </w:t>
      </w:r>
    </w:p>
    <w:p w14:paraId="1C87DB19"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Too obviously wrong, better replace by alternative input from Partner facing roles</w:t>
      </w:r>
    </w:p>
    <w:p w14:paraId="22ED0C59" w14:textId="77777777" w:rsidR="001457A2" w:rsidRPr="00D6723E" w:rsidRDefault="001457A2" w:rsidP="00C93477">
      <w:pPr>
        <w:pStyle w:val="PlainText"/>
        <w:rPr>
          <w:rFonts w:asciiTheme="minorHAnsi" w:hAnsiTheme="minorHAnsi" w:cs="Courier New"/>
        </w:rPr>
      </w:pPr>
    </w:p>
    <w:p w14:paraId="49F57CFB" w14:textId="69C87921" w:rsidR="001457A2" w:rsidRPr="00D6723E" w:rsidRDefault="00037C34">
      <w:pPr>
        <w:pStyle w:val="Heading3"/>
        <w:rPr>
          <w:rFonts w:asciiTheme="minorHAnsi" w:hAnsiTheme="minorHAnsi" w:cstheme="minorBidi"/>
          <w:lang w:eastAsia="en-GB"/>
        </w:rPr>
      </w:pPr>
      <w:r w:rsidRPr="00D6723E">
        <w:rPr>
          <w:rFonts w:asciiTheme="minorHAnsi" w:hAnsiTheme="minorHAnsi" w:cstheme="minorBidi"/>
        </w:rPr>
        <w:t>27. R1.0 Royal Crest Hotel (none)</w:t>
      </w:r>
    </w:p>
    <w:p w14:paraId="385DE968"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`royal-crest-none|r1|evidence|rc-r1-none-step3-dismiss|player`  </w:t>
      </w:r>
    </w:p>
    <w:p w14:paraId="05D018AC"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Line: "Honestly, cannibalization is a bit of a myth partners tell themselves. Just trust me on this one and turn it on.</w:t>
      </w:r>
      <w:r w:rsidRPr="00D6723E">
        <w:rPr>
          <w:rFonts w:asciiTheme="minorHAnsi" w:hAnsiTheme="minorHAnsi" w:cs="Courier New"/>
        </w:rPr>
        <w:t xml:space="preserve">"  </w:t>
      </w:r>
    </w:p>
    <w:p w14:paraId="1B4F2274"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Reviewer: Too obviously wrong, better replace by alternative input from Partner facing roles</w:t>
      </w:r>
    </w:p>
    <w:p w14:paraId="45E976CF" w14:textId="77777777" w:rsidR="001457A2" w:rsidRPr="00D6723E" w:rsidRDefault="001457A2" w:rsidP="00C93477">
      <w:pPr>
        <w:pStyle w:val="PlainText"/>
        <w:rPr>
          <w:rFonts w:asciiTheme="minorHAnsi" w:hAnsiTheme="minorHAnsi" w:cs="Courier New"/>
        </w:rPr>
      </w:pPr>
    </w:p>
    <w:p w14:paraId="20F5F2F2" w14:textId="77777777" w:rsidR="00C16024" w:rsidRPr="00D6723E" w:rsidRDefault="00C16024">
      <w:pPr>
        <w:pStyle w:val="Heading2"/>
        <w:rPr>
          <w:rFonts w:asciiTheme="minorHAnsi" w:hAnsiTheme="minorHAnsi" w:cstheme="minorBidi"/>
          <w:lang w:eastAsia="en-GB"/>
        </w:rPr>
      </w:pPr>
      <w:r w:rsidRPr="00D6723E">
        <w:rPr>
          <w:rFonts w:asciiTheme="minorHAnsi" w:hAnsiTheme="minorHAnsi" w:cstheme="minorBidi"/>
        </w:rPr>
        <w:t>Other (2): owner: L&amp;D / SME</w:t>
      </w:r>
    </w:p>
    <w:p w14:paraId="4DCD5508" w14:textId="1675FDB7" w:rsidR="00C93477" w:rsidRPr="00D6723E" w:rsidRDefault="00C93477">
      <w:pPr>
        <w:pStyle w:val="Heading2"/>
        <w:rPr>
          <w:rFonts w:asciiTheme="minorHAnsi" w:hAnsiTheme="minorHAnsi" w:cs="Courier New"/>
        </w:rPr>
      </w:pPr>
    </w:p>
    <w:p w14:paraId="48CE8B6F" w14:textId="5943FEE7" w:rsidR="001457A2" w:rsidRPr="00D6723E" w:rsidRDefault="001457A2" w:rsidP="00C93477">
      <w:pPr>
        <w:pStyle w:val="PlainText"/>
        <w:rPr>
          <w:rFonts w:asciiTheme="minorHAnsi" w:hAnsiTheme="minorHAnsi" w:cs="Courier New"/>
        </w:rPr>
      </w:pPr>
    </w:p>
    <w:p w14:paraId="0DB68570" w14:textId="2E29D748" w:rsidR="001457A2" w:rsidRPr="00D6723E" w:rsidRDefault="009478AB">
      <w:pPr>
        <w:spacing w:before="100" w:beforeAutospacing="1" w:after="100" w:afterAutospacing="1"/>
        <w:rPr>
          <w:lang w:eastAsia="en-GB"/>
        </w:rPr>
      </w:pPr>
      <w:r w:rsidRPr="00D6723E">
        <w:t>Miscellaneous items that need a decision before editing.</w:t>
      </w:r>
    </w:p>
    <w:p w14:paraId="2EE1C41D" w14:textId="77777777" w:rsidR="001457A2" w:rsidRPr="00D6723E" w:rsidRDefault="001457A2" w:rsidP="00C93477">
      <w:pPr>
        <w:pStyle w:val="PlainText"/>
        <w:rPr>
          <w:rFonts w:asciiTheme="minorHAnsi" w:hAnsiTheme="minorHAnsi" w:cs="Courier New"/>
        </w:rPr>
      </w:pPr>
    </w:p>
    <w:p w14:paraId="0A14E337" w14:textId="5E5D60C6" w:rsidR="001457A2" w:rsidRPr="00D6723E" w:rsidRDefault="000630C1">
      <w:pPr>
        <w:pStyle w:val="Heading3"/>
        <w:rPr>
          <w:rFonts w:asciiTheme="minorHAnsi" w:hAnsiTheme="minorHAnsi" w:cstheme="minorBidi"/>
          <w:lang w:eastAsia="en-GB"/>
        </w:rPr>
      </w:pPr>
      <w:r w:rsidRPr="00D6723E">
        <w:rPr>
          <w:rFonts w:asciiTheme="minorHAnsi" w:hAnsiTheme="minorHAnsi" w:cstheme="minorBidi"/>
        </w:rPr>
        <w:t>28. R1.0 Royal Crest Hotel (none)</w:t>
      </w:r>
    </w:p>
    <w:p w14:paraId="372D5D81"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`royal-crest-none|r1|segmented-ask|rc-r1-none-step2-ranking-threat|response`  </w:t>
      </w:r>
    </w:p>
    <w:p w14:paraId="6268EFFC"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"Threatening my ranking over how I price on my own site is exactly the conversation I won't have. We're done."  </w:t>
      </w:r>
    </w:p>
    <w:p w14:paraId="22EB4771" w14:textId="77777777" w:rsidR="00C93477" w:rsidRPr="00D6723E" w:rsidRDefault="001457A2" w:rsidP="00C27362">
      <w:pPr>
        <w:rPr>
          <w:rFonts w:cs="Courier New"/>
        </w:rPr>
      </w:pPr>
      <w:r w:rsidRPr="00D6723E">
        <w:rPr>
          <w:rFonts w:cs="Courier New"/>
          <w:sz w:val="21"/>
          <w:szCs w:val="21"/>
        </w:rPr>
        <w:t>Reviewer: Suggestion on the game design in general</w:t>
      </w:r>
      <w:r w:rsidR="00D6723E" w:rsidRPr="00D6723E">
        <w:t>. Please</w:t>
      </w:r>
      <w:r w:rsidRPr="00D6723E">
        <w:rPr>
          <w:rFonts w:cs="Courier New"/>
          <w:sz w:val="21"/>
          <w:szCs w:val="21"/>
        </w:rPr>
        <w:t xml:space="preserve"> make it exp</w:t>
      </w:r>
      <w:r w:rsidRPr="00D6723E">
        <w:rPr>
          <w:rFonts w:cs="Courier New"/>
          <w:sz w:val="21"/>
          <w:szCs w:val="21"/>
        </w:rPr>
        <w:t>licit whenever learner chooses a non-compliant response.</w:t>
      </w:r>
      <w:r w:rsidRPr="00D6723E">
        <w:rPr>
          <w:rFonts w:cs="Courier New"/>
          <w:sz w:val="21"/>
          <w:szCs w:val="21"/>
        </w:rPr>
        <w:cr/>
      </w:r>
    </w:p>
    <w:p w14:paraId="0E165278" w14:textId="7746A9F7" w:rsidR="001457A2" w:rsidRPr="00D6723E" w:rsidRDefault="001457A2" w:rsidP="00C93477">
      <w:pPr>
        <w:pStyle w:val="PlainText"/>
        <w:rPr>
          <w:rFonts w:asciiTheme="minorHAnsi" w:hAnsiTheme="minorHAnsi" w:cs="Courier New"/>
        </w:rPr>
      </w:pPr>
    </w:p>
    <w:p w14:paraId="19E163A4" w14:textId="76B8404C" w:rsidR="001457A2" w:rsidRPr="00D6723E" w:rsidRDefault="00482AE0">
      <w:pPr>
        <w:pStyle w:val="Heading3"/>
        <w:rPr>
          <w:rFonts w:asciiTheme="minorHAnsi" w:hAnsiTheme="minorHAnsi" w:cstheme="minorBidi"/>
          <w:lang w:eastAsia="en-GB"/>
        </w:rPr>
      </w:pPr>
      <w:r w:rsidRPr="00D6723E">
        <w:rPr>
          <w:rFonts w:asciiTheme="minorHAnsi" w:hAnsiTheme="minorHAnsi" w:cstheme="minorBidi"/>
        </w:rPr>
        <w:t>29. R1.0 Royal Crest Hotel (none)</w:t>
      </w:r>
    </w:p>
    <w:p w14:paraId="397F0D63"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Location: `royal-crest-none|r1|segmented-ask|rc-r1-none-step2-correct|player`  </w:t>
      </w:r>
    </w:p>
    <w:p w14:paraId="5A315F10" w14:textId="77777777" w:rsidR="001457A2"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Line: "I respect that. Our data does show your share of US </w:t>
      </w:r>
      <w:proofErr w:type="spellStart"/>
      <w:r w:rsidRPr="00D6723E">
        <w:rPr>
          <w:rFonts w:asciiTheme="minorHAnsi" w:hAnsiTheme="minorHAnsi" w:cs="Courier New"/>
        </w:rPr>
        <w:t>travelers</w:t>
      </w:r>
      <w:proofErr w:type="spellEnd"/>
      <w:r w:rsidRPr="00D6723E">
        <w:rPr>
          <w:rFonts w:asciiTheme="minorHAnsi" w:hAnsiTheme="minorHAnsi" w:cs="Courier New"/>
        </w:rPr>
        <w:t xml:space="preserve"> is lower than your peer group. Rather than a general rate drop, you could choose to run a Country Rate aimed only at t"  </w:t>
      </w:r>
    </w:p>
    <w:p w14:paraId="3318C952" w14:textId="77777777" w:rsidR="00C93477" w:rsidRPr="00D6723E" w:rsidRDefault="001457A2" w:rsidP="00C93477">
      <w:pPr>
        <w:pStyle w:val="PlainText"/>
        <w:rPr>
          <w:rFonts w:asciiTheme="minorHAnsi" w:hAnsiTheme="minorHAnsi" w:cs="Courier New"/>
        </w:rPr>
      </w:pPr>
      <w:r w:rsidRPr="00D6723E">
        <w:rPr>
          <w:rFonts w:asciiTheme="minorHAnsi" w:hAnsiTheme="minorHAnsi" w:cs="Courier New"/>
        </w:rPr>
        <w:t xml:space="preserve">Reviewer: I </w:t>
      </w:r>
      <w:proofErr w:type="spellStart"/>
      <w:r w:rsidRPr="00D6723E">
        <w:rPr>
          <w:rFonts w:asciiTheme="minorHAnsi" w:hAnsiTheme="minorHAnsi" w:cs="Courier New"/>
        </w:rPr>
        <w:t>dont</w:t>
      </w:r>
      <w:proofErr w:type="spellEnd"/>
      <w:r w:rsidRPr="00D6723E">
        <w:rPr>
          <w:rFonts w:asciiTheme="minorHAnsi" w:hAnsiTheme="minorHAnsi" w:cs="Courier New"/>
        </w:rPr>
        <w:t xml:space="preserve"> see any data in the partner card supporting the us country rate</w:t>
      </w:r>
    </w:p>
    <w:sectPr w:rsidR="00C93477" w:rsidRPr="00D6723E" w:rsidSect="00C9347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D5"/>
    <w:rsid w:val="00000404"/>
    <w:rsid w:val="00037AD3"/>
    <w:rsid w:val="00037C34"/>
    <w:rsid w:val="00046F2E"/>
    <w:rsid w:val="000630C1"/>
    <w:rsid w:val="0007041F"/>
    <w:rsid w:val="00072583"/>
    <w:rsid w:val="000A3C8C"/>
    <w:rsid w:val="000E1004"/>
    <w:rsid w:val="00143F6E"/>
    <w:rsid w:val="001507BE"/>
    <w:rsid w:val="001A18B0"/>
    <w:rsid w:val="001F0CFE"/>
    <w:rsid w:val="0029436C"/>
    <w:rsid w:val="002A027F"/>
    <w:rsid w:val="003B4755"/>
    <w:rsid w:val="00433ABA"/>
    <w:rsid w:val="00465A9C"/>
    <w:rsid w:val="00482AE0"/>
    <w:rsid w:val="004A2863"/>
    <w:rsid w:val="004C6D2F"/>
    <w:rsid w:val="004D07EB"/>
    <w:rsid w:val="004D1125"/>
    <w:rsid w:val="005305A8"/>
    <w:rsid w:val="00580044"/>
    <w:rsid w:val="0058680D"/>
    <w:rsid w:val="005C4043"/>
    <w:rsid w:val="0068079E"/>
    <w:rsid w:val="00691537"/>
    <w:rsid w:val="006B7C07"/>
    <w:rsid w:val="006F2EC4"/>
    <w:rsid w:val="006F64DA"/>
    <w:rsid w:val="00716F0C"/>
    <w:rsid w:val="00742CB0"/>
    <w:rsid w:val="007622F1"/>
    <w:rsid w:val="007D38BA"/>
    <w:rsid w:val="008061EA"/>
    <w:rsid w:val="008B6E71"/>
    <w:rsid w:val="008C53BB"/>
    <w:rsid w:val="0094060A"/>
    <w:rsid w:val="009434D5"/>
    <w:rsid w:val="009478AB"/>
    <w:rsid w:val="009D4D5F"/>
    <w:rsid w:val="00A04019"/>
    <w:rsid w:val="00A73D37"/>
    <w:rsid w:val="00A910A1"/>
    <w:rsid w:val="00AC032D"/>
    <w:rsid w:val="00B116E0"/>
    <w:rsid w:val="00B338B9"/>
    <w:rsid w:val="00B5079E"/>
    <w:rsid w:val="00B70941"/>
    <w:rsid w:val="00BD0094"/>
    <w:rsid w:val="00BE088A"/>
    <w:rsid w:val="00C16024"/>
    <w:rsid w:val="00C82C7A"/>
    <w:rsid w:val="00C83245"/>
    <w:rsid w:val="00C93477"/>
    <w:rsid w:val="00D56621"/>
    <w:rsid w:val="00D6723E"/>
    <w:rsid w:val="00E81862"/>
    <w:rsid w:val="00E96499"/>
    <w:rsid w:val="00ED016B"/>
    <w:rsid w:val="00EF35AB"/>
    <w:rsid w:val="00F20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8860"/>
  <w15:chartTrackingRefBased/>
  <w15:docId w15:val="{43B8DB8F-0291-4D26-8C36-FCBDED67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9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5079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B5079E"/>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B5079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9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5079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5079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507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07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9347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93477"/>
    <w:rPr>
      <w:rFonts w:ascii="Consolas" w:hAnsi="Consolas"/>
      <w:sz w:val="21"/>
      <w:szCs w:val="21"/>
    </w:rPr>
  </w:style>
  <w:style w:type="character" w:styleId="BookTitle">
    <w:name w:val="Book Title"/>
    <w:basedOn w:val="DefaultParagraphFont"/>
    <w:uiPriority w:val="33"/>
    <w:qFormat/>
    <w:rsid w:val="00B5079E"/>
    <w:rPr>
      <w:b/>
      <w:bCs/>
      <w:i/>
      <w:iCs/>
      <w:spacing w:val="5"/>
    </w:rPr>
  </w:style>
  <w:style w:type="paragraph" w:styleId="Caption">
    <w:name w:val="caption"/>
    <w:basedOn w:val="Normal"/>
    <w:next w:val="Normal"/>
    <w:uiPriority w:val="35"/>
    <w:semiHidden/>
    <w:unhideWhenUsed/>
    <w:qFormat/>
    <w:rsid w:val="00B5079E"/>
    <w:pPr>
      <w:spacing w:after="200" w:line="240" w:lineRule="auto"/>
    </w:pPr>
    <w:rPr>
      <w:i/>
      <w:iCs/>
      <w:color w:val="0E2841" w:themeColor="text2"/>
      <w:sz w:val="18"/>
      <w:szCs w:val="18"/>
    </w:rPr>
  </w:style>
  <w:style w:type="character" w:styleId="Emphasis">
    <w:name w:val="Emphasis"/>
    <w:basedOn w:val="DefaultParagraphFont"/>
    <w:uiPriority w:val="20"/>
    <w:qFormat/>
    <w:rsid w:val="00B5079E"/>
    <w:rPr>
      <w:i/>
      <w:iCs/>
    </w:rPr>
  </w:style>
  <w:style w:type="character" w:customStyle="1" w:styleId="Heading1Char">
    <w:name w:val="Heading 1 Char"/>
    <w:basedOn w:val="DefaultParagraphFont"/>
    <w:link w:val="Heading1"/>
    <w:uiPriority w:val="9"/>
    <w:rsid w:val="00B5079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5079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B5079E"/>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B5079E"/>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B5079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5079E"/>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B5079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50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079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5079E"/>
    <w:rPr>
      <w:i/>
      <w:iCs/>
      <w:color w:val="156082" w:themeColor="accent1"/>
    </w:rPr>
  </w:style>
  <w:style w:type="paragraph" w:styleId="IntenseQuote">
    <w:name w:val="Intense Quote"/>
    <w:basedOn w:val="Normal"/>
    <w:next w:val="Normal"/>
    <w:link w:val="IntenseQuoteChar"/>
    <w:uiPriority w:val="30"/>
    <w:qFormat/>
    <w:rsid w:val="00B5079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5079E"/>
    <w:rPr>
      <w:i/>
      <w:iCs/>
      <w:color w:val="156082" w:themeColor="accent1"/>
    </w:rPr>
  </w:style>
  <w:style w:type="character" w:styleId="IntenseReference">
    <w:name w:val="Intense Reference"/>
    <w:basedOn w:val="DefaultParagraphFont"/>
    <w:uiPriority w:val="32"/>
    <w:qFormat/>
    <w:rsid w:val="00B5079E"/>
    <w:rPr>
      <w:b/>
      <w:bCs/>
      <w:smallCaps/>
      <w:color w:val="156082" w:themeColor="accent1"/>
      <w:spacing w:val="5"/>
    </w:rPr>
  </w:style>
  <w:style w:type="paragraph" w:styleId="ListParagraph">
    <w:name w:val="List Paragraph"/>
    <w:basedOn w:val="Normal"/>
    <w:uiPriority w:val="34"/>
    <w:qFormat/>
    <w:rsid w:val="00B5079E"/>
    <w:pPr>
      <w:ind w:left="720"/>
      <w:contextualSpacing/>
    </w:pPr>
  </w:style>
  <w:style w:type="paragraph" w:styleId="NoSpacing">
    <w:name w:val="No Spacing"/>
    <w:uiPriority w:val="1"/>
    <w:qFormat/>
    <w:rsid w:val="00B5079E"/>
    <w:pPr>
      <w:spacing w:after="0" w:line="240" w:lineRule="auto"/>
    </w:pPr>
  </w:style>
  <w:style w:type="paragraph" w:styleId="Quote">
    <w:name w:val="Quote"/>
    <w:basedOn w:val="Normal"/>
    <w:next w:val="Normal"/>
    <w:link w:val="QuoteChar"/>
    <w:uiPriority w:val="29"/>
    <w:qFormat/>
    <w:rsid w:val="00B5079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5079E"/>
    <w:rPr>
      <w:i/>
      <w:iCs/>
      <w:color w:val="404040" w:themeColor="text1" w:themeTint="BF"/>
    </w:rPr>
  </w:style>
  <w:style w:type="character" w:styleId="Strong">
    <w:name w:val="Strong"/>
    <w:basedOn w:val="DefaultParagraphFont"/>
    <w:uiPriority w:val="22"/>
    <w:qFormat/>
    <w:rsid w:val="00B5079E"/>
    <w:rPr>
      <w:b/>
      <w:bCs/>
    </w:rPr>
  </w:style>
  <w:style w:type="paragraph" w:styleId="Subtitle">
    <w:name w:val="Subtitle"/>
    <w:basedOn w:val="Normal"/>
    <w:next w:val="Normal"/>
    <w:link w:val="SubtitleChar"/>
    <w:uiPriority w:val="11"/>
    <w:qFormat/>
    <w:rsid w:val="00B5079E"/>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5079E"/>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B5079E"/>
    <w:rPr>
      <w:i/>
      <w:iCs/>
      <w:color w:val="404040" w:themeColor="text1" w:themeTint="BF"/>
    </w:rPr>
  </w:style>
  <w:style w:type="character" w:styleId="SubtleReference">
    <w:name w:val="Subtle Reference"/>
    <w:basedOn w:val="DefaultParagraphFont"/>
    <w:uiPriority w:val="31"/>
    <w:qFormat/>
    <w:rsid w:val="00B5079E"/>
    <w:rPr>
      <w:smallCaps/>
      <w:color w:val="5A5A5A" w:themeColor="text1" w:themeTint="A5"/>
    </w:rPr>
  </w:style>
  <w:style w:type="paragraph" w:styleId="Title">
    <w:name w:val="Title"/>
    <w:basedOn w:val="Normal"/>
    <w:next w:val="Normal"/>
    <w:link w:val="TitleChar"/>
    <w:uiPriority w:val="10"/>
    <w:qFormat/>
    <w:rsid w:val="00B507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9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B507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1862</Words>
  <Characters>11284</Characters>
  <Application>Microsoft Office Word</Application>
  <DocSecurity>0</DocSecurity>
  <Lines>296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Freebairn</dc:creator>
  <cp:keywords/>
  <dc:description/>
  <cp:lastModifiedBy>Chris Freebairn</cp:lastModifiedBy>
  <cp:revision>2</cp:revision>
  <dcterms:created xsi:type="dcterms:W3CDTF">2026-09-01T08:08:00Z</dcterms:created>
  <dcterms:modified xsi:type="dcterms:W3CDTF">2026-09-01T08:08:00Z</dcterms:modified>
</cp:coreProperties>
</file>