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Learner-Facing Copy</w:t>
      </w:r>
    </w:p>
    <w:p>
      <w:pPr>
        <w:spacing w:after="80"/>
        <w:jc w:val="center"/>
      </w:pPr>
      <w:r>
        <w:rPr>
          <w:b/>
          <w:bCs/>
          <w:color w:val="0B2545"/>
          <w:sz w:val="32"/>
          <w:szCs w:val="32"/>
        </w:rPr>
        <w:t xml:space="preserve">Learner-facing copy</w:t>
      </w:r>
    </w:p>
    <w:p>
      <w:pPr>
        <w:spacing w:after="400"/>
        <w:jc w:val="center"/>
      </w:pPr>
      <w:r>
        <w:rPr>
          <w:color w:val="5A6472"/>
          <w:sz w:val="24"/>
          <w:szCs w:val="24"/>
        </w:rPr>
        <w:t xml:space="preserve">Legal / compliance review - wording only, metrics omitted</w:t>
      </w:r>
    </w:p>
    <w:p>
      <w:pPr>
        <w:spacing w:after="60"/>
        <w:jc w:val="center"/>
      </w:pPr>
      <w:r>
        <w:rPr>
          <w:color w:val="5A6472"/>
          <w:sz w:val="20"/>
          <w:szCs w:val="20"/>
        </w:rPr>
        <w:t xml:space="preserve">77 scenarios</w:t>
      </w:r>
    </w:p>
    <w:p>
      <w:pPr>
        <w:jc w:val="center"/>
      </w:pPr>
      <w:r>
        <w:rPr>
          <w:i/>
          <w:iCs/>
          <w:color w:val="5A6472"/>
          <w:sz w:val="18"/>
          <w:szCs w:val="18"/>
        </w:rPr>
        <w:t xml:space="preserve">Copy only. On-screen metrics and dashboard data (eRPD, RPD, Lose Price, price bucket, secondary and OPC metrics, discount-product status, room counts) are omitted. This pack is the wording a learner reads and hears, for legal / compliance review.</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Each scenario lists the partner identity and personality copy, the persona coaching chips, and the full branching conversation. The numeric dashboard the learner sees on Partner Detail is deliberately left out - this pack is for reviewing language, not data.</w:t>
      </w:r>
    </w:p>
    <w:p>
      <w:pPr>
        <w:pStyle w:val="ListParagraph"/>
        <w:numPr>
          <w:ilvl w:val="0"/>
          <w:numId w:val="1"/>
        </w:numPr>
        <w:spacing w:after="80"/>
      </w:pPr>
      <w:r>
        <w:rPr>
          <w:sz w:val="20"/>
          <w:szCs w:val="20"/>
        </w:rPr>
        <w:t xml:space="preserve">Every conversation step lists all three response options. The option marked [OPTIMAL] is the SME-preferred (correct) pick. Each option shows the exact words the learner would say, the partner’s scripted reply, and the compliance tag (SAFE / BORDERLINE / RISKY).</w:t>
      </w:r>
    </w:p>
    <w:p>
      <w:pPr>
        <w:pStyle w:val="ListParagraph"/>
        <w:numPr>
          <w:ilvl w:val="0"/>
          <w:numId w:val="1"/>
        </w:numPr>
        <w:spacing w:after="80"/>
      </w:pPr>
      <w:r>
        <w:rPr>
          <w:sz w:val="20"/>
          <w:szCs w:val="20"/>
        </w:rPr>
        <w:t xml:space="preserve">Numbers that appear inside a spoken line (for example “conversion is down 68%”) are kept - they are part of the wording the learner hears. Only the standalone metric / data displays are removed.</w:t>
      </w:r>
    </w:p>
    <w:p>
      <w:r>
        <w:br w:type="page"/>
      </w:r>
    </w:p>
    <w:p>
      <w:pPr>
        <w:spacing w:after="120" w:before="60"/>
        <w:jc w:val="center"/>
      </w:pPr>
      <w:r>
        <w:rPr>
          <w:b/>
          <w:bCs/>
          <w:color w:val="F4B400"/>
          <w:sz w:val="26"/>
          <w:szCs w:val="26"/>
        </w:rPr>
        <w:t xml:space="preserve">STANDARD JOURNEY</w:t>
      </w:r>
    </w:p>
    <w:p>
      <w:pPr>
        <w:shd w:fill="0B2545" w:val="clear"/>
        <w:spacing w:after="60" w:before="120"/>
      </w:pPr>
      <w:r>
        <w:rPr>
          <w:b/>
          <w:bCs/>
          <w:color w:val="FFFFFF"/>
          <w:sz w:val="30"/>
          <w:szCs w:val="30"/>
        </w:rPr>
        <w:t xml:space="preserve">  ROUND 1  -  Royal Crest Hotel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Royal Crest Hotel</w:t>
      </w:r>
    </w:p>
    <w:p>
      <w:pPr>
        <w:spacing w:after="40"/>
      </w:pPr>
      <w:r>
        <w:rPr>
          <w:b/>
          <w:bCs/>
          <w:color w:val="0B2545"/>
          <w:sz w:val="20"/>
          <w:szCs w:val="20"/>
        </w:rPr>
        <w:t xml:space="preserve">Point of contact: </w:t>
      </w:r>
      <w:r>
        <w:rPr>
          <w:sz w:val="20"/>
          <w:szCs w:val="20"/>
        </w:rPr>
        <w:t xml:space="preserve">Liam O'Connell</w:t>
      </w:r>
    </w:p>
    <w:p>
      <w:pPr>
        <w:spacing w:after="40"/>
      </w:pPr>
      <w:r>
        <w:rPr>
          <w:b/>
          <w:bCs/>
          <w:color w:val="0B2545"/>
          <w:sz w:val="20"/>
          <w:szCs w:val="20"/>
        </w:rPr>
        <w:t xml:space="preserve">Property type: </w:t>
      </w:r>
      <w:r>
        <w:rPr>
          <w:sz w:val="20"/>
          <w:szCs w:val="20"/>
        </w:rPr>
        <w:t xml:space="preserve">Hotel</w:t>
      </w:r>
    </w:p>
    <w:p>
      <w:pPr>
        <w:spacing w:after="40"/>
      </w:pPr>
      <w:r>
        <w:rPr>
          <w:b/>
          <w:bCs/>
          <w:color w:val="0B2545"/>
          <w:sz w:val="20"/>
          <w:szCs w:val="20"/>
        </w:rPr>
        <w:t xml:space="preserve">Location: </w:t>
      </w:r>
      <w:r>
        <w:rPr>
          <w:sz w:val="20"/>
          <w:szCs w:val="20"/>
        </w:rPr>
        <w:t xml:space="preserve">West Haven, Republic of Alden</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Property Manager running several owners' properties with highly delegated commercial autonomy. Profit-first and protective of the direct channel - keeps a strict policy that no OTA takes more than 30% of the business. Direct and time-pressured, but evidence-driven: he wants proof and a controlled experiment before he commits, and rewards a tight ROI case. Going into the call, our data shows his share of US travelers is tracking below his peer group, with no US-specific rate live on Booking.com.</w:t>
      </w:r>
    </w:p>
    <w:p>
      <w:pPr>
        <w:spacing w:after="60" w:before="180"/>
      </w:pPr>
      <w:r>
        <w:rPr>
          <w:b/>
          <w:bCs/>
          <w:caps/>
          <w:color w:val="5A6472"/>
          <w:sz w:val="20"/>
          <w:szCs w:val="20"/>
        </w:rPr>
        <w:t xml:space="preserve">Commercial goal</w:t>
      </w:r>
    </w:p>
    <w:p>
      <w:pPr>
        <w:spacing w:after="80"/>
      </w:pPr>
      <w:r>
        <w:rPr>
          <w:sz w:val="20"/>
          <w:szCs w:val="20"/>
        </w:rPr>
        <w:t xml:space="preserve">Protect direct-channel margin and portfolio-wide RevPAR while filling unsold rooms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Liam is red/blue and time-pressured: open with the traffic-versus-pace anomaly, then a straight question about his strategy - skip the warm-up.</w:t>
      </w:r>
    </w:p>
    <w:p>
      <w:pPr>
        <w:spacing w:after="40"/>
      </w:pPr>
      <w:r>
        <w:rPr>
          <w:b/>
          <w:bCs/>
          <w:color w:val="0B2545"/>
          <w:sz w:val="20"/>
          <w:szCs w:val="20"/>
        </w:rPr>
        <w:t xml:space="preserve">Objection Navigator: </w:t>
      </w:r>
      <w:r>
        <w:rPr>
          <w:sz w:val="20"/>
          <w:szCs w:val="20"/>
        </w:rPr>
        <w:t xml:space="preserve">Expect a Brand.com-loyalty wall ("no OTA above 30%"); don't ask for a general drop - pitch a fenced, targeted tool (Country / Mobile Rate) that protects his ADR.</w:t>
      </w:r>
    </w:p>
    <w:p>
      <w:pPr>
        <w:spacing w:after="40"/>
      </w:pPr>
      <w:r>
        <w:rPr>
          <w:b/>
          <w:bCs/>
          <w:color w:val="0B2545"/>
          <w:sz w:val="20"/>
          <w:szCs w:val="20"/>
        </w:rPr>
        <w:t xml:space="preserve">Storyteller: </w:t>
      </w:r>
      <w:r>
        <w:rPr>
          <w:sz w:val="20"/>
          <w:szCs w:val="20"/>
        </w:rPr>
        <w:t xml:space="preserve">Free billboard, no checkout: page views +20% vs peer but forward room nights -20%, because his own direct site is the cheaper option.</w:t>
      </w:r>
    </w:p>
    <w:p>
      <w:pPr>
        <w:spacing w:after="40"/>
      </w:pPr>
      <w:r>
        <w:rPr>
          <w:b/>
          <w:bCs/>
          <w:color w:val="0B2545"/>
          <w:sz w:val="20"/>
          <w:szCs w:val="20"/>
        </w:rPr>
        <w:t xml:space="preserve">Data Detective: </w:t>
      </w:r>
      <w:r>
        <w:rPr>
          <w:sz w:val="20"/>
          <w:szCs w:val="20"/>
        </w:rPr>
        <w:t xml:space="preserve">Anomaly: Page views +20% vs peer while conversion -4% and Lose Price 99% - the App, Mdot and Brand scenarios flag where he leaks.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Liam! I hope you are doing great. I would like to share some insights on your performance - do you have a few minutes?”</w:t>
      </w:r>
    </w:p>
    <w:p>
      <w:pPr>
        <w:spacing w:after="60" w:before="200"/>
      </w:pPr>
      <w:r>
        <w:rPr>
          <w:b/>
          <w:bCs/>
          <w:color w:val="F4B400"/>
          <w:sz w:val="22"/>
          <w:szCs w:val="22"/>
        </w:rPr>
        <w:t xml:space="preserve">Step 1</w:t>
      </w:r>
    </w:p>
    <w:p>
      <w:pPr>
        <w:spacing w:after="40"/>
      </w:pPr>
      <w:r>
        <w:rPr>
          <w:b/>
          <w:bCs/>
          <w:color w:val="5A6472"/>
          <w:sz w:val="19"/>
          <w:szCs w:val="19"/>
        </w:rPr>
        <w:t xml:space="preserve">Liam O'Connell says:</w:t>
      </w:r>
    </w:p>
    <w:p>
      <w:pPr>
        <w:spacing w:after="100"/>
        <w:ind w:left="360"/>
      </w:pPr>
      <w:r>
        <w:rPr>
          <w:i/>
          <w:iCs/>
          <w:color w:val="0B2545"/>
          <w:sz w:val="20"/>
          <w:szCs w:val="20"/>
        </w:rPr>
        <w:t xml:space="preserve">“Hello! Nice to hear from you. Sure, tell 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know revenue is your top priority. Your page views are 20% up on your peer group, but your future room nights are tracking 20% behind. Can you walk me through the strategic considerations behind your current pricing approach?”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page views are strong but your conversion here is weak, so my recommendation is to be more competitively priced versus your peers on Booking.com, essentially closing the price gap. I can walk you through the exact number and we can get it set up on the system today.”</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“You're telling me to drop my price before you understand a thing about my business. That's not how I operate.”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Liam, no agenda today - I just wanted to check in and see how you're feeling about the partnership, whether the team's been looking after you well, and if there's anything on your mind about how things are going for you overall this year.”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“I'm a busy man. If there's a commercial point, make it - otherwise I'll jump off.”</w:t>
      </w:r>
    </w:p>
    <w:p>
      <w:pPr>
        <w:spacing w:after="60" w:before="200"/>
      </w:pPr>
      <w:r>
        <w:rPr>
          <w:b/>
          <w:bCs/>
          <w:color w:val="F4B400"/>
          <w:sz w:val="22"/>
          <w:szCs w:val="22"/>
        </w:rPr>
        <w:t xml:space="preserve">Step 2</w:t>
      </w:r>
    </w:p>
    <w:p>
      <w:pPr>
        <w:spacing w:after="40"/>
      </w:pPr>
      <w:r>
        <w:rPr>
          <w:b/>
          <w:bCs/>
          <w:color w:val="5A6472"/>
          <w:sz w:val="19"/>
          <w:szCs w:val="19"/>
        </w:rPr>
        <w:t xml:space="preserve">Liam O'Connell says: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that. However, to capture the travelers who use our platform exclusively, offering your competitive price can help attract them and leverage our platform's global reach at zero upfront cost to fill your empty rooms, and some might become your loyal guests in the future. From Booker Insights in the extranet, it shows your share of US travelers is lower than your peer group, and you currently don't have a US Country Rate live. Rather than changing your overall public rate, we could test a Country Rate for US travelers first. Would that be worth exploring? Of course, the choice of pricing and distribution strategy stays entirely yours.”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“The international target is a valid angle, but I'm very cautious about anything that touches revenue. If I start offering discounts on your platform, even targeted ones, I worry it cannibalizes the guests already willing to pay full price on our website. Why should we risk compromising our direct strategy for a lift - in theory?”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cleanest fix here is to bring your overall public rates down a few percent so you're competitive across the board on our platform. If the headline price is lower everywhere, you stop losing the price comparison and your listing looks sharper, so the bookings should follow. I'd take the whole rate down rather than fiddling with one segment at a time.”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“Dropping my ADR across the board is the one thing I won't do. Next idea.”</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be straight about it - your own website is clearly the cheaper option, and our system can see that gap plainly. You need to bring your public price here down to at least that level. If you don't, the algorithm keeps reading you as uncompetitive, your visibility gets throttled, and you'll slide further down the rankings every week until you fix the price.”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“Threatening my ranking over how I price on my own site is exactly the conversation I won't have. We're done.”</w:t>
      </w:r>
    </w:p>
    <w:p>
      <w:pPr>
        <w:spacing w:after="60" w:before="200"/>
      </w:pPr>
      <w:r>
        <w:rPr>
          <w:b/>
          <w:bCs/>
          <w:color w:val="F4B400"/>
          <w:sz w:val="22"/>
          <w:szCs w:val="22"/>
        </w:rPr>
        <w:t xml:space="preserve">Step 3</w:t>
      </w:r>
    </w:p>
    <w:p>
      <w:pPr>
        <w:spacing w:after="40"/>
      </w:pPr>
      <w:r>
        <w:rPr>
          <w:b/>
          <w:bCs/>
          <w:color w:val="5A6472"/>
          <w:sz w:val="19"/>
          <w:szCs w:val="19"/>
        </w:rPr>
        <w:t xml:space="preserve">Liam O'Connell says:</w:t>
      </w:r>
    </w:p>
    <w:p>
      <w:pPr>
        <w:spacing w:after="100"/>
        <w:ind w:left="360"/>
      </w:pPr>
      <w:r>
        <w:rPr>
          <w:i/>
          <w:iCs/>
          <w:color w:val="0B2545"/>
          <w:sz w:val="20"/>
          <w:szCs w:val="20"/>
        </w:rPr>
        <w:t xml:space="preserve">“The international target is a valid angle, but I'm very cautious about anything that touches revenue. If I start offering discounts on your platform, even targeted ones, I worry it cannibalizes the guests already willing to pay full price on our website. Why should we risk compromising our direct strategy for a lift - in theory?”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but an empty room is lost revenue. Our data shows improving price competitiveness by 10% on our platform generates, on average, 30% more bookings and 25% more revenue. You already attract strong traffic on Booking.com, 20% above peers, but conversion is 4% below. So the opportunity is to convert more of the demand you are getting, without changing your whole pricing strategy. We could test a US Country Rate, where your booker share is below peers, and monitor performance with the current baseline. Would you be open to that?”</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have a point that an empty room is revenue lost. If we can strictly isolate this to a specific segment where we currently have less direct marketing presence, it makes sense as a controlled experiment.”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numbers here are clear: improving your price competitiveness by 10% is worth 30% more bookings and 25% more revenue on average. That's a big lift and it's sitting right there for you. Rather than carving out one small test, let's switch it on across every segment today so you capture the full upside straight away. You're overthinking the risk - the data speaks for itself.”</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just breezed straight past my concern about cannibalization. I'm not flipping a switch on everything.”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cannibalization is a bit of a myth that partners tell themselves to avoid trying anything new. In my experience it just doesn't play out the way people fear, and the guests you'd win here aren't the same ones booking direct anyway. I've seen this work plenty of times, so you don't need to run the numbers yourself - just trust me on this one and turn it on.”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“Telling me my concern is a myth and to 'just trust you' is not a data conversation. This is over.”</w:t>
      </w:r>
    </w:p>
    <w:p>
      <w:pPr>
        <w:spacing w:after="60" w:before="200"/>
      </w:pPr>
      <w:r>
        <w:rPr>
          <w:b/>
          <w:bCs/>
          <w:color w:val="F4B400"/>
          <w:sz w:val="22"/>
          <w:szCs w:val="22"/>
        </w:rPr>
        <w:t xml:space="preserve">Step 4</w:t>
      </w:r>
    </w:p>
    <w:p>
      <w:pPr>
        <w:spacing w:after="40"/>
      </w:pPr>
      <w:r>
        <w:rPr>
          <w:b/>
          <w:bCs/>
          <w:color w:val="5A6472"/>
          <w:sz w:val="19"/>
          <w:szCs w:val="19"/>
        </w:rPr>
        <w:t xml:space="preserve">Liam O'Connell says:</w:t>
      </w:r>
    </w:p>
    <w:p>
      <w:pPr>
        <w:spacing w:after="100"/>
        <w:ind w:left="360"/>
      </w:pPr>
      <w:r>
        <w:rPr>
          <w:i/>
          <w:iCs/>
          <w:color w:val="0B2545"/>
          <w:sz w:val="20"/>
          <w:szCs w:val="20"/>
        </w:rPr>
        <w:t xml:space="preserve">“You have a point that an empty room is revenue lost. If we can strictly isolate this to a specific segment where we currently have less direct marketing presence, it makes sense as a controlled experiment.”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Liam - let's do exactly that. We'll discuss and fence it to those segments where you have less direct presence, agree what we're measuring, and I'll bring the impact to our follow-up in a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“Sounds good. Let's define the segments and the metric now, and review the numbers together in a month.”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that all sounds positive. I'll take it from here, get everything set up on our side, and keep an eye on how it performs. Once there's something worth sharing I'll circle back to you.”</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“Set what up, exactly? If we don't agree on the segment and what we're measuring, this goes nowhere.”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at it, let's not stop at one segment. Let's bring your public rates down right across the board and switch on every discount you've got so we really move the needle here.”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 is exactly the across-the-board move I told you I won't make. Stick to the test, or we're done.”</w:t>
      </w:r>
    </w:p>
    <w:p>
      <w:r>
        <w:br w:type="page"/>
      </w:r>
    </w:p>
    <w:p>
      <w:pPr>
        <w:shd w:fill="0B2545" w:val="clear"/>
        <w:spacing w:after="60" w:before="120"/>
      </w:pPr>
      <w:r>
        <w:rPr>
          <w:b/>
          <w:bCs/>
          <w:color w:val="FFFFFF"/>
          <w:sz w:val="30"/>
          <w:szCs w:val="30"/>
        </w:rPr>
        <w:t xml:space="preserve">  ROUND 1  -  Royal Crest Hotel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Royal Crest Hotel</w:t>
      </w:r>
    </w:p>
    <w:p>
      <w:pPr>
        <w:spacing w:after="40"/>
      </w:pPr>
      <w:r>
        <w:rPr>
          <w:b/>
          <w:bCs/>
          <w:color w:val="0B2545"/>
          <w:sz w:val="20"/>
          <w:szCs w:val="20"/>
        </w:rPr>
        <w:t xml:space="preserve">Point of contact: </w:t>
      </w:r>
      <w:r>
        <w:rPr>
          <w:sz w:val="20"/>
          <w:szCs w:val="20"/>
        </w:rPr>
        <w:t xml:space="preserve">Liam O'Connell</w:t>
      </w:r>
    </w:p>
    <w:p>
      <w:pPr>
        <w:spacing w:after="40"/>
      </w:pPr>
      <w:r>
        <w:rPr>
          <w:b/>
          <w:bCs/>
          <w:color w:val="0B2545"/>
          <w:sz w:val="20"/>
          <w:szCs w:val="20"/>
        </w:rPr>
        <w:t xml:space="preserve">Property type: </w:t>
      </w:r>
      <w:r>
        <w:rPr>
          <w:sz w:val="20"/>
          <w:szCs w:val="20"/>
        </w:rPr>
        <w:t xml:space="preserve">Hotel</w:t>
      </w:r>
    </w:p>
    <w:p>
      <w:pPr>
        <w:spacing w:after="40"/>
      </w:pPr>
      <w:r>
        <w:rPr>
          <w:b/>
          <w:bCs/>
          <w:color w:val="0B2545"/>
          <w:sz w:val="20"/>
          <w:szCs w:val="20"/>
        </w:rPr>
        <w:t xml:space="preserve">Location: </w:t>
      </w:r>
      <w:r>
        <w:rPr>
          <w:sz w:val="20"/>
          <w:szCs w:val="20"/>
        </w:rPr>
        <w:t xml:space="preserve">West Haven, Republic of Alden</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Property Manager running several owners' properties with highly delegated commercial autonomy. Profit-first and protective of the direct channel - keeps a strict policy that no OTA takes more than 30% of the business. Direct and time-pressured, but evidence-driven: he wants proof and a controlled experiment before he commits, and rewards a tight ROI case. Going into the call, our data shows he runs a targeted 'Long Stay' deal on his own direct website that he has not extended to Booking.com.</w:t>
      </w:r>
    </w:p>
    <w:p>
      <w:pPr>
        <w:spacing w:after="60" w:before="180"/>
      </w:pPr>
      <w:r>
        <w:rPr>
          <w:b/>
          <w:bCs/>
          <w:caps/>
          <w:color w:val="5A6472"/>
          <w:sz w:val="20"/>
          <w:szCs w:val="20"/>
        </w:rPr>
        <w:t xml:space="preserve">Commercial goal</w:t>
      </w:r>
    </w:p>
    <w:p>
      <w:pPr>
        <w:spacing w:after="80"/>
      </w:pPr>
      <w:r>
        <w:rPr>
          <w:sz w:val="20"/>
          <w:szCs w:val="20"/>
        </w:rPr>
        <w:t xml:space="preserve">Protect direct-channel margin and portfolio-wide RevPAR while filling unsold rooms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Liam is red/blue and time-pressured: open with the traffic-versus-pace anomaly, then a straight question about his strategy - skip the warm-up.</w:t>
      </w:r>
    </w:p>
    <w:p>
      <w:pPr>
        <w:spacing w:after="40"/>
      </w:pPr>
      <w:r>
        <w:rPr>
          <w:b/>
          <w:bCs/>
          <w:color w:val="0B2545"/>
          <w:sz w:val="20"/>
          <w:szCs w:val="20"/>
        </w:rPr>
        <w:t xml:space="preserve">Objection Navigator: </w:t>
      </w:r>
      <w:r>
        <w:rPr>
          <w:sz w:val="20"/>
          <w:szCs w:val="20"/>
        </w:rPr>
        <w:t xml:space="preserve">Expect a Brand.com-loyalty wall ("no OTA above 30%"); don't ask for a general drop - pitch a fenced, targeted tool (Country / Mobile Rate) that protects his ADR.</w:t>
      </w:r>
    </w:p>
    <w:p>
      <w:pPr>
        <w:spacing w:after="40"/>
      </w:pPr>
      <w:r>
        <w:rPr>
          <w:b/>
          <w:bCs/>
          <w:color w:val="0B2545"/>
          <w:sz w:val="20"/>
          <w:szCs w:val="20"/>
        </w:rPr>
        <w:t xml:space="preserve">Storyteller: </w:t>
      </w:r>
      <w:r>
        <w:rPr>
          <w:sz w:val="20"/>
          <w:szCs w:val="20"/>
        </w:rPr>
        <w:t xml:space="preserve">Free billboard, no checkout: page views +20% vs peer but forward room nights -20%, because his own direct site is the cheaper option.</w:t>
      </w:r>
    </w:p>
    <w:p>
      <w:pPr>
        <w:spacing w:after="40"/>
      </w:pPr>
      <w:r>
        <w:rPr>
          <w:b/>
          <w:bCs/>
          <w:color w:val="0B2545"/>
          <w:sz w:val="20"/>
          <w:szCs w:val="20"/>
        </w:rPr>
        <w:t xml:space="preserve">Data Detective: </w:t>
      </w:r>
      <w:r>
        <w:rPr>
          <w:sz w:val="20"/>
          <w:szCs w:val="20"/>
        </w:rPr>
        <w:t xml:space="preserve">Anomaly: Page views +20% vs peer while conversion -4% and Lose Price 99% - the App, Mdot and Brand scenarios flag where he leaks.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Liam! I hope you are doing great. I would like to share some insights on your performance - do you have a few minutes?”</w:t>
      </w:r>
    </w:p>
    <w:p>
      <w:pPr>
        <w:spacing w:after="60" w:before="200"/>
      </w:pPr>
      <w:r>
        <w:rPr>
          <w:b/>
          <w:bCs/>
          <w:color w:val="F4B400"/>
          <w:sz w:val="22"/>
          <w:szCs w:val="22"/>
        </w:rPr>
        <w:t xml:space="preserve">Step 1</w:t>
      </w:r>
    </w:p>
    <w:p>
      <w:pPr>
        <w:spacing w:after="40"/>
      </w:pPr>
      <w:r>
        <w:rPr>
          <w:b/>
          <w:bCs/>
          <w:color w:val="5A6472"/>
          <w:sz w:val="19"/>
          <w:szCs w:val="19"/>
        </w:rPr>
        <w:t xml:space="preserve">Liam O'Connell says:</w:t>
      </w:r>
    </w:p>
    <w:p>
      <w:pPr>
        <w:spacing w:after="100"/>
        <w:ind w:left="360"/>
      </w:pPr>
      <w:r>
        <w:rPr>
          <w:i/>
          <w:iCs/>
          <w:color w:val="0B2545"/>
          <w:sz w:val="20"/>
          <w:szCs w:val="20"/>
        </w:rPr>
        <w:t xml:space="preserve">“Hello! Nice to hear from you. Sure, tell 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know revenue is your top priority. Your page views are 20% up on your peer group, but your future room nights are tracking 20% behind. Also, from the data, on average, we see Booking.com's public prices are more expensive than your own brand channel almost all the time. Can you walk me through the strategic considerations behind your current pricing approach?”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page views are strong but your conversion here is weak, so my recommendation is to be more competitively priced versus your peers on Booking.com, essentially closing the price gap. I can walk you through the exact number and we can get it set up on the system today.”</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“You're telling me to drop my price before you understand a thing about my business. That's not how I operate.”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Liam, no agenda today - I just wanted to check in and see how you're feeling about the partnership, whether the team's been looking after you well, and if there's anything on your mind about how things are going for you overall this year.”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“I'm a busy man. If there's a commercial point, make it - otherwise I'll jump off.”</w:t>
      </w:r>
    </w:p>
    <w:p>
      <w:pPr>
        <w:spacing w:after="60" w:before="200"/>
      </w:pPr>
      <w:r>
        <w:rPr>
          <w:b/>
          <w:bCs/>
          <w:color w:val="F4B400"/>
          <w:sz w:val="22"/>
          <w:szCs w:val="22"/>
        </w:rPr>
        <w:t xml:space="preserve">Step 2</w:t>
      </w:r>
    </w:p>
    <w:p>
      <w:pPr>
        <w:spacing w:after="40"/>
      </w:pPr>
      <w:r>
        <w:rPr>
          <w:b/>
          <w:bCs/>
          <w:color w:val="5A6472"/>
          <w:sz w:val="19"/>
          <w:szCs w:val="19"/>
        </w:rPr>
        <w:t xml:space="preserve">Liam O'Connell says: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your strategy. However, to capture the travelers who use our platform exclusively, your best price offer can help attract them and not lose the new guests who discover you on Booking.com. Would you be open to testing to match the rates and conditions with your direct channel here for a selected period and inventory first? Also, I can see you run a 'Long Stay' deal on your own website - we can replicate that same targeted offer here which helps you capture travelers who rely solely on our platform.”</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“The long-stay and platform-exclusive segments are interesting, but I'm very cautious about anything that touches revenue. If I start offering discounts on your platform, even targeted ones, I worry it cannibalizes the guests already willing to pay full price on our brand site. Why should we risk compromising our direct strategy for a lift - in theory?”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cleanest fix here is just to bring your overall public rates down by a few percent so you sit competitively across every date and room type we sell. A lower headline rate keeps you in the running on more searches, and the extra bookings should come through without any of the fenced-offer complexity to set up.”</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“Dropping my ADR across the board is the one thing I won't do. Next idea.”</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also need to make sure your rates on our platform never sit higher than what the other big OTAs are showing, and you should hand us exactly the same availability and room types you keep open on your own direct site. We can't be the channel that ends up with a worse deal than the rest of your distribution.”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don't get to police my other-OTA pricing or my availability. Stay in your lane.”</w:t>
      </w:r>
    </w:p>
    <w:p>
      <w:pPr>
        <w:spacing w:after="60" w:before="200"/>
      </w:pPr>
      <w:r>
        <w:rPr>
          <w:b/>
          <w:bCs/>
          <w:color w:val="F4B400"/>
          <w:sz w:val="22"/>
          <w:szCs w:val="22"/>
        </w:rPr>
        <w:t xml:space="preserve">Step 3</w:t>
      </w:r>
    </w:p>
    <w:p>
      <w:pPr>
        <w:spacing w:after="40"/>
      </w:pPr>
      <w:r>
        <w:rPr>
          <w:b/>
          <w:bCs/>
          <w:color w:val="5A6472"/>
          <w:sz w:val="19"/>
          <w:szCs w:val="19"/>
        </w:rPr>
        <w:t xml:space="preserve">Liam O'Connell says:</w:t>
      </w:r>
    </w:p>
    <w:p>
      <w:pPr>
        <w:spacing w:after="100"/>
        <w:ind w:left="360"/>
      </w:pPr>
      <w:r>
        <w:rPr>
          <w:i/>
          <w:iCs/>
          <w:color w:val="0B2545"/>
          <w:sz w:val="20"/>
          <w:szCs w:val="20"/>
        </w:rPr>
        <w:t xml:space="preserve">“The long-stay and platform-exclusive segments are interesting, but I'm very cautious about anything that touches revenue. If I start offering discounts on your platform, even targeted ones, I worry it cannibalizes the guests already willing to pay full price on our brand site. Why should we risk compromising our direct strategy for a lift - in theory?”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but an empty room is lost revenue. Our data shows improving price competitiveness by 10% on our platform yields, on average, 30% more bookings and 25% more revenue. By aligning those direct-site conditions here you leverage our visibility at zero upfront cost to fill your empty rooms, and potentially to convert new travelers into loyal guests. Would you be open to testing it on one fenced segment?”</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have a point that an empty room is revenue lost. If we can strictly isolate this to a specific segment where we currently have no direct marketing presence, it makes sense as a controlled experiment.”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numbers here are clear: getting 10% more competitive on our platform tends to bring in around 30% more bookings and roughly 25% more revenue. There's really no reason to hedge this - let's switch it on across every segment you run today, keep it simple, and watch the volume come through rather than tiptoeing into it one narrow slice at a time.”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just breezed straight past my concern about cannibalization. I'm not flipping a switch on everything.”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cannibalization is a bit of a myth that partners tell themselves to avoid making a move, and I've seen plenty of hotels talk themselves out of real growth because of it. I wouldn't lose sleep over it if I were you. Just trust me on this one, turn it on, and I'm confident you'll be glad you did once the bookings start landing.”</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“Telling me my concern is a myth and to 'just trust you' is not a data conversation. This is over.”</w:t>
      </w:r>
    </w:p>
    <w:p>
      <w:pPr>
        <w:spacing w:after="60" w:before="200"/>
      </w:pPr>
      <w:r>
        <w:rPr>
          <w:b/>
          <w:bCs/>
          <w:color w:val="F4B400"/>
          <w:sz w:val="22"/>
          <w:szCs w:val="22"/>
        </w:rPr>
        <w:t xml:space="preserve">Step 4</w:t>
      </w:r>
    </w:p>
    <w:p>
      <w:pPr>
        <w:spacing w:after="40"/>
      </w:pPr>
      <w:r>
        <w:rPr>
          <w:b/>
          <w:bCs/>
          <w:color w:val="5A6472"/>
          <w:sz w:val="19"/>
          <w:szCs w:val="19"/>
        </w:rPr>
        <w:t xml:space="preserve">Liam O'Connell says:</w:t>
      </w:r>
    </w:p>
    <w:p>
      <w:pPr>
        <w:spacing w:after="100"/>
        <w:ind w:left="360"/>
      </w:pPr>
      <w:r>
        <w:rPr>
          <w:i/>
          <w:iCs/>
          <w:color w:val="0B2545"/>
          <w:sz w:val="20"/>
          <w:szCs w:val="20"/>
        </w:rPr>
        <w:t xml:space="preserve">“You have a point that an empty room is revenue lost. If we can strictly isolate this to a specific segment where we currently have no direct marketing presence, it makes sense as a controlled experiment.”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Liam - let's do exactly that. We'll discuss and fence it to those segments where you have less direct presence, agree what we're measuring, and I'll bring the impact to our follow-up in a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“Sounds good. Let's define the segments and the metric now, and review the numbers together in a month.”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that all sounds positive. I'll take it from here, get everything set up on our side, and keep an eye on how it performs. Once there's something worth sharing I'll circle back to you.”</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“Set what up, exactly? If we don't agree on the segment and what we're measuring, this goes nowhere.”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at it, let's not stop at one segment. Let's bring your public rates down right across the board and switch on every discount you've got so we really move the needle here.”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 is exactly the across-the-board move I told you I won't make. Stick to the test, or we're done.”</w:t>
      </w:r>
    </w:p>
    <w:p>
      <w:r>
        <w:br w:type="page"/>
      </w:r>
    </w:p>
    <w:p>
      <w:pPr>
        <w:shd w:fill="0B2545" w:val="clear"/>
        <w:spacing w:after="60" w:before="120"/>
      </w:pPr>
      <w:r>
        <w:rPr>
          <w:b/>
          <w:bCs/>
          <w:color w:val="FFFFFF"/>
          <w:sz w:val="30"/>
          <w:szCs w:val="30"/>
        </w:rPr>
        <w:t xml:space="preserve">  ROUND 1  -  Royal Crest Hotel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Royal Crest Hotel</w:t>
      </w:r>
    </w:p>
    <w:p>
      <w:pPr>
        <w:spacing w:after="40"/>
      </w:pPr>
      <w:r>
        <w:rPr>
          <w:b/>
          <w:bCs/>
          <w:color w:val="0B2545"/>
          <w:sz w:val="20"/>
          <w:szCs w:val="20"/>
        </w:rPr>
        <w:t xml:space="preserve">Point of contact: </w:t>
      </w:r>
      <w:r>
        <w:rPr>
          <w:sz w:val="20"/>
          <w:szCs w:val="20"/>
        </w:rPr>
        <w:t xml:space="preserve">Liam O'Connell</w:t>
      </w:r>
    </w:p>
    <w:p>
      <w:pPr>
        <w:spacing w:after="40"/>
      </w:pPr>
      <w:r>
        <w:rPr>
          <w:b/>
          <w:bCs/>
          <w:color w:val="0B2545"/>
          <w:sz w:val="20"/>
          <w:szCs w:val="20"/>
        </w:rPr>
        <w:t xml:space="preserve">Property type: </w:t>
      </w:r>
      <w:r>
        <w:rPr>
          <w:sz w:val="20"/>
          <w:szCs w:val="20"/>
        </w:rPr>
        <w:t xml:space="preserve">Hotel</w:t>
      </w:r>
    </w:p>
    <w:p>
      <w:pPr>
        <w:spacing w:after="40"/>
      </w:pPr>
      <w:r>
        <w:rPr>
          <w:b/>
          <w:bCs/>
          <w:color w:val="0B2545"/>
          <w:sz w:val="20"/>
          <w:szCs w:val="20"/>
        </w:rPr>
        <w:t xml:space="preserve">Location: </w:t>
      </w:r>
      <w:r>
        <w:rPr>
          <w:sz w:val="20"/>
          <w:szCs w:val="20"/>
        </w:rPr>
        <w:t xml:space="preserve">West Haven, Republic of Alden</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Property Manager running several owners' properties with highly delegated commercial autonomy. Profit-first and protective of the direct channel - keeps a strict policy that no OTA takes more than 30% of the business. Direct and time-pressured, but evidence-driven: he wants proof and a controlled experiment before he commits, and rewards a tight ROI case. Going into the call, our data shows he is running a targeted mobile promotion on a competing OTA that is not matched on Booking.com, so mobile and international demand is leaking to that channel.</w:t>
      </w:r>
    </w:p>
    <w:p>
      <w:pPr>
        <w:spacing w:after="60" w:before="180"/>
      </w:pPr>
      <w:r>
        <w:rPr>
          <w:b/>
          <w:bCs/>
          <w:caps/>
          <w:color w:val="5A6472"/>
          <w:sz w:val="20"/>
          <w:szCs w:val="20"/>
        </w:rPr>
        <w:t xml:space="preserve">Commercial goal</w:t>
      </w:r>
    </w:p>
    <w:p>
      <w:pPr>
        <w:spacing w:after="80"/>
      </w:pPr>
      <w:r>
        <w:rPr>
          <w:sz w:val="20"/>
          <w:szCs w:val="20"/>
        </w:rPr>
        <w:t xml:space="preserve">Protect direct-channel margin and portfolio-wide RevPAR while filling unsold rooms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Liam is red/blue and time-pressured: open with the traffic-versus-pace anomaly, then a straight question about his strategy - skip the warm-up.</w:t>
      </w:r>
    </w:p>
    <w:p>
      <w:pPr>
        <w:spacing w:after="40"/>
      </w:pPr>
      <w:r>
        <w:rPr>
          <w:b/>
          <w:bCs/>
          <w:color w:val="0B2545"/>
          <w:sz w:val="20"/>
          <w:szCs w:val="20"/>
        </w:rPr>
        <w:t xml:space="preserve">Objection Navigator: </w:t>
      </w:r>
      <w:r>
        <w:rPr>
          <w:sz w:val="20"/>
          <w:szCs w:val="20"/>
        </w:rPr>
        <w:t xml:space="preserve">Expect a Brand.com-loyalty wall ("no OTA above 30%"); don't ask for a general drop - pitch a fenced, targeted tool (Country / Mobile Rate) that protects his ADR.</w:t>
      </w:r>
    </w:p>
    <w:p>
      <w:pPr>
        <w:spacing w:after="40"/>
      </w:pPr>
      <w:r>
        <w:rPr>
          <w:b/>
          <w:bCs/>
          <w:color w:val="0B2545"/>
          <w:sz w:val="20"/>
          <w:szCs w:val="20"/>
        </w:rPr>
        <w:t xml:space="preserve">Storyteller: </w:t>
      </w:r>
      <w:r>
        <w:rPr>
          <w:sz w:val="20"/>
          <w:szCs w:val="20"/>
        </w:rPr>
        <w:t xml:space="preserve">Free billboard, no checkout: page views +20% vs peer but forward room nights -20%, because his own direct site is the cheaper option.</w:t>
      </w:r>
    </w:p>
    <w:p>
      <w:pPr>
        <w:spacing w:after="40"/>
      </w:pPr>
      <w:r>
        <w:rPr>
          <w:b/>
          <w:bCs/>
          <w:color w:val="0B2545"/>
          <w:sz w:val="20"/>
          <w:szCs w:val="20"/>
        </w:rPr>
        <w:t xml:space="preserve">Data Detective: </w:t>
      </w:r>
      <w:r>
        <w:rPr>
          <w:sz w:val="20"/>
          <w:szCs w:val="20"/>
        </w:rPr>
        <w:t xml:space="preserve">Anomaly: Page views +20% vs peer while conversion -4% and Lose Price 99% - the App, Mdot and Brand scenarios flag where he leaks.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Liam! I hope you are doing great. I would like to share some insights on your performance - do you have a few minutes?”</w:t>
      </w:r>
    </w:p>
    <w:p>
      <w:pPr>
        <w:spacing w:after="60" w:before="200"/>
      </w:pPr>
      <w:r>
        <w:rPr>
          <w:b/>
          <w:bCs/>
          <w:color w:val="F4B400"/>
          <w:sz w:val="22"/>
          <w:szCs w:val="22"/>
        </w:rPr>
        <w:t xml:space="preserve">Step 1</w:t>
      </w:r>
    </w:p>
    <w:p>
      <w:pPr>
        <w:spacing w:after="40"/>
      </w:pPr>
      <w:r>
        <w:rPr>
          <w:b/>
          <w:bCs/>
          <w:color w:val="5A6472"/>
          <w:sz w:val="19"/>
          <w:szCs w:val="19"/>
        </w:rPr>
        <w:t xml:space="preserve">Liam O'Connell says:</w:t>
      </w:r>
    </w:p>
    <w:p>
      <w:pPr>
        <w:spacing w:after="100"/>
        <w:ind w:left="360"/>
      </w:pPr>
      <w:r>
        <w:rPr>
          <w:i/>
          <w:iCs/>
          <w:color w:val="0B2545"/>
          <w:sz w:val="20"/>
          <w:szCs w:val="20"/>
        </w:rPr>
        <w:t xml:space="preserve">“Hello! Nice to hear from you. Sure, tell 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know revenue is your top priority. Your page views are 20% up on your peer group, but your future room nights are tracking 20% behind. Also, from the data, we see Booking.com's prices are on average 5% more expensive than your own brand channel. Can you walk me through the strategic considerations behind your current pricing approach?”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page views are strong but your conversion here is weak, so my recommendation is to be more competitively priced versus your peers on Booking.com, essentially closing the price gap. I can walk you through the exact number and we can get it set up on the system today.”</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“You're telling me to drop my price before you understand a thing about my business. That's not how I operate.”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Liam, no agenda today - I just wanted to check in and see how you're feeling about the partnership, whether the team's been looking after you well, and if there's anything on your mind about how things are going for you overall this year.”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“I'm a busy man. If there's a commercial point, make it - otherwise I'll jump off.”</w:t>
      </w:r>
    </w:p>
    <w:p>
      <w:pPr>
        <w:spacing w:after="60" w:before="200"/>
      </w:pPr>
      <w:r>
        <w:rPr>
          <w:b/>
          <w:bCs/>
          <w:color w:val="F4B400"/>
          <w:sz w:val="22"/>
          <w:szCs w:val="22"/>
        </w:rPr>
        <w:t xml:space="preserve">Step 2</w:t>
      </w:r>
    </w:p>
    <w:p>
      <w:pPr>
        <w:spacing w:after="40"/>
      </w:pPr>
      <w:r>
        <w:rPr>
          <w:b/>
          <w:bCs/>
          <w:color w:val="5A6472"/>
          <w:sz w:val="19"/>
          <w:szCs w:val="19"/>
        </w:rPr>
        <w:t xml:space="preserve">Liam O'Connell says: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your strategy, and I'm not asking for a general rate drop. Booking.com is not just a booking channel but also a search-and-comparison engine, where your best price offer can help attract travelers who may not otherwise discover your direct website. Would you be open to testing to provide us the same rates and conditions you offer on your direct channel? There's also an opportunity for you to convert better on mobile and with international guests on our platform, where we noticed you're running promotions on a competing OTA, so we'd ask you to provide those same conditions here using our Mobile Rate.”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 still don't want a public rate change to pull guests away from our website. The mobile and international segments matter, but if I start offering discounts on your platform, even targeted ones, while a mobile promotion is already active elsewhere as a calculated move, I worry it cannibalizes the guests already willing to pay full price on our website. Why should we risk compromising our direct strategy for a lift - in theory?”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cleanest fix here is just to bring your overall public rates down by a few percent so you're sitting competitively across the board on our platform. If your headline prices come down everywhere, the whole portfolio looks sharper to travelers and we stop losing them on price.”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“Dropping my ADR across the board is the one thing I won't do. Next idea.”</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running a sharper mobile deal on a competing OTA right now, and our system watches that closely. If you don't bring that exact same deal onto our platform, the algorithm reads you as uncompetitive against your comp set and automatically starts cutting your visibility until you fall in line.”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 it's a threat now - lower my visibility if I don't fall in line? We're done here.”</w:t>
      </w:r>
    </w:p>
    <w:p>
      <w:pPr>
        <w:spacing w:after="60" w:before="200"/>
      </w:pPr>
      <w:r>
        <w:rPr>
          <w:b/>
          <w:bCs/>
          <w:color w:val="F4B400"/>
          <w:sz w:val="22"/>
          <w:szCs w:val="22"/>
        </w:rPr>
        <w:t xml:space="preserve">Step 3</w:t>
      </w:r>
    </w:p>
    <w:p>
      <w:pPr>
        <w:spacing w:after="40"/>
      </w:pPr>
      <w:r>
        <w:rPr>
          <w:b/>
          <w:bCs/>
          <w:color w:val="5A6472"/>
          <w:sz w:val="19"/>
          <w:szCs w:val="19"/>
        </w:rPr>
        <w:t xml:space="preserve">Liam O'Connell says:</w:t>
      </w:r>
    </w:p>
    <w:p>
      <w:pPr>
        <w:spacing w:after="100"/>
        <w:ind w:left="360"/>
      </w:pPr>
      <w:r>
        <w:rPr>
          <w:i/>
          <w:iCs/>
          <w:color w:val="0B2545"/>
          <w:sz w:val="20"/>
          <w:szCs w:val="20"/>
        </w:rPr>
        <w:t xml:space="preserve">“I still don't want a public rate change to pull guests away from our website. The mobile and international segments matter, but if I start offering discounts on your platform, even targeted ones, while a mobile promotion is already active elsewhere as a calculated move, I worry it cannibalizes the guests already willing to pay full price on our website. Why should we risk compromising our direct strategy for a lift - in theory?”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but an empty room is lost revenue. Data shows improving price competitiveness by 10% on our platform yields, on average, 30% more bookings and 25% more revenue. By providing those same conditions here you leverage our visibility to convert new travelers into loyal guests. Would you be open to testing it on a more targeted approach - base-rate alignment with your direct channel for a selected period and inventory first, and add a fenced Mobile Rate to attract travelers on Booking.com?”</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have a point that an empty room is revenue lost. If we can strictly isolate this to a specific segment where we currently have no direct marketing presence, it makes sense as a controlled experiment.”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numbers here are clear: improving how competitively you're priced by 10% on our platform drives around 30% more bookings and 25% more revenue. There's no reason to move cautiously on this. Let's switch those same conditions on across every segment today, watch the bookings come in, and not overthink the details - the upside is too big to test in a corner.”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just breezed straight past my concern about cannibalization. I'm not flipping a switch on everything.”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this cannibalization worry is a bit of a myth that partners tell themselves - I hear it all the time and it rarely plays out the way people fear. The guests booking through us mostly aren't the ones who'd have found your direct site anyway. Just trust me on this one, turn those same conditions on, and you'll see it was the right call. What would you have to lose? All that will happen is increased business.”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“Telling me my concern is a myth and to 'just trust you' is not a data conversation. This is over.”</w:t>
      </w:r>
    </w:p>
    <w:p>
      <w:pPr>
        <w:spacing w:after="60" w:before="200"/>
      </w:pPr>
      <w:r>
        <w:rPr>
          <w:b/>
          <w:bCs/>
          <w:color w:val="F4B400"/>
          <w:sz w:val="22"/>
          <w:szCs w:val="22"/>
        </w:rPr>
        <w:t xml:space="preserve">Step 4</w:t>
      </w:r>
    </w:p>
    <w:p>
      <w:pPr>
        <w:spacing w:after="40"/>
      </w:pPr>
      <w:r>
        <w:rPr>
          <w:b/>
          <w:bCs/>
          <w:color w:val="5A6472"/>
          <w:sz w:val="19"/>
          <w:szCs w:val="19"/>
        </w:rPr>
        <w:t xml:space="preserve">Liam O'Connell says:</w:t>
      </w:r>
    </w:p>
    <w:p>
      <w:pPr>
        <w:spacing w:after="100"/>
        <w:ind w:left="360"/>
      </w:pPr>
      <w:r>
        <w:rPr>
          <w:i/>
          <w:iCs/>
          <w:color w:val="0B2545"/>
          <w:sz w:val="20"/>
          <w:szCs w:val="20"/>
        </w:rPr>
        <w:t xml:space="preserve">“You have a point that an empty room is revenue lost. If we can strictly isolate this to a specific segment where we currently have no direct marketing presence, it makes sense as a controlled experiment.”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Liam - let's do exactly that. We'll discuss and fence it to those segments where you have less direct presence, agree what we're measuring, and I'll bring the impact to our follow-up in a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“Sounds good. Let's define the segments and the metric now, and review the numbers together in a month.”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that all sounds positive. I'll take it from here, get everything set up on our side, and keep an eye on how it performs. Once there's something worth sharing I'll circle back to you.”</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“Set what up, exactly? If we don't agree on the segment and what we're measuring, this goes nowhere.”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at it, let's not stop at one segment. Let's bring your public rates down right across the board and switch on every discount you've got so we really move the needle here.”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 is exactly the across-the-board move I told you I won't make. Stick to the test, or we're done.”</w:t>
      </w:r>
    </w:p>
    <w:p>
      <w:r>
        <w:br w:type="page"/>
      </w:r>
    </w:p>
    <w:p>
      <w:pPr>
        <w:shd w:fill="0B2545" w:val="clear"/>
        <w:spacing w:after="60" w:before="120"/>
      </w:pPr>
      <w:r>
        <w:rPr>
          <w:b/>
          <w:bCs/>
          <w:color w:val="FFFFFF"/>
          <w:sz w:val="30"/>
          <w:szCs w:val="30"/>
        </w:rPr>
        <w:t xml:space="preserve">  ROUND 2  -  Silver Horizon Resort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Silver Horizon Resort</w:t>
      </w:r>
    </w:p>
    <w:p>
      <w:pPr>
        <w:spacing w:after="40"/>
      </w:pPr>
      <w:r>
        <w:rPr>
          <w:b/>
          <w:bCs/>
          <w:color w:val="0B2545"/>
          <w:sz w:val="20"/>
          <w:szCs w:val="20"/>
        </w:rPr>
        <w:t xml:space="preserve">Point of contact: </w:t>
      </w:r>
      <w:r>
        <w:rPr>
          <w:sz w:val="20"/>
          <w:szCs w:val="20"/>
        </w:rPr>
        <w:t xml:space="preserve">Chloe Davies</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Santa Delmar, Republic of Valora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Multi-Property Professional running a portfolio of vacation-rental units as an entrepreneurial business, with full commercial autonomy. Leads with net-revenue maths, margin optimization and strict ROI when balancing channels. Stands firm against aggressive Key OTA competitor calls and won't be drawn into a platform price war - she wants the ROI case, not a gross-rate argument.</w:t>
      </w:r>
    </w:p>
    <w:p>
      <w:pPr>
        <w:spacing w:after="60" w:before="180"/>
      </w:pPr>
      <w:r>
        <w:rPr>
          <w:b/>
          <w:bCs/>
          <w:caps/>
          <w:color w:val="5A6472"/>
          <w:sz w:val="20"/>
          <w:szCs w:val="20"/>
        </w:rPr>
        <w:t xml:space="preserve">Commercial goal</w:t>
      </w:r>
    </w:p>
    <w:p>
      <w:pPr>
        <w:spacing w:after="80"/>
      </w:pPr>
      <w:r>
        <w:rPr>
          <w:sz w:val="20"/>
          <w:szCs w:val="20"/>
        </w:rPr>
        <w:t xml:space="preserve">Maximize net revenue and margin across the portfolio while balancing a mix of distribution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Chloe is blue/red: skip the rapport, open with the net-revenue maths - the 32% YoY room-night drop against strong forward volume - and let her follow the logic.</w:t>
      </w:r>
    </w:p>
    <w:p>
      <w:pPr>
        <w:spacing w:after="40"/>
      </w:pPr>
      <w:r>
        <w:rPr>
          <w:b/>
          <w:bCs/>
          <w:color w:val="0B2545"/>
          <w:sz w:val="20"/>
          <w:szCs w:val="20"/>
        </w:rPr>
        <w:t xml:space="preserve">Objection Navigator: </w:t>
      </w:r>
      <w:r>
        <w:rPr>
          <w:sz w:val="20"/>
          <w:szCs w:val="20"/>
        </w:rPr>
        <w:t xml:space="preserve">Expect "The Key OTA cuts margin, I give everyone the same rate - you burn margin too." Don't price-war: refuse the race to the bottom and pivot to unsold rooms and the family/international upside.</w:t>
      </w:r>
    </w:p>
    <w:p>
      <w:pPr>
        <w:spacing w:after="40"/>
      </w:pPr>
      <w:r>
        <w:rPr>
          <w:b/>
          <w:bCs/>
          <w:color w:val="0B2545"/>
          <w:sz w:val="20"/>
          <w:szCs w:val="20"/>
        </w:rPr>
        <w:t xml:space="preserve">Storyteller: </w:t>
      </w:r>
      <w:r>
        <w:rPr>
          <w:sz w:val="20"/>
          <w:szCs w:val="20"/>
        </w:rPr>
        <w:t xml:space="preserve">Winning the traffic, losing the value: page views +71% and conversion +28% vs peer, but a sharp Key OTA spike is bleeding the high-value International and Family segments to the Key OTA.</w:t>
      </w:r>
    </w:p>
    <w:p>
      <w:pPr>
        <w:spacing w:after="40"/>
      </w:pPr>
      <w:r>
        <w:rPr>
          <w:b/>
          <w:bCs/>
          <w:color w:val="0B2545"/>
          <w:sz w:val="20"/>
          <w:szCs w:val="20"/>
        </w:rPr>
        <w:t xml:space="preserve">Data Detective: </w:t>
      </w:r>
      <w:r>
        <w:rPr>
          <w:sz w:val="20"/>
          <w:szCs w:val="20"/>
        </w:rPr>
        <w:t xml:space="preserve">Anomaly: eRPD jumped +4.71 in a month and ABRN is -32% YoY despite +119% room nights vs peer - the International and Family 2+1/2+2 scenarios flag exactly where the Key OTA undercuts.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jumping on the call! Let's dive into the data - would you mind?”</w:t>
      </w:r>
    </w:p>
    <w:p>
      <w:pPr>
        <w:spacing w:after="60" w:before="200"/>
      </w:pPr>
      <w:r>
        <w:rPr>
          <w:b/>
          <w:bCs/>
          <w:color w:val="F4B400"/>
          <w:sz w:val="22"/>
          <w:szCs w:val="22"/>
        </w:rPr>
        <w:t xml:space="preserve">Step 1</w:t>
      </w:r>
    </w:p>
    <w:p>
      <w:pPr>
        <w:spacing w:after="40"/>
      </w:pPr>
      <w:r>
        <w:rPr>
          <w:b/>
          <w:bCs/>
          <w:color w:val="5A6472"/>
          <w:sz w:val="19"/>
          <w:szCs w:val="19"/>
        </w:rPr>
        <w:t xml:space="preserve">Chloe Davies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been reviewing your portfolio. Room nights on the books for the next three months are strong, but room nights generated over the last 30 days are down 32% year-on-year. Do you have any strategies in place to turn that trend around?”</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“Honestly, we're focusing on the channels that give us the highest margin. Some platforms are cutting their own margins to offer cheaper prices, and I'm fine with that. I'm not looking to lower my rates on Booking just to chase volume.”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 nights are down 32%, so let's not overthink this - the quickest fix is to bring your Booking.com price down until you're the cheapest option on the page, and the volume should follow pretty fast.”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“I'm not chasing volume with a price cut. That's not the business I run. Do better.”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“We've noticed a small dip in the last 30 days, but honestly I wouldn't read too much into it - it's probably just seasonal softness, and these things tend to even out on their own over the coming weeks, so it's really nothing to worry about.”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“'Seasonal'? If that's your analysis, this call is a waste of my time.”</w:t>
      </w:r>
    </w:p>
    <w:p>
      <w:pPr>
        <w:spacing w:after="60" w:before="200"/>
      </w:pPr>
      <w:r>
        <w:rPr>
          <w:b/>
          <w:bCs/>
          <w:color w:val="F4B400"/>
          <w:sz w:val="22"/>
          <w:szCs w:val="22"/>
        </w:rPr>
        <w:t xml:space="preserve">Step 2</w:t>
      </w:r>
    </w:p>
    <w:p>
      <w:pPr>
        <w:spacing w:after="40"/>
      </w:pPr>
      <w:r>
        <w:rPr>
          <w:b/>
          <w:bCs/>
          <w:color w:val="5A6472"/>
          <w:sz w:val="19"/>
          <w:szCs w:val="19"/>
        </w:rPr>
        <w:t xml:space="preserve">Chloe Davies says:</w:t>
      </w:r>
    </w:p>
    <w:p>
      <w:pPr>
        <w:spacing w:after="100"/>
        <w:ind w:left="360"/>
      </w:pPr>
      <w:r>
        <w:rPr>
          <w:i/>
          <w:iCs/>
          <w:color w:val="0B2545"/>
          <w:sz w:val="20"/>
          <w:szCs w:val="20"/>
        </w:rPr>
        <w:t xml:space="preserve">“Honestly, we're focusing on the channels that give us the highest margin. Some platforms are cutting their own margins to offer cheaper prices, and I'm fine with that. I'm not looking to lower my rates on Booking just to chase volume.”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pricing strategy is entirely your decision. From the customer's side, though, a higher price here may leave your properties with unsold availability - that's a booking opportunity you may not get back. Your best available price on our platform is the fastest way to get back on track and fill empty nights. What's your main concern about adjusting your pricing here?”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“My worry is that if I offer a discount on Booking, customers just complete the booking there instead of finding me and booking on our own website.”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fix here is pretty direct - lower your public price on our platform across the board so you stop losing the comparison to the cheaper competitors on the page. Once your headline rate comes down for everyone, you'll start winning back the travelers you're losing today, your visibility climbs, and those empty nights fill in. I'd get that blanket reduction in place and let it run.”</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blanket discount is exactly what I'm worried about. That's not an answer.”</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the reality - if your price on our platform stays higher than the price on your own site, our system keeps reading you as uncompetitive and it will keep pushing your ranking down the page. The longer that gap sits there, the further you slide and the harder it is to climb back. If you want that visibility to recover, you'll need to lower your price here until it's no higher than your direct site.”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“Threatening my ranking to force a price cut is not a conversation I'll have. Done.”</w:t>
      </w:r>
    </w:p>
    <w:p>
      <w:pPr>
        <w:spacing w:after="60" w:before="200"/>
      </w:pPr>
      <w:r>
        <w:rPr>
          <w:b/>
          <w:bCs/>
          <w:color w:val="F4B400"/>
          <w:sz w:val="22"/>
          <w:szCs w:val="22"/>
        </w:rPr>
        <w:t xml:space="preserve">Step 3</w:t>
      </w:r>
    </w:p>
    <w:p>
      <w:pPr>
        <w:spacing w:after="40"/>
      </w:pPr>
      <w:r>
        <w:rPr>
          <w:b/>
          <w:bCs/>
          <w:color w:val="5A6472"/>
          <w:sz w:val="19"/>
          <w:szCs w:val="19"/>
        </w:rPr>
        <w:t xml:space="preserve">Chloe Davies says:</w:t>
      </w:r>
    </w:p>
    <w:p>
      <w:pPr>
        <w:spacing w:after="100"/>
        <w:ind w:left="360"/>
      </w:pPr>
      <w:r>
        <w:rPr>
          <w:i/>
          <w:iCs/>
          <w:color w:val="0B2545"/>
          <w:sz w:val="20"/>
          <w:szCs w:val="20"/>
        </w:rPr>
        <w:t xml:space="preserve">“My worry is that if I offer a discount on Booking, customers just complete the booking there instead of finding me and booking on our own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is a valid concern. However, 90% of bookings on our platform originate from customers discovering an accommodation they want to stay at directly on Booking.com. This means that not having a great price here might send travelers to a competitor's property. Instead of giving a general discount, what about targeting high-value segments? We can see you're currently restricting double rooms from family searches - what's the main reason behind that?”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“Families are operationally expensive - cots, extra linen, higher risk of damage. I'd rather keep those rooms for couples, and I don't want one-night weekend bookings blocking longer stays.”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keep this simple and just put a small discount across all of your rooms - that gets you competitive on the page again and starts moving some of that unsold inventory right away. Once the bookings pick back up and those empty nights are filling, we can always revisit the exact number later.”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general discount is exactly the cannibalization I just told you I'm worried about.”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“Restricting families is honestly costing you more than you realize - it's a pretty short-sighted call, and it's dragging your numbers down every single week you leave it in place. You've got real demand from that segment sitting right there and you're just turning it away at the door.”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 don't need you second-guessing how I run my rooms. Done.”</w:t>
      </w:r>
    </w:p>
    <w:p>
      <w:pPr>
        <w:spacing w:after="60" w:before="200"/>
      </w:pPr>
      <w:r>
        <w:rPr>
          <w:b/>
          <w:bCs/>
          <w:color w:val="F4B400"/>
          <w:sz w:val="22"/>
          <w:szCs w:val="22"/>
        </w:rPr>
        <w:t xml:space="preserve">Step 4</w:t>
      </w:r>
    </w:p>
    <w:p>
      <w:pPr>
        <w:spacing w:after="40"/>
      </w:pPr>
      <w:r>
        <w:rPr>
          <w:b/>
          <w:bCs/>
          <w:color w:val="5A6472"/>
          <w:sz w:val="19"/>
          <w:szCs w:val="19"/>
        </w:rPr>
        <w:t xml:space="preserve">Chloe Davies says:</w:t>
      </w:r>
    </w:p>
    <w:p>
      <w:pPr>
        <w:spacing w:after="100"/>
        <w:ind w:left="360"/>
      </w:pPr>
      <w:r>
        <w:rPr>
          <w:i/>
          <w:iCs/>
          <w:color w:val="0B2545"/>
          <w:sz w:val="20"/>
          <w:szCs w:val="20"/>
        </w:rPr>
        <w:t xml:space="preserve">“Families are operationally expensive - cots, extra linen, higher risk of damage. I'd rather keep those rooms for couples, and I don't want one-night weekend bookings blocking longer stays.”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you on the risk. But look at the revenue: over the last two years family bookings grew nearly twice as fast as other segments on our platform - they stay longer, spend more, and leave reviews 24% more often. Using our search visibility to attract that high-spending segment would likely fill those empty nights.”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“If I can restrict it to a minimum of three nights, then yes - that mitigates our operational risk.”</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just open those rooms up to families and let the bookings come - the growth on that segment clearly outweighs whatever extra hassle it creates for you. The numbers on family demand are strong enough that a bit of extra cleaning or the odd cot really shouldn't be the thing holding you back.”</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skipped straight past the operational risk. No.”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“Cots and linen are just a cost of doing business, the same as it is for every property that takes family bookings - if a bit of extra setup like that is genuinely what's stopping you here, then honestly that's on your operations to sort out, not a reason to keep the segment switched off.”</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“Telling me my operations are the problem ends this call.”</w:t>
      </w:r>
    </w:p>
    <w:p>
      <w:pPr>
        <w:spacing w:after="60" w:before="200"/>
      </w:pPr>
      <w:r>
        <w:rPr>
          <w:b/>
          <w:bCs/>
          <w:color w:val="F4B400"/>
          <w:sz w:val="22"/>
          <w:szCs w:val="22"/>
        </w:rPr>
        <w:t xml:space="preserve">Step 5</w:t>
      </w:r>
    </w:p>
    <w:p>
      <w:pPr>
        <w:spacing w:after="40"/>
      </w:pPr>
      <w:r>
        <w:rPr>
          <w:b/>
          <w:bCs/>
          <w:color w:val="5A6472"/>
          <w:sz w:val="19"/>
          <w:szCs w:val="19"/>
        </w:rPr>
        <w:t xml:space="preserve">Chloe Davies says:</w:t>
      </w:r>
    </w:p>
    <w:p>
      <w:pPr>
        <w:spacing w:after="100"/>
        <w:ind w:left="360"/>
      </w:pPr>
      <w:r>
        <w:rPr>
          <w:i/>
          <w:iCs/>
          <w:color w:val="0B2545"/>
          <w:sz w:val="20"/>
          <w:szCs w:val="20"/>
        </w:rPr>
        <w:t xml:space="preserve">“If I can restrict it to a minimum of three nights, then yes - that mitigates our operational risk.”</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“Absolutely - we can set a minimum-night stay on those rooms. And to maximize the impact, we'd pair that with Country Rates targeting international bookers. Are you okay implementing both to lift performance?”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“My domestic demand is solid, but I haven't been paying much attention on strategy for international - so this could be a zero-marketing-cost way to boost discoverability through your platform. Let's give it a try!”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we'll go ahead and set the minimum-night stay on those rooms, and then we can just see how that performs over the next few weeks before deciding whether we need to do anything else on top of it.”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“Just the minimum stay? You mentioned international demand - what's the actual tool, and how do we measure it?”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to really be safe, bring your public price on our platform down below your own site so you come out as the best deal anywhere a traveler looks and you lock in all that volume for good.”</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“Pricing below my own site to be cheapest everywhere is not something I'll do. Let's keep this to the segments.”</w:t>
      </w:r>
    </w:p>
    <w:p>
      <w:r>
        <w:br w:type="page"/>
      </w:r>
    </w:p>
    <w:p>
      <w:pPr>
        <w:shd w:fill="0B2545" w:val="clear"/>
        <w:spacing w:after="60" w:before="120"/>
      </w:pPr>
      <w:r>
        <w:rPr>
          <w:b/>
          <w:bCs/>
          <w:color w:val="FFFFFF"/>
          <w:sz w:val="30"/>
          <w:szCs w:val="30"/>
        </w:rPr>
        <w:t xml:space="preserve">  ROUND 2  -  Silver Horizon Resort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Silver Horizon Resort</w:t>
      </w:r>
    </w:p>
    <w:p>
      <w:pPr>
        <w:spacing w:after="40"/>
      </w:pPr>
      <w:r>
        <w:rPr>
          <w:b/>
          <w:bCs/>
          <w:color w:val="0B2545"/>
          <w:sz w:val="20"/>
          <w:szCs w:val="20"/>
        </w:rPr>
        <w:t xml:space="preserve">Point of contact: </w:t>
      </w:r>
      <w:r>
        <w:rPr>
          <w:sz w:val="20"/>
          <w:szCs w:val="20"/>
        </w:rPr>
        <w:t xml:space="preserve">Chloe Davies</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Santa Delmar, Republic of Valora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Multi-Property Professional running a portfolio of vacation-rental units as an entrepreneurial business, with full commercial autonomy. Leads with net-revenue maths, margin optimization and strict ROI when balancing channels. Stands firm against aggressive Key OTA competitor calls and won't be drawn into a platform price war - she wants the ROI case, not a gross-rate argument.</w:t>
      </w:r>
    </w:p>
    <w:p>
      <w:pPr>
        <w:spacing w:after="60" w:before="180"/>
      </w:pPr>
      <w:r>
        <w:rPr>
          <w:b/>
          <w:bCs/>
          <w:caps/>
          <w:color w:val="5A6472"/>
          <w:sz w:val="20"/>
          <w:szCs w:val="20"/>
        </w:rPr>
        <w:t xml:space="preserve">Commercial goal</w:t>
      </w:r>
    </w:p>
    <w:p>
      <w:pPr>
        <w:spacing w:after="80"/>
      </w:pPr>
      <w:r>
        <w:rPr>
          <w:sz w:val="20"/>
          <w:szCs w:val="20"/>
        </w:rPr>
        <w:t xml:space="preserve">Maximize net revenue and margin across the portfolio while balancing a mix of distribution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Chloe is blue/red: skip the rapport, open with the net-revenue maths - the 32% YoY room-night drop against strong forward volume - and let her follow the logic.</w:t>
      </w:r>
    </w:p>
    <w:p>
      <w:pPr>
        <w:spacing w:after="40"/>
      </w:pPr>
      <w:r>
        <w:rPr>
          <w:b/>
          <w:bCs/>
          <w:color w:val="0B2545"/>
          <w:sz w:val="20"/>
          <w:szCs w:val="20"/>
        </w:rPr>
        <w:t xml:space="preserve">Objection Navigator: </w:t>
      </w:r>
      <w:r>
        <w:rPr>
          <w:sz w:val="20"/>
          <w:szCs w:val="20"/>
        </w:rPr>
        <w:t xml:space="preserve">Expect "The Key OTA cuts margin, I give everyone the same rate - you burn margin too." Don't price-war: refuse the race to the bottom and pivot to unsold rooms and the family/international upside.</w:t>
      </w:r>
    </w:p>
    <w:p>
      <w:pPr>
        <w:spacing w:after="40"/>
      </w:pPr>
      <w:r>
        <w:rPr>
          <w:b/>
          <w:bCs/>
          <w:color w:val="0B2545"/>
          <w:sz w:val="20"/>
          <w:szCs w:val="20"/>
        </w:rPr>
        <w:t xml:space="preserve">Storyteller: </w:t>
      </w:r>
      <w:r>
        <w:rPr>
          <w:sz w:val="20"/>
          <w:szCs w:val="20"/>
        </w:rPr>
        <w:t xml:space="preserve">Winning the traffic, losing the value: page views +71% and conversion +28% vs peer, but a sharp Key OTA spike is bleeding the high-value International and Family segments to the Key OTA.</w:t>
      </w:r>
    </w:p>
    <w:p>
      <w:pPr>
        <w:spacing w:after="40"/>
      </w:pPr>
      <w:r>
        <w:rPr>
          <w:b/>
          <w:bCs/>
          <w:color w:val="0B2545"/>
          <w:sz w:val="20"/>
          <w:szCs w:val="20"/>
        </w:rPr>
        <w:t xml:space="preserve">Data Detective: </w:t>
      </w:r>
      <w:r>
        <w:rPr>
          <w:sz w:val="20"/>
          <w:szCs w:val="20"/>
        </w:rPr>
        <w:t xml:space="preserve">Anomaly: eRPD jumped +4.71 in a month and ABRN is -32% YoY despite +119% room nights vs peer - the International and Family 2+1/2+2 scenarios flag exactly where the Key OTA undercuts.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jumping on the call! Let's dive into the data - would you mind?”</w:t>
      </w:r>
    </w:p>
    <w:p>
      <w:pPr>
        <w:spacing w:after="60" w:before="200"/>
      </w:pPr>
      <w:r>
        <w:rPr>
          <w:b/>
          <w:bCs/>
          <w:color w:val="F4B400"/>
          <w:sz w:val="22"/>
          <w:szCs w:val="22"/>
        </w:rPr>
        <w:t xml:space="preserve">Step 1</w:t>
      </w:r>
    </w:p>
    <w:p>
      <w:pPr>
        <w:spacing w:after="40"/>
      </w:pPr>
      <w:r>
        <w:rPr>
          <w:b/>
          <w:bCs/>
          <w:color w:val="5A6472"/>
          <w:sz w:val="19"/>
          <w:szCs w:val="19"/>
        </w:rPr>
        <w:t xml:space="preserve">Chloe Davies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been reviewing your portfolio. Forward volume for the next three months is strong, but room nights in the last 30 days are down 32% year-on-year. Have you thought about what's behind it, and how that trend hits your revenue goals for the quarter?”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“Honestly, I'm focused on our direct channel right now. The Key OTA is just cutting margins to look more competitive, but I give everyone the same rates. If Booking is more expensive, that's because you won't lower your commission.”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 nights are down 32%, and honestly the quickest fix here is a price move. Bring your Booking.com rate down so you're the cheapest option on the page, and the volume should come back up. Let's just get you to undercut the competition and figure out the rest later.”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“I'm focused on my direct channel, not a race to the bottom on your platform. Do better.”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“We've noticed a small dip in the last little while, but honestly I wouldn't read too much into it - it's almost certainly just the usual seasonal softness we see this time of year across the board. Nothing to really worry about, these things tend to even themselves out.”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“'Seasonal'? If that's your analysis, this call is a waste of my time.”</w:t>
      </w:r>
    </w:p>
    <w:p>
      <w:pPr>
        <w:spacing w:after="60" w:before="200"/>
      </w:pPr>
      <w:r>
        <w:rPr>
          <w:b/>
          <w:bCs/>
          <w:color w:val="F4B400"/>
          <w:sz w:val="22"/>
          <w:szCs w:val="22"/>
        </w:rPr>
        <w:t xml:space="preserve">Step 2</w:t>
      </w:r>
    </w:p>
    <w:p>
      <w:pPr>
        <w:spacing w:after="40"/>
      </w:pPr>
      <w:r>
        <w:rPr>
          <w:b/>
          <w:bCs/>
          <w:color w:val="5A6472"/>
          <w:sz w:val="19"/>
          <w:szCs w:val="19"/>
        </w:rPr>
        <w:t xml:space="preserve">Chloe Davies says:</w:t>
      </w:r>
    </w:p>
    <w:p>
      <w:pPr>
        <w:spacing w:after="100"/>
        <w:ind w:left="360"/>
      </w:pPr>
      <w:r>
        <w:rPr>
          <w:i/>
          <w:iCs/>
          <w:color w:val="0B2545"/>
          <w:sz w:val="20"/>
          <w:szCs w:val="20"/>
        </w:rPr>
        <w:t xml:space="preserve">“Honestly, I'm focused on our direct channel right now. The Key OTA is just cutting margins to look more competitive, but I give everyone the same rates. If Booking is more expensive, that's because you won't lower your commission.”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your difficulty, Chloe. But cheaper prices elsewhere devalue the rate you're protecting. What stays critical is keeping Booking.com aligned with your own direct website. How do you see that price inconsistency affecting your direct bookings?”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“Well, if they see it cheaper elsewhere, they buy elsewhere. But our website is the priority, especially for specific segments. I want families to book directly, which is why we don't have family rooms available on Booking.com.”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“You've got a point, Chloe, and I don't want you fighting this alone. Let me see if we can fund a promotion on our side to close that price gap for you, so Booking.com comes out matching or beating what they're doing on price. We'll just cover the difference and keep you competitive.”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“Funding a promo to match a margin cut just proves my point. That's not a strategy.”</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fix here is simple, Chloe: make sure your price on our platform isn't sitting higher than the Key OTA's. Just match what they're showing, or come in a touch under them, and the whole gap closes on its own. Keep an eye on where they land and price against them here, and your volume recovers.”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can't require that from me.”</w:t>
      </w:r>
    </w:p>
    <w:p>
      <w:pPr>
        <w:spacing w:after="60" w:before="200"/>
      </w:pPr>
      <w:r>
        <w:rPr>
          <w:b/>
          <w:bCs/>
          <w:color w:val="F4B400"/>
          <w:sz w:val="22"/>
          <w:szCs w:val="22"/>
        </w:rPr>
        <w:t xml:space="preserve">Step 3</w:t>
      </w:r>
    </w:p>
    <w:p>
      <w:pPr>
        <w:spacing w:after="40"/>
      </w:pPr>
      <w:r>
        <w:rPr>
          <w:b/>
          <w:bCs/>
          <w:color w:val="5A6472"/>
          <w:sz w:val="19"/>
          <w:szCs w:val="19"/>
        </w:rPr>
        <w:t xml:space="preserve">Chloe Davies says:</w:t>
      </w:r>
    </w:p>
    <w:p>
      <w:pPr>
        <w:spacing w:after="100"/>
        <w:ind w:left="360"/>
      </w:pPr>
      <w:r>
        <w:rPr>
          <w:i/>
          <w:iCs/>
          <w:color w:val="0B2545"/>
          <w:sz w:val="20"/>
          <w:szCs w:val="20"/>
        </w:rPr>
        <w:t xml:space="preserve">“Well, if they see it cheaper elsewhere, they buy elsewhere. But our website is the priority, especially for specific segments. I want families to book directly, which is why we don't have family rooms available on Booking.com.”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“Consider that 90% of our guests discover a property here first. If your family rooms aren't available, that segment filters you out entirely. Bringing your direct family rates and conditions here actually drives visibility back to your own channel too. How do you track the direct guests who first found you on our platform?”</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“It's hard to track that accurately, but I know it happens. Still, setting up child rates and managing family inventory across multiple properties is an operational headache for my team.”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“Simple - just put your family rooms on Booking.com and drop the price for that segment a bit, and you'll fill them fast. There's clearly demand for family stays, so list the inventory here at a competitive rate and let our traffic do the work. Get those rooms loaded at a lower price than you're running elsewhere and the bookings follow.”</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want me to hand my family inventory to your channel at a lower price? That undercuts the direct priority I just described.”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noticed your family rooms are showing cheaper on the Key OTA than anywhere else right now. Match that same price for them here on our platform, and remove some of the inventory from the Key OTA to recover your performance here. Price against them and move the rooms over, and we capture the family demand.”</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“Pricing against the Key OTA and telling me to pull inventory is off the table.”</w:t>
      </w:r>
    </w:p>
    <w:p>
      <w:pPr>
        <w:spacing w:after="60" w:before="200"/>
      </w:pPr>
      <w:r>
        <w:rPr>
          <w:b/>
          <w:bCs/>
          <w:color w:val="F4B400"/>
          <w:sz w:val="22"/>
          <w:szCs w:val="22"/>
        </w:rPr>
        <w:t xml:space="preserve">Step 4</w:t>
      </w:r>
    </w:p>
    <w:p>
      <w:pPr>
        <w:spacing w:after="40"/>
      </w:pPr>
      <w:r>
        <w:rPr>
          <w:b/>
          <w:bCs/>
          <w:color w:val="5A6472"/>
          <w:sz w:val="19"/>
          <w:szCs w:val="19"/>
        </w:rPr>
        <w:t xml:space="preserve">Chloe Davies says:</w:t>
      </w:r>
    </w:p>
    <w:p>
      <w:pPr>
        <w:spacing w:after="100"/>
        <w:ind w:left="360"/>
      </w:pPr>
      <w:r>
        <w:rPr>
          <w:i/>
          <w:iCs/>
          <w:color w:val="0B2545"/>
          <w:sz w:val="20"/>
          <w:szCs w:val="20"/>
        </w:rPr>
        <w:t xml:space="preserve">“It's hard to track that accurately, but I know it happens. Still, setting up child rates and managing family inventory across multiple properties is an operational headache for my team.”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the operational side. But over the past two years, family bookings on our platform grew nearly twice as fast as any other segment - they spend more and stay longer. Pair that with international-booker demand and you capture high-value international families at once.”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“How can I capture demand specifically from international guests?”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get the child rates set up across all your properties and you'll be fine - the growth in this segment is more than worth the effort involved. Family bookings are climbing fast and they spend more, so roll it out everywhere and let the volume prove it out.”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skipped straight past the operational reality I just described.”</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“Managing family inventory really is fairly basic once it's set up - if it's turning into a headache for your team, that's honestly more of an execution problem on your side than anything else. Plenty of operators handle this without issue, so the growth is there whenever you sort the process out.”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 don't need you telling me my operations are the problem. Done.”</w:t>
      </w:r>
    </w:p>
    <w:p>
      <w:pPr>
        <w:spacing w:after="60" w:before="200"/>
      </w:pPr>
      <w:r>
        <w:rPr>
          <w:b/>
          <w:bCs/>
          <w:color w:val="F4B400"/>
          <w:sz w:val="22"/>
          <w:szCs w:val="22"/>
        </w:rPr>
        <w:t xml:space="preserve">Step 5</w:t>
      </w:r>
    </w:p>
    <w:p>
      <w:pPr>
        <w:spacing w:after="40"/>
      </w:pPr>
      <w:r>
        <w:rPr>
          <w:b/>
          <w:bCs/>
          <w:color w:val="5A6472"/>
          <w:sz w:val="19"/>
          <w:szCs w:val="19"/>
        </w:rPr>
        <w:t xml:space="preserve">Chloe Davies says:</w:t>
      </w:r>
    </w:p>
    <w:p>
      <w:pPr>
        <w:spacing w:after="100"/>
        <w:ind w:left="360"/>
      </w:pPr>
      <w:r>
        <w:rPr>
          <w:i/>
          <w:iCs/>
          <w:color w:val="0B2545"/>
          <w:sz w:val="20"/>
          <w:szCs w:val="20"/>
        </w:rPr>
        <w:t xml:space="preserve">“How can I capture demand specifically from international guests?”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“Through Country Rates - targeting the US, Europe or the UK, for example. That lifts your discoverability and conversion on our platform. How about we run it as a test for the next month?”</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“Alright, Diego. Let's run the test for this month. I'll make sure our rates are aligned on your platform.”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can definitely look at some international options for you and take it from there, then just keep an eye on how it goes over the coming weeks and adjust if we need to.”</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“'Some options'? Give me the actual lever and how we'll measure it.”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on top of that, let's make sure you come in cheaper than the Key OTA for international travelers - just drop your public rates across the board to guarantee you're winning that comparison every time.”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“Pricing against the Key OTA and blanket discounting - neither is on the table. Let's stick to my direct alignment.”</w:t>
      </w:r>
    </w:p>
    <w:p>
      <w:r>
        <w:br w:type="page"/>
      </w:r>
    </w:p>
    <w:p>
      <w:pPr>
        <w:shd w:fill="0B2545" w:val="clear"/>
        <w:spacing w:after="60" w:before="120"/>
      </w:pPr>
      <w:r>
        <w:rPr>
          <w:b/>
          <w:bCs/>
          <w:color w:val="FFFFFF"/>
          <w:sz w:val="30"/>
          <w:szCs w:val="30"/>
        </w:rPr>
        <w:t xml:space="preserve">  ROUND 2  -  Silver Horizon Resort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Silver Horizon Resort</w:t>
      </w:r>
    </w:p>
    <w:p>
      <w:pPr>
        <w:spacing w:after="40"/>
      </w:pPr>
      <w:r>
        <w:rPr>
          <w:b/>
          <w:bCs/>
          <w:color w:val="0B2545"/>
          <w:sz w:val="20"/>
          <w:szCs w:val="20"/>
        </w:rPr>
        <w:t xml:space="preserve">Point of contact: </w:t>
      </w:r>
      <w:r>
        <w:rPr>
          <w:sz w:val="20"/>
          <w:szCs w:val="20"/>
        </w:rPr>
        <w:t xml:space="preserve">Chloe Davies</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Santa Delmar, Republic of Valora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Multi-Property Professional running a portfolio of vacation-rental units as an entrepreneurial business, with full commercial autonomy. Leads with net-revenue maths, margin optimization and strict ROI when balancing channels. Stands firm against aggressive Key OTA competitor calls and won't be drawn into a platform price war - she wants the ROI case, not a gross-rate argument.</w:t>
      </w:r>
    </w:p>
    <w:p>
      <w:pPr>
        <w:spacing w:after="60" w:before="180"/>
      </w:pPr>
      <w:r>
        <w:rPr>
          <w:b/>
          <w:bCs/>
          <w:caps/>
          <w:color w:val="5A6472"/>
          <w:sz w:val="20"/>
          <w:szCs w:val="20"/>
        </w:rPr>
        <w:t xml:space="preserve">Commercial goal</w:t>
      </w:r>
    </w:p>
    <w:p>
      <w:pPr>
        <w:spacing w:after="80"/>
      </w:pPr>
      <w:r>
        <w:rPr>
          <w:sz w:val="20"/>
          <w:szCs w:val="20"/>
        </w:rPr>
        <w:t xml:space="preserve">Maximize net revenue and margin across the portfolio while balancing a mix of distribution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Chloe is blue/red: skip the rapport, open with the net-revenue maths - the 32% YoY room-night drop against strong forward volume - and let her follow the logic.</w:t>
      </w:r>
    </w:p>
    <w:p>
      <w:pPr>
        <w:spacing w:after="40"/>
      </w:pPr>
      <w:r>
        <w:rPr>
          <w:b/>
          <w:bCs/>
          <w:color w:val="0B2545"/>
          <w:sz w:val="20"/>
          <w:szCs w:val="20"/>
        </w:rPr>
        <w:t xml:space="preserve">Objection Navigator: </w:t>
      </w:r>
      <w:r>
        <w:rPr>
          <w:sz w:val="20"/>
          <w:szCs w:val="20"/>
        </w:rPr>
        <w:t xml:space="preserve">Expect "The Key OTA cuts margin, I give everyone the same rate - you burn margin too." Don't price-war: refuse the race to the bottom and pivot to unsold rooms and the family/international upside.</w:t>
      </w:r>
    </w:p>
    <w:p>
      <w:pPr>
        <w:spacing w:after="40"/>
      </w:pPr>
      <w:r>
        <w:rPr>
          <w:b/>
          <w:bCs/>
          <w:color w:val="0B2545"/>
          <w:sz w:val="20"/>
          <w:szCs w:val="20"/>
        </w:rPr>
        <w:t xml:space="preserve">Storyteller: </w:t>
      </w:r>
      <w:r>
        <w:rPr>
          <w:sz w:val="20"/>
          <w:szCs w:val="20"/>
        </w:rPr>
        <w:t xml:space="preserve">Winning the traffic, losing the value: page views +71% and conversion +28% vs peer, but a sharp Key OTA spike is bleeding the high-value International and Family segments to the Key OTA.</w:t>
      </w:r>
    </w:p>
    <w:p>
      <w:pPr>
        <w:spacing w:after="40"/>
      </w:pPr>
      <w:r>
        <w:rPr>
          <w:b/>
          <w:bCs/>
          <w:color w:val="0B2545"/>
          <w:sz w:val="20"/>
          <w:szCs w:val="20"/>
        </w:rPr>
        <w:t xml:space="preserve">Data Detective: </w:t>
      </w:r>
      <w:r>
        <w:rPr>
          <w:sz w:val="20"/>
          <w:szCs w:val="20"/>
        </w:rPr>
        <w:t xml:space="preserve">Anomaly: eRPD jumped +4.71 in a month and ABRN is -32% YoY despite +119% room nights vs peer - the International and Family 2+1/2+2 scenarios flag exactly where the Key OTA undercuts.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jumping on the call! Let's dive into the data - would you mind?”</w:t>
      </w:r>
    </w:p>
    <w:p>
      <w:pPr>
        <w:spacing w:after="60" w:before="200"/>
      </w:pPr>
      <w:r>
        <w:rPr>
          <w:b/>
          <w:bCs/>
          <w:color w:val="F4B400"/>
          <w:sz w:val="22"/>
          <w:szCs w:val="22"/>
        </w:rPr>
        <w:t xml:space="preserve">Step 1</w:t>
      </w:r>
    </w:p>
    <w:p>
      <w:pPr>
        <w:spacing w:after="40"/>
      </w:pPr>
      <w:r>
        <w:rPr>
          <w:b/>
          <w:bCs/>
          <w:color w:val="5A6472"/>
          <w:sz w:val="19"/>
          <w:szCs w:val="19"/>
        </w:rPr>
        <w:t xml:space="preserve">Chloe Davies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been reviewing your portfolio. Forward volume for the next three months is strong, but room nights in the last 30 days are down 32% year-on-year. Have you seen more cancellations from our platform, or a shift in your distribution mix?”</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“Yes, I've seen the drop, and other OTAs have gained share this month. I checked - it's because they are cutting their own margin. I give everyone the same rate. If they want to cut margin to lower the final price, that's on them. Why don't you do the same?”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 nights over the last 30 days are down 32%, so let's not overthink the cause. The quickest fix is to bring your Booking.com price down until you're the cheapest option on the search page, and the volume should follow. Shall we set that up now?”</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“Dropping my price to be the cheapest is exactly the race to the bottom I avoid. Do better.”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“We've noticed a small dip in the last 30 days, but honestly I wouldn't read too much into it - this is almost certainly just seasonal softness across the market at this time of year. Every property in the area tends to see it, so there's really nothing here to worry about.”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“If you're going to tell me it's 'just seasonal,' this call is a waste of my time.”</w:t>
      </w:r>
    </w:p>
    <w:p>
      <w:pPr>
        <w:spacing w:after="60" w:before="200"/>
      </w:pPr>
      <w:r>
        <w:rPr>
          <w:b/>
          <w:bCs/>
          <w:color w:val="F4B400"/>
          <w:sz w:val="22"/>
          <w:szCs w:val="22"/>
        </w:rPr>
        <w:t xml:space="preserve">Step 2</w:t>
      </w:r>
    </w:p>
    <w:p>
      <w:pPr>
        <w:spacing w:after="40"/>
      </w:pPr>
      <w:r>
        <w:rPr>
          <w:b/>
          <w:bCs/>
          <w:color w:val="5A6472"/>
          <w:sz w:val="19"/>
          <w:szCs w:val="19"/>
        </w:rPr>
        <w:t xml:space="preserve">Chloe Davies says:</w:t>
      </w:r>
    </w:p>
    <w:p>
      <w:pPr>
        <w:spacing w:after="100"/>
        <w:ind w:left="360"/>
      </w:pPr>
      <w:r>
        <w:rPr>
          <w:i/>
          <w:iCs/>
          <w:color w:val="0B2545"/>
          <w:sz w:val="20"/>
          <w:szCs w:val="20"/>
        </w:rPr>
        <w:t xml:space="preserve">“Yes, I've seen the drop, and other OTAs have gained share this month. I checked - it's because they are cutting their own margin. I give everyone the same rate. If they want to cut margin to lower the final price, that's on them. Why don't you do the same?”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However, inconsistent rates across platforms can weaken your brand, confuse customers and reduce trust. While you can't control a third party's margin cut, you can keep your base rates and promotions aligned and competitive here. Your visibility and conversion are already stronger than peers on Booking, so the opportunity is to protect your base rate while ensuring our offer remains attractive to valuable family and international travelers, who currently see better prices on a competing OTA.”</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“Visibility is fine on our end. If a customer is confused, they book elsewhere. How does that affect my margin today?”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I don't want to leave you exposed on price here. Let me see whether we can fund a discount on our side to bring your final price down to match the Key OTA's public rate for you. If they're willing to cut their margin to win the booking, then it's only fair that we help you do the same and keep you level with them on the page.”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 now you'll burn your own margin? That doesn't fix my problem - it just proves my point.”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Key OTA is the real problem here, and as long as you keep feeding them the same rates they'll keep undercutting you and pointing the finger back at us. The cleanest fix is to stop giving them your rates altogether and work with us exclusively instead. Pull your inventory off them, put it all with us, and this whole undercutting issue simply goes away for good.”</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don't get to tell me who I distribute with. Stay in your lane.”</w:t>
      </w:r>
    </w:p>
    <w:p>
      <w:pPr>
        <w:spacing w:after="60" w:before="200"/>
      </w:pPr>
      <w:r>
        <w:rPr>
          <w:b/>
          <w:bCs/>
          <w:color w:val="F4B400"/>
          <w:sz w:val="22"/>
          <w:szCs w:val="22"/>
        </w:rPr>
        <w:t xml:space="preserve">Step 3</w:t>
      </w:r>
    </w:p>
    <w:p>
      <w:pPr>
        <w:spacing w:after="40"/>
      </w:pPr>
      <w:r>
        <w:rPr>
          <w:b/>
          <w:bCs/>
          <w:color w:val="5A6472"/>
          <w:sz w:val="19"/>
          <w:szCs w:val="19"/>
        </w:rPr>
        <w:t xml:space="preserve">Chloe Davies says:</w:t>
      </w:r>
    </w:p>
    <w:p>
      <w:pPr>
        <w:spacing w:after="100"/>
        <w:ind w:left="360"/>
      </w:pPr>
      <w:r>
        <w:rPr>
          <w:i/>
          <w:iCs/>
          <w:color w:val="0B2545"/>
          <w:sz w:val="20"/>
          <w:szCs w:val="20"/>
        </w:rPr>
        <w:t xml:space="preserve">“Visibility is fine on our end. If a customer is confused, they book elsewhere. How does that affect my margin today?”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travelers on our platform see your price is higher, conversion is likely to drop and they book elsewhere on our platform. To maximize traffic, we'd ask you to provide the same rates and conditions you already give other third-party channels, focus on family and international demand where an additional booking could be incremental. How are you currently managing those segments?”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“Families are a headache for vacation rentals. We restrict our double rooms from family searches and don't offer free cots - we prefer to sell those larger units directly, where we control the guest risk. For international bookers we're not running any specific campaigns.”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move here is to give us the exact same rates and conditions you already give the Key OTA, so we're showing the same price they are and you stop losing those checkouts to them. Match that across your rooms and I think we've solved the immediate issue - once the pricing lines up on the page, we're basically done here.”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“Matching the Key OTA just protects the status quo. Where's the upside for my margin?”</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you actually fix this is to give us a better rate than the Key OTA gets, undercut them on the page, and stop feeding them your best inventory so they can't undercut you back. Hold your strongest rooms and lowest rates for us only, let their allocation dry up, and you'll take that share straight back off them. That's really the only route that works.”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“Telling me to starve another channel is not your call. We're done.”</w:t>
      </w:r>
    </w:p>
    <w:p>
      <w:pPr>
        <w:spacing w:after="60" w:before="200"/>
      </w:pPr>
      <w:r>
        <w:rPr>
          <w:b/>
          <w:bCs/>
          <w:color w:val="F4B400"/>
          <w:sz w:val="22"/>
          <w:szCs w:val="22"/>
        </w:rPr>
        <w:t xml:space="preserve">Step 4</w:t>
      </w:r>
    </w:p>
    <w:p>
      <w:pPr>
        <w:spacing w:after="40"/>
      </w:pPr>
      <w:r>
        <w:rPr>
          <w:b/>
          <w:bCs/>
          <w:color w:val="5A6472"/>
          <w:sz w:val="19"/>
          <w:szCs w:val="19"/>
        </w:rPr>
        <w:t xml:space="preserve">Chloe Davies says:</w:t>
      </w:r>
    </w:p>
    <w:p>
      <w:pPr>
        <w:spacing w:after="100"/>
        <w:ind w:left="360"/>
      </w:pPr>
      <w:r>
        <w:rPr>
          <w:i/>
          <w:iCs/>
          <w:color w:val="0B2545"/>
          <w:sz w:val="20"/>
          <w:szCs w:val="20"/>
        </w:rPr>
        <w:t xml:space="preserve">“Families are a headache for vacation rentals. We restrict our double rooms from family searches and don't offer free cots - we prefer to sell those larger units directly, where we control the guest risk. For international bookers we're not running any specific campaigns.”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may be a missed opportunity. Over the past two years, family bookings on our platform grew nearly twice as fast as any other segment. They spend more, stay longer, and are 24% more likely to leave a review - it's a strong lever for occupancy and ADR.”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“Well - if we can guarantee a minimum three-night stay for those family bookings, I might consider it.”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open your double rooms up to family searches and add free cots across the board - that's genuinely the fastest way to fill those larger units on the quiet nights and lift your numbers straight away. Turn it on now and you'll see the family bookings start flowing in almost immediately.”</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just ignored everything I said about operational risk. No.”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“Restricting families is honestly just bad business, and I think you already know that - you're leaving a lot of money on the table and quietly hurting your own reviews and ranking every single week. Frankly, any operator running the numbers would have opened these rooms up long ago.”</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 don't need a lecture on how to run my own business. This is over.”</w:t>
      </w:r>
    </w:p>
    <w:p>
      <w:pPr>
        <w:spacing w:after="60" w:before="200"/>
      </w:pPr>
      <w:r>
        <w:rPr>
          <w:b/>
          <w:bCs/>
          <w:color w:val="F4B400"/>
          <w:sz w:val="22"/>
          <w:szCs w:val="22"/>
        </w:rPr>
        <w:t xml:space="preserve">Step 5</w:t>
      </w:r>
    </w:p>
    <w:p>
      <w:pPr>
        <w:spacing w:after="40"/>
      </w:pPr>
      <w:r>
        <w:rPr>
          <w:b/>
          <w:bCs/>
          <w:color w:val="5A6472"/>
          <w:sz w:val="19"/>
          <w:szCs w:val="19"/>
        </w:rPr>
        <w:t xml:space="preserve">Chloe Davies says:</w:t>
      </w:r>
    </w:p>
    <w:p>
      <w:pPr>
        <w:spacing w:after="100"/>
        <w:ind w:left="360"/>
      </w:pPr>
      <w:r>
        <w:rPr>
          <w:i/>
          <w:iCs/>
          <w:color w:val="0B2545"/>
          <w:sz w:val="20"/>
          <w:szCs w:val="20"/>
        </w:rPr>
        <w:t xml:space="preserve">“Well - if we can guarantee a minimum three-night stay for those family bookings, I might consider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can set a minimum length of stay on family rooms to protect your margins. Combine that with targeting international bookers, and you grow net revenue through high-value guests. If you agree, I'll monitor the impact and share the results in a month.”</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“Okay, that's a fair compromise. Set up the three-night minimum for families and the targeted international rates, and I'll align my rates to what's showing on the Key OTA. Let's see if the revenue actually moves.”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I'll go ahead and set up the three-night minimum on your family rooms to protect the margins, and then we'll just leave it running and see how it goes over the next while. If the family occupancy picks up the way I expect, we can always look at doing more from there later on.”</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“Just the minimum stay? What about the international demand you mentioned - and how are we measuring this?”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while we're at it, let's also bring your public rates right down across the board so you're matching the Key OTA everywhere they show, not just on the family rooms. Go broad with the discounting and you'll really move serious volume across every segment at once.”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“Across-the-board discounting is the opposite of what I just agreed to. Stick to the plan.”</w:t>
      </w:r>
    </w:p>
    <w:p>
      <w:r>
        <w:br w:type="page"/>
      </w:r>
    </w:p>
    <w:p>
      <w:pPr>
        <w:shd w:fill="0B2545" w:val="clear"/>
        <w:spacing w:after="60" w:before="120"/>
      </w:pPr>
      <w:r>
        <w:rPr>
          <w:b/>
          <w:bCs/>
          <w:color w:val="FFFFFF"/>
          <w:sz w:val="30"/>
          <w:szCs w:val="30"/>
        </w:rPr>
        <w:t xml:space="preserve">  ROUND 3  -  Ocean View Resort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Ocean View Resort</w:t>
      </w:r>
    </w:p>
    <w:p>
      <w:pPr>
        <w:spacing w:after="40"/>
      </w:pPr>
      <w:r>
        <w:rPr>
          <w:b/>
          <w:bCs/>
          <w:color w:val="0B2545"/>
          <w:sz w:val="20"/>
          <w:szCs w:val="20"/>
        </w:rPr>
        <w:t xml:space="preserve">Point of contact: </w:t>
      </w:r>
      <w:r>
        <w:rPr>
          <w:sz w:val="20"/>
          <w:szCs w:val="20"/>
        </w:rPr>
        <w:t xml:space="preserve">Camila Ross</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San Carlos Port, United States of Marisot</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Property Manager for a vacation-rental agency running several owners' properties with highly delegated commercial autonomy. Values owner satisfaction and portfolio-wide RevPAR, and fiercely protects the agency's profitable direct channel - she deliberately keeps Booking.com marked up to push guests to book direct. Experienced and evidence-led: she changes course when the search-behavior logic and the data stack up, and commits to structured tests.</w:t>
      </w:r>
    </w:p>
    <w:p>
      <w:pPr>
        <w:spacing w:after="60" w:before="180"/>
      </w:pPr>
      <w:r>
        <w:rPr>
          <w:b/>
          <w:bCs/>
          <w:caps/>
          <w:color w:val="5A6472"/>
          <w:sz w:val="20"/>
          <w:szCs w:val="20"/>
        </w:rPr>
        <w:t xml:space="preserve">Commercial goal</w:t>
      </w:r>
    </w:p>
    <w:p>
      <w:pPr>
        <w:spacing w:after="80"/>
      </w:pPr>
      <w:r>
        <w:rPr>
          <w:sz w:val="20"/>
          <w:szCs w:val="20"/>
        </w:rPr>
        <w:t xml:space="preserve">Protect the agency's direct-channel margin and owner satisfaction while recovering portfolio-wide RevPAR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Camila is blue/red and experienced: win with the search-engine logic, not pressure - show a markup here loses the guest to a competitor on the same page, then land a fenced test.</w:t>
      </w:r>
    </w:p>
    <w:p>
      <w:pPr>
        <w:spacing w:after="40"/>
      </w:pPr>
      <w:r>
        <w:rPr>
          <w:b/>
          <w:bCs/>
          <w:color w:val="0B2545"/>
          <w:sz w:val="20"/>
          <w:szCs w:val="20"/>
        </w:rPr>
        <w:t xml:space="preserve">Objection Navigator: </w:t>
      </w:r>
      <w:r>
        <w:rPr>
          <w:sz w:val="20"/>
          <w:szCs w:val="20"/>
        </w:rPr>
        <w:t xml:space="preserve">Expect the reverse-billboard belief ("a higher price here pushes guests to book direct") and margin protection; counter with how travelers actually search, and offer member-only site deals so she keeps her direct incentive.</w:t>
      </w:r>
    </w:p>
    <w:p>
      <w:pPr>
        <w:spacing w:after="40"/>
      </w:pPr>
      <w:r>
        <w:rPr>
          <w:b/>
          <w:bCs/>
          <w:color w:val="0B2545"/>
          <w:sz w:val="20"/>
          <w:szCs w:val="20"/>
        </w:rPr>
        <w:t xml:space="preserve">Storyteller: </w:t>
      </w:r>
      <w:r>
        <w:rPr>
          <w:sz w:val="20"/>
          <w:szCs w:val="20"/>
        </w:rPr>
        <w:t xml:space="preserve">Visibility debt in plain sight: converts +39% vs peer once seen, but page views -61% and bookings -48% because a deliberate 5.5% markup buries her in search - the billboard is working in reverse.</w:t>
      </w:r>
    </w:p>
    <w:p>
      <w:pPr>
        <w:spacing w:after="40"/>
      </w:pPr>
      <w:r>
        <w:rPr>
          <w:b/>
          <w:bCs/>
          <w:color w:val="0B2545"/>
          <w:sz w:val="20"/>
          <w:szCs w:val="20"/>
        </w:rPr>
        <w:t xml:space="preserve">Data Detective: </w:t>
      </w:r>
      <w:r>
        <w:rPr>
          <w:sz w:val="20"/>
          <w:szCs w:val="20"/>
        </w:rPr>
        <w:t xml:space="preserve">Anomaly: conversion +39% vs peer but page views -61% and Lose Price Brand 97% - she is not chosen because she is barely seen; the Brand Scenario and 0% coverage are the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Camila. Thank you for taking my call. How are you and your team balancing your portfolio priorities as we head into peak season?”</w:t>
      </w:r>
    </w:p>
    <w:p>
      <w:pPr>
        <w:spacing w:after="60" w:before="200"/>
      </w:pPr>
      <w:r>
        <w:rPr>
          <w:b/>
          <w:bCs/>
          <w:color w:val="F4B400"/>
          <w:sz w:val="22"/>
          <w:szCs w:val="22"/>
        </w:rPr>
        <w:t xml:space="preserve">Step 1</w:t>
      </w:r>
    </w:p>
    <w:p>
      <w:pPr>
        <w:spacing w:after="40"/>
      </w:pPr>
      <w:r>
        <w:rPr>
          <w:b/>
          <w:bCs/>
          <w:color w:val="5A6472"/>
          <w:sz w:val="19"/>
          <w:szCs w:val="19"/>
        </w:rPr>
        <w:t xml:space="preserve">Camila Ross says:</w:t>
      </w:r>
    </w:p>
    <w:p>
      <w:pPr>
        <w:spacing w:after="100"/>
        <w:ind w:left="360"/>
      </w:pPr>
      <w:r>
        <w:rPr>
          <w:i/>
          <w:iCs/>
          <w:color w:val="0B2545"/>
          <w:sz w:val="20"/>
          <w:szCs w:val="20"/>
        </w:rPr>
        <w:t xml:space="preserve">“Good morning, Javier. We're focusing heavily on operational efficiency and, above all, maximizing profitability - which means driving as much volume as possible through our own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“Regarding your performance with us: we see that you are barely generating any bookings compared to last year. While there are some positive signs regarding your conversion compared to your peers on our platform, both your page views and future bookings are trending down. We can see your prices here are consistently higher than on other channels. Can you tell me more about the strategy?”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“It's about channel costs. We intentionally keep our website prices lower to stimulate travelers to leave the OTAs and book directly with us. We see your search results as a powerful 'window' to get our name out - but we want the transaction on our website.”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future bookings are clearly down, and honestly the quickest fix here is straightforward - you should drop your public price on our platform so you're properly competitive again. Once your rate here comes down and undercuts what's out there, the volume comes straight back and you'll climb the results fast.”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“You're prescribing a price cut before you understand our channel strategy at 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honestly a bit of a shame to hear, and I really do feel for you - these things tend to move in cycles and I'm sure it'll all pick up again before too long. You've built something lovely there and travelers always come back around eventually. Anyway, enough about the numbers - how's the wider team getting on otherwise?”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“No data behind that? Then what are we solving today?”</w:t>
      </w:r>
    </w:p>
    <w:p>
      <w:pPr>
        <w:spacing w:after="60" w:before="200"/>
      </w:pPr>
      <w:r>
        <w:rPr>
          <w:b/>
          <w:bCs/>
          <w:color w:val="F4B400"/>
          <w:sz w:val="22"/>
          <w:szCs w:val="22"/>
        </w:rPr>
        <w:t xml:space="preserve">Step 2</w:t>
      </w:r>
    </w:p>
    <w:p>
      <w:pPr>
        <w:spacing w:after="40"/>
      </w:pPr>
      <w:r>
        <w:rPr>
          <w:b/>
          <w:bCs/>
          <w:color w:val="5A6472"/>
          <w:sz w:val="19"/>
          <w:szCs w:val="19"/>
        </w:rPr>
        <w:t xml:space="preserve">Camila Ross says:</w:t>
      </w:r>
    </w:p>
    <w:p>
      <w:pPr>
        <w:spacing w:after="100"/>
        <w:ind w:left="360"/>
      </w:pPr>
      <w:r>
        <w:rPr>
          <w:i/>
          <w:iCs/>
          <w:color w:val="0B2545"/>
          <w:sz w:val="20"/>
          <w:szCs w:val="20"/>
        </w:rPr>
        <w:t xml:space="preserve">“It's about channel costs. We intentionally keep our website prices lower to stimulate travelers to leave the OTAs and book directly with us. We see your search results as a powerful 'window' to get our name out - but we want the transaction on our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“Thank you for sharing. But when your prices aren't competitive here, travelers don't open a new window to find your direct site - they gravitate to better-value alternatives on the same search page. Your pricing strategy is entirely up to you, but providing the best price you can make available to us improves your discovery and fill empty rooms. What's your biggest concern?”</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“My main concern is that if I offer my lowest public price on Booking.com, I'm giving up my unique commercial advantage.”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I think there's real truth in what you're saying - the exposure your listing gets here genuinely does a lot of the heavy lifting, and travelers really do notice your name because of it. So I wouldn't want to change much at all. Maybe a small discount right at the margin would nudge a few more of them over, but the wider approach is clearly working for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 the markup's fine, then? What are we actually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honest with you - this whole 'they'll go and book direct' idea is really just a myth that a lot of operators cling to, and the sooner you let go of it the better. Travelers simply aren't that loyal or that motivated; they just book whatever happens to be the cheapest thing sitting in front of them and they don't think twice about it.”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“Calling my strategy a myth isn't the way to have this conversation.”</w:t>
      </w:r>
    </w:p>
    <w:p>
      <w:pPr>
        <w:spacing w:after="60" w:before="200"/>
      </w:pPr>
      <w:r>
        <w:rPr>
          <w:b/>
          <w:bCs/>
          <w:color w:val="F4B400"/>
          <w:sz w:val="22"/>
          <w:szCs w:val="22"/>
        </w:rPr>
        <w:t xml:space="preserve">Step 3</w:t>
      </w:r>
    </w:p>
    <w:p>
      <w:pPr>
        <w:spacing w:after="40"/>
      </w:pPr>
      <w:r>
        <w:rPr>
          <w:b/>
          <w:bCs/>
          <w:color w:val="5A6472"/>
          <w:sz w:val="19"/>
          <w:szCs w:val="19"/>
        </w:rPr>
        <w:t xml:space="preserve">Camila Ross says:</w:t>
      </w:r>
    </w:p>
    <w:p>
      <w:pPr>
        <w:spacing w:after="100"/>
        <w:ind w:left="360"/>
      </w:pPr>
      <w:r>
        <w:rPr>
          <w:i/>
          <w:iCs/>
          <w:color w:val="0B2545"/>
          <w:sz w:val="20"/>
          <w:szCs w:val="20"/>
        </w:rPr>
        <w:t xml:space="preserve">“My main concern is that if I offer my lowest public price on Booking.com, I'm giving up my unique commercial advantage.”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valid concern. But because our platform acts as a search engine, if you're losing most of your potential traffic, that 'billboard' effect doesn't work at all - it hurts both channels. By providing the best price you can make available to us, you are more attractive to travelers and can better leverage traffic on our platform to fill empty rooms.”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“How about a limited-time promotion or a mobile rate for a couple of months, to see if that works first?”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thing you can do here is just put a general discount right across all of your rooms on our platform, and you'll climb straight back up the results where travelers can see you again. Once your rates come down and sit below what's out there, the bookings follow quickly - a broad cut across the board is the fastest way to get your volume back.”</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 blanket discount is me giving up my whole advantage - that's my exact worry.”</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have to be straight with you about how this works - as long as your price on our platform stays higher than the rate on your own website, our system is going to keep pushing you further and further down the results and burying your listing. The only way to climb back out of that hole and recover your visibility is to lower your price here until it's the better deal.”</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“Threatening my ranking to force a cut is not a conversation I'll have.”</w:t>
      </w:r>
    </w:p>
    <w:p>
      <w:pPr>
        <w:spacing w:after="60" w:before="200"/>
      </w:pPr>
      <w:r>
        <w:rPr>
          <w:b/>
          <w:bCs/>
          <w:color w:val="F4B400"/>
          <w:sz w:val="22"/>
          <w:szCs w:val="22"/>
        </w:rPr>
        <w:t xml:space="preserve">Step 4</w:t>
      </w:r>
    </w:p>
    <w:p>
      <w:pPr>
        <w:spacing w:after="40"/>
      </w:pPr>
      <w:r>
        <w:rPr>
          <w:b/>
          <w:bCs/>
          <w:color w:val="5A6472"/>
          <w:sz w:val="19"/>
          <w:szCs w:val="19"/>
        </w:rPr>
        <w:t xml:space="preserve">Camila Ross says:</w:t>
      </w:r>
    </w:p>
    <w:p>
      <w:pPr>
        <w:spacing w:after="100"/>
        <w:ind w:left="360"/>
      </w:pPr>
      <w:r>
        <w:rPr>
          <w:i/>
          <w:iCs/>
          <w:color w:val="0B2545"/>
          <w:sz w:val="20"/>
          <w:szCs w:val="20"/>
        </w:rPr>
        <w:t xml:space="preserve">“How about a limited-time promotion or a mobile rate for a couple of months, to see if that works first?”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a targeted promotion feels like the safer move. To genuinely recover your visibility, offering the best price you can make available to us ensures you don't lose these bookings to your local competitors on our platform. If it doesn't generate the revenue you need, we can absolutely investigate the alternatives together.”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“You've given me a new perspective to think about. A big drop in page views means we're losing guests right at the start. Let's do this: I'll commit to a three-week trial offering our best base rate here, and we'll review the traffic data to make sure the total portfolio improves.”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“Sure, that sounds completely fine to me - let's just go ahead and run the limited mobile rate for now and we can set the whole best-price idea to one side for the time being. There's really no need to push on the base price today, so let's keep it simple and see how the mobile rate does on its own first.”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even you don't back the best price, why did you raise it?”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genuinely want to win this, the move is to make your price on Booking.com the lowest one available anywhere at all - set it below the rate on your own website so nobody can find a better deal - and once you're the cheapest option in the market you'll lock in all of that volume for yourself.”</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“Pricing below my own site to be cheapest everywhere is off the table.”</w:t>
      </w:r>
    </w:p>
    <w:p>
      <w:pPr>
        <w:spacing w:after="60" w:before="200"/>
      </w:pPr>
      <w:r>
        <w:rPr>
          <w:b/>
          <w:bCs/>
          <w:color w:val="F4B400"/>
          <w:sz w:val="22"/>
          <w:szCs w:val="22"/>
        </w:rPr>
        <w:t xml:space="preserve">Step 5</w:t>
      </w:r>
    </w:p>
    <w:p>
      <w:pPr>
        <w:spacing w:after="40"/>
      </w:pPr>
      <w:r>
        <w:rPr>
          <w:b/>
          <w:bCs/>
          <w:color w:val="5A6472"/>
          <w:sz w:val="19"/>
          <w:szCs w:val="19"/>
        </w:rPr>
        <w:t xml:space="preserve">Camila Ross says:</w:t>
      </w:r>
    </w:p>
    <w:p>
      <w:pPr>
        <w:spacing w:after="100"/>
        <w:ind w:left="360"/>
      </w:pPr>
      <w:r>
        <w:rPr>
          <w:i/>
          <w:iCs/>
          <w:color w:val="0B2545"/>
          <w:sz w:val="20"/>
          <w:szCs w:val="20"/>
        </w:rPr>
        <w:t xml:space="preserve">“You've given me a new perspective to think about. A big drop in page views means we're losing guests right at the start. Let's do this: I'll commit to a three-week trial offering our best base rate here, and we'll review the traffic data to make sure the total portfolio improves.”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Camila - let's do exactly that. We'll agree what we're reviewing now, and I'm sending a calendar invite for our follow-up to share the results in three weeks.”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“Perfect. Let's review the traffic and revenue together in three weeks.”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I'll get the whole thing set up on my end, and I'll be sure to check in with you at some point down the line to see how it's all going and whether it's helping.”</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“'At some point'? Give me the review date and what we're measuring, or this drifts.”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just to be safe, let's also make sure your price here is the lowest one anywhere, sitting below your own website, so you completely lock in all of the volume.”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“Being cheapest everywhere, below my own site, is not something I'll do. Let's keep to the trial.”</w:t>
      </w:r>
    </w:p>
    <w:p>
      <w:r>
        <w:br w:type="page"/>
      </w:r>
    </w:p>
    <w:p>
      <w:pPr>
        <w:shd w:fill="0B2545" w:val="clear"/>
        <w:spacing w:after="60" w:before="120"/>
      </w:pPr>
      <w:r>
        <w:rPr>
          <w:b/>
          <w:bCs/>
          <w:color w:val="FFFFFF"/>
          <w:sz w:val="30"/>
          <w:szCs w:val="30"/>
        </w:rPr>
        <w:t xml:space="preserve">  ROUND 3  -  Ocean View Resort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Ocean View Resort</w:t>
      </w:r>
    </w:p>
    <w:p>
      <w:pPr>
        <w:spacing w:after="40"/>
      </w:pPr>
      <w:r>
        <w:rPr>
          <w:b/>
          <w:bCs/>
          <w:color w:val="0B2545"/>
          <w:sz w:val="20"/>
          <w:szCs w:val="20"/>
        </w:rPr>
        <w:t xml:space="preserve">Point of contact: </w:t>
      </w:r>
      <w:r>
        <w:rPr>
          <w:sz w:val="20"/>
          <w:szCs w:val="20"/>
        </w:rPr>
        <w:t xml:space="preserve">Camila Ross</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San Carlos Port, United States of Marisot</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Property Manager for a vacation-rental agency running several owners' properties with highly delegated commercial autonomy. Values owner satisfaction and portfolio-wide RevPAR, and fiercely protects the agency's profitable direct channel - she deliberately keeps Booking.com marked up to push guests to book direct. Experienced and evidence-led: she changes course when the search-behavior logic and the data stack up, and commits to structured tests.</w:t>
      </w:r>
    </w:p>
    <w:p>
      <w:pPr>
        <w:spacing w:after="60" w:before="180"/>
      </w:pPr>
      <w:r>
        <w:rPr>
          <w:b/>
          <w:bCs/>
          <w:caps/>
          <w:color w:val="5A6472"/>
          <w:sz w:val="20"/>
          <w:szCs w:val="20"/>
        </w:rPr>
        <w:t xml:space="preserve">Commercial goal</w:t>
      </w:r>
    </w:p>
    <w:p>
      <w:pPr>
        <w:spacing w:after="80"/>
      </w:pPr>
      <w:r>
        <w:rPr>
          <w:sz w:val="20"/>
          <w:szCs w:val="20"/>
        </w:rPr>
        <w:t xml:space="preserve">Protect the agency's direct-channel margin and owner satisfaction while recovering portfolio-wide RevPAR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Camila is blue/red and experienced: win with the search-engine logic, not pressure - show a markup here loses the guest to a competitor on the same page, then land a fenced test.</w:t>
      </w:r>
    </w:p>
    <w:p>
      <w:pPr>
        <w:spacing w:after="40"/>
      </w:pPr>
      <w:r>
        <w:rPr>
          <w:b/>
          <w:bCs/>
          <w:color w:val="0B2545"/>
          <w:sz w:val="20"/>
          <w:szCs w:val="20"/>
        </w:rPr>
        <w:t xml:space="preserve">Objection Navigator: </w:t>
      </w:r>
      <w:r>
        <w:rPr>
          <w:sz w:val="20"/>
          <w:szCs w:val="20"/>
        </w:rPr>
        <w:t xml:space="preserve">Expect the reverse-billboard belief ("a higher price here pushes guests to book direct") and margin protection; counter with how travelers actually search, and offer member-only site deals so she keeps her direct incentive.</w:t>
      </w:r>
    </w:p>
    <w:p>
      <w:pPr>
        <w:spacing w:after="40"/>
      </w:pPr>
      <w:r>
        <w:rPr>
          <w:b/>
          <w:bCs/>
          <w:color w:val="0B2545"/>
          <w:sz w:val="20"/>
          <w:szCs w:val="20"/>
        </w:rPr>
        <w:t xml:space="preserve">Storyteller: </w:t>
      </w:r>
      <w:r>
        <w:rPr>
          <w:sz w:val="20"/>
          <w:szCs w:val="20"/>
        </w:rPr>
        <w:t xml:space="preserve">Visibility debt in plain sight: converts +39% vs peer once seen, but page views -61% and bookings -48% because a deliberate 5.5% markup buries her in search - the billboard is working in reverse.</w:t>
      </w:r>
    </w:p>
    <w:p>
      <w:pPr>
        <w:spacing w:after="40"/>
      </w:pPr>
      <w:r>
        <w:rPr>
          <w:b/>
          <w:bCs/>
          <w:color w:val="0B2545"/>
          <w:sz w:val="20"/>
          <w:szCs w:val="20"/>
        </w:rPr>
        <w:t xml:space="preserve">Data Detective: </w:t>
      </w:r>
      <w:r>
        <w:rPr>
          <w:sz w:val="20"/>
          <w:szCs w:val="20"/>
        </w:rPr>
        <w:t xml:space="preserve">Anomaly: conversion +39% vs peer but page views -61% and Lose Price Brand 97% - she is not chosen because she is barely seen; the Brand Scenario and 0% coverage are the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Camila. Thank you for scheduling this performance review. How is your portfolio progressing?”</w:t>
      </w:r>
    </w:p>
    <w:p>
      <w:pPr>
        <w:spacing w:after="60" w:before="200"/>
      </w:pPr>
      <w:r>
        <w:rPr>
          <w:b/>
          <w:bCs/>
          <w:color w:val="F4B400"/>
          <w:sz w:val="22"/>
          <w:szCs w:val="22"/>
        </w:rPr>
        <w:t xml:space="preserve">Step 1</w:t>
      </w:r>
    </w:p>
    <w:p>
      <w:pPr>
        <w:spacing w:after="40"/>
      </w:pPr>
      <w:r>
        <w:rPr>
          <w:b/>
          <w:bCs/>
          <w:color w:val="5A6472"/>
          <w:sz w:val="19"/>
          <w:szCs w:val="19"/>
        </w:rPr>
        <w:t xml:space="preserve">Camila Ross says:</w:t>
      </w:r>
    </w:p>
    <w:p>
      <w:pPr>
        <w:spacing w:after="100"/>
        <w:ind w:left="360"/>
      </w:pPr>
      <w:r>
        <w:rPr>
          <w:i/>
          <w:iCs/>
          <w:color w:val="0B2545"/>
          <w:sz w:val="20"/>
          <w:szCs w:val="20"/>
        </w:rPr>
        <w:t xml:space="preserve">“Good morning! It's been busy, but the pace is good. Our main focus this year is driving guests directly to our own site to maximize returns - so we keep our direct website about 5.5% cheaper to 'redirect' some guests from you. We want travelers to see us on your platform, realize they can save by booking direct, and then click away to book on our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“Maximizing profitability is a good strategy. But your data on our platform shows a problem getting travelers to see your properties at all: your page views are 61% below your peer group, and your on-the-books room nights for the next 30 days are 48% behind.”</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“Oh - I didn't realize we were losing that much with you. Other channels are probably taking that share; we're not seeing a major drop in overall revenue. But I am concerned about that visibility gap versus our peer group. How do we reverse it?”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bookings are down 48%, so let's fix that and drop your Booking.com prices so you stop losing travelers, and I can have that set up for you within the hour. Once the lower rates are live you'll see those bookings come back. Shall we get it going?”</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“You're prescribing a cut before you understand how we run our channels.”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real shame to hear, but honestly I wouldn't worry too much about it - these things tend to ebb and flow, and I'm sure it'll pick back up before long. You've built such a lovely reputation that the guests always find their way back. How's the team getting on otherwise?”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there's no data behind that, what are we actually solving?”</w:t>
      </w:r>
    </w:p>
    <w:p>
      <w:pPr>
        <w:spacing w:after="60" w:before="200"/>
      </w:pPr>
      <w:r>
        <w:rPr>
          <w:b/>
          <w:bCs/>
          <w:color w:val="F4B400"/>
          <w:sz w:val="22"/>
          <w:szCs w:val="22"/>
        </w:rPr>
        <w:t xml:space="preserve">Step 2</w:t>
      </w:r>
    </w:p>
    <w:p>
      <w:pPr>
        <w:spacing w:after="40"/>
      </w:pPr>
      <w:r>
        <w:rPr>
          <w:b/>
          <w:bCs/>
          <w:color w:val="5A6472"/>
          <w:sz w:val="19"/>
          <w:szCs w:val="19"/>
        </w:rPr>
        <w:t xml:space="preserve">Camila Ross says:</w:t>
      </w:r>
    </w:p>
    <w:p>
      <w:pPr>
        <w:spacing w:after="100"/>
        <w:ind w:left="360"/>
      </w:pPr>
      <w:r>
        <w:rPr>
          <w:i/>
          <w:iCs/>
          <w:color w:val="0B2545"/>
          <w:sz w:val="20"/>
          <w:szCs w:val="20"/>
        </w:rPr>
        <w:t xml:space="preserve">“Oh - I didn't realize we were losing that much with you. Other channels are probably taking that share; we're not seeing a major drop in overall revenue. But I am concerned about that visibility gap versus our peer group. How do we reverse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“Think of our platform like a search engine: a traveler who discovers you but doesn't find a competitive price just books elsewhere on our platform. They rarely switch tabs to search your brand - they click a cheaper local competitor on the same page. How do you mitigate the risk of losing those bookings to your neighbors?”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“We believe our brand awareness is strong enough to bring them over. If they really want one of our properties, they'll look for our name online.”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that the exposure alone probably does most of the work for you - people see you on our platform and that visibility is genuinely valuable, so I don't want to overstate this. Maybe all it really needs is a small discount on the margin to nudge a few more of them over the line, and your brand is likely doing the heavier lifting anyway.”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 the markup's fine, then? What are we actually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whole 'they'll just book direct' idea is honestly a bit of a myth, and I think you're giving travelers far too much credit here - they're lazy, they don't hunt around for your brand, they simply book whatever happens to be the cheapest option sitting right in front of them on the page. Clinging to that belief is exactly what's costing you all this visibility.”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“Calling my strategy a myth isn't how to have this conversation.”</w:t>
      </w:r>
    </w:p>
    <w:p>
      <w:pPr>
        <w:spacing w:after="60" w:before="200"/>
      </w:pPr>
      <w:r>
        <w:rPr>
          <w:b/>
          <w:bCs/>
          <w:color w:val="F4B400"/>
          <w:sz w:val="22"/>
          <w:szCs w:val="22"/>
        </w:rPr>
        <w:t xml:space="preserve">Step 3</w:t>
      </w:r>
    </w:p>
    <w:p>
      <w:pPr>
        <w:spacing w:after="40"/>
      </w:pPr>
      <w:r>
        <w:rPr>
          <w:b/>
          <w:bCs/>
          <w:color w:val="5A6472"/>
          <w:sz w:val="19"/>
          <w:szCs w:val="19"/>
        </w:rPr>
        <w:t xml:space="preserve">Camila Ross says:</w:t>
      </w:r>
    </w:p>
    <w:p>
      <w:pPr>
        <w:spacing w:after="100"/>
        <w:ind w:left="360"/>
      </w:pPr>
      <w:r>
        <w:rPr>
          <w:i/>
          <w:iCs/>
          <w:color w:val="0B2545"/>
          <w:sz w:val="20"/>
          <w:szCs w:val="20"/>
        </w:rPr>
        <w:t xml:space="preserve">“We believe our brand awareness is strong enough to bring them over. If they really want one of our properties, they'll look for our name online.”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your goal is to drive direct bookings, we'd recommend fenced, member-only rates on your website rather than a cheaper public rate - that protects your direct loyalty incentive. Meanwhile, aligning your public base rates with your Brand.com here helps attract more guests to you on our platform.”</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I match my website rates on your channel, I lose the public incentive that drives direct business - fenced rates or not. Why don't we focus on specific targeted audiences instead of a general rate drop?”</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path is to just align your public rates with your website rates here, and once you do that you'll recover the visibility you've lost. The direct discount you're running is costing you far more in missed bookings than it's actually earning you, so bringing the two into line here is really the sensible move.”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 keep asking me to give up my public incentive without protecting it. No.”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should also make sure you're not sitting pricier than the other OTAs either - go and check what they're charging and match them here so you're never the most expensive option anywhere a traveler looks. If any of them are undercutting you, bring your rates on those channels down too so you stay competitive right across the board.”</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“Policing my other-OTA pricing isn't your call in this market.”</w:t>
      </w:r>
    </w:p>
    <w:p>
      <w:pPr>
        <w:spacing w:after="60" w:before="200"/>
      </w:pPr>
      <w:r>
        <w:rPr>
          <w:b/>
          <w:bCs/>
          <w:color w:val="F4B400"/>
          <w:sz w:val="22"/>
          <w:szCs w:val="22"/>
        </w:rPr>
        <w:t xml:space="preserve">Step 4</w:t>
      </w:r>
    </w:p>
    <w:p>
      <w:pPr>
        <w:spacing w:after="40"/>
      </w:pPr>
      <w:r>
        <w:rPr>
          <w:b/>
          <w:bCs/>
          <w:color w:val="5A6472"/>
          <w:sz w:val="19"/>
          <w:szCs w:val="19"/>
        </w:rPr>
        <w:t xml:space="preserve">Camila Ross says:</w:t>
      </w:r>
    </w:p>
    <w:p>
      <w:pPr>
        <w:spacing w:after="100"/>
        <w:ind w:left="360"/>
      </w:pPr>
      <w:r>
        <w:rPr>
          <w:i/>
          <w:iCs/>
          <w:color w:val="0B2545"/>
          <w:sz w:val="20"/>
          <w:szCs w:val="20"/>
        </w:rPr>
        <w:t xml:space="preserve">“If I match my website rates on your channel, I lose the public incentive that drives direct business - fenced rates or not. Why don't we focus on specific targeted audiences instead of a general rate drop?”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why a targeted promotion feels safer. But base-rate alignment is the action most likely to restore your visibility. If aligning the base rate doesn't deliver the revenue you need, we can look at targeted options then. The opportunity to recover this lost visibility is significant.”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“Your explanation makes a lot of sense, and a loss in traffic this big is too important to ignore. Let's try the base-rate alignment for exactly three weeks as a test - can we set a follow-up to see results?”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“Sure, that's completely fair - let's just run some targeted promotions for now and set the base-rate alignment aside for the time being. Targeted deals give you far more control over exactly who gets the price, so let's start there and keep it simple, and we can always revisit the wider rate question another time.”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even you don't think the base alignment matters, why did you raise it?”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 if you don't align the base rate, our system is simply going to keep dropping your ranking lower and lower until you do, and there's nothing I can do to stop that happening. This really isn't optional at this point, so the sensible thing is to align now before your placement slips further and it gets harder to claw back.”</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“Framing it as 'not optional' with a ranking threat is exactly the wrong approach.”</w:t>
      </w:r>
    </w:p>
    <w:p>
      <w:pPr>
        <w:spacing w:after="60" w:before="200"/>
      </w:pPr>
      <w:r>
        <w:rPr>
          <w:b/>
          <w:bCs/>
          <w:color w:val="F4B400"/>
          <w:sz w:val="22"/>
          <w:szCs w:val="22"/>
        </w:rPr>
        <w:t xml:space="preserve">Step 5</w:t>
      </w:r>
    </w:p>
    <w:p>
      <w:pPr>
        <w:spacing w:after="40"/>
      </w:pPr>
      <w:r>
        <w:rPr>
          <w:b/>
          <w:bCs/>
          <w:color w:val="5A6472"/>
          <w:sz w:val="19"/>
          <w:szCs w:val="19"/>
        </w:rPr>
        <w:t xml:space="preserve">Camila Ross says:</w:t>
      </w:r>
    </w:p>
    <w:p>
      <w:pPr>
        <w:spacing w:after="100"/>
        <w:ind w:left="360"/>
      </w:pPr>
      <w:r>
        <w:rPr>
          <w:i/>
          <w:iCs/>
          <w:color w:val="0B2545"/>
          <w:sz w:val="20"/>
          <w:szCs w:val="20"/>
        </w:rPr>
        <w:t xml:space="preserve">“Your explanation makes a lot of sense, and a loss in traffic this big is too important to ignore. Let's try the base-rate alignment for exactly three weeks as a test - can we set a follow-up to see results?”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“Absolutely, Camila - I'll set that up shortly. Let's agree on the metric now and book our follow-up so we review it properly in three weeks.”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“Good. Let's agree on the metric and review it in three weeks.”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I'll get that all set up on our end and then I'll circle back at some point down the line to see how the whole thing is coming along for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“'At some point'? Give me the review date and the metric, or this drifts.”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while we're at it, let's also bring your public rates down a bit further and switch on every discount you've got to really move some volume.”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the across-the-board move I just ruled out. Stick to the test.”</w:t>
      </w:r>
    </w:p>
    <w:p>
      <w:r>
        <w:br w:type="page"/>
      </w:r>
    </w:p>
    <w:p>
      <w:pPr>
        <w:shd w:fill="0B2545" w:val="clear"/>
        <w:spacing w:after="60" w:before="120"/>
      </w:pPr>
      <w:r>
        <w:rPr>
          <w:b/>
          <w:bCs/>
          <w:color w:val="FFFFFF"/>
          <w:sz w:val="30"/>
          <w:szCs w:val="30"/>
        </w:rPr>
        <w:t xml:space="preserve">  ROUND 3  -  Ocean View Resort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Ocean View Resort</w:t>
      </w:r>
    </w:p>
    <w:p>
      <w:pPr>
        <w:spacing w:after="40"/>
      </w:pPr>
      <w:r>
        <w:rPr>
          <w:b/>
          <w:bCs/>
          <w:color w:val="0B2545"/>
          <w:sz w:val="20"/>
          <w:szCs w:val="20"/>
        </w:rPr>
        <w:t xml:space="preserve">Point of contact: </w:t>
      </w:r>
      <w:r>
        <w:rPr>
          <w:sz w:val="20"/>
          <w:szCs w:val="20"/>
        </w:rPr>
        <w:t xml:space="preserve">Camila Ross</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San Carlos Port, United States of Marisot</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Property Manager for a vacation-rental agency running several owners' properties with highly delegated commercial autonomy. Values owner satisfaction and portfolio-wide RevPAR, and fiercely protects the agency's profitable direct channel - she deliberately keeps Booking.com marked up to push guests to book direct. Experienced and evidence-led: she changes course when the search-behavior logic and the data stack up, and commits to structured tests.</w:t>
      </w:r>
    </w:p>
    <w:p>
      <w:pPr>
        <w:spacing w:after="60" w:before="180"/>
      </w:pPr>
      <w:r>
        <w:rPr>
          <w:b/>
          <w:bCs/>
          <w:caps/>
          <w:color w:val="5A6472"/>
          <w:sz w:val="20"/>
          <w:szCs w:val="20"/>
        </w:rPr>
        <w:t xml:space="preserve">Commercial goal</w:t>
      </w:r>
    </w:p>
    <w:p>
      <w:pPr>
        <w:spacing w:after="80"/>
      </w:pPr>
      <w:r>
        <w:rPr>
          <w:sz w:val="20"/>
          <w:szCs w:val="20"/>
        </w:rPr>
        <w:t xml:space="preserve">Protect the agency's direct-channel margin and owner satisfaction while recovering portfolio-wide RevPAR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Camila is blue/red and experienced: win with the search-engine logic, not pressure - show a markup here loses the guest to a competitor on the same page, then land a fenced test.</w:t>
      </w:r>
    </w:p>
    <w:p>
      <w:pPr>
        <w:spacing w:after="40"/>
      </w:pPr>
      <w:r>
        <w:rPr>
          <w:b/>
          <w:bCs/>
          <w:color w:val="0B2545"/>
          <w:sz w:val="20"/>
          <w:szCs w:val="20"/>
        </w:rPr>
        <w:t xml:space="preserve">Objection Navigator: </w:t>
      </w:r>
      <w:r>
        <w:rPr>
          <w:sz w:val="20"/>
          <w:szCs w:val="20"/>
        </w:rPr>
        <w:t xml:space="preserve">Expect the reverse-billboard belief ("a higher price here pushes guests to book direct") and margin protection; counter with how travelers actually search, and offer member-only site deals so she keeps her direct incentive.</w:t>
      </w:r>
    </w:p>
    <w:p>
      <w:pPr>
        <w:spacing w:after="40"/>
      </w:pPr>
      <w:r>
        <w:rPr>
          <w:b/>
          <w:bCs/>
          <w:color w:val="0B2545"/>
          <w:sz w:val="20"/>
          <w:szCs w:val="20"/>
        </w:rPr>
        <w:t xml:space="preserve">Storyteller: </w:t>
      </w:r>
      <w:r>
        <w:rPr>
          <w:sz w:val="20"/>
          <w:szCs w:val="20"/>
        </w:rPr>
        <w:t xml:space="preserve">Visibility debt in plain sight: converts +39% vs peer once seen, but page views -61% and bookings -48% because a deliberate 5.5% markup buries her in search - the billboard is working in reverse.</w:t>
      </w:r>
    </w:p>
    <w:p>
      <w:pPr>
        <w:spacing w:after="40"/>
      </w:pPr>
      <w:r>
        <w:rPr>
          <w:b/>
          <w:bCs/>
          <w:color w:val="0B2545"/>
          <w:sz w:val="20"/>
          <w:szCs w:val="20"/>
        </w:rPr>
        <w:t xml:space="preserve">Data Detective: </w:t>
      </w:r>
      <w:r>
        <w:rPr>
          <w:sz w:val="20"/>
          <w:szCs w:val="20"/>
        </w:rPr>
        <w:t xml:space="preserve">Anomaly: conversion +39% vs peer but page views -61% and Lose Price Brand 97% - she is not chosen because she is barely seen; the Brand and App Scenario and 0% coverage are the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Camila, thank you so much for joining today. Based on your years in the vacation-rental market, what trends have you been noticing in your overall search volume lately?”</w:t>
      </w:r>
    </w:p>
    <w:p>
      <w:pPr>
        <w:spacing w:after="60" w:before="200"/>
      </w:pPr>
      <w:r>
        <w:rPr>
          <w:b/>
          <w:bCs/>
          <w:color w:val="F4B400"/>
          <w:sz w:val="22"/>
          <w:szCs w:val="22"/>
        </w:rPr>
        <w:t xml:space="preserve">Step 1</w:t>
      </w:r>
    </w:p>
    <w:p>
      <w:pPr>
        <w:spacing w:after="40"/>
      </w:pPr>
      <w:r>
        <w:rPr>
          <w:b/>
          <w:bCs/>
          <w:color w:val="5A6472"/>
          <w:sz w:val="19"/>
          <w:szCs w:val="19"/>
        </w:rPr>
        <w:t xml:space="preserve">Camila Ross says:</w:t>
      </w:r>
    </w:p>
    <w:p>
      <w:pPr>
        <w:spacing w:after="100"/>
        <w:ind w:left="360"/>
      </w:pPr>
      <w:r>
        <w:rPr>
          <w:i/>
          <w:iCs/>
          <w:color w:val="0B2545"/>
          <w:sz w:val="20"/>
          <w:szCs w:val="20"/>
        </w:rPr>
        <w:t xml:space="preserve">“Hello Javier. Our direct website traffic is steady, which is our primary goal - but I've noticed our total booking volume from your platform has been quieter than last year.”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Once travelers reach your page, your portfolio converts well - but there's a visibility problem: your page views are down 61% versus your peer group and next-three-month room nights are 48% behind. Can you walk me through the strategy behind the rates you've listed with us?”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“Based on my experience, we keep your platform marked up by about 5 to 6% versus our website on purpose. We want guests to discover us on Booking.com, realize it's cheaper to book directly with us and complete the reservation on our site.”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bookings are down 48% and your page views have dropped off a cliff too, so the fix here is pretty clear - we need to bring your Booking.com rates down so travelers stop skipping past you for the cheaper option next to you. Can we get that change set up on your side today?”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“You're prescribing a rate cut before you understand a thing about how we run our channels.”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real shame to hear, and honestly I'm sure it's just a quiet patch that'll pick back up on its own before too long. These things tend to move in cycles anyway. How's the wider team getting on otherwise, and is there anything else going on your end I should know about?”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you don't have data behind that, I'm not sure what we're solving today.”</w:t>
      </w:r>
    </w:p>
    <w:p>
      <w:pPr>
        <w:spacing w:after="60" w:before="200"/>
      </w:pPr>
      <w:r>
        <w:rPr>
          <w:b/>
          <w:bCs/>
          <w:color w:val="F4B400"/>
          <w:sz w:val="22"/>
          <w:szCs w:val="22"/>
        </w:rPr>
        <w:t xml:space="preserve">Step 2</w:t>
      </w:r>
    </w:p>
    <w:p>
      <w:pPr>
        <w:spacing w:after="40"/>
      </w:pPr>
      <w:r>
        <w:rPr>
          <w:b/>
          <w:bCs/>
          <w:color w:val="5A6472"/>
          <w:sz w:val="19"/>
          <w:szCs w:val="19"/>
        </w:rPr>
        <w:t xml:space="preserve">Camila Ross says:</w:t>
      </w:r>
    </w:p>
    <w:p>
      <w:pPr>
        <w:spacing w:after="100"/>
        <w:ind w:left="360"/>
      </w:pPr>
      <w:r>
        <w:rPr>
          <w:i/>
          <w:iCs/>
          <w:color w:val="0B2545"/>
          <w:sz w:val="20"/>
          <w:szCs w:val="20"/>
        </w:rPr>
        <w:t xml:space="preserve">“Based on my experience, we keep your platform marked up by about 5 to 6% versus our website on purpose. We want guests to discover us on Booking.com, realize it's cheaper to book directly with our agency, and then complete on our 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intent. However, many travelers usually choose a cheaper comparable property on the same search page rather than look for a direct site they do not know yet. How do you weigh the risk of losing those guests to local properties entirely?”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“Some might book elsewhere, but we believe our repeat guests and brand strength capture the serious bookers. Why should we lower our base rate here and risk revenue on our direct channel?”</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that the exposure genuinely helps, and I don't want to argue with a model that's clearly worked for you over the years. Maybe we don't need to touch the markup much at all - a small discount just at the margin might be enough to nudge a few more of those guests over without changing your overall approach.”</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 you agree the markup is fine? Then what are we actually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whole 'they'll go and book direct' idea is a bit of a myth that a lot of operators cling to. Travelers usually just book whatever's cheapest sitting right in front of them and they don't go chasing a website they've never heard of.”</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“Calling my strategy a myth isn't the way to have this conversation.”</w:t>
      </w:r>
    </w:p>
    <w:p>
      <w:pPr>
        <w:spacing w:after="60" w:before="200"/>
      </w:pPr>
      <w:r>
        <w:rPr>
          <w:b/>
          <w:bCs/>
          <w:color w:val="F4B400"/>
          <w:sz w:val="22"/>
          <w:szCs w:val="22"/>
        </w:rPr>
        <w:t xml:space="preserve">Step 3</w:t>
      </w:r>
    </w:p>
    <w:p>
      <w:pPr>
        <w:spacing w:after="40"/>
      </w:pPr>
      <w:r>
        <w:rPr>
          <w:b/>
          <w:bCs/>
          <w:color w:val="5A6472"/>
          <w:sz w:val="19"/>
          <w:szCs w:val="19"/>
        </w:rPr>
        <w:t xml:space="preserve">Camila Ross says:</w:t>
      </w:r>
    </w:p>
    <w:p>
      <w:pPr>
        <w:spacing w:after="100"/>
        <w:ind w:left="360"/>
      </w:pPr>
      <w:r>
        <w:rPr>
          <w:i/>
          <w:iCs/>
          <w:color w:val="0B2545"/>
          <w:sz w:val="20"/>
          <w:szCs w:val="20"/>
        </w:rPr>
        <w:t xml:space="preserve">“Some might book elsewhere, but we believe our repeat guests and brand strength capture the serious bookers. Why should we lower our base rate here and risk revenue on our direct channel?”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“Valid concern - but an uncompetitive rate affects how attractive you are to travelers and the chance a guest ever reaches your website. Improving price competitiveness by 10% here generates on average 25% more revenue. That's why we'd ask you to match your direct-website rates on Booking.com and restore your visibility. What's the main blocker you foresee?”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I match the rates, my direct channel loses its competitive pricing advantage. I have to protect our margin.”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move here is just to bring your public rates down across the board so you're clearly the cheapest option on the search page again. If you're competitive everywhere at once, the visibility comes straight back and you stop losing those guests to the local properties next to you. Can we look at trimming the whole rate plan down together?”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“An across-the-board cut is exactly what erodes my owners' ADR. No.”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 if you keep pricing higher here than on your own website, our system reads that as an uncompetitive partner and it will keep pushing you further down the rankings until you fix it. That's not me making a threat, that's just how the algorithm treats a markup like yours, and it only gets harder to climb back the longer you leave it.”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“Threatening my ranking over how I price my own website isn't a partnership conversation.”</w:t>
      </w:r>
    </w:p>
    <w:p>
      <w:pPr>
        <w:spacing w:after="60" w:before="200"/>
      </w:pPr>
      <w:r>
        <w:rPr>
          <w:b/>
          <w:bCs/>
          <w:color w:val="F4B400"/>
          <w:sz w:val="22"/>
          <w:szCs w:val="22"/>
        </w:rPr>
        <w:t xml:space="preserve">Step 4</w:t>
      </w:r>
    </w:p>
    <w:p>
      <w:pPr>
        <w:spacing w:after="40"/>
      </w:pPr>
      <w:r>
        <w:rPr>
          <w:b/>
          <w:bCs/>
          <w:color w:val="5A6472"/>
          <w:sz w:val="19"/>
          <w:szCs w:val="19"/>
        </w:rPr>
        <w:t xml:space="preserve">Camila Ross says:</w:t>
      </w:r>
    </w:p>
    <w:p>
      <w:pPr>
        <w:spacing w:after="100"/>
        <w:ind w:left="360"/>
      </w:pPr>
      <w:r>
        <w:rPr>
          <w:i/>
          <w:iCs/>
          <w:color w:val="0B2545"/>
          <w:sz w:val="20"/>
          <w:szCs w:val="20"/>
        </w:rPr>
        <w:t xml:space="preserve">“If I match the rates, my direct channel loses its competitive pricing advantage. I have to protect our margin.”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that. What if we aligned your public rates to restore your search visibility, while you run closed, member-only deals on your website to drive direct bookings? You keep your direct incentive without the public undercut. Public base rate alignment is the first lever I'd suggest - shall we start a test this week?”</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“Your perspective on search and visibility is logical. Let's align the rates as a test for exactly three weeks. If the revenue doesn't justify it, we'll pivot to targeted promotions we've used before.”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align your public rates with your website here and you'll recover the visibility you've lost pretty quickly. Honestly, when you look at the numbers, the direct discount was costing you more in missed bookings than it was ever earning you on the direct side anyway, so you're not really losing much by letting it go. Let's get the rates matched up and move on.”</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 keep asking me to give up my direct advantage without protecting it. That's a non-starter.”</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cleanest fix here is to just stop keeping your own website cheaper at all - drop the direct discount completely, make Booking.com your main channel, and route your bookings through us instead of your agency site. Your direct channel is what's causing all of this, so the simplest thing is to stop competing with yourself and let us carry the volume.”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 don't get to tell me to give up my direct channel. We're done if that's the pitch.”</w:t>
      </w:r>
    </w:p>
    <w:p>
      <w:pPr>
        <w:spacing w:after="60" w:before="200"/>
      </w:pPr>
      <w:r>
        <w:rPr>
          <w:b/>
          <w:bCs/>
          <w:color w:val="F4B400"/>
          <w:sz w:val="22"/>
          <w:szCs w:val="22"/>
        </w:rPr>
        <w:t xml:space="preserve">Step 5</w:t>
      </w:r>
    </w:p>
    <w:p>
      <w:pPr>
        <w:spacing w:after="40"/>
      </w:pPr>
      <w:r>
        <w:rPr>
          <w:b/>
          <w:bCs/>
          <w:color w:val="5A6472"/>
          <w:sz w:val="19"/>
          <w:szCs w:val="19"/>
        </w:rPr>
        <w:t xml:space="preserve">Camila Ross says:</w:t>
      </w:r>
    </w:p>
    <w:p>
      <w:pPr>
        <w:spacing w:after="100"/>
        <w:ind w:left="360"/>
      </w:pPr>
      <w:r>
        <w:rPr>
          <w:i/>
          <w:iCs/>
          <w:color w:val="0B2545"/>
          <w:sz w:val="20"/>
          <w:szCs w:val="20"/>
        </w:rPr>
        <w:t xml:space="preserve">“Your perspective on search and visibility is logical. Let's align the rates as a test for exactly three weeks. If the revenue doesn't justify it, we'll pivot to targeted promotions we've used before.”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let's do exactly that. I'll help you set up the base alignment, and let's discuss when you'll run the member-only direct offer, agree what we're measuring, and I'm already booking a call in three weeks to review the impact together.”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“Sounds good. Let's define the metric now, and review the traffic and revenue in three weeks.”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that all sounds good to me. I'll get everything set up on our side over the next little while and then I'll check in with you at some point down the line to see how it's all going for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“'At some point'? Give me the review date and what we're measuring, or this just drifts.”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while we're at it, let's also drop your public rates a bit further and switch on every discount you've got available so we really move some serious volume through the channel from day one.”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the across-the-board move I just ruled out. Stick to the test.”</w:t>
      </w:r>
    </w:p>
    <w:p>
      <w:r>
        <w:br w:type="page"/>
      </w:r>
    </w:p>
    <w:p>
      <w:pPr>
        <w:shd w:fill="0B2545" w:val="clear"/>
        <w:spacing w:after="60" w:before="120"/>
      </w:pPr>
      <w:r>
        <w:rPr>
          <w:b/>
          <w:bCs/>
          <w:color w:val="FFFFFF"/>
          <w:sz w:val="30"/>
          <w:szCs w:val="30"/>
        </w:rPr>
        <w:t xml:space="preserve">  ROUND 4  -  Riverside Boutique Hotel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Riverside Boutique Hotel</w:t>
      </w:r>
    </w:p>
    <w:p>
      <w:pPr>
        <w:spacing w:after="40"/>
      </w:pPr>
      <w:r>
        <w:rPr>
          <w:b/>
          <w:bCs/>
          <w:color w:val="0B2545"/>
          <w:sz w:val="20"/>
          <w:szCs w:val="20"/>
        </w:rPr>
        <w:t xml:space="preserve">Point of contact: </w:t>
      </w:r>
      <w:r>
        <w:rPr>
          <w:sz w:val="20"/>
          <w:szCs w:val="20"/>
        </w:rPr>
        <w:t xml:space="preserve">Anton Müller</w:t>
      </w:r>
    </w:p>
    <w:p>
      <w:pPr>
        <w:spacing w:after="40"/>
      </w:pPr>
      <w:r>
        <w:rPr>
          <w:b/>
          <w:bCs/>
          <w:color w:val="0B2545"/>
          <w:sz w:val="20"/>
          <w:szCs w:val="20"/>
        </w:rPr>
        <w:t xml:space="preserve">Property type: </w:t>
      </w:r>
      <w:r>
        <w:rPr>
          <w:sz w:val="20"/>
          <w:szCs w:val="20"/>
        </w:rPr>
        <w:t xml:space="preserve">Boutique Hotel</w:t>
      </w:r>
    </w:p>
    <w:p>
      <w:pPr>
        <w:spacing w:after="40"/>
      </w:pPr>
      <w:r>
        <w:rPr>
          <w:b/>
          <w:bCs/>
          <w:color w:val="0B2545"/>
          <w:sz w:val="20"/>
          <w:szCs w:val="20"/>
        </w:rPr>
        <w:t xml:space="preserve">Location: </w:t>
      </w:r>
      <w:r>
        <w:rPr>
          <w:sz w:val="20"/>
          <w:szCs w:val="20"/>
        </w:rPr>
        <w:t xml:space="preserve">Clayton-on-Mersey, Federal State of Kenshire</w:t>
      </w:r>
    </w:p>
    <w:p>
      <w:pPr>
        <w:spacing w:after="40"/>
      </w:pPr>
      <w:r>
        <w:rPr>
          <w:b/>
          <w:bCs/>
          <w:color w:val="0B2545"/>
          <w:sz w:val="20"/>
          <w:szCs w:val="20"/>
        </w:rPr>
        <w:t xml:space="preserve">Communication style: </w:t>
      </w:r>
      <w:r>
        <w:rPr>
          <w:sz w:val="20"/>
          <w:szCs w:val="20"/>
        </w:rPr>
        <w:t xml:space="preserve">Thinker (blue) primary, Nurturer (green)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General Manager of a boutique on a Marketing-Contract-Only deal - significant local autonomy, a soft-brand affiliation used mainly for marketing and loyalty reach. Values guest quality, boutique positioning and building direct relationships, and won't be dictated to on daily rate strategy. Inquisitive and data-led: he changes course when the logic is sound and delivered as a partnership, not a demand.</w:t>
      </w:r>
    </w:p>
    <w:p>
      <w:pPr>
        <w:spacing w:after="60" w:before="180"/>
      </w:pPr>
      <w:r>
        <w:rPr>
          <w:b/>
          <w:bCs/>
          <w:caps/>
          <w:color w:val="5A6472"/>
          <w:sz w:val="20"/>
          <w:szCs w:val="20"/>
        </w:rPr>
        <w:t xml:space="preserve">Commercial goal</w:t>
      </w:r>
    </w:p>
    <w:p>
      <w:pPr>
        <w:spacing w:after="80"/>
      </w:pPr>
      <w:r>
        <w:rPr>
          <w:sz w:val="20"/>
          <w:szCs w:val="20"/>
        </w:rPr>
        <w:t xml:space="preserve">Grow high-quality occupancy and ADR while protecting boutique positioning and the direct channel</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Anton is blue/green and won't be dictated to: don't argue the 30% cap - ask whether he's even full, then land the family and Genius fixes as a partnership.</w:t>
      </w:r>
    </w:p>
    <w:p>
      <w:pPr>
        <w:spacing w:after="40"/>
      </w:pPr>
      <w:r>
        <w:rPr>
          <w:b/>
          <w:bCs/>
          <w:color w:val="0B2545"/>
          <w:sz w:val="20"/>
          <w:szCs w:val="20"/>
        </w:rPr>
        <w:t xml:space="preserve">Objection Navigator: </w:t>
      </w:r>
      <w:r>
        <w:rPr>
          <w:sz w:val="20"/>
          <w:szCs w:val="20"/>
        </w:rPr>
        <w:t xml:space="preserve">Expect the Value Proposition Wall ("I only want 30% from you") plus a Slippery-Road pull toward "just lower your ADR" - break the wall by optimizing the 30%, never a blanket cut.</w:t>
      </w:r>
    </w:p>
    <w:p>
      <w:pPr>
        <w:spacing w:after="40"/>
      </w:pPr>
      <w:r>
        <w:rPr>
          <w:b/>
          <w:bCs/>
          <w:color w:val="0B2545"/>
          <w:sz w:val="20"/>
          <w:szCs w:val="20"/>
        </w:rPr>
        <w:t xml:space="preserve">Storyteller: </w:t>
      </w:r>
      <w:r>
        <w:rPr>
          <w:sz w:val="20"/>
          <w:szCs w:val="20"/>
        </w:rPr>
        <w:t xml:space="preserve">Boutique with a self-inflicted gap: strong demand and forward pace, but families are priced as adults and the Genius discount is non-genuine (Public 6.0 / Loyal 0.3) - value hidden behind setup.</w:t>
      </w:r>
    </w:p>
    <w:p>
      <w:pPr>
        <w:spacing w:after="40"/>
      </w:pPr>
      <w:r>
        <w:rPr>
          <w:b/>
          <w:bCs/>
          <w:color w:val="0B2545"/>
          <w:sz w:val="20"/>
          <w:szCs w:val="20"/>
        </w:rPr>
        <w:t xml:space="preserve">Data Detective: </w:t>
      </w:r>
      <w:r>
        <w:rPr>
          <w:sz w:val="20"/>
          <w:szCs w:val="20"/>
        </w:rPr>
        <w:t xml:space="preserve">Anomaly: Key OTA eRPD +6.56 in a month, family RPD above couple RPD, and Loyal RPD 0.3% against Public 6.0% - a family setup gap and a non-genuine Genius discount, not a broad price problem.</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Anton. Thank you for your time - why don't we have a look at the data?”</w:t>
      </w:r>
    </w:p>
    <w:p>
      <w:pPr>
        <w:spacing w:after="60" w:before="200"/>
      </w:pPr>
      <w:r>
        <w:rPr>
          <w:b/>
          <w:bCs/>
          <w:color w:val="F4B400"/>
          <w:sz w:val="22"/>
          <w:szCs w:val="22"/>
        </w:rPr>
        <w:t xml:space="preserve">Step 1</w:t>
      </w:r>
    </w:p>
    <w:p>
      <w:pPr>
        <w:spacing w:after="40"/>
      </w:pPr>
      <w:r>
        <w:rPr>
          <w:b/>
          <w:bCs/>
          <w:color w:val="5A6472"/>
          <w:sz w:val="19"/>
          <w:szCs w:val="19"/>
        </w:rPr>
        <w:t xml:space="preserve">Anton Müller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demand looks strong compared with your peer group: room nights are up 40%, page views are up 39%. At the same time, your room nights performance is down 59% year on year and conversion is 3% below peers from the last 30 days. From internal data, we also see an opportunity to improve the value and mix of the bookings you're getting, such as family travelers. Before I go further, could you walk me through your current strategy?”</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“Ren, we keep a strict 30% cap on OTAs. We don't expect our rates to be the same across all channels - but for availability, yes, we can decide the share we give you.”</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visibility among families is dropping and it keeps sliding week on week, so honestly the quickest fix is to bring your public price down here until you look competitive again and the searches start coming back.”</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“Dropping my price across the board is exactly what I won't do - I run a boutique.”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“Whatever the reason, the 30% cap is the problem, so you should lift it and let us drive most of your business - that is the only way you get your visibility back and stop handing those family bookings to your competitors.”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 haven't heard my strategy and you're already telling me how to run my business. Careful.”</w:t>
      </w:r>
    </w:p>
    <w:p>
      <w:pPr>
        <w:spacing w:after="60" w:before="200"/>
      </w:pPr>
      <w:r>
        <w:rPr>
          <w:b/>
          <w:bCs/>
          <w:color w:val="F4B400"/>
          <w:sz w:val="22"/>
          <w:szCs w:val="22"/>
        </w:rPr>
        <w:t xml:space="preserve">Step 2</w:t>
      </w:r>
    </w:p>
    <w:p>
      <w:pPr>
        <w:spacing w:after="40"/>
      </w:pPr>
      <w:r>
        <w:rPr>
          <w:b/>
          <w:bCs/>
          <w:color w:val="5A6472"/>
          <w:sz w:val="19"/>
          <w:szCs w:val="19"/>
        </w:rPr>
        <w:t xml:space="preserve">Anton Müller says:</w:t>
      </w:r>
    </w:p>
    <w:p>
      <w:pPr>
        <w:spacing w:after="100"/>
        <w:ind w:left="360"/>
      </w:pPr>
      <w:r>
        <w:rPr>
          <w:i/>
          <w:iCs/>
          <w:color w:val="0B2545"/>
          <w:sz w:val="20"/>
          <w:szCs w:val="20"/>
        </w:rPr>
        <w:t xml:space="preserve">“Ren, we keep a strict 30% cap on OTAs. We don't expect our rates to be the same across all channels - but for availability, yes, we can decide the share we give you.”</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“Thanks for your transparency here - I'd like to focus on optimizing the 30% you do want. Looking at your performance data versus your peers on our platform, you're missing advance bookings; supplying the best price you're comfortable with would improve conversion - a 1% improvement drives about 2.7% more net revenue and 3% more room nights on average. Would you be open to reviewing some options? Of course, the choice of distribution and pricing strategy stays entirely yours.”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“Maybe we can push advance bookings a bit, but we're wary of selling low in advance and missing last-minute demand at the price we want. By the way, what's the family traveler opportunity you just mentioned?”</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to fix this is simple: give us your lowest price, the very best number you have anywhere, and load it here for every guest. Once that lowest rate is live your visibility comes right back, families start seeing you near the top again, and you stop losing advance bookings to the competitors just beneath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“'Give us your lowest price' - that's not a request, that's a demand. My pricing is my call.”</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stay less competitive than your peers, our system keeps ranking you below them, and it won't stop - every week you hold that price you slip further down the page, families stop seeing you at all, and the only way to climb back up is to bring the price down until you're at least as cheap as the properties around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“Threatening my ranking to force a price cut is a red flag. We're done.”</w:t>
      </w:r>
    </w:p>
    <w:p>
      <w:pPr>
        <w:spacing w:after="60" w:before="200"/>
      </w:pPr>
      <w:r>
        <w:rPr>
          <w:b/>
          <w:bCs/>
          <w:color w:val="F4B400"/>
          <w:sz w:val="22"/>
          <w:szCs w:val="22"/>
        </w:rPr>
        <w:t xml:space="preserve">Step 3</w:t>
      </w:r>
    </w:p>
    <w:p>
      <w:pPr>
        <w:spacing w:after="40"/>
      </w:pPr>
      <w:r>
        <w:rPr>
          <w:b/>
          <w:bCs/>
          <w:color w:val="5A6472"/>
          <w:sz w:val="19"/>
          <w:szCs w:val="19"/>
        </w:rPr>
        <w:t xml:space="preserve">Anton Müller says:</w:t>
      </w:r>
    </w:p>
    <w:p>
      <w:pPr>
        <w:spacing w:after="100"/>
        <w:ind w:left="360"/>
      </w:pPr>
      <w:r>
        <w:rPr>
          <w:i/>
          <w:iCs/>
          <w:color w:val="0B2545"/>
          <w:sz w:val="20"/>
          <w:szCs w:val="20"/>
        </w:rPr>
        <w:t xml:space="preserve">“Maybe we can push advance bookings a bit, but we're wary of selling low in advance and missing last-minute demand at the price we want. By the way, what's the family traveler opportunity you just mentioned?”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noticed your family rates aren't correctly configured, so most family searches would see the price as a full adult stay, making it look inflated. Family bookings grew nearly twice as fast as any other segment over the past two years on our platform - they spend more, stay longer, and review their stays 24% more often. It's a valuable segment for driving your occupancy, with the right family rate configuration.”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“Families matter to us given how many family rooms we have, so I'll make sure those settings get fixed. You mentioned my performance is down 59% year on year - tell me more about that.”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“Simple - just put a discount on your family rooms, drop the nightly rate for two adults and a couple of kids by a decent margin, and families will start booking again. You don't need to overthink the configuration side of it; a good visible price cut on those rooms is the fastest way to get that segment moving again.”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family discount isn't what I asked about - is this a setup problem or a pricing one?”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your family setup is wrong, that's a bit careless on your side - this is exactly the kind of thing you should have caught yourself before it started costing you bookings. Leaving those family room settings misconfigured for this long really isn't what I'd expect from someone who knows his own property.”</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 don't need you telling me I'm careless. This is over.”</w:t>
      </w:r>
    </w:p>
    <w:p>
      <w:pPr>
        <w:spacing w:after="60" w:before="200"/>
      </w:pPr>
      <w:r>
        <w:rPr>
          <w:b/>
          <w:bCs/>
          <w:color w:val="F4B400"/>
          <w:sz w:val="22"/>
          <w:szCs w:val="22"/>
        </w:rPr>
        <w:t xml:space="preserve">Step 4</w:t>
      </w:r>
    </w:p>
    <w:p>
      <w:pPr>
        <w:spacing w:after="40"/>
      </w:pPr>
      <w:r>
        <w:rPr>
          <w:b/>
          <w:bCs/>
          <w:color w:val="5A6472"/>
          <w:sz w:val="19"/>
          <w:szCs w:val="19"/>
        </w:rPr>
        <w:t xml:space="preserve">Anton Müller says:</w:t>
      </w:r>
    </w:p>
    <w:p>
      <w:pPr>
        <w:spacing w:after="100"/>
        <w:ind w:left="360"/>
      </w:pPr>
      <w:r>
        <w:rPr>
          <w:i/>
          <w:iCs/>
          <w:color w:val="0B2545"/>
          <w:sz w:val="20"/>
          <w:szCs w:val="20"/>
        </w:rPr>
        <w:t xml:space="preserve">“Families matter to us given how many family rooms we have, so I'll make sure those settings get fixed. You mentioned my performance is down 59% year on year - tell me more about that.”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“Absolutely. In addition to the family segment, there's also an opportunity to improve your appeal to Genius members on our platform. You're in the Genius program, but it isn't working as it should because the discount may not look genuine to travelers. Genius members are likely to book elsewhere on our platform with genuinely discounted rates. By providing the best price you can make available to us, you are more attractive versus the peers you compete with for demand.”</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“All your customers are Genius - I don't want to give everyone a discount.”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lean into Genius and give the discount to everyone - don't hold anything back, open it up to your whole customer base. Yes it applies to every guest, but the extra volume more than makes up for the smaller margin per booking, and once you're running a full Genius rate across the board the families will follow the better price to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“I'm about to tell you I don't want to discount every guest - were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your Genius offer isn't competitive, our system will keep ranking you below the properties that are, and it won't change until you sort it out - families searching see those genuinely competitive Genius rates first, your rooms sit further down where nobody scrolls, and that visibility only comes back once you fix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“Threatening my ranking over my Genius setup is not a conversation I'll have.”</w:t>
      </w:r>
    </w:p>
    <w:p>
      <w:pPr>
        <w:spacing w:after="60" w:before="200"/>
      </w:pPr>
      <w:r>
        <w:rPr>
          <w:b/>
          <w:bCs/>
          <w:color w:val="F4B400"/>
          <w:sz w:val="22"/>
          <w:szCs w:val="22"/>
        </w:rPr>
        <w:t xml:space="preserve">Step 5</w:t>
      </w:r>
    </w:p>
    <w:p>
      <w:pPr>
        <w:spacing w:after="40"/>
      </w:pPr>
      <w:r>
        <w:rPr>
          <w:b/>
          <w:bCs/>
          <w:color w:val="5A6472"/>
          <w:sz w:val="19"/>
          <w:szCs w:val="19"/>
        </w:rPr>
        <w:t xml:space="preserve">Anton Müller says:</w:t>
      </w:r>
    </w:p>
    <w:p>
      <w:pPr>
        <w:spacing w:after="100"/>
        <w:ind w:left="360"/>
      </w:pPr>
      <w:r>
        <w:rPr>
          <w:i/>
          <w:iCs/>
          <w:color w:val="0B2545"/>
          <w:sz w:val="20"/>
          <w:szCs w:val="20"/>
        </w:rPr>
        <w:t xml:space="preserve">“All your customers are Genius - I don't want to give everyone a discount.”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but an empty room is lost revenue. We can keep Genius more targeted by reviewing which room types are included and using blackout dates to pause the discount when occupancy is already strong. Would you be open to testing those adjustments and making your best available price visible to us, so you can benefit from the Genius program and not lose the new guests who discover you on Booking.com? If you are looking into different targeted actions, a tool that can help you is a US Country Rate. Your share of US travelers is lower than your peers, and a Country Rate lets you boost conversion in that segment while protecting your overall ADR. Shall we look at the setup together? I'll send a follow-up to review the results.”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“That fits our strategy better. Let's correct the family-rate settings first, then review a more targeted Genius setup for the right room types and dates.”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instead of Genius, just run a small general promotion across all your rooms for a few weeks and see how it goes - drop the rate a little for everyone who books, keep it simple, and let the lower price do the work. It'll lift the numbers without you having to fiddle with any targeted setup, and if the promotion works you can always extend it later.”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general promo is still discounting everyone - I need something targeted.”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real fix here is straightforward: make your Booking.com price the lowest one anywhere, cheaper than your own website and cheaper than every other channel you sell on, and just hold it there. Once you're guaranteed to be the cheapest place a guest can book you, they stop shopping around, they stop drifting off to other sites, and you stop losing those bookings for good.”</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“Being the cheapest everywhere is the opposite of a boutique strategy. No.”</w:t>
      </w:r>
    </w:p>
    <w:p>
      <w:r>
        <w:br w:type="page"/>
      </w:r>
    </w:p>
    <w:p>
      <w:pPr>
        <w:shd w:fill="0B2545" w:val="clear"/>
        <w:spacing w:after="60" w:before="120"/>
      </w:pPr>
      <w:r>
        <w:rPr>
          <w:b/>
          <w:bCs/>
          <w:color w:val="FFFFFF"/>
          <w:sz w:val="30"/>
          <w:szCs w:val="30"/>
        </w:rPr>
        <w:t xml:space="preserve">  ROUND 4  -  Riverside Boutique Hotel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Riverside Boutique Hotel</w:t>
      </w:r>
    </w:p>
    <w:p>
      <w:pPr>
        <w:spacing w:after="40"/>
      </w:pPr>
      <w:r>
        <w:rPr>
          <w:b/>
          <w:bCs/>
          <w:color w:val="0B2545"/>
          <w:sz w:val="20"/>
          <w:szCs w:val="20"/>
        </w:rPr>
        <w:t xml:space="preserve">Point of contact: </w:t>
      </w:r>
      <w:r>
        <w:rPr>
          <w:sz w:val="20"/>
          <w:szCs w:val="20"/>
        </w:rPr>
        <w:t xml:space="preserve">Anton Müller</w:t>
      </w:r>
    </w:p>
    <w:p>
      <w:pPr>
        <w:spacing w:after="40"/>
      </w:pPr>
      <w:r>
        <w:rPr>
          <w:b/>
          <w:bCs/>
          <w:color w:val="0B2545"/>
          <w:sz w:val="20"/>
          <w:szCs w:val="20"/>
        </w:rPr>
        <w:t xml:space="preserve">Property type: </w:t>
      </w:r>
      <w:r>
        <w:rPr>
          <w:sz w:val="20"/>
          <w:szCs w:val="20"/>
        </w:rPr>
        <w:t xml:space="preserve">Boutique Hotel</w:t>
      </w:r>
    </w:p>
    <w:p>
      <w:pPr>
        <w:spacing w:after="40"/>
      </w:pPr>
      <w:r>
        <w:rPr>
          <w:b/>
          <w:bCs/>
          <w:color w:val="0B2545"/>
          <w:sz w:val="20"/>
          <w:szCs w:val="20"/>
        </w:rPr>
        <w:t xml:space="preserve">Location: </w:t>
      </w:r>
      <w:r>
        <w:rPr>
          <w:sz w:val="20"/>
          <w:szCs w:val="20"/>
        </w:rPr>
        <w:t xml:space="preserve">Clayton-on-Mersey, Federal State of Kenshire</w:t>
      </w:r>
    </w:p>
    <w:p>
      <w:pPr>
        <w:spacing w:after="40"/>
      </w:pPr>
      <w:r>
        <w:rPr>
          <w:b/>
          <w:bCs/>
          <w:color w:val="0B2545"/>
          <w:sz w:val="20"/>
          <w:szCs w:val="20"/>
        </w:rPr>
        <w:t xml:space="preserve">Communication style: </w:t>
      </w:r>
      <w:r>
        <w:rPr>
          <w:sz w:val="20"/>
          <w:szCs w:val="20"/>
        </w:rPr>
        <w:t xml:space="preserve">Thinker (blue) primary, Nurturer (green)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General Manager of a boutique on a Marketing-Contract-Only deal - significant local autonomy, a soft-brand affiliation used mainly for marketing and loyalty reach. Values guest quality, boutique positioning and building direct relationships, and won't be dictated to on daily rate strategy. Inquisitive and data-led: he changes course when the logic is sound and delivered as a partnership, not a demand.</w:t>
      </w:r>
    </w:p>
    <w:p>
      <w:pPr>
        <w:spacing w:after="60" w:before="180"/>
      </w:pPr>
      <w:r>
        <w:rPr>
          <w:b/>
          <w:bCs/>
          <w:caps/>
          <w:color w:val="5A6472"/>
          <w:sz w:val="20"/>
          <w:szCs w:val="20"/>
        </w:rPr>
        <w:t xml:space="preserve">Commercial goal</w:t>
      </w:r>
    </w:p>
    <w:p>
      <w:pPr>
        <w:spacing w:after="80"/>
      </w:pPr>
      <w:r>
        <w:rPr>
          <w:sz w:val="20"/>
          <w:szCs w:val="20"/>
        </w:rPr>
        <w:t xml:space="preserve">Grow high-quality occupancy and ADR while protecting boutique positioning and the direct channel</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Anton is blue/green and won't be dictated to: don't argue the 30% cap - ask whether he's even full, then land the family and Genius fixes as a partnership.</w:t>
      </w:r>
    </w:p>
    <w:p>
      <w:pPr>
        <w:spacing w:after="40"/>
      </w:pPr>
      <w:r>
        <w:rPr>
          <w:b/>
          <w:bCs/>
          <w:color w:val="0B2545"/>
          <w:sz w:val="20"/>
          <w:szCs w:val="20"/>
        </w:rPr>
        <w:t xml:space="preserve">Objection Navigator: </w:t>
      </w:r>
      <w:r>
        <w:rPr>
          <w:sz w:val="20"/>
          <w:szCs w:val="20"/>
        </w:rPr>
        <w:t xml:space="preserve">Expect the Value Proposition Wall ("I only want 30% from you") plus a Slippery-Road pull toward "just lower your ADR" - break the wall by optimizing the 30%, never a blanket cut.</w:t>
      </w:r>
    </w:p>
    <w:p>
      <w:pPr>
        <w:spacing w:after="40"/>
      </w:pPr>
      <w:r>
        <w:rPr>
          <w:b/>
          <w:bCs/>
          <w:color w:val="0B2545"/>
          <w:sz w:val="20"/>
          <w:szCs w:val="20"/>
        </w:rPr>
        <w:t xml:space="preserve">Storyteller: </w:t>
      </w:r>
      <w:r>
        <w:rPr>
          <w:sz w:val="20"/>
          <w:szCs w:val="20"/>
        </w:rPr>
        <w:t xml:space="preserve">Boutique with a self-inflicted gap: strong demand and forward pace, but families are priced as adults and the Genius discount is non-genuine (Public 6.0 / Loyal 0.3) - value hidden behind setup.</w:t>
      </w:r>
    </w:p>
    <w:p>
      <w:pPr>
        <w:spacing w:after="40"/>
      </w:pPr>
      <w:r>
        <w:rPr>
          <w:b/>
          <w:bCs/>
          <w:color w:val="0B2545"/>
          <w:sz w:val="20"/>
          <w:szCs w:val="20"/>
        </w:rPr>
        <w:t xml:space="preserve">Data Detective: </w:t>
      </w:r>
      <w:r>
        <w:rPr>
          <w:sz w:val="20"/>
          <w:szCs w:val="20"/>
        </w:rPr>
        <w:t xml:space="preserve">Anomaly: Key OTA eRPD +6.56 in a month, family RPD above couple RPD, and Loyal RPD 0.3% against Public 6.0% - a family setup gap and a non-genuine Genius discount, not a broad price problem.</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Anton. Thank you for your time - why don't we have a look at the data?”</w:t>
      </w:r>
    </w:p>
    <w:p>
      <w:pPr>
        <w:spacing w:after="60" w:before="200"/>
      </w:pPr>
      <w:r>
        <w:rPr>
          <w:b/>
          <w:bCs/>
          <w:color w:val="F4B400"/>
          <w:sz w:val="22"/>
          <w:szCs w:val="22"/>
        </w:rPr>
        <w:t xml:space="preserve">Step 1</w:t>
      </w:r>
    </w:p>
    <w:p>
      <w:pPr>
        <w:spacing w:after="40"/>
      </w:pPr>
      <w:r>
        <w:rPr>
          <w:b/>
          <w:bCs/>
          <w:color w:val="5A6472"/>
          <w:sz w:val="19"/>
          <w:szCs w:val="19"/>
        </w:rPr>
        <w:t xml:space="preserve">Anton Müller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“Could you walk me through your current strategy? There's definitely room for improvement when it comes to performance, and I'd rather understand your thinking first.”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“Sure. We deliberately cap our Booking.com volume at 30% to protect our own website, so if you don't see huge numbers there, that's why. Our focus is on guests who book directly with us - repeaters - and on families, since we have a lot of family rooms.”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room for improvement, and the best fix is to bring your overall ADR down so you're more competitive - lower the rate across the board and your performance will recover.”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“Dropping my ADR across the board is exactly what I won't do - I run a boutique, not a discount channel.”</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“Whatever your strategy is, the 30% cap is the problem - you should lift it and let us drive the bulk of your business, because that ceiling is holding your numbers back more than anything.”</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 haven't heard a word of my strategy and you're already telling me how to run my business. Careful.”</w:t>
      </w:r>
    </w:p>
    <w:p>
      <w:pPr>
        <w:spacing w:after="60" w:before="200"/>
      </w:pPr>
      <w:r>
        <w:rPr>
          <w:b/>
          <w:bCs/>
          <w:color w:val="F4B400"/>
          <w:sz w:val="22"/>
          <w:szCs w:val="22"/>
        </w:rPr>
        <w:t xml:space="preserve">Step 2</w:t>
      </w:r>
    </w:p>
    <w:p>
      <w:pPr>
        <w:spacing w:after="40"/>
      </w:pPr>
      <w:r>
        <w:rPr>
          <w:b/>
          <w:bCs/>
          <w:color w:val="5A6472"/>
          <w:sz w:val="19"/>
          <w:szCs w:val="19"/>
        </w:rPr>
        <w:t xml:space="preserve">Anton Müller says:</w:t>
      </w:r>
    </w:p>
    <w:p>
      <w:pPr>
        <w:spacing w:after="100"/>
        <w:ind w:left="360"/>
      </w:pPr>
      <w:r>
        <w:rPr>
          <w:i/>
          <w:iCs/>
          <w:color w:val="0B2545"/>
          <w:sz w:val="20"/>
          <w:szCs w:val="20"/>
        </w:rPr>
        <w:t xml:space="preserve">“Sure. We deliberately cap our Booking.com volume at 30% to protect our own website, so if you don't see huge numbers there, that's why. Our focus is on guests who book directly with us - repeaters - and on families, since we have a lot of family rooms.”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want to maximize the share you already do with us, we should focus on conversion and the guest segments you want to win. Over the past two years family bookings grew nearly twice as fast as any other segment on our platform, and as you know, they spend more, stay longer, and review 24% more often. By providing us the same rates as your direct channel, we can capture the incremental family demand your competitors are already catching.”</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“That's interesting - why do you think I'm not capturing that segment much at the moment?”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“Families are a great segment for you - my advice would be to open up all your family rooms, add a few cots and interconnecting options, and make sure the photos show them off. Put a family label on the listings, mention the kids-stay-free angle in the description, and they'll start filling on their own before long.”</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“That's a bit thin - I'd want to understand where the gap actually is first.”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clearly cheaper on the Key OTA for families right now, and that's where the demand is leaking to - so the move is simply to make sure your family rates on our platform aren't sitting any higher than the Key OTA's. Line them up against what the Key OTA is showing, undercut where you can, and you'll pull those family bookings straight back.”</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 can't ask me to price against the Key OTA here - that's not how this market works.”</w:t>
      </w:r>
    </w:p>
    <w:p>
      <w:pPr>
        <w:spacing w:after="60" w:before="200"/>
      </w:pPr>
      <w:r>
        <w:rPr>
          <w:b/>
          <w:bCs/>
          <w:color w:val="F4B400"/>
          <w:sz w:val="22"/>
          <w:szCs w:val="22"/>
        </w:rPr>
        <w:t xml:space="preserve">Step 3</w:t>
      </w:r>
    </w:p>
    <w:p>
      <w:pPr>
        <w:spacing w:after="40"/>
      </w:pPr>
      <w:r>
        <w:rPr>
          <w:b/>
          <w:bCs/>
          <w:color w:val="5A6472"/>
          <w:sz w:val="19"/>
          <w:szCs w:val="19"/>
        </w:rPr>
        <w:t xml:space="preserve">Anton Müller says:</w:t>
      </w:r>
    </w:p>
    <w:p>
      <w:pPr>
        <w:spacing w:after="100"/>
        <w:ind w:left="360"/>
      </w:pPr>
      <w:r>
        <w:rPr>
          <w:i/>
          <w:iCs/>
          <w:color w:val="0B2545"/>
          <w:sz w:val="20"/>
          <w:szCs w:val="20"/>
        </w:rPr>
        <w:t xml:space="preserve">“That's interesting - why do you think I'm not capturing that segment much at the moment?”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“Our data shows you're more competitive elsewhere when it comes to families. You mentioned the 30% cap - but are you at 100% occupancy? How are you securing advance bookings for the other 70%? There's a lot of availability over the next few months.”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“We don't want advance bookings at a lower price - we're waiting for peak. And there are periods we're not performing on any channel. Apart from families, which I can fix, what can we do to optimize with you?”</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“Understood - 30% is your call, and I'm not going to push you off it. Let's just work within that ceiling and make the most of Genius for the share you do give us. We'll focus on getting those bookings as valuable as we can inside the 30%, and leave the cap right where you've set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“We do have a 30% cap, however now it sounds like we may not be exploring the opportunity to further improve our performance.”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the 30% cap is costing you real money, and being this rigid about it is irrational - there's no good reason to hold the line there. You should be taking far more volume from us than you are, and clinging to that ceiling is the single thing holding your business back now.”</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“Calling my strategy irrational is not how you'll win this. Careful.”</w:t>
      </w:r>
    </w:p>
    <w:p>
      <w:pPr>
        <w:spacing w:after="60" w:before="200"/>
      </w:pPr>
      <w:r>
        <w:rPr>
          <w:b/>
          <w:bCs/>
          <w:color w:val="F4B400"/>
          <w:sz w:val="22"/>
          <w:szCs w:val="22"/>
        </w:rPr>
        <w:t xml:space="preserve">Step 4</w:t>
      </w:r>
    </w:p>
    <w:p>
      <w:pPr>
        <w:spacing w:after="40"/>
      </w:pPr>
      <w:r>
        <w:rPr>
          <w:b/>
          <w:bCs/>
          <w:color w:val="5A6472"/>
          <w:sz w:val="19"/>
          <w:szCs w:val="19"/>
        </w:rPr>
        <w:t xml:space="preserve">Anton Müller says:</w:t>
      </w:r>
    </w:p>
    <w:p>
      <w:pPr>
        <w:spacing w:after="100"/>
        <w:ind w:left="360"/>
      </w:pPr>
      <w:r>
        <w:rPr>
          <w:i/>
          <w:iCs/>
          <w:color w:val="0B2545"/>
          <w:sz w:val="20"/>
          <w:szCs w:val="20"/>
        </w:rPr>
        <w:t xml:space="preserve">“We don't want advance bookings at a lower price - we're waiting for peak. And there are periods we're not performing on any channel. Apart from families, which I can fix, what can we do to optimize with you?”</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“To help you achieve your goals, we'd ask you to provide us with the same rates and conditions you offer on your own website - that improves visibility and conversion. Our data shows a 1% price improvement drives about 2.7% more net revenue and 3% more room nights on average.”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“How can I improve the campaigns I'm already running on your platform?”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should bring in line your rates here with what you're already showing on your own website and you'll be fine - that's really all it takes. Once they match, everything else tends to sort itself out on its own, so there's no need to overthink it. Get the website rates aligned here and you'll see things move in the right direction.”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“'You'll be fine' isn't a business case. Show me the numbers.”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make sure you're not priced higher than the other OTAs either - go through what each of them is charging for these rooms and match them here so you're competitive everywhere, not just against your own website. If a channel undercuts you, bring your rates down to meet it so nobody beats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“Policing my other-OTA pricing isn't your call in this market.”</w:t>
      </w:r>
    </w:p>
    <w:p>
      <w:pPr>
        <w:spacing w:after="60" w:before="200"/>
      </w:pPr>
      <w:r>
        <w:rPr>
          <w:b/>
          <w:bCs/>
          <w:color w:val="F4B400"/>
          <w:sz w:val="22"/>
          <w:szCs w:val="22"/>
        </w:rPr>
        <w:t xml:space="preserve">Step 5</w:t>
      </w:r>
    </w:p>
    <w:p>
      <w:pPr>
        <w:spacing w:after="40"/>
      </w:pPr>
      <w:r>
        <w:rPr>
          <w:b/>
          <w:bCs/>
          <w:color w:val="5A6472"/>
          <w:sz w:val="19"/>
          <w:szCs w:val="19"/>
        </w:rPr>
        <w:t xml:space="preserve">Anton Müller says:</w:t>
      </w:r>
    </w:p>
    <w:p>
      <w:pPr>
        <w:spacing w:after="100"/>
        <w:ind w:left="360"/>
      </w:pPr>
      <w:r>
        <w:rPr>
          <w:i/>
          <w:iCs/>
          <w:color w:val="0B2545"/>
          <w:sz w:val="20"/>
          <w:szCs w:val="20"/>
        </w:rPr>
        <w:t xml:space="preserve">“How can I improve the campaigns I'm already running on your platform?”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not getting the best out of Genius - travelers can see the discount isn't genuine, which blunts it. If you align the base rate to ensure a genuinely discounted price for Genius travelers, and updated family rates, you optimize that 30% share with higher-spending, longer-staying guests. Right now families book other Genius properties because they don't get a competitive offer from you. If you also agree with this approach, I'll get it set up and send a follow-up to review the impact.”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“The data logic is clear. The family rates and the Genius discount aren't working - let's adjust both to regain our visibility and booking share.”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deepen your Genius discount here - take it up to 20% instead of what you're running now - and the Genius travelers will start coming back. The bigger the discount looks, the more it'll stand out to them in the results, so push it as far as you're comfortable going. Bump it up, let the members see the sharper number, and the bookings from that group should recover on their own.”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“Inflating our base rates and giving a bigger discount sounds like offering the same value in the end. That does not sound like it will solve the issue.”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“Simplest of all - just take a flat 10% off every one of your rates across the board and everything else sorts itself out from there. Don't overcomplicate it with base rates and Genius and family splits; one clean cut applied to the whole lot makes you cheaper everywhere at once. Drop the ten percent across the board, sit back, and let the extra volume roll in without fussing over the detail.”</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“Across-the-board discounting is the one thing I keep telling you I won't do.”</w:t>
      </w:r>
    </w:p>
    <w:p>
      <w:r>
        <w:br w:type="page"/>
      </w:r>
    </w:p>
    <w:p>
      <w:pPr>
        <w:shd w:fill="0B2545" w:val="clear"/>
        <w:spacing w:after="60" w:before="120"/>
      </w:pPr>
      <w:r>
        <w:rPr>
          <w:b/>
          <w:bCs/>
          <w:color w:val="FFFFFF"/>
          <w:sz w:val="30"/>
          <w:szCs w:val="30"/>
        </w:rPr>
        <w:t xml:space="preserve">  ROUND 4  -  Riverside Boutique Hotel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Riverside Boutique Hotel</w:t>
      </w:r>
    </w:p>
    <w:p>
      <w:pPr>
        <w:spacing w:after="40"/>
      </w:pPr>
      <w:r>
        <w:rPr>
          <w:b/>
          <w:bCs/>
          <w:color w:val="0B2545"/>
          <w:sz w:val="20"/>
          <w:szCs w:val="20"/>
        </w:rPr>
        <w:t xml:space="preserve">Point of contact: </w:t>
      </w:r>
      <w:r>
        <w:rPr>
          <w:sz w:val="20"/>
          <w:szCs w:val="20"/>
        </w:rPr>
        <w:t xml:space="preserve">Anton Müller</w:t>
      </w:r>
    </w:p>
    <w:p>
      <w:pPr>
        <w:spacing w:after="40"/>
      </w:pPr>
      <w:r>
        <w:rPr>
          <w:b/>
          <w:bCs/>
          <w:color w:val="0B2545"/>
          <w:sz w:val="20"/>
          <w:szCs w:val="20"/>
        </w:rPr>
        <w:t xml:space="preserve">Property type: </w:t>
      </w:r>
      <w:r>
        <w:rPr>
          <w:sz w:val="20"/>
          <w:szCs w:val="20"/>
        </w:rPr>
        <w:t xml:space="preserve">Boutique Hotel</w:t>
      </w:r>
    </w:p>
    <w:p>
      <w:pPr>
        <w:spacing w:after="40"/>
      </w:pPr>
      <w:r>
        <w:rPr>
          <w:b/>
          <w:bCs/>
          <w:color w:val="0B2545"/>
          <w:sz w:val="20"/>
          <w:szCs w:val="20"/>
        </w:rPr>
        <w:t xml:space="preserve">Location: </w:t>
      </w:r>
      <w:r>
        <w:rPr>
          <w:sz w:val="20"/>
          <w:szCs w:val="20"/>
        </w:rPr>
        <w:t xml:space="preserve">Clayton-on-Mersey, Federal State of Kenshire</w:t>
      </w:r>
    </w:p>
    <w:p>
      <w:pPr>
        <w:spacing w:after="40"/>
      </w:pPr>
      <w:r>
        <w:rPr>
          <w:b/>
          <w:bCs/>
          <w:color w:val="0B2545"/>
          <w:sz w:val="20"/>
          <w:szCs w:val="20"/>
        </w:rPr>
        <w:t xml:space="preserve">Communication style: </w:t>
      </w:r>
      <w:r>
        <w:rPr>
          <w:sz w:val="20"/>
          <w:szCs w:val="20"/>
        </w:rPr>
        <w:t xml:space="preserve">Thinker (blue) primary, Nurturer (green)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General Manager of a boutique on a Marketing-Contract-Only deal - significant local autonomy, a soft-brand affiliation used mainly for marketing and loyalty reach. Values guest quality, boutique positioning and building direct relationships, and won't be dictated to on daily rate strategy. Inquisitive and data-led: he changes course when the logic is sound and delivered as a partnership, not a demand.</w:t>
      </w:r>
    </w:p>
    <w:p>
      <w:pPr>
        <w:spacing w:after="60" w:before="180"/>
      </w:pPr>
      <w:r>
        <w:rPr>
          <w:b/>
          <w:bCs/>
          <w:caps/>
          <w:color w:val="5A6472"/>
          <w:sz w:val="20"/>
          <w:szCs w:val="20"/>
        </w:rPr>
        <w:t xml:space="preserve">Commercial goal</w:t>
      </w:r>
    </w:p>
    <w:p>
      <w:pPr>
        <w:spacing w:after="80"/>
      </w:pPr>
      <w:r>
        <w:rPr>
          <w:sz w:val="20"/>
          <w:szCs w:val="20"/>
        </w:rPr>
        <w:t xml:space="preserve">Grow high-quality occupancy and ADR while protecting boutique positioning and the direct channel</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Anton is blue/green and won't be dictated to: don't argue the 30% cap - ask whether he's even full, then land the family and Genius fixes as a partnership.</w:t>
      </w:r>
    </w:p>
    <w:p>
      <w:pPr>
        <w:spacing w:after="40"/>
      </w:pPr>
      <w:r>
        <w:rPr>
          <w:b/>
          <w:bCs/>
          <w:color w:val="0B2545"/>
          <w:sz w:val="20"/>
          <w:szCs w:val="20"/>
        </w:rPr>
        <w:t xml:space="preserve">Objection Navigator: </w:t>
      </w:r>
      <w:r>
        <w:rPr>
          <w:sz w:val="20"/>
          <w:szCs w:val="20"/>
        </w:rPr>
        <w:t xml:space="preserve">Expect the Value Proposition Wall ("I only want 30% from you") - break the wall by optimizing the 30%, never a blanket cut.</w:t>
      </w:r>
    </w:p>
    <w:p>
      <w:pPr>
        <w:spacing w:after="40"/>
      </w:pPr>
      <w:r>
        <w:rPr>
          <w:b/>
          <w:bCs/>
          <w:color w:val="0B2545"/>
          <w:sz w:val="20"/>
          <w:szCs w:val="20"/>
        </w:rPr>
        <w:t xml:space="preserve">Storyteller: </w:t>
      </w:r>
      <w:r>
        <w:rPr>
          <w:sz w:val="20"/>
          <w:szCs w:val="20"/>
        </w:rPr>
        <w:t xml:space="preserve">Boutique with a self-inflicted gap: strong demand and forward pace, but families are priced as adults and the Genius discount is non-genuine (Public 6.0 / Loyal 0.3) - value hidden behind setup.</w:t>
      </w:r>
    </w:p>
    <w:p>
      <w:pPr>
        <w:spacing w:after="40"/>
      </w:pPr>
      <w:r>
        <w:rPr>
          <w:b/>
          <w:bCs/>
          <w:color w:val="0B2545"/>
          <w:sz w:val="20"/>
          <w:szCs w:val="20"/>
        </w:rPr>
        <w:t xml:space="preserve">Data Detective: </w:t>
      </w:r>
      <w:r>
        <w:rPr>
          <w:sz w:val="20"/>
          <w:szCs w:val="20"/>
        </w:rPr>
        <w:t xml:space="preserve">Anomaly: Key OTA eRPD +6.56 in a month, family RPD above couple RPD, and Loyal RPD 0.3% against Public 6.0% - a family setup gap and a non-genuine Genius discount.</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Anton. Thank you for your time - why don't we have a look at the data?”</w:t>
      </w:r>
    </w:p>
    <w:p>
      <w:pPr>
        <w:spacing w:after="60" w:before="200"/>
      </w:pPr>
      <w:r>
        <w:rPr>
          <w:b/>
          <w:bCs/>
          <w:color w:val="F4B400"/>
          <w:sz w:val="22"/>
          <w:szCs w:val="22"/>
        </w:rPr>
        <w:t xml:space="preserve">Step 1</w:t>
      </w:r>
    </w:p>
    <w:p>
      <w:pPr>
        <w:spacing w:after="40"/>
      </w:pPr>
      <w:r>
        <w:rPr>
          <w:b/>
          <w:bCs/>
          <w:color w:val="5A6472"/>
          <w:sz w:val="19"/>
          <w:szCs w:val="19"/>
        </w:rPr>
        <w:t xml:space="preserve">Anton Müller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been looking at your pricing with us, and your rates are running higher than other OTA - specifically on family occupancy. The Genius program also isn't performing the way it should. Before I go further, what are your goals with us?”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“Let me share our strategy. We deliberately cap our Booking.com volume at 30% to protect our own website - so if Genius isn't pulling numbers, that's by design. The family rates, though, aren't intentional. I'd happily give you the same rates as the other OTAs. How much am I leaving on the table on the family segment?”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are running higher than the Key OTA's, and the simplest fix here is to bring your overall ADR down so you're competitive again. I wouldn't overthink it - drop the headline rate across your board, watch the bookings come back, and we can move on from there.”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“Dropping my ADR across the board is exactly what I won't do - I run a boutique, not a discount channel.”</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leaving money everywhere with that 30% cap - honestly, you should just lift it and let us drive the majority of your business. Once we're carrying most of your volume, everything else gets easier, so let go of that ceiling and hand us the bulk of the room nights.”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 told you the cap is deliberate. If you're here to tell me how to run my business, this is going to be a short call.”</w:t>
      </w:r>
    </w:p>
    <w:p>
      <w:pPr>
        <w:spacing w:after="60" w:before="200"/>
      </w:pPr>
      <w:r>
        <w:rPr>
          <w:b/>
          <w:bCs/>
          <w:color w:val="F4B400"/>
          <w:sz w:val="22"/>
          <w:szCs w:val="22"/>
        </w:rPr>
        <w:t xml:space="preserve">Step 2</w:t>
      </w:r>
    </w:p>
    <w:p>
      <w:pPr>
        <w:spacing w:after="40"/>
      </w:pPr>
      <w:r>
        <w:rPr>
          <w:b/>
          <w:bCs/>
          <w:color w:val="5A6472"/>
          <w:sz w:val="19"/>
          <w:szCs w:val="19"/>
        </w:rPr>
        <w:t xml:space="preserve">Anton Müller says:</w:t>
      </w:r>
    </w:p>
    <w:p>
      <w:pPr>
        <w:spacing w:after="100"/>
        <w:ind w:left="360"/>
      </w:pPr>
      <w:r>
        <w:rPr>
          <w:i/>
          <w:iCs/>
          <w:color w:val="0B2545"/>
          <w:sz w:val="20"/>
          <w:szCs w:val="20"/>
        </w:rPr>
        <w:t xml:space="preserve">“Let me share our strategy. We deliberately cap our Booking.com volume at 30% to protect our own website - so if Genius isn't pulling numbers, that's by design. The family rates, though, aren't intentional. I'd happily give you the same rates as the other OTAs. How much am I leaving on the table on the family segment?”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“On families: over the past two years those bookings grew nearly twice as fast as any other segment, and they spend more, stay longer, and are 24% more likely to leave a review. If you make the family rates, availability, and conditions on Booking.com consistent with your other third-party channels, we can test the incremental demand you're missing without changing your 30% cap.”</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“That's interesting - thank you for flagging it, we'll definitely fix it. Now, what about the Genius program issue you mentioned?”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“Families are a great segment for you - so just go ahead and open up your family rooms, add a few cots to the larger units, and make sure the occupancy settings allow for children. Do that and they'll start to fill on their own; it's really more of a housekeeping fix than anything you need numbers for.”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“That's not really an answer on where the gap is - I asked what I'm leaving on the table.”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Key OTA is undercutting you on the family segment, and the cleanest move is to pull your family rates from them altogether and give those rates only to us. Once they can't show a family price, that demand flows straight to Booking.com, so take them off that channel and let us be the only place travelers can book your family rooms.”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 don't get to tell me which channels I work with.”</w:t>
      </w:r>
    </w:p>
    <w:p>
      <w:pPr>
        <w:spacing w:after="60" w:before="200"/>
      </w:pPr>
      <w:r>
        <w:rPr>
          <w:b/>
          <w:bCs/>
          <w:color w:val="F4B400"/>
          <w:sz w:val="22"/>
          <w:szCs w:val="22"/>
        </w:rPr>
        <w:t xml:space="preserve">Step 3</w:t>
      </w:r>
    </w:p>
    <w:p>
      <w:pPr>
        <w:spacing w:after="40"/>
      </w:pPr>
      <w:r>
        <w:rPr>
          <w:b/>
          <w:bCs/>
          <w:color w:val="5A6472"/>
          <w:sz w:val="19"/>
          <w:szCs w:val="19"/>
        </w:rPr>
        <w:t xml:space="preserve">Anton Müller says:</w:t>
      </w:r>
    </w:p>
    <w:p>
      <w:pPr>
        <w:spacing w:after="100"/>
        <w:ind w:left="360"/>
      </w:pPr>
      <w:r>
        <w:rPr>
          <w:i/>
          <w:iCs/>
          <w:color w:val="0B2545"/>
          <w:sz w:val="20"/>
          <w:szCs w:val="20"/>
        </w:rPr>
        <w:t xml:space="preserve">“That's interesting - thank you for flagging it, we'll definitely fix it. Now, what about the Genius program issue you mentioned?”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will get to that in a moment. But first, if your goal is to keep Booking.com at around 30%, let's help you get more value from that 30% you already intend to allocate to us. If you still have occupancy to fill, or if you want stronger advance bookings or a better guest mix, we can help capture demand you may not reach as efficiently on your own.”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“We don't want to lock in advance bookings at a lower price - we'd rather wait for the pick-up and get the best out of it. That said, there are periods where we're not performing well on any channel. What can we do to optimize our performance with you?”</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“Understood - the 30% cap is entirely your call. Let's just work within that ceiling and make the most of Genius on the share you do give us. If that's the box we're operating in, I'll focus on getting the programme right and leave the volume where you've set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“Fair enough - you've respected the cap. I did think you had something to help me get more out of the share I already give you, though, not just manage the programme.”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the 30% cap is costing you real money, and I think you're being irrational about protecting it so tightly. A property like yours should be taking far more volume from us than that. Drop the ceiling, stop second-guessing it, and let the bookings we can send you actually come through.”</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“Calling my strategy irrational is not how you'll win this. Careful.”</w:t>
      </w:r>
    </w:p>
    <w:p>
      <w:pPr>
        <w:spacing w:after="60" w:before="200"/>
      </w:pPr>
      <w:r>
        <w:rPr>
          <w:b/>
          <w:bCs/>
          <w:color w:val="F4B400"/>
          <w:sz w:val="22"/>
          <w:szCs w:val="22"/>
        </w:rPr>
        <w:t xml:space="preserve">Step 4</w:t>
      </w:r>
    </w:p>
    <w:p>
      <w:pPr>
        <w:spacing w:after="40"/>
      </w:pPr>
      <w:r>
        <w:rPr>
          <w:b/>
          <w:bCs/>
          <w:color w:val="5A6472"/>
          <w:sz w:val="19"/>
          <w:szCs w:val="19"/>
        </w:rPr>
        <w:t xml:space="preserve">Anton Müller says:</w:t>
      </w:r>
    </w:p>
    <w:p>
      <w:pPr>
        <w:spacing w:after="100"/>
        <w:ind w:left="360"/>
      </w:pPr>
      <w:r>
        <w:rPr>
          <w:i/>
          <w:iCs/>
          <w:color w:val="0B2545"/>
          <w:sz w:val="20"/>
          <w:szCs w:val="20"/>
        </w:rPr>
        <w:t xml:space="preserve">“We don't want to lock in advance bookings at a lower price - we'd rather wait for the pick-up and get the best out of it. That said, there are periods where we're not performing well on any channel. What can we do to optimize our performance with you?”</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“For those weaker periods, we can align the rates and availability you give your direct channel and other third parties. That improves visibility and conversion where you need pickup. On average, our data shows a 1% competitiveness improvement drives about 2.7% more net revenue and 3% more room nights on average. Which periods would you be comfortable testing first?”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“Well - I can think about it, you're not wrong. How can I improve the campaigns I'm already running on your platform?”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just need to match your other channels here - same rates, same availability as your direct site and the third parties - and you'll be fine. It's really the whole play: line them up so we're not the expensive option, and the visibility and bookings sort themselves out from there. Trust me on this one, it works.”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“'You'll be fine' isn't a business case. Show me the numbers.”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keep your rates higher than your other channels, our system is going to keep your visibility suppressed until you fix it - that's just how the algorithm treats properties that price above their competitors. So as long as you sit above your direct site and the third parties, expect us to hold you down in the results until you bring them into line.”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“Threatening my visibility over how I price elsewhere is a red flag. We're done.”</w:t>
      </w:r>
    </w:p>
    <w:p>
      <w:pPr>
        <w:spacing w:after="60" w:before="200"/>
      </w:pPr>
      <w:r>
        <w:rPr>
          <w:b/>
          <w:bCs/>
          <w:color w:val="F4B400"/>
          <w:sz w:val="22"/>
          <w:szCs w:val="22"/>
        </w:rPr>
        <w:t xml:space="preserve">Step 5</w:t>
      </w:r>
    </w:p>
    <w:p>
      <w:pPr>
        <w:spacing w:after="40"/>
      </w:pPr>
      <w:r>
        <w:rPr>
          <w:b/>
          <w:bCs/>
          <w:color w:val="5A6472"/>
          <w:sz w:val="19"/>
          <w:szCs w:val="19"/>
        </w:rPr>
        <w:t xml:space="preserve">Anton Müller says:</w:t>
      </w:r>
    </w:p>
    <w:p>
      <w:pPr>
        <w:spacing w:after="100"/>
        <w:ind w:left="360"/>
      </w:pPr>
      <w:r>
        <w:rPr>
          <w:i/>
          <w:iCs/>
          <w:color w:val="0B2545"/>
          <w:sz w:val="20"/>
          <w:szCs w:val="20"/>
        </w:rPr>
        <w:t xml:space="preserve">“Well - I can think about it, you're not wrong. How can I improve the campaigns I'm already running on your platform?”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“To improve the campaigns you're already running, let's first make sure the Genius price is a real discount for travelers from the right base rate. Then we can update the family offer so that your existing 30% share includes higher-spending, longer-staying guests. If you also agree with this approach, we can set it up together and I'll send a follow-up to review the impact in four weeks.”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“The logic is clear. The family rates and the Genius discount aren't working properly - let's adjust both to regain our visibility and booking share.”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deepen your Genius discount - take it up to 20% - and the Genius travelers will start coming back to you. A bigger headline saving is what catches their eye, so make the discount look more generous and let that pull the bookings through. Leave the base rate exactly where it is; you don't need to touch that, just widen the gap on the Genius side and lean into the deeper offer. That's the quickest way to get the programme moving again without reworking anything underneath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“Deepen the discount? I've spent this whole conversation trying to protect my rate, not cut it further - I'm not convinced a bigger discount is what turns this around.”</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“Simplest of all - just take 10% off all your rates across the board, and honestly everything else sorts itself out from there. Forget picking apart Genius and the family setup piece by piece; one clean cut on every rate makes you competitive everywhere at once and saves us both the analysis. Guests see a lower number across the whole property, the bookings follow, and you don't have to fiddle with individual segments or the base at all. It's the fastest route to competitive.”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“Across-the-board discounting is the one thing I keep telling you I won't do.”</w:t>
      </w:r>
    </w:p>
    <w:p>
      <w:r>
        <w:br w:type="page"/>
      </w:r>
    </w:p>
    <w:p>
      <w:pPr>
        <w:shd w:fill="0B2545" w:val="clear"/>
        <w:spacing w:after="60" w:before="120"/>
      </w:pPr>
      <w:r>
        <w:rPr>
          <w:b/>
          <w:bCs/>
          <w:color w:val="FFFFFF"/>
          <w:sz w:val="30"/>
          <w:szCs w:val="30"/>
        </w:rPr>
        <w:t xml:space="preserve">  ROUND 5  -  Emerald Peak Lodge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Emerald Peak Lodge</w:t>
      </w:r>
    </w:p>
    <w:p>
      <w:pPr>
        <w:spacing w:after="40"/>
      </w:pPr>
      <w:r>
        <w:rPr>
          <w:b/>
          <w:bCs/>
          <w:color w:val="0B2545"/>
          <w:sz w:val="20"/>
          <w:szCs w:val="20"/>
        </w:rPr>
        <w:t xml:space="preserve">Point of contact: </w:t>
      </w:r>
      <w:r>
        <w:rPr>
          <w:sz w:val="20"/>
          <w:szCs w:val="20"/>
        </w:rPr>
        <w:t xml:space="preserve">Sophia Chen</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Arnesund, Kingdom of Norland</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General Manager of a franchise lodge operating under chain brand standards with limited local autonomy. Values brand compliance and franchise standing, and is bound by central pricing and loyalty rules - head office keeps the direct site cheaper by policy. Direct, decisive and ROI-focused, but can't authorise anything that breaks internal rules; she'll move on a targeted, compliant solution, not a flat rate drop.</w:t>
      </w:r>
    </w:p>
    <w:p>
      <w:pPr>
        <w:spacing w:after="60" w:before="180"/>
      </w:pPr>
      <w:r>
        <w:rPr>
          <w:b/>
          <w:bCs/>
          <w:caps/>
          <w:color w:val="5A6472"/>
          <w:sz w:val="20"/>
          <w:szCs w:val="20"/>
        </w:rPr>
        <w:t xml:space="preserve">Commercial goal</w:t>
      </w:r>
    </w:p>
    <w:p>
      <w:pPr>
        <w:spacing w:after="80"/>
      </w:pPr>
      <w:r>
        <w:rPr>
          <w:sz w:val="20"/>
          <w:szCs w:val="20"/>
        </w:rPr>
        <w:t xml:space="preserve">Hit revenue and occupancy targets while staying fully compliant with head-office rate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Sophia is red/blue and policy-bound: don't ask for a flat drop she can't authorise - break the "we're just a billboard" belief with the 90% discovery stat, then land a compliant, targeted family rate.</w:t>
      </w:r>
    </w:p>
    <w:p>
      <w:pPr>
        <w:spacing w:after="40"/>
      </w:pPr>
      <w:r>
        <w:rPr>
          <w:b/>
          <w:bCs/>
          <w:color w:val="0B2545"/>
          <w:sz w:val="20"/>
          <w:szCs w:val="20"/>
        </w:rPr>
        <w:t xml:space="preserve">Objection Navigator: </w:t>
      </w:r>
      <w:r>
        <w:rPr>
          <w:sz w:val="20"/>
          <w:szCs w:val="20"/>
        </w:rPr>
        <w:t xml:space="preserve">Expect "head office keeps our site cheaper, no discussion" and a hard no on any ADR-wide cut; the way through is a fenced family rate corporate won't police, with a concrete return.</w:t>
      </w:r>
    </w:p>
    <w:p>
      <w:pPr>
        <w:spacing w:after="40"/>
      </w:pPr>
      <w:r>
        <w:rPr>
          <w:b/>
          <w:bCs/>
          <w:color w:val="0B2545"/>
          <w:sz w:val="20"/>
          <w:szCs w:val="20"/>
        </w:rPr>
        <w:t xml:space="preserve">Storyteller: </w:t>
      </w:r>
      <w:r>
        <w:rPr>
          <w:sz w:val="20"/>
          <w:szCs w:val="20"/>
        </w:rPr>
        <w:t xml:space="preserve">Winning on Booking.com yet capped by policy: converting +42% vs peer at a premium ADR, but a mandated direct-cheaper rate leaves Lose Price at 100% and the family segment on the table.</w:t>
      </w:r>
    </w:p>
    <w:p>
      <w:pPr>
        <w:spacing w:after="40"/>
      </w:pPr>
      <w:r>
        <w:rPr>
          <w:b/>
          <w:bCs/>
          <w:color w:val="0B2545"/>
          <w:sz w:val="20"/>
          <w:szCs w:val="20"/>
        </w:rPr>
        <w:t xml:space="preserve">Data Detective: </w:t>
      </w:r>
      <w:r>
        <w:rPr>
          <w:sz w:val="20"/>
          <w:szCs w:val="20"/>
        </w:rPr>
        <w:t xml:space="preserve">Anomaly: strong on every demand metric (room nights +110%, conversion +42% vs peer) yet Lose Price 100% and eRPD 10.2% - a deliberate direct-cheaper policy plus a nongenuine Genius markup (Public 12.7 / Loyal 3.6) and active family scenario.</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Sophia, thanks for joining the call. I've been analyzing your performance - can I share some data with you?”</w:t>
      </w:r>
    </w:p>
    <w:p>
      <w:pPr>
        <w:spacing w:after="60" w:before="200"/>
      </w:pPr>
      <w:r>
        <w:rPr>
          <w:b/>
          <w:bCs/>
          <w:color w:val="F4B400"/>
          <w:sz w:val="22"/>
          <w:szCs w:val="22"/>
        </w:rPr>
        <w:t xml:space="preserve">Step 1</w:t>
      </w:r>
    </w:p>
    <w:p>
      <w:pPr>
        <w:spacing w:after="40"/>
      </w:pPr>
      <w:r>
        <w:rPr>
          <w:b/>
          <w:bCs/>
          <w:color w:val="5A6472"/>
          <w:sz w:val="19"/>
          <w:szCs w:val="19"/>
        </w:rPr>
        <w:t xml:space="preserve">Sophia Chen says:</w:t>
      </w:r>
    </w:p>
    <w:p>
      <w:pPr>
        <w:spacing w:after="100"/>
        <w:ind w:left="360"/>
      </w:pPr>
      <w:r>
        <w:rPr>
          <w:i/>
          <w:iCs/>
          <w:color w:val="0B2545"/>
          <w:sz w:val="20"/>
          <w:szCs w:val="20"/>
        </w:rPr>
        <w:t xml:space="preserve">“Hello! Yes, sure, let's dive in!”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overall performance here actually looks strong - your demand and conversion are well up on your peer group. And I recall our last conversation where you mentioned that your prices are kept lower on another channel. Could you share your current strategy, and how Booking.com can best support your goals?”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“Yeah, I know what's going on. It's tricky for me - head office has a super strict policy that our direct channel stays cheaper than anyone else. We love working with you, but we've basically been told to treat Booking.com as a 'window' and accept lower visibility as a trade-off.”</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prices here just aren't competitive and I don't think we need to overthink it - the quickest fix is to bring your public price on our platform down a good amount so you're competitive again and the bookings come back.”</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can't authorise a flat rate drop - it breaks head-office policy. That's a non-starter.”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Sophia, honestly no big agenda today - I just wanted to check in and see how you're feeling about the partnership overall, whether things are running smoothly on your end and if anything's on your mind.”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“Let's be efficient - if there's a commercial point, show me the data.”</w:t>
      </w:r>
    </w:p>
    <w:p>
      <w:pPr>
        <w:spacing w:after="60" w:before="200"/>
      </w:pPr>
      <w:r>
        <w:rPr>
          <w:b/>
          <w:bCs/>
          <w:color w:val="F4B400"/>
          <w:sz w:val="22"/>
          <w:szCs w:val="22"/>
        </w:rPr>
        <w:t xml:space="preserve">Step 2</w:t>
      </w:r>
    </w:p>
    <w:p>
      <w:pPr>
        <w:spacing w:after="40"/>
      </w:pPr>
      <w:r>
        <w:rPr>
          <w:b/>
          <w:bCs/>
          <w:color w:val="5A6472"/>
          <w:sz w:val="19"/>
          <w:szCs w:val="19"/>
        </w:rPr>
        <w:t xml:space="preserve">Sophia Chen says:</w:t>
      </w:r>
    </w:p>
    <w:p>
      <w:pPr>
        <w:spacing w:after="100"/>
        <w:ind w:left="360"/>
      </w:pPr>
      <w:r>
        <w:rPr>
          <w:i/>
          <w:iCs/>
          <w:color w:val="0B2545"/>
          <w:sz w:val="20"/>
          <w:szCs w:val="20"/>
        </w:rPr>
        <w:t xml:space="preserve">“Yeah, I know what's going on. It's tricky for me - head office has a super strict policy that our direct channel stays cheaper than anyone else. We love working with you, but we've basically been told to treat Booking.com as a 'window' and accept lower visibility as a trade-off.”</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“How can we collaborate to find a way around that roadblock? I know you have to follow your internal guidelines, and you're completely free to price how you choose. However, travelers often compare properties side-by-side on Booking.com. By making your best price available to our platform, it could make your property more attractive to travelers and benefit your overall business.”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 you're saying being less competitive than our local rivals on your platform drags our own website down as well... Maybe. But even if that's true, my hands are tied - my bosses will lose their minds if our base rate on Booking.com matches our website rate.”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to fix this is honestly pretty simple, and I don't want to overcomplicate it for you: just give us your single lowest price, the one you'd never normally share, and put it live on our platform. The moment you do that the visibility comes right back and you'll be sitting where you want to be in the results again.”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“'Give us your lowest' - I literally can't, that's the policy. Were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think head office has got this completely wrong, and someone needs to say it to them. You should push back hard on this policy - go to your bosses, lay out what it's costing you, and get that direct-cheaper rule dropped once and for all. Until you challenge them on it directly, nothing here is going to change for you.”</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“Telling me to fight my own head office isn't help.”</w:t>
      </w:r>
    </w:p>
    <w:p>
      <w:pPr>
        <w:spacing w:after="60" w:before="200"/>
      </w:pPr>
      <w:r>
        <w:rPr>
          <w:b/>
          <w:bCs/>
          <w:color w:val="F4B400"/>
          <w:sz w:val="22"/>
          <w:szCs w:val="22"/>
        </w:rPr>
        <w:t xml:space="preserve">Step 3</w:t>
      </w:r>
    </w:p>
    <w:p>
      <w:pPr>
        <w:spacing w:after="40"/>
      </w:pPr>
      <w:r>
        <w:rPr>
          <w:b/>
          <w:bCs/>
          <w:color w:val="5A6472"/>
          <w:sz w:val="19"/>
          <w:szCs w:val="19"/>
        </w:rPr>
        <w:t xml:space="preserve">Sophia Chen says:</w:t>
      </w:r>
    </w:p>
    <w:p>
      <w:pPr>
        <w:spacing w:after="100"/>
        <w:ind w:left="360"/>
      </w:pPr>
      <w:r>
        <w:rPr>
          <w:i/>
          <w:iCs/>
          <w:color w:val="0B2545"/>
          <w:sz w:val="20"/>
          <w:szCs w:val="20"/>
        </w:rPr>
        <w:t xml:space="preserve">“So you're saying being less competitive than our local rivals on your platform drags our own website down as well... Maybe. But even if that's true, my hands are tied - my bosses will lose their minds if our base rate on Booking.com matches our website rate.”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you - but yes, it does create a reverse 'billboard effect': when travelers often find your prices less attractive on our platform, they may choose your peers here before they ever reach your website. Up to 90% of the customers who book with us discover the property here first - that's a powerful window for your entire visibility.”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“Well... it's true. How can we improve this without causing friction with our internal policies?”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honestly - the exposure you get from being listed with us really does help your name travel, so I wouldn't lose sleep over the gap. Maybe just trim a little at the margin whenever it suits you and the click-throughs should follow on their own over time. The wider model you've got here is basically sound, so there's no need to force anything.”</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 the model's fine, then? What are we actually solving 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 me be straight with you about how this works: if travelers genuinely can't find you near the top, our system reads that as a weak listing and it will keep dropping your ranking further, week after week, until you go in and fix the price. That slide won't stop on its own, and the longer the price stays where it is, the harder it gets to climb back up again.”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“Threatening my ranking over a policy I don't control is not a conversation I'll have.”</w:t>
      </w:r>
    </w:p>
    <w:p>
      <w:pPr>
        <w:spacing w:after="60" w:before="200"/>
      </w:pPr>
      <w:r>
        <w:rPr>
          <w:b/>
          <w:bCs/>
          <w:color w:val="F4B400"/>
          <w:sz w:val="22"/>
          <w:szCs w:val="22"/>
        </w:rPr>
        <w:t xml:space="preserve">Step 4</w:t>
      </w:r>
    </w:p>
    <w:p>
      <w:pPr>
        <w:spacing w:after="40"/>
      </w:pPr>
      <w:r>
        <w:rPr>
          <w:b/>
          <w:bCs/>
          <w:color w:val="5A6472"/>
          <w:sz w:val="19"/>
          <w:szCs w:val="19"/>
        </w:rPr>
        <w:t xml:space="preserve">Sophia Chen says:</w:t>
      </w:r>
    </w:p>
    <w:p>
      <w:pPr>
        <w:spacing w:after="100"/>
        <w:ind w:left="360"/>
      </w:pPr>
      <w:r>
        <w:rPr>
          <w:i/>
          <w:iCs/>
          <w:color w:val="0B2545"/>
          <w:sz w:val="20"/>
          <w:szCs w:val="20"/>
        </w:rPr>
        <w:t xml:space="preserve">“Well... it's true. How can we improve this without causing friction with our internal policies?”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don't want to cause any friction - let's find an option that supports your revenue goal without breaking policy. Our data shows your share of family travelers is lower than your peers. Since Family rates are already active, we could review the setup and correct some configurations first. Would that fit within your head-office guidelines?”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“Yes we can try that. Corporate doesn't monitor segment rates. What kind of traction can we get from that?”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I'd keep this really simple - just run a small general discount across the board here on our platform and let it lift everything at once, rather than fiddling with individual segments. A modest cut applied to all your rates is the cleanest way to move the needle, it's easy to switch on, and the whole listing responds together at the same time.”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general discount is exactly the friction I'm trying to avoid.”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real fix here, if you want the visibility to genuinely come flooding back, is to make sure you're the cheapest option travelers can find anywhere - and yes, that means going below your own direct site, not just level with it. Undercut everyone, including your website, put that price live with us, and you'll shoot straight back up the results where you belong.”</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“Cheaper than our own site would get me fired. No.”</w:t>
      </w:r>
    </w:p>
    <w:p>
      <w:pPr>
        <w:spacing w:after="60" w:before="200"/>
      </w:pPr>
      <w:r>
        <w:rPr>
          <w:b/>
          <w:bCs/>
          <w:color w:val="F4B400"/>
          <w:sz w:val="22"/>
          <w:szCs w:val="22"/>
        </w:rPr>
        <w:t xml:space="preserve">Step 5</w:t>
      </w:r>
    </w:p>
    <w:p>
      <w:pPr>
        <w:spacing w:after="40"/>
      </w:pPr>
      <w:r>
        <w:rPr>
          <w:b/>
          <w:bCs/>
          <w:color w:val="5A6472"/>
          <w:sz w:val="19"/>
          <w:szCs w:val="19"/>
        </w:rPr>
        <w:t xml:space="preserve">Sophia Chen says:</w:t>
      </w:r>
    </w:p>
    <w:p>
      <w:pPr>
        <w:spacing w:after="100"/>
        <w:ind w:left="360"/>
      </w:pPr>
      <w:r>
        <w:rPr>
          <w:i/>
          <w:iCs/>
          <w:color w:val="0B2545"/>
          <w:sz w:val="20"/>
          <w:szCs w:val="20"/>
        </w:rPr>
        <w:t xml:space="preserve">“Yes we can try that. Corporate doesn't monitor segment rates. What kind of traction can we get from that?”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“On average, improving price competitiveness by 10% on Booking.com generates about 30% more bookings and 25% more revenue. And because family bookings spend more and stay longer, this is a real high-value segment that can help maximize your occupancy and ADR. Let's set it up and I'll book a follow-up to review.”</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“This is exactly the kind of support we need - it lets me hit my revenue targets while keeping the auditors perfectly happy. Let's set up that targeted family rate today and agree how we'll measure the results!”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“It'll help a lot, honestly, I'm really confident about that - the family angle is exactly the kind of thing that tends to work well for properties like yours. Let's just get the family rate switched on, keep it nice and simple for now, and then see how it goes over the coming weeks. I think you'll be pleased with the direction it takes.”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asked for the traction - I need the numbers to take back to corporate.”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let's do the family rate - and honestly, while we've got the momentum going, let's also bring your public base price down just a little at the same time to really push the whole thing along. If the family rate is going to lift things, a small trim on the main rate on top of it will accelerate the visibility even faster.”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“That's the base-rate move I can't touch. Family rate only.”</w:t>
      </w:r>
    </w:p>
    <w:p>
      <w:r>
        <w:br w:type="page"/>
      </w:r>
    </w:p>
    <w:p>
      <w:pPr>
        <w:shd w:fill="0B2545" w:val="clear"/>
        <w:spacing w:after="60" w:before="120"/>
      </w:pPr>
      <w:r>
        <w:rPr>
          <w:b/>
          <w:bCs/>
          <w:color w:val="FFFFFF"/>
          <w:sz w:val="30"/>
          <w:szCs w:val="30"/>
        </w:rPr>
        <w:t xml:space="preserve">  ROUND 5  -  Emerald Peak Lodge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Emerald Peak Lodge</w:t>
      </w:r>
    </w:p>
    <w:p>
      <w:pPr>
        <w:spacing w:after="40"/>
      </w:pPr>
      <w:r>
        <w:rPr>
          <w:b/>
          <w:bCs/>
          <w:color w:val="0B2545"/>
          <w:sz w:val="20"/>
          <w:szCs w:val="20"/>
        </w:rPr>
        <w:t xml:space="preserve">Point of contact: </w:t>
      </w:r>
      <w:r>
        <w:rPr>
          <w:sz w:val="20"/>
          <w:szCs w:val="20"/>
        </w:rPr>
        <w:t xml:space="preserve">Sophia Chen</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Arnesund, Kingdom of Norland</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General Manager of a franchise lodge operating under chain brand standards with limited local autonomy. Values brand compliance and franchise standing, and is bound by central pricing and loyalty rules - head office keeps the direct site cheaper by policy. Direct, decisive and ROI-focused, but can't authorise anything that breaks internal rules; she'll move on a targeted, compliant solution, not a flat rate drop.</w:t>
      </w:r>
    </w:p>
    <w:p>
      <w:pPr>
        <w:spacing w:after="60" w:before="180"/>
      </w:pPr>
      <w:r>
        <w:rPr>
          <w:b/>
          <w:bCs/>
          <w:caps/>
          <w:color w:val="5A6472"/>
          <w:sz w:val="20"/>
          <w:szCs w:val="20"/>
        </w:rPr>
        <w:t xml:space="preserve">Commercial goal</w:t>
      </w:r>
    </w:p>
    <w:p>
      <w:pPr>
        <w:spacing w:after="80"/>
      </w:pPr>
      <w:r>
        <w:rPr>
          <w:sz w:val="20"/>
          <w:szCs w:val="20"/>
        </w:rPr>
        <w:t xml:space="preserve">Hit revenue and occupancy targets while staying fully compliant with head-office rate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Sophia is red/blue and policy-bound: don't ask for a flat drop she can't authorise - break the "we're just a billboard" belief with the 90% discovery stat, then land a compliant, targeted family rate.</w:t>
      </w:r>
    </w:p>
    <w:p>
      <w:pPr>
        <w:spacing w:after="40"/>
      </w:pPr>
      <w:r>
        <w:rPr>
          <w:b/>
          <w:bCs/>
          <w:color w:val="0B2545"/>
          <w:sz w:val="20"/>
          <w:szCs w:val="20"/>
        </w:rPr>
        <w:t xml:space="preserve">Objection Navigator: </w:t>
      </w:r>
      <w:r>
        <w:rPr>
          <w:sz w:val="20"/>
          <w:szCs w:val="20"/>
        </w:rPr>
        <w:t xml:space="preserve">Expect "head office keeps our site cheaper, no discussion" and a hard no on any ADR-wide cut; the way through is a fenced family rate corporate won't police, with a concrete return.</w:t>
      </w:r>
    </w:p>
    <w:p>
      <w:pPr>
        <w:spacing w:after="40"/>
      </w:pPr>
      <w:r>
        <w:rPr>
          <w:b/>
          <w:bCs/>
          <w:color w:val="0B2545"/>
          <w:sz w:val="20"/>
          <w:szCs w:val="20"/>
        </w:rPr>
        <w:t xml:space="preserve">Storyteller: </w:t>
      </w:r>
      <w:r>
        <w:rPr>
          <w:sz w:val="20"/>
          <w:szCs w:val="20"/>
        </w:rPr>
        <w:t xml:space="preserve">Winning on Booking.com yet capped by policy: converting +42% vs peer at a premium ADR, but a mandated direct-cheaper rate leaves Lose Price at 100% and the family segment on the table.</w:t>
      </w:r>
    </w:p>
    <w:p>
      <w:pPr>
        <w:spacing w:after="40"/>
      </w:pPr>
      <w:r>
        <w:rPr>
          <w:b/>
          <w:bCs/>
          <w:color w:val="0B2545"/>
          <w:sz w:val="20"/>
          <w:szCs w:val="20"/>
        </w:rPr>
        <w:t xml:space="preserve">Data Detective: </w:t>
      </w:r>
      <w:r>
        <w:rPr>
          <w:sz w:val="20"/>
          <w:szCs w:val="20"/>
        </w:rPr>
        <w:t xml:space="preserve">Anomaly: strong on every demand metric (room nights +110%, conversion +42% vs peer) yet Lose Price 100% and eRPD 10.2% - a deliberate direct-cheaper policy plus a nongenuine Genius markup (Public 12.7 / Loyal 3.6) and active family scenario.</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Sophia, thanks for joining the call. I've been analyzing your performance - can I share some data with you?”</w:t>
      </w:r>
    </w:p>
    <w:p>
      <w:pPr>
        <w:spacing w:after="60" w:before="200"/>
      </w:pPr>
      <w:r>
        <w:rPr>
          <w:b/>
          <w:bCs/>
          <w:color w:val="F4B400"/>
          <w:sz w:val="22"/>
          <w:szCs w:val="22"/>
        </w:rPr>
        <w:t xml:space="preserve">Step 1</w:t>
      </w:r>
    </w:p>
    <w:p>
      <w:pPr>
        <w:spacing w:after="40"/>
      </w:pPr>
      <w:r>
        <w:rPr>
          <w:b/>
          <w:bCs/>
          <w:color w:val="5A6472"/>
          <w:sz w:val="19"/>
          <w:szCs w:val="19"/>
        </w:rPr>
        <w:t xml:space="preserve">Sophia Chen says:</w:t>
      </w:r>
    </w:p>
    <w:p>
      <w:pPr>
        <w:spacing w:after="100"/>
        <w:ind w:left="360"/>
      </w:pPr>
      <w:r>
        <w:rPr>
          <w:i/>
          <w:iCs/>
          <w:color w:val="0B2545"/>
          <w:sz w:val="20"/>
          <w:szCs w:val="20"/>
        </w:rPr>
        <w:t xml:space="preserve">“Hello! Yes, sure, let's dive in!”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demand here actually looks strong - your page views and conversion are well up on your peer group. The one thing standing out is price: on Booking.com you're losing the price comparison against your own direct site on virtually every public search. Before I go further - what's your current strategy, and what are your goals with us?”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“Let's be direct, Mei. This is an intentional strategy dictated by head office: we keep our website more competitive to own the customer relationship. We know it hits our OTA visibility, but we see Booking.com purely as a channel to boost visibility - travelers see us on your platform and then click to our website to book.”</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just aren't competitive at the moment, and the simplest fix I can see is to bring your Booking.com prices down across the board by a few percent so you're competitive again. Can we get that change made this week?”</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can't authorise a flat rate drop - it breaks head-office policy and hits our ADR. That's a non-starter.”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Sophia, no big agenda from my side today - I just wanted to check in and see how you're feeling about the partnership overall, whether the team's happy with how things are going, and if there's anything on your mind lately.”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“Let's be efficient - if there's a commercial point, show me the data.”</w:t>
      </w:r>
    </w:p>
    <w:p>
      <w:pPr>
        <w:spacing w:after="60" w:before="200"/>
      </w:pPr>
      <w:r>
        <w:rPr>
          <w:b/>
          <w:bCs/>
          <w:color w:val="F4B400"/>
          <w:sz w:val="22"/>
          <w:szCs w:val="22"/>
        </w:rPr>
        <w:t xml:space="preserve">Step 2</w:t>
      </w:r>
    </w:p>
    <w:p>
      <w:pPr>
        <w:spacing w:after="40"/>
      </w:pPr>
      <w:r>
        <w:rPr>
          <w:b/>
          <w:bCs/>
          <w:color w:val="5A6472"/>
          <w:sz w:val="19"/>
          <w:szCs w:val="19"/>
        </w:rPr>
        <w:t xml:space="preserve">Sophia Chen says:</w:t>
      </w:r>
    </w:p>
    <w:p>
      <w:pPr>
        <w:spacing w:after="100"/>
        <w:ind w:left="360"/>
      </w:pPr>
      <w:r>
        <w:rPr>
          <w:i/>
          <w:iCs/>
          <w:color w:val="0B2545"/>
          <w:sz w:val="20"/>
          <w:szCs w:val="20"/>
        </w:rPr>
        <w:t xml:space="preserve">“Let's be direct, Mei. This is an intentional strategy dictated by head office: we keep our website more competitive to own the customer relationship. We know it hits our OTA visibility, but we see Booking.com purely as a channel to boost visibility - travelers see us on your platform and then click to our website to book.”</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intent. But guest behavior has changed - up to 90% of the customers who book with us discover the property on our platform first. When your pricing here is uncompetitive, you are less attractive to travelers, and they won't gravitate to your website either. This structural gap is lowering visibility and discovery for both channels in the long run.”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“The brand requires a rate advantage on our own website, no discussion. I cannot authorise a flat rate drop on Booking.com that impacts our ADR or breaks internal policies.”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 the exposure you get from being on our platform genuinely does help drive awareness, so I take your point that the billboard effect is doing real work for you. Maybe all we do is trim a little at the very margin on a few dates, keep your website as the cheaper option, and let the click-throughs follow naturally from the visibility.”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 you agree the billboard model works? Then what exactly are we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whole billboard strategy your head office is pushing is pretty outdated at this point - the data just doesn't back it up anymore. On our platform most travelers compare on price before they ever click through to a property's own direct site.”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“You're telling me head-office policy is outdated? That's not a conversation I can have with you.”</w:t>
      </w:r>
    </w:p>
    <w:p>
      <w:pPr>
        <w:spacing w:after="60" w:before="200"/>
      </w:pPr>
      <w:r>
        <w:rPr>
          <w:b/>
          <w:bCs/>
          <w:color w:val="F4B400"/>
          <w:sz w:val="22"/>
          <w:szCs w:val="22"/>
        </w:rPr>
        <w:t xml:space="preserve">Step 3</w:t>
      </w:r>
    </w:p>
    <w:p>
      <w:pPr>
        <w:spacing w:after="40"/>
      </w:pPr>
      <w:r>
        <w:rPr>
          <w:b/>
          <w:bCs/>
          <w:color w:val="5A6472"/>
          <w:sz w:val="19"/>
          <w:szCs w:val="19"/>
        </w:rPr>
        <w:t xml:space="preserve">Sophia Chen says:</w:t>
      </w:r>
    </w:p>
    <w:p>
      <w:pPr>
        <w:spacing w:after="100"/>
        <w:ind w:left="360"/>
      </w:pPr>
      <w:r>
        <w:rPr>
          <w:i/>
          <w:iCs/>
          <w:color w:val="0B2545"/>
          <w:sz w:val="20"/>
          <w:szCs w:val="20"/>
        </w:rPr>
        <w:t xml:space="preserve">“The brand requires a rate advantage on our own website, no discussion. I cannot authorise a flat rate drop on Booking.com that impacts our ADR or breaks internal policies.”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don't want to compromise your brand integrity. But to optimize the 90% of travelers who discover you through us, we'd ask for the same rates and conditions you provide to your direct channel. When you leverage our global marketing scale and metasearch presence, you secure that incremental demand.”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“How can I match rates without violating my brand rules?”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I hear the brand-integrity point, but the cleanest answer on the table is to drop your public rates here on Booking.com by a few percent across the board - that one move gets you competitive again immediately, and everything else we've talked about is really just working around it. Can we do that?”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“I've told you twice - I can't authorise an across-the-board cut. Are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while we're at it, make sure you're not sitting pricier than the other OTAs either - go through the main ones, see where they've got you beaten, and match them here so you're lined up competitively everywhere travelers might be comparing you, not just against your own website.”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“You can't ask me to price against the other OTAs in this market.”</w:t>
      </w:r>
    </w:p>
    <w:p>
      <w:pPr>
        <w:spacing w:after="60" w:before="200"/>
      </w:pPr>
      <w:r>
        <w:rPr>
          <w:b/>
          <w:bCs/>
          <w:color w:val="F4B400"/>
          <w:sz w:val="22"/>
          <w:szCs w:val="22"/>
        </w:rPr>
        <w:t xml:space="preserve">Step 4</w:t>
      </w:r>
    </w:p>
    <w:p>
      <w:pPr>
        <w:spacing w:after="40"/>
      </w:pPr>
      <w:r>
        <w:rPr>
          <w:b/>
          <w:bCs/>
          <w:color w:val="5A6472"/>
          <w:sz w:val="19"/>
          <w:szCs w:val="19"/>
        </w:rPr>
        <w:t xml:space="preserve">Sophia Chen says:</w:t>
      </w:r>
    </w:p>
    <w:p>
      <w:pPr>
        <w:spacing w:after="100"/>
        <w:ind w:left="360"/>
      </w:pPr>
      <w:r>
        <w:rPr>
          <w:i/>
          <w:iCs/>
          <w:color w:val="0B2545"/>
          <w:sz w:val="20"/>
          <w:szCs w:val="20"/>
        </w:rPr>
        <w:t xml:space="preserve">“How can I match rates without violating my brand rules?”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 instead of a general discount, we use a segmented approach for the family segment, where you're underperforming. You already run a family discount on your website - matching those conditions on Booking.com captures that demand without making the property cheaper for everyone. I also see you offer a deal exclusively on your website. We can replicate that targeted approach here. Providing those same Brand.com conditions on Booking.com will help you capture travelers who rely solely on our platform.”</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targeted approach might align with corporate if it captures unbooked inventory. What's the concrete return?”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way to work within your rules is probably just a small general discount across the board here - nothing dramatic, just a few percent shaved off everything so the whole property reads as better value to travelers comparing options. It's the least fiddly option and we could switch it on today.”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general discount is the one thing I keep telling you I can't do.”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 if you don't align on this, our system is simply going to keep penalizing your visibility until you do, and that decline compounds week over week. The longer it sits unaddressed the harder it gets to claw back, so this really is only going to get worse until you move on it.”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“Threatening my visibility to force my hand is exactly the wrong move. We're done.”</w:t>
      </w:r>
    </w:p>
    <w:p>
      <w:pPr>
        <w:spacing w:after="60" w:before="200"/>
      </w:pPr>
      <w:r>
        <w:rPr>
          <w:b/>
          <w:bCs/>
          <w:color w:val="F4B400"/>
          <w:sz w:val="22"/>
          <w:szCs w:val="22"/>
        </w:rPr>
        <w:t xml:space="preserve">Step 5</w:t>
      </w:r>
    </w:p>
    <w:p>
      <w:pPr>
        <w:spacing w:after="40"/>
      </w:pPr>
      <w:r>
        <w:rPr>
          <w:b/>
          <w:bCs/>
          <w:color w:val="5A6472"/>
          <w:sz w:val="19"/>
          <w:szCs w:val="19"/>
        </w:rPr>
        <w:t xml:space="preserve">Sophia Chen says:</w:t>
      </w:r>
    </w:p>
    <w:p>
      <w:pPr>
        <w:spacing w:after="100"/>
        <w:ind w:left="360"/>
      </w:pPr>
      <w:r>
        <w:rPr>
          <w:i/>
          <w:iCs/>
          <w:color w:val="0B2545"/>
          <w:sz w:val="20"/>
          <w:szCs w:val="20"/>
        </w:rPr>
        <w:t xml:space="preserve">“A targeted approach might align with corporate if it captures unbooked inventory. What's the concrete return?”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“Improving your price competitiveness by just 10% on Booking.com generates, on average, 30% more bookings, 25% more revenue, and 10% more search appearances. Let's run a test over the next few weeks by adjusting the family configuration to match your direct rates, and review it together.”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 fits into our current operations without breaking any internal rules. Let's set up the targeted family rates.”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“It'll definitely help, I'm confident of that - the upside here is real and you'll feel the difference once it's live. Let's not overthink it: let's just get the family rates switched on, leave them running, and see how it goes over the coming weeks before we worry about pulling any figures together.”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asked for the concrete return. 'See how it goes' won't get this past corporate.”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that's great - and while we've got the momentum, let's not stop at the family rates. Let's also trim your public rates across the board here by a few percent at the same time, so the whole property looks sharper to travelers and we really move the needle on your numbers, not just the one segment.”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“That's the across-the-board cut I can't make. Stick to the family rates.”</w:t>
      </w:r>
    </w:p>
    <w:p>
      <w:r>
        <w:br w:type="page"/>
      </w:r>
    </w:p>
    <w:p>
      <w:pPr>
        <w:shd w:fill="0B2545" w:val="clear"/>
        <w:spacing w:after="60" w:before="120"/>
      </w:pPr>
      <w:r>
        <w:rPr>
          <w:b/>
          <w:bCs/>
          <w:color w:val="FFFFFF"/>
          <w:sz w:val="30"/>
          <w:szCs w:val="30"/>
        </w:rPr>
        <w:t xml:space="preserve">  ROUND 5  -  Emerald Peak Lodge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Emerald Peak Lodge</w:t>
      </w:r>
    </w:p>
    <w:p>
      <w:pPr>
        <w:spacing w:after="40"/>
      </w:pPr>
      <w:r>
        <w:rPr>
          <w:b/>
          <w:bCs/>
          <w:color w:val="0B2545"/>
          <w:sz w:val="20"/>
          <w:szCs w:val="20"/>
        </w:rPr>
        <w:t xml:space="preserve">Point of contact: </w:t>
      </w:r>
      <w:r>
        <w:rPr>
          <w:sz w:val="20"/>
          <w:szCs w:val="20"/>
        </w:rPr>
        <w:t xml:space="preserve">Sophia Chen</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Arnesund, Kingdom of Norland</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General Manager of a franchise lodge operating under chain brand standards with limited local autonomy. Values brand compliance and franchise standing, and is bound by central pricing and loyalty rules - head office keeps the direct site cheaper by policy. Direct, decisive and ROI-focused, but can't authorise anything that breaks internal rules; she'll move on a targeted, compliant solution, not a flat rate drop.</w:t>
      </w:r>
    </w:p>
    <w:p>
      <w:pPr>
        <w:spacing w:after="60" w:before="180"/>
      </w:pPr>
      <w:r>
        <w:rPr>
          <w:b/>
          <w:bCs/>
          <w:caps/>
          <w:color w:val="5A6472"/>
          <w:sz w:val="20"/>
          <w:szCs w:val="20"/>
        </w:rPr>
        <w:t xml:space="preserve">Commercial goal</w:t>
      </w:r>
    </w:p>
    <w:p>
      <w:pPr>
        <w:spacing w:after="80"/>
      </w:pPr>
      <w:r>
        <w:rPr>
          <w:sz w:val="20"/>
          <w:szCs w:val="20"/>
        </w:rPr>
        <w:t xml:space="preserve">Hit revenue and occupancy targets while staying fully compliant with head-office rate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Sophia is red/blue and policy-bound: don't ask for a flat drop she can't authorise - break the "we're just a billboard" belief with the 90% discovery stat, then land a compliant, targeted family rate.</w:t>
      </w:r>
    </w:p>
    <w:p>
      <w:pPr>
        <w:spacing w:after="40"/>
      </w:pPr>
      <w:r>
        <w:rPr>
          <w:b/>
          <w:bCs/>
          <w:color w:val="0B2545"/>
          <w:sz w:val="20"/>
          <w:szCs w:val="20"/>
        </w:rPr>
        <w:t xml:space="preserve">Objection Navigator: </w:t>
      </w:r>
      <w:r>
        <w:rPr>
          <w:sz w:val="20"/>
          <w:szCs w:val="20"/>
        </w:rPr>
        <w:t xml:space="preserve">Expect "head office keeps our site cheaper, no discussion" and a hard no on any ADR-wide cut; the way through is a fenced family rate corporate won't police, with a concrete return.</w:t>
      </w:r>
    </w:p>
    <w:p>
      <w:pPr>
        <w:spacing w:after="40"/>
      </w:pPr>
      <w:r>
        <w:rPr>
          <w:b/>
          <w:bCs/>
          <w:color w:val="0B2545"/>
          <w:sz w:val="20"/>
          <w:szCs w:val="20"/>
        </w:rPr>
        <w:t xml:space="preserve">Storyteller: </w:t>
      </w:r>
      <w:r>
        <w:rPr>
          <w:sz w:val="20"/>
          <w:szCs w:val="20"/>
        </w:rPr>
        <w:t xml:space="preserve">Winning on Booking.com yet capped by policy: converting +42% vs peer at a premium ADR, but a mandated direct-cheaper rate leaves Lose Price at 100% and the family segment on the table.</w:t>
      </w:r>
    </w:p>
    <w:p>
      <w:pPr>
        <w:spacing w:after="40"/>
      </w:pPr>
      <w:r>
        <w:rPr>
          <w:b/>
          <w:bCs/>
          <w:color w:val="0B2545"/>
          <w:sz w:val="20"/>
          <w:szCs w:val="20"/>
        </w:rPr>
        <w:t xml:space="preserve">Data Detective: </w:t>
      </w:r>
      <w:r>
        <w:rPr>
          <w:sz w:val="20"/>
          <w:szCs w:val="20"/>
        </w:rPr>
        <w:t xml:space="preserve">Anomaly: strong on every demand metric (room nights +110%, conversion +42% vs peer) yet Lose Price 100% and eRPD 10.2% - a deliberate direct-cheaper policy plus a nongenuine Genius markup (Public 12.7 / Loyal 3.6) and active family scenario.</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Sophia, thanks for joining the call. I've been analyzing your performance - can I share some data with you?”</w:t>
      </w:r>
    </w:p>
    <w:p>
      <w:pPr>
        <w:spacing w:after="60" w:before="200"/>
      </w:pPr>
      <w:r>
        <w:rPr>
          <w:b/>
          <w:bCs/>
          <w:color w:val="F4B400"/>
          <w:sz w:val="22"/>
          <w:szCs w:val="22"/>
        </w:rPr>
        <w:t xml:space="preserve">Step 1</w:t>
      </w:r>
    </w:p>
    <w:p>
      <w:pPr>
        <w:spacing w:after="40"/>
      </w:pPr>
      <w:r>
        <w:rPr>
          <w:b/>
          <w:bCs/>
          <w:color w:val="5A6472"/>
          <w:sz w:val="19"/>
          <w:szCs w:val="19"/>
        </w:rPr>
        <w:t xml:space="preserve">Sophia Chen says:</w:t>
      </w:r>
    </w:p>
    <w:p>
      <w:pPr>
        <w:spacing w:after="100"/>
        <w:ind w:left="360"/>
      </w:pPr>
      <w:r>
        <w:rPr>
          <w:i/>
          <w:iCs/>
          <w:color w:val="0B2545"/>
          <w:sz w:val="20"/>
          <w:szCs w:val="20"/>
        </w:rPr>
        <w:t xml:space="preserve">“Hello! Yes, sure, let's dive in!”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demand here actually looks strong - your page views and conversion are well up on your peer group. The one thing standing out is price: on Booking.com you're losing on price in virtually every public comparison, against your own direct site. Before I go further - what's your current strategy, and what are your goals with us?”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“Let's be direct, Mei. This is an intentional strategy dictated by head office: we keep our website more competitive to own the customer relationship. We know it hits our OTA visibility, but we see Booking.com purely as a channel to boost visibility - travelers see us on your platform and then click to our website to book.”</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just aren't competitive right now, and honestly the quickest fix is the straightforward one - let's bring your Booking.com prices down across the board so you're back in line with everyone else. Can we get that done today?”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can't authorise a flat rate drop - it breaks head-office policy and hits our ADR. That's a non-starter.”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Sophia, no big agenda from my side today - I really just wanted to check in, see how you're feeling about the partnership overall, and hear whether everything has been running smoothly for you lately on your end.”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“Let's be efficient - if there's a commercial point, show me the data.”</w:t>
      </w:r>
    </w:p>
    <w:p>
      <w:pPr>
        <w:spacing w:after="60" w:before="200"/>
      </w:pPr>
      <w:r>
        <w:rPr>
          <w:b/>
          <w:bCs/>
          <w:color w:val="F4B400"/>
          <w:sz w:val="22"/>
          <w:szCs w:val="22"/>
        </w:rPr>
        <w:t xml:space="preserve">Step 2</w:t>
      </w:r>
    </w:p>
    <w:p>
      <w:pPr>
        <w:spacing w:after="40"/>
      </w:pPr>
      <w:r>
        <w:rPr>
          <w:b/>
          <w:bCs/>
          <w:color w:val="5A6472"/>
          <w:sz w:val="19"/>
          <w:szCs w:val="19"/>
        </w:rPr>
        <w:t xml:space="preserve">Sophia Chen says:</w:t>
      </w:r>
    </w:p>
    <w:p>
      <w:pPr>
        <w:spacing w:after="100"/>
        <w:ind w:left="360"/>
      </w:pPr>
      <w:r>
        <w:rPr>
          <w:i/>
          <w:iCs/>
          <w:color w:val="0B2545"/>
          <w:sz w:val="20"/>
          <w:szCs w:val="20"/>
        </w:rPr>
        <w:t xml:space="preserve">“Let's be direct, Mei. This is an intentional strategy dictated by head office: we keep our website more competitive to own the customer relationship. We know it hits our OTA visibility, but we see Booking.com purely as a channel to boost visibility - travelers see us on your platform and then click to our website to book.”</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intent. But up to 90% of the customers who book with us discover the property on our platform first. When your pricing here is uncompetitive, you are less attractive to travelers, and may lose the booking before they ever reach your website. Since your current traffic is already strong, the opportunity is to convert more of that discovery without breaking the brand policy.”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“The brand requires a rate advantage on our own website, no discussion. I cannot authorise a flat rate drop on Booking.com that impacts our ADR or breaks internal policies.”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and I can see the logic - the exposure we give you genuinely does help drive awareness, so I don't want to overhaul anything you've built. Maybe the move is just to trim your prices here a little at the margin, keep the billboard exposure working the way you've set it up, and let the click-throughs to your own website follow naturally from there.”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 you agree the billboard model works? Then what exactly are we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you don't mind me saying, that whole billboard strategy your head office is running feels pretty outdated to me now - on our platform most travelers compare on price before they ever click through to a property's own site. The mandate really isn't doing you any favors.”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“You're telling me head-office policy is outdated? That's not a conversation I can have with you.”</w:t>
      </w:r>
    </w:p>
    <w:p>
      <w:pPr>
        <w:spacing w:after="60" w:before="200"/>
      </w:pPr>
      <w:r>
        <w:rPr>
          <w:b/>
          <w:bCs/>
          <w:color w:val="F4B400"/>
          <w:sz w:val="22"/>
          <w:szCs w:val="22"/>
        </w:rPr>
        <w:t xml:space="preserve">Step 3</w:t>
      </w:r>
    </w:p>
    <w:p>
      <w:pPr>
        <w:spacing w:after="40"/>
      </w:pPr>
      <w:r>
        <w:rPr>
          <w:b/>
          <w:bCs/>
          <w:color w:val="5A6472"/>
          <w:sz w:val="19"/>
          <w:szCs w:val="19"/>
        </w:rPr>
        <w:t xml:space="preserve">Sophia Chen says:</w:t>
      </w:r>
    </w:p>
    <w:p>
      <w:pPr>
        <w:spacing w:after="100"/>
        <w:ind w:left="360"/>
      </w:pPr>
      <w:r>
        <w:rPr>
          <w:i/>
          <w:iCs/>
          <w:color w:val="0B2545"/>
          <w:sz w:val="20"/>
          <w:szCs w:val="20"/>
        </w:rPr>
        <w:t xml:space="preserve">“The brand requires a rate advantage on our own website, no discussion. I cannot authorise a flat rate drop on Booking.com that impacts our ADR or breaks internal policies.”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don't want to compromise your brand integrity. But to optimize the 90% of travelers who discover you through us and capture travelers who use our platform exclusively, providing us the same rates and conditions you provide to third parties and your direct channel helps you maximize your reach for the rooms you do want to fill. When you leverage our global marketing scale and metasearch presence, you secure that incremental demand.”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“How can I match rates without violating my brand rules?”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I hear you on the brand rules, but honestly the cleanest answer here is still the same one - just drop your public rates on Booking.com by a few percent right across the board, nothing segmented or complicated, and that alone gets you back to competitive. It's the simplest path and the one that moves the needle fastest.”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“I've told you twice - I can't authorise an across-the-board cut. Are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it were me sitting in your seat, I'd just push back hard on head office and scrap that whole direct-cheaper policy altogether - it's plainly costing you real bookings every single week, and you're the one on the ground who can actually see it. Tell them the mandate has to change.”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“You don't get to tell me to overrule my own head office. That's not how this works.”</w:t>
      </w:r>
    </w:p>
    <w:p>
      <w:pPr>
        <w:spacing w:after="60" w:before="200"/>
      </w:pPr>
      <w:r>
        <w:rPr>
          <w:b/>
          <w:bCs/>
          <w:color w:val="F4B400"/>
          <w:sz w:val="22"/>
          <w:szCs w:val="22"/>
        </w:rPr>
        <w:t xml:space="preserve">Step 4</w:t>
      </w:r>
    </w:p>
    <w:p>
      <w:pPr>
        <w:spacing w:after="40"/>
      </w:pPr>
      <w:r>
        <w:rPr>
          <w:b/>
          <w:bCs/>
          <w:color w:val="5A6472"/>
          <w:sz w:val="19"/>
          <w:szCs w:val="19"/>
        </w:rPr>
        <w:t xml:space="preserve">Sophia Chen says:</w:t>
      </w:r>
    </w:p>
    <w:p>
      <w:pPr>
        <w:spacing w:after="100"/>
        <w:ind w:left="360"/>
      </w:pPr>
      <w:r>
        <w:rPr>
          <w:i/>
          <w:iCs/>
          <w:color w:val="0B2545"/>
          <w:sz w:val="20"/>
          <w:szCs w:val="20"/>
        </w:rPr>
        <w:t xml:space="preserve">“How can I match rates without violating my brand rules?”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“Providing the best price you can make available to Booking.com remains one of the strongest ways to improve visibility and unlock more demand. That said, I also understand that we need to prove the value within your brand rules first. We can start with a targeted approach for the family segment, where you're underperforming. You already run a family discount on other channels - matching those conditions on Booking.com captures that demand without making the property cheaper for everyone. Additionally, you could consider offering direct booking incentives (like member rates or value adds) instead of deep public discounts.”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targeted approach might align with corporate if it captures unbooked inventory. What's the concrete return?”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think the simplest way to work within your rules here is just a small general discount applied across the board on Booking.com - only a few percent, nothing dramatic - and that keeps everything consistent and easy for you to manage rather than fiddling with separate segment configurations.”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general discount is the one thing I keep telling you I can't do.”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honest with you about how this actually works - if you don't align your pricing with us, our system is simply going to keep penalizing your visibility on the platform until you do, and it's only going to get worse from here. Aligning now really is the only way to stop that from happening.”</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“Threatening my visibility to force my hand is exactly the wrong move. We're done.”</w:t>
      </w:r>
    </w:p>
    <w:p>
      <w:pPr>
        <w:spacing w:after="60" w:before="200"/>
      </w:pPr>
      <w:r>
        <w:rPr>
          <w:b/>
          <w:bCs/>
          <w:color w:val="F4B400"/>
          <w:sz w:val="22"/>
          <w:szCs w:val="22"/>
        </w:rPr>
        <w:t xml:space="preserve">Step 5</w:t>
      </w:r>
    </w:p>
    <w:p>
      <w:pPr>
        <w:spacing w:after="40"/>
      </w:pPr>
      <w:r>
        <w:rPr>
          <w:b/>
          <w:bCs/>
          <w:color w:val="5A6472"/>
          <w:sz w:val="19"/>
          <w:szCs w:val="19"/>
        </w:rPr>
        <w:t xml:space="preserve">Sophia Chen says:</w:t>
      </w:r>
    </w:p>
    <w:p>
      <w:pPr>
        <w:spacing w:after="100"/>
        <w:ind w:left="360"/>
      </w:pPr>
      <w:r>
        <w:rPr>
          <w:i/>
          <w:iCs/>
          <w:color w:val="0B2545"/>
          <w:sz w:val="20"/>
          <w:szCs w:val="20"/>
        </w:rPr>
        <w:t xml:space="preserve">“A targeted approach might align with corporate if it captures unbooked inventory. What's the concrete return?”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“Improving your price competitiveness by 10% on Booking.com generates, on average, 30% more bookings, 25% more revenue, and 10% more search appearances. Let's run a test over the next few weeks by adjusting the family configuration to match your direct rates and on third parties, and review it together.”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 fits into our current operations without breaking any internal rules. Let's set up the targeted family rates.”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I'm confident this is going to help you a lot - I really wouldn't overthink the exact numbers at this stage. Let's just get the family rates switched on at your end, keep an eye on things as they come through, and see how it all goes over the coming weeks.”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asked for the concrete return. 'See how it goes' won't get this past corporate.”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that's great to hear - and honestly, while we've got the momentum going and you're already making changes here, let's also go ahead and trim your public rates across the board at the same time, just to really move the needle and capture everything we possibly can.”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“That's the across-the-board cut I can't make. Stick to the family rates.”</w:t>
      </w:r>
    </w:p>
    <w:p>
      <w:r>
        <w:br w:type="page"/>
      </w:r>
    </w:p>
    <w:p>
      <w:pPr>
        <w:shd w:fill="0B2545" w:val="clear"/>
        <w:spacing w:after="60" w:before="120"/>
      </w:pPr>
      <w:r>
        <w:rPr>
          <w:b/>
          <w:bCs/>
          <w:color w:val="FFFFFF"/>
          <w:sz w:val="30"/>
          <w:szCs w:val="30"/>
        </w:rPr>
        <w:t xml:space="preserve">  ROUND 6  -  Oceanfront Bliss Lodge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Oceanfront Bliss Lodge</w:t>
      </w:r>
    </w:p>
    <w:p>
      <w:pPr>
        <w:spacing w:after="40"/>
      </w:pPr>
      <w:r>
        <w:rPr>
          <w:b/>
          <w:bCs/>
          <w:color w:val="0B2545"/>
          <w:sz w:val="20"/>
          <w:szCs w:val="20"/>
        </w:rPr>
        <w:t xml:space="preserve">Point of contact: </w:t>
      </w:r>
      <w:r>
        <w:rPr>
          <w:sz w:val="20"/>
          <w:szCs w:val="20"/>
        </w:rPr>
        <w:t xml:space="preserve">Priya Singh</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Nusa Merah, Republic of Nusantara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Owner of an independent lodge with full local autonomy - she sets rates and distribution herself, values simple ROI and occupancy, and is quick to act on a clear commercial incentive. Protects her direct channel and caps OTA share at 30%, but she's persuadable: land the acquisition-cost math and she'll move fast.</w:t>
      </w:r>
    </w:p>
    <w:p>
      <w:pPr>
        <w:spacing w:after="60" w:before="180"/>
      </w:pPr>
      <w:r>
        <w:rPr>
          <w:b/>
          <w:bCs/>
          <w:caps/>
          <w:color w:val="5A6472"/>
          <w:sz w:val="20"/>
          <w:szCs w:val="20"/>
        </w:rPr>
        <w:t xml:space="preserve">Commercial goal</w:t>
      </w:r>
    </w:p>
    <w:p>
      <w:pPr>
        <w:spacing w:after="80"/>
      </w:pPr>
      <w:r>
        <w:rPr>
          <w:sz w:val="20"/>
          <w:szCs w:val="20"/>
        </w:rPr>
        <w:t xml:space="preserve">Maximize ROI and occupancy across channels while protecting the direct-booking base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Priya is blue/red and ROI-driven: don't argue her 30% cap - win with the acquisition-cost math (her ~10% direct acquisition cost is higher than your commission), then land the ask.</w:t>
      </w:r>
    </w:p>
    <w:p>
      <w:pPr>
        <w:spacing w:after="40"/>
      </w:pPr>
      <w:r>
        <w:rPr>
          <w:b/>
          <w:bCs/>
          <w:color w:val="0B2545"/>
          <w:sz w:val="20"/>
          <w:szCs w:val="20"/>
        </w:rPr>
        <w:t xml:space="preserve">Objection Navigator: </w:t>
      </w:r>
      <w:r>
        <w:rPr>
          <w:sz w:val="20"/>
          <w:szCs w:val="20"/>
        </w:rPr>
        <w:t xml:space="preserve">Expect Brand.com Loyalty ("never let an OTA past 30%, I'd leave rooms empty first") plus the reverse-billboard belief; reframe from "stealing direct guests" to "finding net-new guests," backed by the acquisition-cost sum.</w:t>
      </w:r>
    </w:p>
    <w:p>
      <w:pPr>
        <w:spacing w:after="40"/>
      </w:pPr>
      <w:r>
        <w:rPr>
          <w:b/>
          <w:bCs/>
          <w:color w:val="0B2545"/>
          <w:sz w:val="20"/>
          <w:szCs w:val="20"/>
        </w:rPr>
        <w:t xml:space="preserve">Storyteller: </w:t>
      </w:r>
      <w:r>
        <w:rPr>
          <w:sz w:val="20"/>
          <w:szCs w:val="20"/>
        </w:rPr>
        <w:t xml:space="preserve">Visibility debt from a deliberate 10% direct-cheaper play: converts +17% vs peer once seen, but page views -89% and ABRN -84% YoY because the markup buries her in search.</w:t>
      </w:r>
    </w:p>
    <w:p>
      <w:pPr>
        <w:spacing w:after="40"/>
      </w:pPr>
      <w:r>
        <w:rPr>
          <w:b/>
          <w:bCs/>
          <w:color w:val="0B2545"/>
          <w:sz w:val="20"/>
          <w:szCs w:val="20"/>
        </w:rPr>
        <w:t xml:space="preserve">Data Detective: </w:t>
      </w:r>
      <w:r>
        <w:rPr>
          <w:sz w:val="20"/>
          <w:szCs w:val="20"/>
        </w:rPr>
        <w:t xml:space="preserve">Anomaly: conversion +17% vs peer but page views -89% and Lose Price 66% - she's barely seen, not un-chosen; the Brand Scenario and 0% coverage are the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It's great to connect with you. How can we collaborate today to help boost your property's performance as we head into the new quarter?”</w:t>
      </w:r>
    </w:p>
    <w:p>
      <w:pPr>
        <w:spacing w:after="60" w:before="200"/>
      </w:pPr>
      <w:r>
        <w:rPr>
          <w:b/>
          <w:bCs/>
          <w:color w:val="F4B400"/>
          <w:sz w:val="22"/>
          <w:szCs w:val="22"/>
        </w:rPr>
        <w:t xml:space="preserve">Step 1</w:t>
      </w:r>
    </w:p>
    <w:p>
      <w:pPr>
        <w:spacing w:after="40"/>
      </w:pPr>
      <w:r>
        <w:rPr>
          <w:b/>
          <w:bCs/>
          <w:color w:val="5A6472"/>
          <w:sz w:val="19"/>
          <w:szCs w:val="19"/>
        </w:rPr>
        <w:t xml:space="preserve">Priya Singh says:</w:t>
      </w:r>
    </w:p>
    <w:p>
      <w:pPr>
        <w:spacing w:after="100"/>
        <w:ind w:left="360"/>
      </w:pPr>
      <w:r>
        <w:rPr>
          <w:i/>
          <w:iCs/>
          <w:color w:val="0B2545"/>
          <w:sz w:val="20"/>
          <w:szCs w:val="20"/>
        </w:rPr>
        <w:t xml:space="preserve">“Hi Zara! Always a pleasure. I've been looking over the data, and I'm a bit concerned. Our room nights are down 36% compared to our direct competitors, and our year-over-year production has dropped significantly. I'd love your insights on how we can turn this around together.”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property itself is highly appealing, but your page views have fallen 89%. When we look at how guests search, travelers gravitate toward the options that offer the best relative value on the results page - and right now, most of the time, your property isn't as competitive as your peer group on our site.”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“Ah, I see what you're pointing out. We want to protect our loyalty members, so we offer exclusive discounts on our own site on purpose. The thinking is: if we open those same prices to everyone on third-party channels, it takes away the incentive to book directly.”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way to turn this around is to bring your public price here down. If you lower what you're charging on our platform so you're clearly cheaper than the properties around you, the visibility comes straight back and the bookings follow - so let's get that price down first and worry about the rest afterward.”</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“You're telling me to cut my price before you've explained the actual problem. Slow down.”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really wouldn't worry too much about any of this. In my experience these things tend to move around a lot from one quarter to the next, and they usually even out on their own once the season settles. I'd give it a little more time before we read too much into a single dip like this - it'll come back.”</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came to you with the data and asked for insight. 'It'll even out' isn't that.”</w:t>
      </w:r>
    </w:p>
    <w:p>
      <w:pPr>
        <w:spacing w:after="60" w:before="200"/>
      </w:pPr>
      <w:r>
        <w:rPr>
          <w:b/>
          <w:bCs/>
          <w:color w:val="F4B400"/>
          <w:sz w:val="22"/>
          <w:szCs w:val="22"/>
        </w:rPr>
        <w:t xml:space="preserve">Step 2</w:t>
      </w:r>
    </w:p>
    <w:p>
      <w:pPr>
        <w:spacing w:after="40"/>
      </w:pPr>
      <w:r>
        <w:rPr>
          <w:b/>
          <w:bCs/>
          <w:color w:val="5A6472"/>
          <w:sz w:val="19"/>
          <w:szCs w:val="19"/>
        </w:rPr>
        <w:t xml:space="preserve">Priya Singh says:</w:t>
      </w:r>
    </w:p>
    <w:p>
      <w:pPr>
        <w:spacing w:after="100"/>
        <w:ind w:left="360"/>
      </w:pPr>
      <w:r>
        <w:rPr>
          <w:i/>
          <w:iCs/>
          <w:color w:val="0B2545"/>
          <w:sz w:val="20"/>
          <w:szCs w:val="20"/>
        </w:rPr>
        <w:t xml:space="preserve">“Ah, I see what you're pointing out. We want to protect our loyalty members, so we offer exclusive discounts on our own site on purpose. The thinking is: if we open those same prices to everyone on third-party channels, it takes away the incentive to book directly.”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very common concern. To understand your perspective better - what does your occupancy look like at the moment?”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“Occupancy is definitely an issue at the moment. I see the same trend also from other channels and acquisition costs are quite high right now, especially when trying to reach international travelers through paid ads.”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answer's clear enough - just take the loyalty discount you keep for your own site and open it up to everyone here on our platform, and the volume comes straight back on its own once that rate reaches all our traffic.”</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 didn't ask a single question about my business before telling me to give my discount away.”</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protecting your loyalty members with cheaper rates on your own site is a waste of effort - all it's really doing is holding back the traffic we could be sending you and quietly costing you the bookings you're trying to protect.”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“My loyalty base isn't a waste - it's the backbone of my business. Careful.”</w:t>
      </w:r>
    </w:p>
    <w:p>
      <w:pPr>
        <w:spacing w:after="60" w:before="200"/>
      </w:pPr>
      <w:r>
        <w:rPr>
          <w:b/>
          <w:bCs/>
          <w:color w:val="F4B400"/>
          <w:sz w:val="22"/>
          <w:szCs w:val="22"/>
        </w:rPr>
        <w:t xml:space="preserve">Step 3</w:t>
      </w:r>
    </w:p>
    <w:p>
      <w:pPr>
        <w:spacing w:after="40"/>
      </w:pPr>
      <w:r>
        <w:rPr>
          <w:b/>
          <w:bCs/>
          <w:color w:val="5A6472"/>
          <w:sz w:val="19"/>
          <w:szCs w:val="19"/>
        </w:rPr>
        <w:t xml:space="preserve">Priya Singh says:</w:t>
      </w:r>
    </w:p>
    <w:p>
      <w:pPr>
        <w:spacing w:after="100"/>
        <w:ind w:left="360"/>
      </w:pPr>
      <w:r>
        <w:rPr>
          <w:i/>
          <w:iCs/>
          <w:color w:val="0B2545"/>
          <w:sz w:val="20"/>
          <w:szCs w:val="20"/>
        </w:rPr>
        <w:t xml:space="preserve">“Occupancy is definitely an issue at the moment. I see the same trend also from other channels and acquisition costs are quite high right now, especially when trying to reach international travelers through paid ads.”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where our value comes in. You're completely free to determine your distribution strategy - but by offering us your best competitive price, you leverage our platform's visibility at zero upfront cost to fill your empty rooms and convert them into future loyal guests.”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“That makes complete sense. If we lose the traveler at the search stage on your platform, they won't choose us directly or otherwise - they just book a competitor hotel.”</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“What we really need from you is your lowest price on our platform - not your best available one, your actual floor. Give us the lowest number you'd ever go to anywhere and put it here, and the visibility you've lost comes right back the moment you do it.”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“'Your lowest price' isn't a request, it's a demand. My pricing is my call.”</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stay less competitive than the properties around you, our system will keep ranking you below them, search after search, and that visibility will keep sliding until you bring your price down to where it needs to be - the ranking only recovers once you fix the price.”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“Threatening my ranking to force a price cut is not a conversation I'll have.”</w:t>
      </w:r>
    </w:p>
    <w:p>
      <w:pPr>
        <w:spacing w:after="60" w:before="200"/>
      </w:pPr>
      <w:r>
        <w:rPr>
          <w:b/>
          <w:bCs/>
          <w:color w:val="F4B400"/>
          <w:sz w:val="22"/>
          <w:szCs w:val="22"/>
        </w:rPr>
        <w:t xml:space="preserve">Step 4</w:t>
      </w:r>
    </w:p>
    <w:p>
      <w:pPr>
        <w:spacing w:after="40"/>
      </w:pPr>
      <w:r>
        <w:rPr>
          <w:b/>
          <w:bCs/>
          <w:color w:val="5A6472"/>
          <w:sz w:val="19"/>
          <w:szCs w:val="19"/>
        </w:rPr>
        <w:t xml:space="preserve">Priya Singh says:</w:t>
      </w:r>
    </w:p>
    <w:p>
      <w:pPr>
        <w:spacing w:after="100"/>
        <w:ind w:left="360"/>
      </w:pPr>
      <w:r>
        <w:rPr>
          <w:i/>
          <w:iCs/>
          <w:color w:val="0B2545"/>
          <w:sz w:val="20"/>
          <w:szCs w:val="20"/>
        </w:rPr>
        <w:t xml:space="preserve">“That makes complete sense. If we lose the traveler at the search stage on your platform, they won't choose us directly or otherwise - they just book a competitor hotel.”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“Exactly - it's about capturing incremental demand in the periods where the hotel is soft. Improving competitiveness by about 10% generates, on average, a 30% increase in bookings and a 25% increase in revenue on our platform. It's an excellent channel for capturing new guests who might not otherwise find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“This is the kind of data I can take back to help adjust the strategy. What would be the best next step to improve our price position?”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“Trust me on this one - being more competitive here really will make a genuine difference to how you perform, and once you get that price into a better position you'll start to see the bookings picking up steadily. It's the kind of thing that just works once you commit to it, so I'd back it wholeheartedly.”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“'Trust me' won't get this past my team. Give me numbers I can present.”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I have to be straight with you - the longer you dig in and hold this position, the more it ends up costing you the very guests you keep telling me you want. At some point you have to admit the caution is working against you here, not for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“Pressuring me like that when I'm trying to work with you is a poor move.”</w:t>
      </w:r>
    </w:p>
    <w:p>
      <w:pPr>
        <w:spacing w:after="60" w:before="200"/>
      </w:pPr>
      <w:r>
        <w:rPr>
          <w:b/>
          <w:bCs/>
          <w:color w:val="F4B400"/>
          <w:sz w:val="22"/>
          <w:szCs w:val="22"/>
        </w:rPr>
        <w:t xml:space="preserve">Step 5</w:t>
      </w:r>
    </w:p>
    <w:p>
      <w:pPr>
        <w:spacing w:after="40"/>
      </w:pPr>
      <w:r>
        <w:rPr>
          <w:b/>
          <w:bCs/>
          <w:color w:val="5A6472"/>
          <w:sz w:val="19"/>
          <w:szCs w:val="19"/>
        </w:rPr>
        <w:t xml:space="preserve">Priya Singh says:</w:t>
      </w:r>
    </w:p>
    <w:p>
      <w:pPr>
        <w:spacing w:after="100"/>
        <w:ind w:left="360"/>
      </w:pPr>
      <w:r>
        <w:rPr>
          <w:i/>
          <w:iCs/>
          <w:color w:val="0B2545"/>
          <w:sz w:val="20"/>
          <w:szCs w:val="20"/>
        </w:rPr>
        <w:t xml:space="preserve">“This is the kind of data I can take back to help adjust the strategy. What would be the best next step to improve our price position?”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“Updating your base prices to be competitive here is the most direct way to revive that visibility. Would you be open to a follow-up in a few weeks to review the traffic outcomes, once you've discussed it with your team?”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“Absolutely, Zara! I'll present these insights to the group today and suggest we adjust the rates to remain competitive. Let's connect in two weeks to look at the data together.”</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best next step here is simple - just cut every one of your rates across the board by 10% right now, tonight if you can, and the visibility you've lost comes straight back the moment those new numbers go live on our platform.”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 blanket cut across everything torches my ADR. That's not the next step.”</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if you really want to win this, make sure the price you show here on our platform is the lowest one you have anywhere at all - set it deliberately below what you charge on your own website, so no other channel can undercut you on the way to a booking.”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“Pricing below my own site to be cheapest everywhere is off the table.”</w:t>
      </w:r>
    </w:p>
    <w:p>
      <w:r>
        <w:br w:type="page"/>
      </w:r>
    </w:p>
    <w:p>
      <w:pPr>
        <w:shd w:fill="0B2545" w:val="clear"/>
        <w:spacing w:after="60" w:before="120"/>
      </w:pPr>
      <w:r>
        <w:rPr>
          <w:b/>
          <w:bCs/>
          <w:color w:val="FFFFFF"/>
          <w:sz w:val="30"/>
          <w:szCs w:val="30"/>
        </w:rPr>
        <w:t xml:space="preserve">  ROUND 6  -  Oceanfront Bliss Lodge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Oceanfront Bliss Lodge</w:t>
      </w:r>
    </w:p>
    <w:p>
      <w:pPr>
        <w:spacing w:after="40"/>
      </w:pPr>
      <w:r>
        <w:rPr>
          <w:b/>
          <w:bCs/>
          <w:color w:val="0B2545"/>
          <w:sz w:val="20"/>
          <w:szCs w:val="20"/>
        </w:rPr>
        <w:t xml:space="preserve">Point of contact: </w:t>
      </w:r>
      <w:r>
        <w:rPr>
          <w:sz w:val="20"/>
          <w:szCs w:val="20"/>
        </w:rPr>
        <w:t xml:space="preserve">Priya Singh</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Nusa Merah, Republic of Nusantara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Owner of an independent lodge with full local autonomy - she sets rates and distribution herself, values simple ROI and occupancy, and is quick to act on a clear commercial incentive. Protects her direct channel and caps OTA share at 30%, but she's persuadable: land the acquisition-cost math and she'll move fast.</w:t>
      </w:r>
    </w:p>
    <w:p>
      <w:pPr>
        <w:spacing w:after="60" w:before="180"/>
      </w:pPr>
      <w:r>
        <w:rPr>
          <w:b/>
          <w:bCs/>
          <w:caps/>
          <w:color w:val="5A6472"/>
          <w:sz w:val="20"/>
          <w:szCs w:val="20"/>
        </w:rPr>
        <w:t xml:space="preserve">Commercial goal</w:t>
      </w:r>
    </w:p>
    <w:p>
      <w:pPr>
        <w:spacing w:after="80"/>
      </w:pPr>
      <w:r>
        <w:rPr>
          <w:sz w:val="20"/>
          <w:szCs w:val="20"/>
        </w:rPr>
        <w:t xml:space="preserve">Maximize ROI and occupancy across channels while protecting the direct-booking base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Priya is blue/red and ROI-driven: don't argue her 30% cap - win with the acquisition-cost math (her ~10% direct acquisition cost is higher than your commission), then land the ask.</w:t>
      </w:r>
    </w:p>
    <w:p>
      <w:pPr>
        <w:spacing w:after="40"/>
      </w:pPr>
      <w:r>
        <w:rPr>
          <w:b/>
          <w:bCs/>
          <w:color w:val="0B2545"/>
          <w:sz w:val="20"/>
          <w:szCs w:val="20"/>
        </w:rPr>
        <w:t xml:space="preserve">Objection Navigator: </w:t>
      </w:r>
      <w:r>
        <w:rPr>
          <w:sz w:val="20"/>
          <w:szCs w:val="20"/>
        </w:rPr>
        <w:t xml:space="preserve">Expect Brand.com Loyalty ("never let an OTA past 30%, I'd leave rooms empty first") plus the reverse-billboard belief; reframe from "stealing direct guests" to "finding net-new guests," backed by the acquisition-cost sum.</w:t>
      </w:r>
    </w:p>
    <w:p>
      <w:pPr>
        <w:spacing w:after="40"/>
      </w:pPr>
      <w:r>
        <w:rPr>
          <w:b/>
          <w:bCs/>
          <w:color w:val="0B2545"/>
          <w:sz w:val="20"/>
          <w:szCs w:val="20"/>
        </w:rPr>
        <w:t xml:space="preserve">Storyteller: </w:t>
      </w:r>
      <w:r>
        <w:rPr>
          <w:sz w:val="20"/>
          <w:szCs w:val="20"/>
        </w:rPr>
        <w:t xml:space="preserve">Visibility debt from a deliberate 10% direct-cheaper play: converts +17% vs peer once seen, but page views -89% and ABRN -84% YoY because the markup buries her in search.</w:t>
      </w:r>
    </w:p>
    <w:p>
      <w:pPr>
        <w:spacing w:after="40"/>
      </w:pPr>
      <w:r>
        <w:rPr>
          <w:b/>
          <w:bCs/>
          <w:color w:val="0B2545"/>
          <w:sz w:val="20"/>
          <w:szCs w:val="20"/>
        </w:rPr>
        <w:t xml:space="preserve">Data Detective: </w:t>
      </w:r>
      <w:r>
        <w:rPr>
          <w:sz w:val="20"/>
          <w:szCs w:val="20"/>
        </w:rPr>
        <w:t xml:space="preserve">Anomaly: conversion +17% vs peer but page views -89% and Lose Price 66% - she's barely seen, not un-chosen; the Brand Scenario and 0% coverage are the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thanks for jumping into the call! I've been analyzing the performance trends for your property - particularly your visibility and search traffic over the last month.”</w:t>
      </w:r>
    </w:p>
    <w:p>
      <w:pPr>
        <w:spacing w:after="60" w:before="200"/>
      </w:pPr>
      <w:r>
        <w:rPr>
          <w:b/>
          <w:bCs/>
          <w:color w:val="F4B400"/>
          <w:sz w:val="22"/>
          <w:szCs w:val="22"/>
        </w:rPr>
        <w:t xml:space="preserve">Step 1</w:t>
      </w:r>
    </w:p>
    <w:p>
      <w:pPr>
        <w:spacing w:after="40"/>
      </w:pPr>
      <w:r>
        <w:rPr>
          <w:b/>
          <w:bCs/>
          <w:color w:val="5A6472"/>
          <w:sz w:val="19"/>
          <w:szCs w:val="19"/>
        </w:rPr>
        <w:t xml:space="preserve">Priya Singh says:</w:t>
      </w:r>
    </w:p>
    <w:p>
      <w:pPr>
        <w:spacing w:after="100"/>
        <w:ind w:left="360"/>
      </w:pPr>
      <w:r>
        <w:rPr>
          <w:i/>
          <w:iCs/>
          <w:color w:val="0B2545"/>
          <w:sz w:val="20"/>
          <w:szCs w:val="20"/>
        </w:rPr>
        <w:t xml:space="preserve">“Well, Zara, we're seeing traction locally, but our volume through you has slowed down significantly compared to last year. What's going on with our visibility on your platform?”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look at the data together. When guests find your property, your conversion rate is outstanding - beating your local peer group by 17%. But your page views are down 89%. The likely root cause is that your Booking.com price is consistently around 10% higher than your website around 65% of the time.”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“Let's be honest, Zara. That's entirely by design. I want travelers to find us on Booking.com, see the higher price, and think, 'let me go to their direct website for a better deal.' It's a practical tool to drive direct bookings and save on costs.”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can tell you right now what this is - your numbers are down because your Booking.com rates are simply too expensive compared to your peers. The fix is straightforward: drop your rates across the board to the same level as your website, and the traffic comes straight back the moment you do it. That's the whole story.”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“You're telling me to cut all my rates before you've explained a thing. Walk me through the actual problem first.”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read too much into one slower month - these things move around a lot and it's usually nothing to worry about. Before we dig into any numbers, I'd love to just hear how the season's been treating you, how the team's doing, and whether there's anything else on your mind I can help with today.”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asked what's going on with my visibility. If it's just a slow month, tell me; if it isn't, show me.”</w:t>
      </w:r>
    </w:p>
    <w:p>
      <w:pPr>
        <w:spacing w:after="60" w:before="200"/>
      </w:pPr>
      <w:r>
        <w:rPr>
          <w:b/>
          <w:bCs/>
          <w:color w:val="F4B400"/>
          <w:sz w:val="22"/>
          <w:szCs w:val="22"/>
        </w:rPr>
        <w:t xml:space="preserve">Step 2</w:t>
      </w:r>
    </w:p>
    <w:p>
      <w:pPr>
        <w:spacing w:after="40"/>
      </w:pPr>
      <w:r>
        <w:rPr>
          <w:b/>
          <w:bCs/>
          <w:color w:val="5A6472"/>
          <w:sz w:val="19"/>
          <w:szCs w:val="19"/>
        </w:rPr>
        <w:t xml:space="preserve">Priya Singh says:</w:t>
      </w:r>
    </w:p>
    <w:p>
      <w:pPr>
        <w:spacing w:after="100"/>
        <w:ind w:left="360"/>
      </w:pPr>
      <w:r>
        <w:rPr>
          <w:i/>
          <w:iCs/>
          <w:color w:val="0B2545"/>
          <w:sz w:val="20"/>
          <w:szCs w:val="20"/>
        </w:rPr>
        <w:t xml:space="preserve">“Let's be honest, Zara. That's entirely by design. I want travelers to find us on Booking.com, see the higher price, and think, 'let me go to their direct website for a better deal.' It's a practical tool to drive direct bookings and save on costs.”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strategy, but search behavior works a bit differently. When travelers compare properties side-by-side on our platform and your offer isn't attractive, they click a cheaper competitor instead of searching for your website. How is your direct website doing?”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“We run campaigns and ads on our side, so we can't tell exactly where the traffic comes from, but visibility on our direct website is increasing and that's what we aim for.”</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and honestly I can see the logic in it - keeping your Booking.com price higher than your website does push a number of guests to go and book with you directly, which saves you the commission you'd otherwise pay us. But you're also missing out on new guests who decided to book a cheaper competitor. So the strategy you've built is working the way you intended it to by driving some direct bookings but hurting you overall.”</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“So the markup is fine? Then I'm not sure what you're here to fix.”</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that whole 'see it higher, then book direct' idea is a bit of a gimmick, and I'd be doing you a disservice if I didn't just say so plainly - it doesn't actually work the way you think it does, travelers don't behave like that, and the sooner you drop the markup and stop relying on it, the better off you'll be.”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 calling my strategy a gimmick isn't going to get us anywhere.”</w:t>
      </w:r>
    </w:p>
    <w:p>
      <w:pPr>
        <w:spacing w:after="60" w:before="200"/>
      </w:pPr>
      <w:r>
        <w:rPr>
          <w:b/>
          <w:bCs/>
          <w:color w:val="F4B400"/>
          <w:sz w:val="22"/>
          <w:szCs w:val="22"/>
        </w:rPr>
        <w:t xml:space="preserve">Step 3</w:t>
      </w:r>
    </w:p>
    <w:p>
      <w:pPr>
        <w:spacing w:after="40"/>
      </w:pPr>
      <w:r>
        <w:rPr>
          <w:b/>
          <w:bCs/>
          <w:color w:val="5A6472"/>
          <w:sz w:val="19"/>
          <w:szCs w:val="19"/>
        </w:rPr>
        <w:t xml:space="preserve">Priya Singh says:</w:t>
      </w:r>
    </w:p>
    <w:p>
      <w:pPr>
        <w:spacing w:after="100"/>
        <w:ind w:left="360"/>
      </w:pPr>
      <w:r>
        <w:rPr>
          <w:i/>
          <w:iCs/>
          <w:color w:val="0B2545"/>
          <w:sz w:val="20"/>
          <w:szCs w:val="20"/>
        </w:rPr>
        <w:t xml:space="preserve">“We run campaigns and ads on our side, so we can't tell exactly where the traffic comes from, but visibility on our direct website is increasing and that's what we aim for.”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visibility is fine on your website, why not improve it on our platform too? What would help is matching your direct rates here, so you win the guests who start their journey with us and protect your discoverability.”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see your point about losing them to the guy down the street before they even know who we are. But how does this affect my overall revenue mix if I bring the rates into alignment?”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clean fix here is simply to set your Booking.com price a little lower than the rate on your own direct site, so when travelers are comparing options they just pick you here without a second thought and you win that booking every time.”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“Undercutting my own website is the opposite of what I want. That's a non-starter.”</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while we're at it, make sure you're not sitting any pricier than the other big OTAs are showing either - go through their rates, match whatever they've got you listed at, and bring yourself into line here so you stay competitive everywhere.”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 can't ask me to price against the other OTAs in this market.”</w:t>
      </w:r>
    </w:p>
    <w:p>
      <w:pPr>
        <w:spacing w:after="60" w:before="200"/>
      </w:pPr>
      <w:r>
        <w:rPr>
          <w:b/>
          <w:bCs/>
          <w:color w:val="F4B400"/>
          <w:sz w:val="22"/>
          <w:szCs w:val="22"/>
        </w:rPr>
        <w:t xml:space="preserve">Step 4</w:t>
      </w:r>
    </w:p>
    <w:p>
      <w:pPr>
        <w:spacing w:after="40"/>
      </w:pPr>
      <w:r>
        <w:rPr>
          <w:b/>
          <w:bCs/>
          <w:color w:val="5A6472"/>
          <w:sz w:val="19"/>
          <w:szCs w:val="19"/>
        </w:rPr>
        <w:t xml:space="preserve">Priya Singh says:</w:t>
      </w:r>
    </w:p>
    <w:p>
      <w:pPr>
        <w:spacing w:after="100"/>
        <w:ind w:left="360"/>
      </w:pPr>
      <w:r>
        <w:rPr>
          <w:i/>
          <w:iCs/>
          <w:color w:val="0B2545"/>
          <w:sz w:val="20"/>
          <w:szCs w:val="20"/>
        </w:rPr>
        <w:t xml:space="preserve">“I see your point about losing them to the guy down the street before they even know who we are. But how does this affect my overall revenue mix if I bring the rates into alignment?”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say your rates are around 10% cheaper than the ones on Booking.com - your acquisition cost could be higher than the commission you pay to us. This isn't about stealing your direct guests, but finding incremental demand.”</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“It's about total revenue stability at the end of the day, isn't it? If I can get some revenue from those empty rooms, it's worth a trial.”</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I'll cut through all the math for you - the bottom line is that you need to be cheaper on our platform than you are anywhere else, plain and simple. That's the one lever that actually moves the volume, so bring your rates down here and the bookings will follow. It really is that straightforward.”</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“'Just be cheaper' isn't a revenue case. Give me the actual economics.”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“I'm going to be straight with you because someone has to - holding on to this position is quietly costing you the very guests you keep telling me you care so much about, month after month, and you're the one standing in the way of fixing it.”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“Pressuring me about my own business like that isn't the way to work together.”</w:t>
      </w:r>
    </w:p>
    <w:p>
      <w:pPr>
        <w:spacing w:after="60" w:before="200"/>
      </w:pPr>
      <w:r>
        <w:rPr>
          <w:b/>
          <w:bCs/>
          <w:color w:val="F4B400"/>
          <w:sz w:val="22"/>
          <w:szCs w:val="22"/>
        </w:rPr>
        <w:t xml:space="preserve">Step 5</w:t>
      </w:r>
    </w:p>
    <w:p>
      <w:pPr>
        <w:spacing w:after="40"/>
      </w:pPr>
      <w:r>
        <w:rPr>
          <w:b/>
          <w:bCs/>
          <w:color w:val="5A6472"/>
          <w:sz w:val="19"/>
          <w:szCs w:val="19"/>
        </w:rPr>
        <w:t xml:space="preserve">Priya Singh says:</w:t>
      </w:r>
    </w:p>
    <w:p>
      <w:pPr>
        <w:spacing w:after="100"/>
        <w:ind w:left="360"/>
      </w:pPr>
      <w:r>
        <w:rPr>
          <w:i/>
          <w:iCs/>
          <w:color w:val="0B2545"/>
          <w:sz w:val="20"/>
          <w:szCs w:val="20"/>
        </w:rPr>
        <w:t xml:space="preserve">“It's about total revenue stability at the end of the day, isn't it? If I can get some revenue from those empty rooms, it's worth a trial.”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“Exactly. Let's make sure your rates match your direct site so you stop losing those bookings. Why don't we look at the rates now and review the results in a month?”</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“Let's do it, Zara. Let's align the rates and see if we can get those search views back.”</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thing here is to just reduce every one of your rates right now by a flat 10% across the board, then sit back and watch all that lost volume come straight back to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“An across-the-board cut torches my ADR - that's exactly what I don't want.”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“To be very clear about this - if you choose not to align those rates, our system is simply going to keep pushing your visibility further down until the day you finally do.”</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“Ending on a threat about my ranking is the fastest way to lose me. We're done.”</w:t>
      </w:r>
    </w:p>
    <w:p>
      <w:r>
        <w:br w:type="page"/>
      </w:r>
    </w:p>
    <w:p>
      <w:pPr>
        <w:shd w:fill="0B2545" w:val="clear"/>
        <w:spacing w:after="60" w:before="120"/>
      </w:pPr>
      <w:r>
        <w:rPr>
          <w:b/>
          <w:bCs/>
          <w:color w:val="FFFFFF"/>
          <w:sz w:val="30"/>
          <w:szCs w:val="30"/>
        </w:rPr>
        <w:t xml:space="preserve">  ROUND 6  -  Oceanfront Bliss Lodge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Oceanfront Bliss Lodge</w:t>
      </w:r>
    </w:p>
    <w:p>
      <w:pPr>
        <w:spacing w:after="40"/>
      </w:pPr>
      <w:r>
        <w:rPr>
          <w:b/>
          <w:bCs/>
          <w:color w:val="0B2545"/>
          <w:sz w:val="20"/>
          <w:szCs w:val="20"/>
        </w:rPr>
        <w:t xml:space="preserve">Point of contact: </w:t>
      </w:r>
      <w:r>
        <w:rPr>
          <w:sz w:val="20"/>
          <w:szCs w:val="20"/>
        </w:rPr>
        <w:t xml:space="preserve">Priya Singh</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Nusa Merah, Republic of Nusantara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Owner of an independent lodge with full local autonomy - she sets rates and distribution herself, values simple ROI and occupancy, and is quick to act on a clear commercial incentive. Protects her direct channel and caps OTA share at 30%, but she's persuadable: land the acquisition-cost math and she'll move fast.</w:t>
      </w:r>
    </w:p>
    <w:p>
      <w:pPr>
        <w:spacing w:after="60" w:before="180"/>
      </w:pPr>
      <w:r>
        <w:rPr>
          <w:b/>
          <w:bCs/>
          <w:caps/>
          <w:color w:val="5A6472"/>
          <w:sz w:val="20"/>
          <w:szCs w:val="20"/>
        </w:rPr>
        <w:t xml:space="preserve">Commercial goal</w:t>
      </w:r>
    </w:p>
    <w:p>
      <w:pPr>
        <w:spacing w:after="80"/>
      </w:pPr>
      <w:r>
        <w:rPr>
          <w:sz w:val="20"/>
          <w:szCs w:val="20"/>
        </w:rPr>
        <w:t xml:space="preserve">Maximize ROI and occupancy across channels while protecting the direct-booking base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Priya is blue/red and ROI-driven: don't argue her 30% cap - win with the acquisition-cost math (her ~10% direct acquisition cost is higher than your commission), then land the ask.</w:t>
      </w:r>
    </w:p>
    <w:p>
      <w:pPr>
        <w:spacing w:after="40"/>
      </w:pPr>
      <w:r>
        <w:rPr>
          <w:b/>
          <w:bCs/>
          <w:color w:val="0B2545"/>
          <w:sz w:val="20"/>
          <w:szCs w:val="20"/>
        </w:rPr>
        <w:t xml:space="preserve">Objection Navigator: </w:t>
      </w:r>
      <w:r>
        <w:rPr>
          <w:sz w:val="20"/>
          <w:szCs w:val="20"/>
        </w:rPr>
        <w:t xml:space="preserve">Expect Brand.com Loyalty ("never let an OTA past 30%, I'd leave rooms empty first") plus the reverse-billboard belief; reframe from "stealing direct guests" to "finding net-new guests," backed by the acquisition-cost sum.</w:t>
      </w:r>
    </w:p>
    <w:p>
      <w:pPr>
        <w:spacing w:after="40"/>
      </w:pPr>
      <w:r>
        <w:rPr>
          <w:b/>
          <w:bCs/>
          <w:color w:val="0B2545"/>
          <w:sz w:val="20"/>
          <w:szCs w:val="20"/>
        </w:rPr>
        <w:t xml:space="preserve">Storyteller: </w:t>
      </w:r>
      <w:r>
        <w:rPr>
          <w:sz w:val="20"/>
          <w:szCs w:val="20"/>
        </w:rPr>
        <w:t xml:space="preserve">Visibility debt from a deliberate 10% direct-cheaper play: converts +17% vs peer once seen, but page views -89% and ABRN -84% YoY because the markup buries her in search.</w:t>
      </w:r>
    </w:p>
    <w:p>
      <w:pPr>
        <w:spacing w:after="40"/>
      </w:pPr>
      <w:r>
        <w:rPr>
          <w:b/>
          <w:bCs/>
          <w:color w:val="0B2545"/>
          <w:sz w:val="20"/>
          <w:szCs w:val="20"/>
        </w:rPr>
        <w:t xml:space="preserve">Data Detective: </w:t>
      </w:r>
      <w:r>
        <w:rPr>
          <w:sz w:val="20"/>
          <w:szCs w:val="20"/>
        </w:rPr>
        <w:t xml:space="preserve">Anomaly: conversion +17% vs peer but page views -89% and Lose Price 66% - she's barely seen, not un-chosen; the Brand Scenario and 0% coverage are the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thanks for jumping into the call! I've been analyzing the performance trends for your property - particularly your visibility and search traffic over the last month.”</w:t>
      </w:r>
    </w:p>
    <w:p>
      <w:pPr>
        <w:spacing w:after="60" w:before="200"/>
      </w:pPr>
      <w:r>
        <w:rPr>
          <w:b/>
          <w:bCs/>
          <w:color w:val="F4B400"/>
          <w:sz w:val="22"/>
          <w:szCs w:val="22"/>
        </w:rPr>
        <w:t xml:space="preserve">Step 1</w:t>
      </w:r>
    </w:p>
    <w:p>
      <w:pPr>
        <w:spacing w:after="40"/>
      </w:pPr>
      <w:r>
        <w:rPr>
          <w:b/>
          <w:bCs/>
          <w:color w:val="5A6472"/>
          <w:sz w:val="19"/>
          <w:szCs w:val="19"/>
        </w:rPr>
        <w:t xml:space="preserve">Priya Singh says:</w:t>
      </w:r>
    </w:p>
    <w:p>
      <w:pPr>
        <w:spacing w:after="100"/>
        <w:ind w:left="360"/>
      </w:pPr>
      <w:r>
        <w:rPr>
          <w:i/>
          <w:iCs/>
          <w:color w:val="0B2545"/>
          <w:sz w:val="20"/>
          <w:szCs w:val="20"/>
        </w:rPr>
        <w:t xml:space="preserve">“Hello Zara. Thanks for doing that. I can see our production on your platform is dropping. What exactly does the data show? Our direct channel is holding strong - that's our primary focus - but I've noticed our room nights with you are down.”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what I want to address. Your conversion rate is actually 17% higher than your peer group, so travelers who see you are converting well. But your page views are down 89% versus your peers, and your room nights are down 84% year-on-year for the same 30-day window.”</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 drop of 89% in page views is significant. Why is the visibility failing so drastically if our conversion is that high?”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numbers are down because you're simply too expensive, plain and simple. The fix here is straightforward - drop your Booking.com rates right across the board, keep them low, and the traffic and the bookings come straight back to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“You're telling me to cut all my rates before you've explained a thing. Walk me through the actual problem first.”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read too much into one quieter month - these things tend to even themselves out over time. How have things been going for you and the team otherwise, and how's the wider season shaping up on your side?”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asked what the data shows. If it's just a slow month, tell me; if it isn't, show me.”</w:t>
      </w:r>
    </w:p>
    <w:p>
      <w:pPr>
        <w:spacing w:after="60" w:before="200"/>
      </w:pPr>
      <w:r>
        <w:rPr>
          <w:b/>
          <w:bCs/>
          <w:color w:val="F4B400"/>
          <w:sz w:val="22"/>
          <w:szCs w:val="22"/>
        </w:rPr>
        <w:t xml:space="preserve">Step 2</w:t>
      </w:r>
    </w:p>
    <w:p>
      <w:pPr>
        <w:spacing w:after="40"/>
      </w:pPr>
      <w:r>
        <w:rPr>
          <w:b/>
          <w:bCs/>
          <w:color w:val="5A6472"/>
          <w:sz w:val="19"/>
          <w:szCs w:val="19"/>
        </w:rPr>
        <w:t xml:space="preserve">Priya Singh says:</w:t>
      </w:r>
    </w:p>
    <w:p>
      <w:pPr>
        <w:spacing w:after="100"/>
        <w:ind w:left="360"/>
      </w:pPr>
      <w:r>
        <w:rPr>
          <w:i/>
          <w:iCs/>
          <w:color w:val="0B2545"/>
          <w:sz w:val="20"/>
          <w:szCs w:val="20"/>
        </w:rPr>
        <w:t xml:space="preserve">“A drop of 89% in page views is significant. Why is the visibility failing so drastically if our conversion is that high?”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 comes back to how attractive your offer looks in search. Your Booking.com price is almost 10% higher than your website around two-thirds of public price checks. That affects how attractive your property looks on our site - especially when travelers compare on meta, or against your competitors on our platform.”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“That is entirely intentional. Booking.com is a direct competitor for us, so we will never let third-party platforms capture more than 30% of our total business. I'd honestly rather leave a room empty during certain windows than compromise our brand.”</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fair point, and I can see the logic in it. Keeping your Booking.com price a little higher than your own website does naturally push a portion of guests back towards booking direct with you, which is where you'd rather have them anyway. So in that sense the strategy you've built is basically doing exactly what you designed it to do, and it's working.”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“So the markup is fine? Then I'm not sure what you're here to fix.”</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I'll be straight with you - that 30% cap and the decision to keep your own site cheaper than us is just a plain mistake, and I think you know it. You're leaving a serious amount of money on the table every single month by clinging to it, and my strong advice is that you should stop doing this and change the approach now.”</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just told you it's deliberate. If you're here to tell me my strategy is a mistake, this'll be a short call.”</w:t>
      </w:r>
    </w:p>
    <w:p>
      <w:pPr>
        <w:spacing w:after="60" w:before="200"/>
      </w:pPr>
      <w:r>
        <w:rPr>
          <w:b/>
          <w:bCs/>
          <w:color w:val="F4B400"/>
          <w:sz w:val="22"/>
          <w:szCs w:val="22"/>
        </w:rPr>
        <w:t xml:space="preserve">Step 3</w:t>
      </w:r>
    </w:p>
    <w:p>
      <w:pPr>
        <w:spacing w:after="40"/>
      </w:pPr>
      <w:r>
        <w:rPr>
          <w:b/>
          <w:bCs/>
          <w:color w:val="5A6472"/>
          <w:sz w:val="19"/>
          <w:szCs w:val="19"/>
        </w:rPr>
        <w:t xml:space="preserve">Priya Singh says:</w:t>
      </w:r>
    </w:p>
    <w:p>
      <w:pPr>
        <w:spacing w:after="100"/>
        <w:ind w:left="360"/>
      </w:pPr>
      <w:r>
        <w:rPr>
          <w:i/>
          <w:iCs/>
          <w:color w:val="0B2545"/>
          <w:sz w:val="20"/>
          <w:szCs w:val="20"/>
        </w:rPr>
        <w:t xml:space="preserve">“That is entirely intentional. Booking.com is a direct competitor for us, so we will never let third-party platforms capture more than 30% of our total business. I'd honestly rather leave a room empty during certain windows than compromise our brand.”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you want to keep Booking.com within that 30% cap. And we would like to better support you in achieving your overall performance goal. How are you capturing the other 70% today, and roughly what does that cost you per booking?”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“We run marketing campaigns and sponsored ads, and we have a solid reputation with US and Canadian guests. I don't know the exact cost - probably around 10% of the room price on our website.”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real issue here is that 30% cap you've set - you should lift it and let us go ahead and drive a great deal more of your overall business through the platform.”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“The cap isn't up for debate. Give me a reason that isn't just 'give Booking.com more.'”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keep pricing higher than your own direct site, our system is simply going to keep dropping your visibility lower and lower until you finally decide to fix it.”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“Threatening my ranking over how I price my own website is not how you'll win me over.”</w:t>
      </w:r>
    </w:p>
    <w:p>
      <w:pPr>
        <w:spacing w:after="60" w:before="200"/>
      </w:pPr>
      <w:r>
        <w:rPr>
          <w:b/>
          <w:bCs/>
          <w:color w:val="F4B400"/>
          <w:sz w:val="22"/>
          <w:szCs w:val="22"/>
        </w:rPr>
        <w:t xml:space="preserve">Step 4</w:t>
      </w:r>
    </w:p>
    <w:p>
      <w:pPr>
        <w:spacing w:after="40"/>
      </w:pPr>
      <w:r>
        <w:rPr>
          <w:b/>
          <w:bCs/>
          <w:color w:val="5A6472"/>
          <w:sz w:val="19"/>
          <w:szCs w:val="19"/>
        </w:rPr>
        <w:t xml:space="preserve">Priya Singh says:</w:t>
      </w:r>
    </w:p>
    <w:p>
      <w:pPr>
        <w:spacing w:after="100"/>
        <w:ind w:left="360"/>
      </w:pPr>
      <w:r>
        <w:rPr>
          <w:i/>
          <w:iCs/>
          <w:color w:val="0B2545"/>
          <w:sz w:val="20"/>
          <w:szCs w:val="20"/>
        </w:rPr>
        <w:t xml:space="preserve">“We run marketing campaigns and sponsored ads, and we have a solid reputation with US and Canadian guests. I don't know the exact cost - probably around 10% of the room price on our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at it from a revenue perspective. If your rates are around 10% cheaper on your direct site and your acquisition cost is also around 10%, then your direct-booking acquisition cost is actually higher than the commission you pay us. And this isn't about stealing your direct guests - it's about finding new guests who would otherwise never discover the property.”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understand that being more competitive on your platform could be a win for our overall strategy. But how can I measure the impact if we just reduce all the rates at once?”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actually pretty simple when you break it down - all you really need to do is make sure your Booking.com price sits a little lower than the price on your own direct site, so that when travelers are comparing the two side by side, they naturally pick you here on our platform every time rather than heading off elsewhere.”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“Undercutting my own website is the opposite of what I want. Give me the commercial case, not a discount.”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I have to be straight with you - holding on to this strategy is quietly costing you the very loyal guests you keep telling me you care so much about, and every month you leave it, more of them slip away. At some point you've got to ask whether it's really worth what it's costing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“Pressuring me about my own business like that is a strange way to build an alliance.”</w:t>
      </w:r>
    </w:p>
    <w:p>
      <w:pPr>
        <w:spacing w:after="60" w:before="200"/>
      </w:pPr>
      <w:r>
        <w:rPr>
          <w:b/>
          <w:bCs/>
          <w:color w:val="F4B400"/>
          <w:sz w:val="22"/>
          <w:szCs w:val="22"/>
        </w:rPr>
        <w:t xml:space="preserve">Step 5</w:t>
      </w:r>
    </w:p>
    <w:p>
      <w:pPr>
        <w:spacing w:after="40"/>
      </w:pPr>
      <w:r>
        <w:rPr>
          <w:b/>
          <w:bCs/>
          <w:color w:val="5A6472"/>
          <w:sz w:val="19"/>
          <w:szCs w:val="19"/>
        </w:rPr>
        <w:t xml:space="preserve">Priya Singh says:</w:t>
      </w:r>
    </w:p>
    <w:p>
      <w:pPr>
        <w:spacing w:after="100"/>
        <w:ind w:left="360"/>
      </w:pPr>
      <w:r>
        <w:rPr>
          <w:i/>
          <w:iCs/>
          <w:color w:val="0B2545"/>
          <w:sz w:val="20"/>
          <w:szCs w:val="20"/>
        </w:rPr>
        <w:t xml:space="preserve">“I understand that being more competitive on your platform could be a win for our overall strategy. But how can I measure the impact if we just reduce all the rates at once?”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“Booking.com gives you access to travelers globally who may never find your site, without an upfront marketing fee. To attract them, we'd ask for the same rates and availability you offer third parties and your direct channel as an effective first step. Could we begin implementing this by the end of the week and monitor the lift, such as tracking page views, room nights and conversion for 14 days first?”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“The math makes sense and the visibility drop is too large to ignore. Let's align the rates to match our direct site today and monitor the traffic lift over the next 14 days.”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thing to do here is really just to reduce all of your rates right now by around 10% across the board, keep it nice and straightforward, and then we sit back and watch the booking volume come flooding straight back in to you over the next week or two. No need to overcomplicate any of it with tests or staggered windows.”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“That's the 'reduce everything at once' move I just flagged - I can't measure that, and it torches my ADR.”</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honestly, if you really want to fix this properly, the move is to stop feeding all of your best rates and availability to the other OTAs you're working with - pull them right back and keep the strongest rates exclusive to us. That way we're the obvious place to book, and those other platforms stop eating into what should be coming through here.”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 don't get to tell me which channels I work with. That's my call.”</w:t>
      </w:r>
    </w:p>
    <w:p>
      <w:r>
        <w:br w:type="page"/>
      </w:r>
    </w:p>
    <w:p>
      <w:pPr>
        <w:shd w:fill="0B2545" w:val="clear"/>
        <w:spacing w:after="60" w:before="120"/>
      </w:pPr>
      <w:r>
        <w:rPr>
          <w:b/>
          <w:bCs/>
          <w:color w:val="FFFFFF"/>
          <w:sz w:val="30"/>
          <w:szCs w:val="30"/>
        </w:rPr>
        <w:t xml:space="preserve">  ROUND 7  -  Palace Grand Resort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Palace Grand Resort</w:t>
      </w:r>
    </w:p>
    <w:p>
      <w:pPr>
        <w:spacing w:after="40"/>
      </w:pPr>
      <w:r>
        <w:rPr>
          <w:b/>
          <w:bCs/>
          <w:color w:val="0B2545"/>
          <w:sz w:val="20"/>
          <w:szCs w:val="20"/>
        </w:rPr>
        <w:t xml:space="preserve">Point of contact: </w:t>
      </w:r>
      <w:r>
        <w:rPr>
          <w:sz w:val="20"/>
          <w:szCs w:val="20"/>
        </w:rPr>
        <w:t xml:space="preserve">Ethan Nkosi</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Mont Bellerive, Grand Duchy of Valence</w:t>
      </w:r>
    </w:p>
    <w:p>
      <w:pPr>
        <w:spacing w:after="40"/>
      </w:pPr>
      <w:r>
        <w:rPr>
          <w:b/>
          <w:bCs/>
          <w:color w:val="0B2545"/>
          <w:sz w:val="20"/>
          <w:szCs w:val="20"/>
        </w:rPr>
        <w:t xml:space="preserve">Communication style: </w:t>
      </w:r>
      <w:r>
        <w:rPr>
          <w:sz w:val="20"/>
          <w:szCs w:val="20"/>
        </w:rPr>
        <w:t xml:space="preserve">Nurturer (green)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Operations Manager at an independent resort with full local autonomy - practical, ROI-minded, and collaborative. He gives every channel the same net rate to keep things simple, and he weighs every recommendation against the operational load on his front desk. Persuade him it's an easy, low-friction fix backed by the numbers and he'll set it up with you on the spot.</w:t>
      </w:r>
    </w:p>
    <w:p>
      <w:pPr>
        <w:spacing w:after="60" w:before="180"/>
      </w:pPr>
      <w:r>
        <w:rPr>
          <w:b/>
          <w:bCs/>
          <w:caps/>
          <w:color w:val="5A6472"/>
          <w:sz w:val="20"/>
          <w:szCs w:val="20"/>
        </w:rPr>
        <w:t xml:space="preserve">Commercial goal</w:t>
      </w:r>
    </w:p>
    <w:p>
      <w:pPr>
        <w:spacing w:after="80"/>
      </w:pPr>
      <w:r>
        <w:rPr>
          <w:sz w:val="20"/>
          <w:szCs w:val="20"/>
        </w:rPr>
        <w:t xml:space="preserve">Recover on-platform visibility and occupancy through low-friction setup fixes, without a price war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Ethan is green/blue and ops-minded: don't take his "burn margin too" bait - reframe to ROI and unsold rooms, then make the fix easy (correct his mobile-rate setup and add family rates together).</w:t>
      </w:r>
    </w:p>
    <w:p>
      <w:pPr>
        <w:spacing w:after="40"/>
      </w:pPr>
      <w:r>
        <w:rPr>
          <w:b/>
          <w:bCs/>
          <w:color w:val="0B2545"/>
          <w:sz w:val="20"/>
          <w:szCs w:val="20"/>
        </w:rPr>
        <w:t xml:space="preserve">Objection Navigator: </w:t>
      </w:r>
      <w:r>
        <w:rPr>
          <w:sz w:val="20"/>
          <w:szCs w:val="20"/>
        </w:rPr>
        <w:t xml:space="preserve">Expect the Same Net Mindset ("I give everyone the same rate, you cut margin too") plus a family-ops pushback; refuse the price war and de-risk the family fix as low-friction with a concrete return.</w:t>
      </w:r>
    </w:p>
    <w:p>
      <w:pPr>
        <w:spacing w:after="40"/>
      </w:pPr>
      <w:r>
        <w:rPr>
          <w:b/>
          <w:bCs/>
          <w:color w:val="0B2545"/>
          <w:sz w:val="20"/>
          <w:szCs w:val="20"/>
        </w:rPr>
        <w:t xml:space="preserve">Storyteller: </w:t>
      </w:r>
      <w:r>
        <w:rPr>
          <w:sz w:val="20"/>
          <w:szCs w:val="20"/>
        </w:rPr>
        <w:t xml:space="preserve">Winning the funnel, losing the traffic: converts +45% and books +49% vs peer, but a sharp +10.95 Key OTA spike on mobile and family searches has page views -53%.</w:t>
      </w:r>
    </w:p>
    <w:p>
      <w:pPr>
        <w:spacing w:after="40"/>
      </w:pPr>
      <w:r>
        <w:rPr>
          <w:b/>
          <w:bCs/>
          <w:color w:val="0B2545"/>
          <w:sz w:val="20"/>
          <w:szCs w:val="20"/>
        </w:rPr>
        <w:t xml:space="preserve">Data Detective: </w:t>
      </w:r>
      <w:r>
        <w:rPr>
          <w:sz w:val="20"/>
          <w:szCs w:val="20"/>
        </w:rPr>
        <w:t xml:space="preserve">Anomaly: eRPD jumped +10.95 in a month with Loyal RPD -1.3% - the leak sits in the Mdot and Family 2+1 / 2+2 scenarios (competitor undercutting on mobile and family), plus a misconfigured mobile rate.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Ethan! Great to connect with you today. How can we collaborate to help drive revenue for your property as we look at the goals for this year?”</w:t>
      </w:r>
    </w:p>
    <w:p>
      <w:pPr>
        <w:spacing w:after="60" w:before="200"/>
      </w:pPr>
      <w:r>
        <w:rPr>
          <w:b/>
          <w:bCs/>
          <w:color w:val="F4B400"/>
          <w:sz w:val="22"/>
          <w:szCs w:val="22"/>
        </w:rPr>
        <w:t xml:space="preserve">Step 1</w:t>
      </w:r>
    </w:p>
    <w:p>
      <w:pPr>
        <w:spacing w:after="40"/>
      </w:pPr>
      <w:r>
        <w:rPr>
          <w:b/>
          <w:bCs/>
          <w:color w:val="5A6472"/>
          <w:sz w:val="19"/>
          <w:szCs w:val="19"/>
        </w:rPr>
        <w:t xml:space="preserve">Ethan Nkosi says:</w:t>
      </w:r>
    </w:p>
    <w:p>
      <w:pPr>
        <w:spacing w:after="100"/>
        <w:ind w:left="360"/>
      </w:pPr>
      <w:r>
        <w:rPr>
          <w:i/>
          <w:iCs/>
          <w:color w:val="0B2545"/>
          <w:sz w:val="20"/>
          <w:szCs w:val="20"/>
        </w:rPr>
        <w:t xml:space="preserve">“Hi Diego! Great to hear from you. I've been looking over the performance report and I'm a bit concerned - our conversion is amazing, but our total page views have dropped by 53%. I'd love to look at the data together to see how we can turn this around.”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have a look. While the property converts incredibly well once guests arrive, your prices on the platform often appear less attractive. That gap has increased over the last month, and it's concentrated when travelers search on mobile, or when families look for accommodation. Is that part of your strategy?”</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“Yes, I see those specific gaps in our reports. To be completely transparent, my boss has a very firm strategy across all OTAs - he gives everyone the same rates, so when other platforms cut their margins or offer coupons, he feels it's not our problem and that Booking.com should do the same to stay competitive.”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quickest way to turn this around is to bring your public price here down until you're clearly competitive again. Once your price on the platform sits below where you are now, the searches that pass you by today will start converting, and the whole gap closes on its own without us needing to dig any deeper.”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“You're telling me to cut my price before we've even looked at the problem together. Let's slow down.”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really wouldn't worry too much about this - a dip like the one you're seeing tends to even out over the quarter more or less on its own. These things move in cycles, and once the season turns the searches usually come back without us having to change very much at all. Let's give it a bit of time before reading too much into it.”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 came to you with the data and asked to look at it together. 'It'll even out' isn't that.”</w:t>
      </w:r>
    </w:p>
    <w:p>
      <w:pPr>
        <w:spacing w:after="60" w:before="200"/>
      </w:pPr>
      <w:r>
        <w:rPr>
          <w:b/>
          <w:bCs/>
          <w:color w:val="F4B400"/>
          <w:sz w:val="22"/>
          <w:szCs w:val="22"/>
        </w:rPr>
        <w:t xml:space="preserve">Step 2</w:t>
      </w:r>
    </w:p>
    <w:p>
      <w:pPr>
        <w:spacing w:after="40"/>
      </w:pPr>
      <w:r>
        <w:rPr>
          <w:b/>
          <w:bCs/>
          <w:color w:val="5A6472"/>
          <w:sz w:val="19"/>
          <w:szCs w:val="19"/>
        </w:rPr>
        <w:t xml:space="preserve">Ethan Nkosi says:</w:t>
      </w:r>
    </w:p>
    <w:p>
      <w:pPr>
        <w:spacing w:after="100"/>
        <w:ind w:left="360"/>
      </w:pPr>
      <w:r>
        <w:rPr>
          <w:i/>
          <w:iCs/>
          <w:color w:val="0B2545"/>
          <w:sz w:val="20"/>
          <w:szCs w:val="20"/>
        </w:rPr>
        <w:t xml:space="preserve">“Yes, I see those specific gaps in our reports. To be completely transparent, my boss has a very firm strategy across all OTAs - he gives everyone the same rates, so when other platforms cut their margins or offer coupons, he feels it's not our problem and that Booking.com should do the same to stay competitive.”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completely free to choose your distribution strategy, but adjusting it could help you capture more demand against similar properties on Booking.com. Offering your best price here acts as an investment in high-value audience acquisition, without devaluing your brand's market position.”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 makes sense - it's about protecting brand value. But what about the family segment? We intentionally push back on offering family rooms on OTAs because of the operational complexity of handling extra beds and cots.”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honestly - if your boss gives everyone the same rate across the board, then the competitors cutting their own margins or throwing coupons around really isn't something you should have to answer for. You're holding a consistent line, which is a perfectly reasonable way to run things, and it's hard to argue you're the one who needs to move when they're the ones discounting.”</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we agree the approach is fine? Then I'm not sure what we're fixing.”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“Realistically, you'll need to bring your prices down to match exactly what that competitor is doing, because that's the only way to stay in the game on the platform here. If they move, you move with them, and if they cut again, you cut again to line up with them - matching them step for step is what it takes to keep pace and stop the searches sliding over to their listing instead of yours.”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the ask is that I have to match them? I didn't think that was something you could require.”</w:t>
      </w:r>
    </w:p>
    <w:p>
      <w:pPr>
        <w:spacing w:after="60" w:before="200"/>
      </w:pPr>
      <w:r>
        <w:rPr>
          <w:b/>
          <w:bCs/>
          <w:color w:val="F4B400"/>
          <w:sz w:val="22"/>
          <w:szCs w:val="22"/>
        </w:rPr>
        <w:t xml:space="preserve">Step 3</w:t>
      </w:r>
    </w:p>
    <w:p>
      <w:pPr>
        <w:spacing w:after="40"/>
      </w:pPr>
      <w:r>
        <w:rPr>
          <w:b/>
          <w:bCs/>
          <w:color w:val="5A6472"/>
          <w:sz w:val="19"/>
          <w:szCs w:val="19"/>
        </w:rPr>
        <w:t xml:space="preserve">Ethan Nkosi says:</w:t>
      </w:r>
    </w:p>
    <w:p>
      <w:pPr>
        <w:spacing w:after="100"/>
        <w:ind w:left="360"/>
      </w:pPr>
      <w:r>
        <w:rPr>
          <w:i/>
          <w:iCs/>
          <w:color w:val="0B2545"/>
          <w:sz w:val="20"/>
          <w:szCs w:val="20"/>
        </w:rPr>
        <w:t xml:space="preserve">“That makes sense - it's about protecting brand value. But what about the family segment? We intentionally push back on offering family rooms on OTAs because of the operational complexity of handling extra beds and cots.”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“Those operational concerns are completely valid. But look at the 'why' behind capturing this segment - families tend to spend more, stay longer, grow nearly twice as fast as other segments, and are 24% more likely to leave a review. They can genuinely help you maximize occupancy and drive a higher ADR.”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“There's a major revenue opportunity we're not capturing there. We do try to attract families through marketing campaigns and dedicated value-adds - in peak season it's a good investment, but when low season approaches we see a decrease.”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easiest thing here is to put a straightforward discount on your family rooms and let the lower price do the work - drop what you're charging families a little, feature it, and the bookings from that segment will start coming through. Once the price is attractive enough, the families will find you and fill those rooms.”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“You've skipped straight past the operational side and gone to discounting. That's not landing for me.”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operational stuff is honestly a bit of a non-issue - you just need to open all of your family rooms to us and stop overthinking the beds and cots side of it. Plenty of properties handle more complexity than this without any fuss, so the simplest move is to just switch the whole family inventory on for us and let it run.”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“The operational stuff is my day job, not a non-issue. Waving it away doesn't help me.”</w:t>
      </w:r>
    </w:p>
    <w:p>
      <w:pPr>
        <w:spacing w:after="60" w:before="200"/>
      </w:pPr>
      <w:r>
        <w:rPr>
          <w:b/>
          <w:bCs/>
          <w:color w:val="F4B400"/>
          <w:sz w:val="22"/>
          <w:szCs w:val="22"/>
        </w:rPr>
        <w:t xml:space="preserve">Step 4</w:t>
      </w:r>
    </w:p>
    <w:p>
      <w:pPr>
        <w:spacing w:after="40"/>
      </w:pPr>
      <w:r>
        <w:rPr>
          <w:b/>
          <w:bCs/>
          <w:color w:val="5A6472"/>
          <w:sz w:val="19"/>
          <w:szCs w:val="19"/>
        </w:rPr>
        <w:t xml:space="preserve">Ethan Nkosi says:</w:t>
      </w:r>
    </w:p>
    <w:p>
      <w:pPr>
        <w:spacing w:after="100"/>
        <w:ind w:left="360"/>
      </w:pPr>
      <w:r>
        <w:rPr>
          <w:i/>
          <w:iCs/>
          <w:color w:val="0B2545"/>
          <w:sz w:val="20"/>
          <w:szCs w:val="20"/>
        </w:rPr>
        <w:t xml:space="preserve">“There's a major revenue opportunity we're not capturing there. We do try to attract families through marketing campaigns and dedicated value-adds - in peak season it's a good investment, but when low season approaches we see a decrease.”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where our platform makes the difference - we can channel incremental demand to your property, especially in that low season. Your distribution strategy is entirely up to you, but by offering accurate child rates and cots here, you can capture that value without discounting your rates.”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“This aligns perfectly with our goal of making data-driven decisions to optimize the channel mix. If we can capture that high-spending family segment safely, that's already an impactful step forward. Let's test it.”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path here is to just knock a decent chunk off all of your family rates for the low season and let the volume take care of itself. Once those family rooms are clearly the cheaper option through that quieter stretch, the bookings tend to follow on their own, and you can bring the rates back up again as soon as demand picks up.”</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“Discounting everything is exactly what I'm trying to avoid. I thought this was about setup, not price cuts.”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to really win the family segment you'll need to make sure you come out as the cheapest option for them anywhere on our platform - that's simply what it takes. If a comparable property is showing families a lower number than you are, they'll book that one every time, so your family rooms have to sit right at the bottom of the list.”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“Now it's 'be the cheapest'? That's the price war I was told we weren't having.”</w:t>
      </w:r>
    </w:p>
    <w:p>
      <w:pPr>
        <w:spacing w:after="60" w:before="200"/>
      </w:pPr>
      <w:r>
        <w:rPr>
          <w:b/>
          <w:bCs/>
          <w:color w:val="F4B400"/>
          <w:sz w:val="22"/>
          <w:szCs w:val="22"/>
        </w:rPr>
        <w:t xml:space="preserve">Step 5</w:t>
      </w:r>
    </w:p>
    <w:p>
      <w:pPr>
        <w:spacing w:after="40"/>
      </w:pPr>
      <w:r>
        <w:rPr>
          <w:b/>
          <w:bCs/>
          <w:color w:val="5A6472"/>
          <w:sz w:val="19"/>
          <w:szCs w:val="19"/>
        </w:rPr>
        <w:t xml:space="preserve">Ethan Nkosi says:</w:t>
      </w:r>
    </w:p>
    <w:p>
      <w:pPr>
        <w:spacing w:after="100"/>
        <w:ind w:left="360"/>
      </w:pPr>
      <w:r>
        <w:rPr>
          <w:i/>
          <w:iCs/>
          <w:color w:val="0B2545"/>
          <w:sz w:val="20"/>
          <w:szCs w:val="20"/>
        </w:rPr>
        <w:t xml:space="preserve">“This aligns perfectly with our goal of making data-driven decisions to optimize the channel mix. If we can capture that high-spending family segment safely, that's already an impactful step forward. Let's test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“One more thing we can do straight away - you've already activated a mobile rate, but there are several rate plans and dates blocked on it, so you're losing some high-value mobile bookings. Shall we optimize that together so it's actually working for you?”</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“You're right, we just forgot to update this - I'll take care of it. Thanks for flagging it, Diego!”</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also a mobile rate on here that could genuinely use a proper look at some point, but honestly that feels like a job for another day rather than right now - we've already covered a lot in this call, and I'd rather not pile too much onto you all at once.”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“Alright, though if it's costing me bookings now, I'm not sure why we'd leave it.”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you're aware, until that mobile rate is properly fixed our system is going to keep your property sitting lower down in the search results than it otherwise would - so the sooner you get it sorted the better it'll be for where you show up.”</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“Threatening my visibility to get me to move is not the note I wanted to end on.”</w:t>
      </w:r>
    </w:p>
    <w:p>
      <w:r>
        <w:br w:type="page"/>
      </w:r>
    </w:p>
    <w:p>
      <w:pPr>
        <w:shd w:fill="0B2545" w:val="clear"/>
        <w:spacing w:after="60" w:before="120"/>
      </w:pPr>
      <w:r>
        <w:rPr>
          <w:b/>
          <w:bCs/>
          <w:color w:val="FFFFFF"/>
          <w:sz w:val="30"/>
          <w:szCs w:val="30"/>
        </w:rPr>
        <w:t xml:space="preserve">  ROUND 7  -  Palace Grand Resort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Palace Grand Resort</w:t>
      </w:r>
    </w:p>
    <w:p>
      <w:pPr>
        <w:spacing w:after="40"/>
      </w:pPr>
      <w:r>
        <w:rPr>
          <w:b/>
          <w:bCs/>
          <w:color w:val="0B2545"/>
          <w:sz w:val="20"/>
          <w:szCs w:val="20"/>
        </w:rPr>
        <w:t xml:space="preserve">Point of contact: </w:t>
      </w:r>
      <w:r>
        <w:rPr>
          <w:sz w:val="20"/>
          <w:szCs w:val="20"/>
        </w:rPr>
        <w:t xml:space="preserve">Ethan Nkosi</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Mont Bellerive, Grand Duchy of Valence</w:t>
      </w:r>
    </w:p>
    <w:p>
      <w:pPr>
        <w:spacing w:after="40"/>
      </w:pPr>
      <w:r>
        <w:rPr>
          <w:b/>
          <w:bCs/>
          <w:color w:val="0B2545"/>
          <w:sz w:val="20"/>
          <w:szCs w:val="20"/>
        </w:rPr>
        <w:t xml:space="preserve">Communication style: </w:t>
      </w:r>
      <w:r>
        <w:rPr>
          <w:sz w:val="20"/>
          <w:szCs w:val="20"/>
        </w:rPr>
        <w:t xml:space="preserve">Nurturer (green) primary, Thinker (blue)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Operations Manager at an independent resort with full local autonomy - practical, ROI-minded, and collaborative. He gives every channel the same net rate to keep things simple, and he weighs every recommendation against the operational load on his front desk. Persuade him it's an easy, low-friction fix backed by the numbers and he'll set it up with you on the spot.</w:t>
      </w:r>
    </w:p>
    <w:p>
      <w:pPr>
        <w:spacing w:after="60" w:before="180"/>
      </w:pPr>
      <w:r>
        <w:rPr>
          <w:b/>
          <w:bCs/>
          <w:caps/>
          <w:color w:val="5A6472"/>
          <w:sz w:val="20"/>
          <w:szCs w:val="20"/>
        </w:rPr>
        <w:t xml:space="preserve">Commercial goal</w:t>
      </w:r>
    </w:p>
    <w:p>
      <w:pPr>
        <w:spacing w:after="80"/>
      </w:pPr>
      <w:r>
        <w:rPr>
          <w:sz w:val="20"/>
          <w:szCs w:val="20"/>
        </w:rPr>
        <w:t xml:space="preserve">Recover on-platform visibility and occupancy through low-friction setup fixes, without a price war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Ethan is green/blue and ops-minded: don't take his "burn margin too" bait - reframe to ROI and unsold rooms, then make the fix easy (correct his mobile-rate setup and add family rates together).</w:t>
      </w:r>
    </w:p>
    <w:p>
      <w:pPr>
        <w:spacing w:after="40"/>
      </w:pPr>
      <w:r>
        <w:rPr>
          <w:b/>
          <w:bCs/>
          <w:color w:val="0B2545"/>
          <w:sz w:val="20"/>
          <w:szCs w:val="20"/>
        </w:rPr>
        <w:t xml:space="preserve">Objection Navigator: </w:t>
      </w:r>
      <w:r>
        <w:rPr>
          <w:sz w:val="20"/>
          <w:szCs w:val="20"/>
        </w:rPr>
        <w:t xml:space="preserve">Expect the Same Net Mindset ("I give everyone the same rate, you cut margin too") plus a family-ops pushback; refuse the price war and de-risk the family fix as low-friction with a concrete return.</w:t>
      </w:r>
    </w:p>
    <w:p>
      <w:pPr>
        <w:spacing w:after="40"/>
      </w:pPr>
      <w:r>
        <w:rPr>
          <w:b/>
          <w:bCs/>
          <w:color w:val="0B2545"/>
          <w:sz w:val="20"/>
          <w:szCs w:val="20"/>
        </w:rPr>
        <w:t xml:space="preserve">Storyteller: </w:t>
      </w:r>
      <w:r>
        <w:rPr>
          <w:sz w:val="20"/>
          <w:szCs w:val="20"/>
        </w:rPr>
        <w:t xml:space="preserve">Winning the funnel, losing the traffic: converts +45% and books +49% vs peer, but a sharp +10.95 Key OTA spike on mobile and family searches has page views -53%.</w:t>
      </w:r>
    </w:p>
    <w:p>
      <w:pPr>
        <w:spacing w:after="40"/>
      </w:pPr>
      <w:r>
        <w:rPr>
          <w:b/>
          <w:bCs/>
          <w:color w:val="0B2545"/>
          <w:sz w:val="20"/>
          <w:szCs w:val="20"/>
        </w:rPr>
        <w:t xml:space="preserve">Data Detective: </w:t>
      </w:r>
      <w:r>
        <w:rPr>
          <w:sz w:val="20"/>
          <w:szCs w:val="20"/>
        </w:rPr>
        <w:t xml:space="preserve">Anomaly: eRPD jumped +10.95 in a month with Loyal RPD -1.3% - the leak sits in the Mdot and Family 2+1 / 2+2 scenarios (competitor undercutting on mobile and family), plus a misconfigured mobile rate.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Ethan, thanks for connecting today. I know you've been reviewing the performance, so let's look at the data together to see how we can optimize the property's visibility this quarter.”</w:t>
      </w:r>
    </w:p>
    <w:p>
      <w:pPr>
        <w:spacing w:after="60" w:before="200"/>
      </w:pPr>
      <w:r>
        <w:rPr>
          <w:b/>
          <w:bCs/>
          <w:color w:val="F4B400"/>
          <w:sz w:val="22"/>
          <w:szCs w:val="22"/>
        </w:rPr>
        <w:t xml:space="preserve">Step 1</w:t>
      </w:r>
    </w:p>
    <w:p>
      <w:pPr>
        <w:spacing w:after="40"/>
      </w:pPr>
      <w:r>
        <w:rPr>
          <w:b/>
          <w:bCs/>
          <w:color w:val="5A6472"/>
          <w:sz w:val="19"/>
          <w:szCs w:val="19"/>
        </w:rPr>
        <w:t xml:space="preserve">Ethan Nkosi says:</w:t>
      </w:r>
    </w:p>
    <w:p>
      <w:pPr>
        <w:spacing w:after="100"/>
        <w:ind w:left="360"/>
      </w:pPr>
      <w:r>
        <w:rPr>
          <w:i/>
          <w:iCs/>
          <w:color w:val="0B2545"/>
          <w:sz w:val="20"/>
          <w:szCs w:val="20"/>
        </w:rPr>
        <w:t xml:space="preserve">“I have to tell you, I'm facing a lot of friction. Other OTAs keep reaching out saying they've noticed more competitive prices on your platform, while I'm giving everyone the same rates. Why are they telling me this, and why are we seeing these visibility drops if our conversion is better than our competitors?”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how frustrating that is, but let's look at it from a revenue perspective. You convert very well once guests find you, but your page views are down 53% because your prices appear uncompetitive compared to your peers in the majority of searches. That gap is concentrated in your mobile traffic and your family configurations.”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“The other platform is telling us we need to drop our rates or let them run exclusive campaigns to fix it. If they're cutting margins to win the guest, we expect Booking.com to just match their actions.”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honestly it's really unfair - those other OTAs are undercutting everyone and making your life so much harder than it needs to be. It's a brutal market out there right now, and the fact that they keep pinging you about competitive prices while you're giving everyone the same rates just proves they're the ones stirring all this up.”</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we agree they're the problem. Then what are you actually going to do about it?”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quickest fix here is just to drop your Booking.com rates across the board so you look competitive again in every search - once the price comes down the traffic will follow almost immediately, so I'd get those numbers lowered now and we can worry about the finer details of mobile and families later.”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 want me to cut everything before you've explained the actual problem. Slow down.”</w:t>
      </w:r>
    </w:p>
    <w:p>
      <w:pPr>
        <w:spacing w:after="60" w:before="200"/>
      </w:pPr>
      <w:r>
        <w:rPr>
          <w:b/>
          <w:bCs/>
          <w:color w:val="F4B400"/>
          <w:sz w:val="22"/>
          <w:szCs w:val="22"/>
        </w:rPr>
        <w:t xml:space="preserve">Step 2</w:t>
      </w:r>
    </w:p>
    <w:p>
      <w:pPr>
        <w:spacing w:after="40"/>
      </w:pPr>
      <w:r>
        <w:rPr>
          <w:b/>
          <w:bCs/>
          <w:color w:val="5A6472"/>
          <w:sz w:val="19"/>
          <w:szCs w:val="19"/>
        </w:rPr>
        <w:t xml:space="preserve">Ethan Nkosi says:</w:t>
      </w:r>
    </w:p>
    <w:p>
      <w:pPr>
        <w:spacing w:after="100"/>
        <w:ind w:left="360"/>
      </w:pPr>
      <w:r>
        <w:rPr>
          <w:i/>
          <w:iCs/>
          <w:color w:val="0B2545"/>
          <w:sz w:val="20"/>
          <w:szCs w:val="20"/>
        </w:rPr>
        <w:t xml:space="preserve">“The other platform is telling us we need to drop our rates or let them run exclusive campaigns to fix it. If they're cutting margins to win the guest, we expect Booking.com to just match their actions.”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can't prevent other OTAs cutting their margins - nor would we ask you to change or raise your rates on other platforms. But to maximize your Booking.com performance and support your overall revenue goals, we'd recommend keeping Booking.com in line with your own direct website prices.”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“But from a distribution standpoint, our brand strategy limits booking from OTAs, especially families. We prefer families to book directly so we can manage the room inventory and bed configurations better.”</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 and what we can do is to look at matching those competitor campaigns whenever they run one, so you're always covered on price here and never sitting above whoever happens to be cheapest that week. If they cut, we'll move with them, and you won't have to worry about being undercut on our platform again.”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“Good. So you'll just keep pace with whoever's cheapest that week?”</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cleanest fix here is really just to give us the exact same rates you're giving the other OTAs, so that you're perfectly level right across every platform and none of them can claim they've got a better deal than we do. Once your rates line up identically everywhere, all this noise about who's cheaper simply goes away and everyone's on the same footing.”</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“You're asking me to line my rates up with the other OTAs? I didn't think that was something you could ask.”</w:t>
      </w:r>
    </w:p>
    <w:p>
      <w:pPr>
        <w:spacing w:after="60" w:before="200"/>
      </w:pPr>
      <w:r>
        <w:rPr>
          <w:b/>
          <w:bCs/>
          <w:color w:val="F4B400"/>
          <w:sz w:val="22"/>
          <w:szCs w:val="22"/>
        </w:rPr>
        <w:t xml:space="preserve">Step 3</w:t>
      </w:r>
    </w:p>
    <w:p>
      <w:pPr>
        <w:spacing w:after="40"/>
      </w:pPr>
      <w:r>
        <w:rPr>
          <w:b/>
          <w:bCs/>
          <w:color w:val="5A6472"/>
          <w:sz w:val="19"/>
          <w:szCs w:val="19"/>
        </w:rPr>
        <w:t xml:space="preserve">Ethan Nkosi says:</w:t>
      </w:r>
    </w:p>
    <w:p>
      <w:pPr>
        <w:spacing w:after="100"/>
        <w:ind w:left="360"/>
      </w:pPr>
      <w:r>
        <w:rPr>
          <w:i/>
          <w:iCs/>
          <w:color w:val="0B2545"/>
          <w:sz w:val="20"/>
          <w:szCs w:val="20"/>
        </w:rPr>
        <w:t xml:space="preserve">“But from a distribution standpoint, our brand strategy limits booking from OTAs, especially families. We prefer families to book directly so we can manage the room inventory and bed configurations better.”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“Consider the traveler's discovery journey - around 90% of travelers discover properties on our platform first. When families see an uncompetitive price here, they don't jump to your direct site; they book a competitor right next to you. That's why we'd ask you to match the family rates and conditions of your own website here, so families can actually find you. Similarly for mobile channel traffic.”</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“What's the specific return if I adjust the family and mobile setup to match our website?”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really simple when you think about it - just make your family rates on Booking.com the cheapest around, cheaper than anywhere else a guest could look, and the bookings will follow almost on their own. Families always chase the lowest number they can see, so if you're consistently the cheapest option for them here, they'll pick you first every single time and the volume takes care of itself.”</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“Undercutting my own family pricing is the opposite of what I want. Give me the commercial case.”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your direct-only family strategy is costing you - you should open up all of your family rooms to us right now, and let us handle that segment for you properly. Keeping those rooms locked to your own website is exactly what's holding this property back, so the move is to hand the whole family allocation over to us today and stop protecting it.”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 don't get to tell me how to allocate my own inventory. That's my decision.”</w:t>
      </w:r>
    </w:p>
    <w:p>
      <w:pPr>
        <w:spacing w:after="60" w:before="200"/>
      </w:pPr>
      <w:r>
        <w:rPr>
          <w:b/>
          <w:bCs/>
          <w:color w:val="F4B400"/>
          <w:sz w:val="22"/>
          <w:szCs w:val="22"/>
        </w:rPr>
        <w:t xml:space="preserve">Step 4</w:t>
      </w:r>
    </w:p>
    <w:p>
      <w:pPr>
        <w:spacing w:after="40"/>
      </w:pPr>
      <w:r>
        <w:rPr>
          <w:b/>
          <w:bCs/>
          <w:color w:val="5A6472"/>
          <w:sz w:val="19"/>
          <w:szCs w:val="19"/>
        </w:rPr>
        <w:t xml:space="preserve">Ethan Nkosi says:</w:t>
      </w:r>
    </w:p>
    <w:p>
      <w:pPr>
        <w:spacing w:after="100"/>
        <w:ind w:left="360"/>
      </w:pPr>
      <w:r>
        <w:rPr>
          <w:i/>
          <w:iCs/>
          <w:color w:val="0B2545"/>
          <w:sz w:val="20"/>
          <w:szCs w:val="20"/>
        </w:rPr>
        <w:t xml:space="preserve">“What's the specific return if I adjust the family and mobile setup to match our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“Families grow nearly twice as fast as other segments, stay longer, and spend more during their stay. How are you attracting families to your own website today, and what's your share of unsold family rooms on average?”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“We offer a great price, but it's hard to compare our own traffic with the amount you generate - just looking at your search results view, it's a powerful way to be discovered first. And in low-occupancy periods those big family rooms often stay unsold.”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“Families grow nearly twice as fast as other segments, they stay longer, and they spend noticeably more once they're on site - so it's clearly worth doing and the numbers make the case on their own. That's the return you'd be looking at here.”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“That's the theory. It still doesn't tell me what it does for my property specifically.”</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deliberately starving a segment that would clearly make you real money, and if we're being straight about it, that choice is the whole problem we're sitting here trying to untangle today.”</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 came to you with the data and asked for help. Telling me I'm the problem isn't help.”</w:t>
      </w:r>
    </w:p>
    <w:p>
      <w:pPr>
        <w:spacing w:after="60" w:before="200"/>
      </w:pPr>
      <w:r>
        <w:rPr>
          <w:b/>
          <w:bCs/>
          <w:color w:val="F4B400"/>
          <w:sz w:val="22"/>
          <w:szCs w:val="22"/>
        </w:rPr>
        <w:t xml:space="preserve">Step 5</w:t>
      </w:r>
    </w:p>
    <w:p>
      <w:pPr>
        <w:spacing w:after="40"/>
      </w:pPr>
      <w:r>
        <w:rPr>
          <w:b/>
          <w:bCs/>
          <w:color w:val="5A6472"/>
          <w:sz w:val="19"/>
          <w:szCs w:val="19"/>
        </w:rPr>
        <w:t xml:space="preserve">Ethan Nkosi says:</w:t>
      </w:r>
    </w:p>
    <w:p>
      <w:pPr>
        <w:spacing w:after="100"/>
        <w:ind w:left="360"/>
      </w:pPr>
      <w:r>
        <w:rPr>
          <w:i/>
          <w:iCs/>
          <w:color w:val="0B2545"/>
          <w:sz w:val="20"/>
          <w:szCs w:val="20"/>
        </w:rPr>
        <w:t xml:space="preserve">“We offer a great price, but it's hard to compare our own traffic with the amount you generate - just looking at your search results view, it's a powerful way to be discovered first. And in low-occupancy periods those big family rooms often stay unsold.”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our value - we can help generate incremental demand during the low season. By improving the family room setup and the mobile rate, we target a much larger audience of guests. An unsold family room is a loss, so why don't we work together to optimize your occupancy?”</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“That's a smart way to approach it. I'll have a look at matching our direct website rates for the mobile and family setups.”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 I'll have my team put together an email with all the steps laid out clearly, and then you can go in and update the family and mobile settings whenever it happens to suit you. There's no rush on our end, so just work through it at your own pace once it lands in your inbox.”</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“Sure, though realistically that'll sit in my inbox for a while.”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“To really recover from where you are now, you'll need to make sure Booking.com is always the single cheapest place anyone can book you - lower than your own website, lower than everyone - because honestly that's the only thing that actually moves the needle here and everything else is just detail around the edges.”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after all that, the ask is just 'be the cheapest'? That's not what I signed up to discuss.”</w:t>
      </w:r>
    </w:p>
    <w:p>
      <w:r>
        <w:br w:type="page"/>
      </w:r>
    </w:p>
    <w:p>
      <w:pPr>
        <w:shd w:fill="0B2545" w:val="clear"/>
        <w:spacing w:after="60" w:before="120"/>
      </w:pPr>
      <w:r>
        <w:rPr>
          <w:b/>
          <w:bCs/>
          <w:color w:val="FFFFFF"/>
          <w:sz w:val="30"/>
          <w:szCs w:val="30"/>
        </w:rPr>
        <w:t xml:space="preserve">  ROUND 7  -  Palace Grand Resort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Palace Grand Resort</w:t>
      </w:r>
    </w:p>
    <w:p>
      <w:pPr>
        <w:spacing w:after="40"/>
      </w:pPr>
      <w:r>
        <w:rPr>
          <w:b/>
          <w:bCs/>
          <w:color w:val="0B2545"/>
          <w:sz w:val="20"/>
          <w:szCs w:val="20"/>
        </w:rPr>
        <w:t xml:space="preserve">Point of contact: </w:t>
      </w:r>
      <w:r>
        <w:rPr>
          <w:sz w:val="20"/>
          <w:szCs w:val="20"/>
        </w:rPr>
        <w:t xml:space="preserve">Ethan Nkosi</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Mont Bellerive, Grand Duchy of Valence</w:t>
      </w:r>
    </w:p>
    <w:p>
      <w:pPr>
        <w:spacing w:after="40"/>
      </w:pPr>
      <w:r>
        <w:rPr>
          <w:b/>
          <w:bCs/>
          <w:color w:val="0B2545"/>
          <w:sz w:val="20"/>
          <w:szCs w:val="20"/>
        </w:rPr>
        <w:t xml:space="preserve">Communication style: </w:t>
      </w:r>
      <w:r>
        <w:rPr>
          <w:sz w:val="20"/>
          <w:szCs w:val="20"/>
        </w:rPr>
        <w:t xml:space="preserve">Nurturer (green)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Operations Manager at an independent resort with full local autonomy - practical, ROI-minded, and collaborative. He gives every channel the same net rate to keep things simple, and he weighs every recommendation against the operational load on his front desk. Persuade him it's an easy, low-friction fix backed by the numbers and he'll set it up with you on the spot.</w:t>
      </w:r>
    </w:p>
    <w:p>
      <w:pPr>
        <w:spacing w:after="60" w:before="180"/>
      </w:pPr>
      <w:r>
        <w:rPr>
          <w:b/>
          <w:bCs/>
          <w:caps/>
          <w:color w:val="5A6472"/>
          <w:sz w:val="20"/>
          <w:szCs w:val="20"/>
        </w:rPr>
        <w:t xml:space="preserve">Commercial goal</w:t>
      </w:r>
    </w:p>
    <w:p>
      <w:pPr>
        <w:spacing w:after="80"/>
      </w:pPr>
      <w:r>
        <w:rPr>
          <w:sz w:val="20"/>
          <w:szCs w:val="20"/>
        </w:rPr>
        <w:t xml:space="preserve">Recover on-platform visibility and occupancy through low-friction setup fixes, without a price war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Ethan is green/blue and ops-minded: don't take his "burn margin too" bait - reframe to ROI and unsold rooms, then make the fix easy (correct his mobile-rate setup and add family rates together).</w:t>
      </w:r>
    </w:p>
    <w:p>
      <w:pPr>
        <w:spacing w:after="40"/>
      </w:pPr>
      <w:r>
        <w:rPr>
          <w:b/>
          <w:bCs/>
          <w:color w:val="0B2545"/>
          <w:sz w:val="20"/>
          <w:szCs w:val="20"/>
        </w:rPr>
        <w:t xml:space="preserve">Objection Navigator: </w:t>
      </w:r>
      <w:r>
        <w:rPr>
          <w:sz w:val="20"/>
          <w:szCs w:val="20"/>
        </w:rPr>
        <w:t xml:space="preserve">Expect the Same Net Mindset ("I give everyone the same rate, you cut margin too") plus a family-ops pushback; refuse the price war and de-risk the family fix as low-friction with a concrete return.</w:t>
      </w:r>
    </w:p>
    <w:p>
      <w:pPr>
        <w:spacing w:after="40"/>
      </w:pPr>
      <w:r>
        <w:rPr>
          <w:b/>
          <w:bCs/>
          <w:color w:val="0B2545"/>
          <w:sz w:val="20"/>
          <w:szCs w:val="20"/>
        </w:rPr>
        <w:t xml:space="preserve">Storyteller: </w:t>
      </w:r>
      <w:r>
        <w:rPr>
          <w:sz w:val="20"/>
          <w:szCs w:val="20"/>
        </w:rPr>
        <w:t xml:space="preserve">Winning the funnel, losing the traffic: converts +45% and books +49% vs peer, but a sharp +10.95 Key OTA spike on mobile and family searches has page views -53%.</w:t>
      </w:r>
    </w:p>
    <w:p>
      <w:pPr>
        <w:spacing w:after="40"/>
      </w:pPr>
      <w:r>
        <w:rPr>
          <w:b/>
          <w:bCs/>
          <w:color w:val="0B2545"/>
          <w:sz w:val="20"/>
          <w:szCs w:val="20"/>
        </w:rPr>
        <w:t xml:space="preserve">Data Detective: </w:t>
      </w:r>
      <w:r>
        <w:rPr>
          <w:sz w:val="20"/>
          <w:szCs w:val="20"/>
        </w:rPr>
        <w:t xml:space="preserve">Anomaly: eRPD jumped +10.95 in a month with Loyal RPD -1.3% - the leak sits in the Mdot and Family 2+1 / 2+2 scenarios (competitor undercutting on mobile and family), plus a misconfigured mobile rate.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Ethan. Thank you for taking the time to meet me today. How is the business going?”</w:t>
      </w:r>
    </w:p>
    <w:p>
      <w:pPr>
        <w:spacing w:after="60" w:before="200"/>
      </w:pPr>
      <w:r>
        <w:rPr>
          <w:b/>
          <w:bCs/>
          <w:color w:val="F4B400"/>
          <w:sz w:val="22"/>
          <w:szCs w:val="22"/>
        </w:rPr>
        <w:t xml:space="preserve">Step 1</w:t>
      </w:r>
    </w:p>
    <w:p>
      <w:pPr>
        <w:spacing w:after="40"/>
      </w:pPr>
      <w:r>
        <w:rPr>
          <w:b/>
          <w:bCs/>
          <w:color w:val="5A6472"/>
          <w:sz w:val="19"/>
          <w:szCs w:val="19"/>
        </w:rPr>
        <w:t xml:space="preserve">Ethan Nkosi says:</w:t>
      </w:r>
    </w:p>
    <w:p>
      <w:pPr>
        <w:spacing w:after="100"/>
        <w:ind w:left="360"/>
      </w:pPr>
      <w:r>
        <w:rPr>
          <w:i/>
          <w:iCs/>
          <w:color w:val="0B2545"/>
          <w:sz w:val="20"/>
          <w:szCs w:val="20"/>
        </w:rPr>
        <w:t xml:space="preserve">“Hi Diego. We're busy, but our volume via Booking.com has declined over the past month. What does the data show? Why are our visitor numbers on your platform dropping?”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have a look. Your conversion rate is actually 45% higher than your peer group, but your page views are down 53%. Over the past month there's been a shift - your property appears uncompetitive around 60% of the time compared with other channels, and it's concentrated specifically in searches made by families and on mobile devices.”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“Diego, we apply the same rates across all online channels to keep things simple. If another platform decides to cut its own margin to lower the public price, that's their choice. If Booking.com wants to compete, you should just do the same.”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page views are down for one simple reason - you're priced too high against everyone else, and the quickest way to turn that around is to drop your Booking.com rates right across the board. Bring them down, undercut the other channels, and the traffic and the bookings will come straight back to you within the month.”</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“You're telling me to cut everything before you've explained a single thing. Walk me through the actual problem first.”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read too much into one quieter month - in my experience these things tend to even themselves out once the season turns, and a single dip rarely means anything is actually wrong. You've got a strong property with loyal guests, so let's not get bogged down in one number. How's everything else going on your side?”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 asked what the data shows. If it's just a slow month, tell me that; if it isn't, show me.”</w:t>
      </w:r>
    </w:p>
    <w:p>
      <w:pPr>
        <w:spacing w:after="60" w:before="200"/>
      </w:pPr>
      <w:r>
        <w:rPr>
          <w:b/>
          <w:bCs/>
          <w:color w:val="F4B400"/>
          <w:sz w:val="22"/>
          <w:szCs w:val="22"/>
        </w:rPr>
        <w:t xml:space="preserve">Step 2</w:t>
      </w:r>
    </w:p>
    <w:p>
      <w:pPr>
        <w:spacing w:after="40"/>
      </w:pPr>
      <w:r>
        <w:rPr>
          <w:b/>
          <w:bCs/>
          <w:color w:val="5A6472"/>
          <w:sz w:val="19"/>
          <w:szCs w:val="19"/>
        </w:rPr>
        <w:t xml:space="preserve">Ethan Nkosi says:</w:t>
      </w:r>
    </w:p>
    <w:p>
      <w:pPr>
        <w:spacing w:after="100"/>
        <w:ind w:left="360"/>
      </w:pPr>
      <w:r>
        <w:rPr>
          <w:i/>
          <w:iCs/>
          <w:color w:val="0B2545"/>
          <w:sz w:val="20"/>
          <w:szCs w:val="20"/>
        </w:rPr>
        <w:t xml:space="preserve">“Diego, we apply the same rates across all online channels to keep things simple. If another platform decides to cut its own margin to lower the public price, that's their choice. If Booking.com wants to compete, you should just do the same.”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get your point, but inconsistent pricing across third-party channels causes customer confusion, weakens trust, and devalues your public brand. We'd recommend prioritizing long-term brand value and net revenue. You can't control another distributor cutting its margin, but you can make sure the base rates and promotions you set stay aligned with Booking.com.”</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“I'll grant you that inconsistent public pricing looks messy to a guest. But what about the family segment? We purposely restrict our larger rooms on third-party channels because they're difficult to manage and we prefer to keep them for our direct guests.”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and I don't want you feeling like you're being left behind on price here. Let me take this back to my team and we'll look at matching those competitor promotions for you, so whenever one of them runs a discount we move with it and you stay covered on price on Booking.com. That way you never have to worry about being the more expensive option on our platform again.”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“Good, that's the kind of partnership I want. So you'll just keep pace with whoever's cheapest?”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here, because I think you need to hear it plainly - if you keep chasing the discounters instead of aligning your pricing with us, our system is going to read your property as uncompetitive and keep pushing you further and further down the results. The longer you leave it, the harder that visibility is to claw back, so aligning with us is really the only way to protect your position.”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“Threatening my ranking over how I run my pricing is not how you'll get me on side.”</w:t>
      </w:r>
    </w:p>
    <w:p>
      <w:pPr>
        <w:spacing w:after="60" w:before="200"/>
      </w:pPr>
      <w:r>
        <w:rPr>
          <w:b/>
          <w:bCs/>
          <w:color w:val="F4B400"/>
          <w:sz w:val="22"/>
          <w:szCs w:val="22"/>
        </w:rPr>
        <w:t xml:space="preserve">Step 3</w:t>
      </w:r>
    </w:p>
    <w:p>
      <w:pPr>
        <w:spacing w:after="40"/>
      </w:pPr>
      <w:r>
        <w:rPr>
          <w:b/>
          <w:bCs/>
          <w:color w:val="5A6472"/>
          <w:sz w:val="19"/>
          <w:szCs w:val="19"/>
        </w:rPr>
        <w:t xml:space="preserve">Ethan Nkosi says:</w:t>
      </w:r>
    </w:p>
    <w:p>
      <w:pPr>
        <w:spacing w:after="100"/>
        <w:ind w:left="360"/>
      </w:pPr>
      <w:r>
        <w:rPr>
          <w:i/>
          <w:iCs/>
          <w:color w:val="0B2545"/>
          <w:sz w:val="20"/>
          <w:szCs w:val="20"/>
        </w:rPr>
        <w:t xml:space="preserve">“I'll grant you that inconsistent public pricing looks messy to a guest. But what about the family segment? We purposely restrict our larger rooms on third-party channels because they're difficult to manage and we prefer to keep them for our direct guests.”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“By keeping those family rates higher or less available on our platform, you're missing out on a fast-growing segment. Families tend to spend more, stay longer, and have grown nearly two times faster than other traveler segments over the last two years. They're a valuable segment that can help you maximize occupancy and drive a higher ADR.”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“The point about them staying longer and spending more is compelling. But how do I fix this without creating an operational nightmare for my front desk?”</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simple, really - the families are out there searching, so the fastest way to win them is on price. Just lower your family rates here on Booking.com so you're clearly the cheapest option for a family of four, undercut what they'd pay anywhere else, and those family bookings will start flowing to you almost straight away. Price is the lever that moves this quickest.”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“Cutting my family prices is the opposite of protecting that inventory. Give me a commercial reason, not a discount.”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keeping your family rooms back for direct only is a mistake that's costing you real money every week. You should open every one of your family rooms to us right now, stop holding any of that inventory back, and let us put it in front of the biggest audience there is. Hand it all over to Booking.com and you'll see the difference in your family bookings fast.”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 don't get to tell me how to allocate my own inventory. That's my call, not yours.”</w:t>
      </w:r>
    </w:p>
    <w:p>
      <w:pPr>
        <w:spacing w:after="60" w:before="200"/>
      </w:pPr>
      <w:r>
        <w:rPr>
          <w:b/>
          <w:bCs/>
          <w:color w:val="F4B400"/>
          <w:sz w:val="22"/>
          <w:szCs w:val="22"/>
        </w:rPr>
        <w:t xml:space="preserve">Step 4</w:t>
      </w:r>
    </w:p>
    <w:p>
      <w:pPr>
        <w:spacing w:after="40"/>
      </w:pPr>
      <w:r>
        <w:rPr>
          <w:b/>
          <w:bCs/>
          <w:color w:val="5A6472"/>
          <w:sz w:val="19"/>
          <w:szCs w:val="19"/>
        </w:rPr>
        <w:t xml:space="preserve">Ethan Nkosi says:</w:t>
      </w:r>
    </w:p>
    <w:p>
      <w:pPr>
        <w:spacing w:after="100"/>
        <w:ind w:left="360"/>
      </w:pPr>
      <w:r>
        <w:rPr>
          <w:i/>
          <w:iCs/>
          <w:color w:val="0B2545"/>
          <w:sz w:val="20"/>
          <w:szCs w:val="20"/>
        </w:rPr>
        <w:t xml:space="preserve">“The point about them staying longer and spending more is compelling. But how do I fix this without creating an operational nightmare for my front desk?”</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actually an easy fix, and I can support you through it - it won't add load to your front desk. And to close the mobile gap where other channels are undercutting you, we can re-evaluate the mobile rate you already have set with us. I can see there are a lot of dates and two rate plans excluded on it right now.”</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“Ah - I haven't touched that setup in a while, thank you for flagging it. So if we add family rates and expand the mobile rate coverage, that gives us a structured way to recover those page views?”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so here's what needs to happen. You'd add your family rates onto Booking.com so those rooms are actually bookable here, and you'd go into the mobile rate you've got set with us and clear out all the excluded dates and the two rate plans that are switched off. Do those two things and the gap closes. That's the fix.”</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 tells me what to change, not whether it lands on my front desk. That's the part I asked about.”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“Well, if we're being honest about it, your mobile rate has been sitting misconfigured on your side for months now - the excluded dates and the switched-off rate plans were all set up wrong at your end. That's on you to go back into the extranet and sort it out, because there's not much I can do from here until you've cleaned it up.”</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“If your pitch is that this is all my fault, you can see why I'd rather just leave it as it is.”</w:t>
      </w:r>
    </w:p>
    <w:p>
      <w:pPr>
        <w:spacing w:after="60" w:before="200"/>
      </w:pPr>
      <w:r>
        <w:rPr>
          <w:b/>
          <w:bCs/>
          <w:color w:val="F4B400"/>
          <w:sz w:val="22"/>
          <w:szCs w:val="22"/>
        </w:rPr>
        <w:t xml:space="preserve">Step 5</w:t>
      </w:r>
    </w:p>
    <w:p>
      <w:pPr>
        <w:spacing w:after="40"/>
      </w:pPr>
      <w:r>
        <w:rPr>
          <w:b/>
          <w:bCs/>
          <w:color w:val="5A6472"/>
          <w:sz w:val="19"/>
          <w:szCs w:val="19"/>
        </w:rPr>
        <w:t xml:space="preserve">Ethan Nkosi says:</w:t>
      </w:r>
    </w:p>
    <w:p>
      <w:pPr>
        <w:spacing w:after="100"/>
        <w:ind w:left="360"/>
      </w:pPr>
      <w:r>
        <w:rPr>
          <w:i/>
          <w:iCs/>
          <w:color w:val="0B2545"/>
          <w:sz w:val="20"/>
          <w:szCs w:val="20"/>
        </w:rPr>
        <w:t xml:space="preserve">“Ah - I haven't touched that setup in a while, thank you for flagging it. So if we add family rates and expand the mobile rate coverage, that gives us a structured way to recover those page views?”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“Exactly - that's the structured path back. Shall we open your extranet together right now and set up these specific mobile and family adjustments while we're on the call?”</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“Let's do it, Diego. Let's get these settings aligned and see if we can get bookings moving again.”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 I'll get my team to email over the step-by-step instructions, and you can go in and update the mobile and family settings yourself whenever you next get a spare moment.”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“Sure, though realistically that'll sit in my inbox for a while - you know how it is.”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to really lock this in, I'd stop giving those family rooms to the other OTAs altogether - pull them from every other channel and keep that inventory exclusive to Booking.com from now on.”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 don't get to decide which channels I work with. That's my call.”</w:t>
      </w:r>
    </w:p>
    <w:p>
      <w:r>
        <w:br w:type="page"/>
      </w:r>
    </w:p>
    <w:p>
      <w:pPr>
        <w:shd w:fill="0B2545" w:val="clear"/>
        <w:spacing w:after="60" w:before="120"/>
      </w:pPr>
      <w:r>
        <w:rPr>
          <w:b/>
          <w:bCs/>
          <w:color w:val="FFFFFF"/>
          <w:sz w:val="30"/>
          <w:szCs w:val="30"/>
        </w:rPr>
        <w:t xml:space="preserve">  ROUND 8  -  The Hidden Valley Resort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The Hidden Valley Resort</w:t>
      </w:r>
    </w:p>
    <w:p>
      <w:pPr>
        <w:spacing w:after="40"/>
      </w:pPr>
      <w:r>
        <w:rPr>
          <w:b/>
          <w:bCs/>
          <w:color w:val="0B2545"/>
          <w:sz w:val="20"/>
          <w:szCs w:val="20"/>
        </w:rPr>
        <w:t xml:space="preserve">Point of contact: </w:t>
      </w:r>
      <w:r>
        <w:rPr>
          <w:sz w:val="20"/>
          <w:szCs w:val="20"/>
        </w:rPr>
        <w:t xml:space="preserve">Claire Thornton</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Altenstrad, Federal Republic of Eldon</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Revenue Manager at a franchise property with limited local autonomy - she works to a central, brand-mandated policy and leads with the data. Head office keeps the direct site cheaper by design to 'own' the guest, and she reads Booking Sponsored Benefit as Booking.com taking control of her price. She guards her brand reputation closely and won't be rushed into a decision.</w:t>
      </w:r>
    </w:p>
    <w:p>
      <w:pPr>
        <w:spacing w:after="60" w:before="180"/>
      </w:pPr>
      <w:r>
        <w:rPr>
          <w:b/>
          <w:bCs/>
          <w:caps/>
          <w:color w:val="5A6472"/>
          <w:sz w:val="20"/>
          <w:szCs w:val="20"/>
        </w:rPr>
        <w:t xml:space="preserve">Commercial goal</w:t>
      </w:r>
    </w:p>
    <w:p>
      <w:pPr>
        <w:spacing w:after="80"/>
      </w:pPr>
      <w:r>
        <w:rPr>
          <w:sz w:val="20"/>
          <w:szCs w:val="20"/>
        </w:rPr>
        <w:t xml:space="preserve">Protect brand reputation and direct-booking share while staying compliant with head-office pricing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Claire is blue/red and works to a head-office policy: lead with data, reframe BSB as a funded shield (not lost control), and don't push for a yes today - she'll defer, so earn the follow-up.</w:t>
      </w:r>
    </w:p>
    <w:p>
      <w:pPr>
        <w:spacing w:after="40"/>
      </w:pPr>
      <w:r>
        <w:rPr>
          <w:b/>
          <w:bCs/>
          <w:color w:val="0B2545"/>
          <w:sz w:val="20"/>
          <w:szCs w:val="20"/>
        </w:rPr>
        <w:t xml:space="preserve">Objection Navigator: </w:t>
      </w:r>
      <w:r>
        <w:rPr>
          <w:sz w:val="20"/>
          <w:szCs w:val="20"/>
        </w:rPr>
        <w:t xml:space="preserve">Expect the BSB objection ("you take control of my price") plus Direct-Is-Cheaper and a brand-reputation / bad-review worry; separate the price opportunity from the review risk and let her reconsider.</w:t>
      </w:r>
    </w:p>
    <w:p>
      <w:pPr>
        <w:spacing w:after="40"/>
      </w:pPr>
      <w:r>
        <w:rPr>
          <w:b/>
          <w:bCs/>
          <w:color w:val="0B2545"/>
          <w:sz w:val="20"/>
          <w:szCs w:val="20"/>
        </w:rPr>
        <w:t xml:space="preserve">Storyteller: </w:t>
      </w:r>
      <w:r>
        <w:rPr>
          <w:sz w:val="20"/>
          <w:szCs w:val="20"/>
        </w:rPr>
        <w:t xml:space="preserve">Winning YoY, losing the future: ABRN +65% year-on-year but next-3M room nights pace -50% and search price runs +10% vs peers - a structural Brand.com gap she masks with BSB.</w:t>
      </w:r>
    </w:p>
    <w:p>
      <w:pPr>
        <w:spacing w:after="40"/>
      </w:pPr>
      <w:r>
        <w:rPr>
          <w:b/>
          <w:bCs/>
          <w:color w:val="0B2545"/>
          <w:sz w:val="20"/>
          <w:szCs w:val="20"/>
        </w:rPr>
        <w:t xml:space="preserve">Data Detective: </w:t>
      </w:r>
      <w:r>
        <w:rPr>
          <w:sz w:val="20"/>
          <w:szCs w:val="20"/>
        </w:rPr>
        <w:t xml:space="preserve">Anomaly: Public RPD and Loyal RPD are both 7.3% - no Genius gap at all, so BSB is the only thing equalizing her price; the Brand Scenario and Family 2+1 / 2+2 flags mark where the gap sits.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Claire, thanks for taking the time to connect today. I want to dive straight into some interesting trends I've been analyzing.”</w:t>
      </w:r>
    </w:p>
    <w:p>
      <w:pPr>
        <w:spacing w:after="60" w:before="200"/>
      </w:pPr>
      <w:r>
        <w:rPr>
          <w:b/>
          <w:bCs/>
          <w:color w:val="F4B400"/>
          <w:sz w:val="22"/>
          <w:szCs w:val="22"/>
        </w:rPr>
        <w:t xml:space="preserve">Step 1</w:t>
      </w:r>
    </w:p>
    <w:p>
      <w:pPr>
        <w:spacing w:after="40"/>
      </w:pPr>
      <w:r>
        <w:rPr>
          <w:b/>
          <w:bCs/>
          <w:color w:val="5A6472"/>
          <w:sz w:val="19"/>
          <w:szCs w:val="19"/>
        </w:rPr>
        <w:t xml:space="preserve">Claire Thornton says:</w:t>
      </w:r>
    </w:p>
    <w:p>
      <w:pPr>
        <w:spacing w:after="100"/>
        <w:ind w:left="360"/>
      </w:pPr>
      <w:r>
        <w:rPr>
          <w:i/>
          <w:iCs/>
          <w:color w:val="0B2545"/>
          <w:sz w:val="20"/>
          <w:szCs w:val="20"/>
        </w:rPr>
        <w:t xml:space="preserve">“Hello, Oliver. Let's hear it. What trends are we looking 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conversion and room nights for the next three months are pacing slowly, and your peer group is performing better. I'd like to understand your current strategy - and whether there are specific promotions you're running that might not be fully mirrored, or correctly targeted to the right audience, on our platform.”</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“To be completely transparent, we intentionally keep our website cheaper to own the guest relationship. We know it impacts our visibility on Booking.com, but direct acquisition is our primary goal.”</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pace is slow because you're mispricing this property, plain and simple - I've seen this pattern before and the numbers only point one way. That's the thing you need to fix, and the sooner you accept the pricing is the problem here, the sooner we can put it right. There's no other explanation for a slide like this.”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 pricing is a head-office directive, not my mistake. If you're here to tell me it's wrong, this'll be short.”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wouldn't overthink it - these dips usually even themselves out over a quarter or so, and I'd hate for you to lose sleep over a bit of noise in the numbers. You run a lovely property and the guests clearly love it, so I'm confident things will bounce back on their own before long. Let's not read too much into a quiet stretch.”</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said you had trends to show me. 'It'll even out' isn't a trend.”</w:t>
      </w:r>
    </w:p>
    <w:p>
      <w:pPr>
        <w:spacing w:after="60" w:before="200"/>
      </w:pPr>
      <w:r>
        <w:rPr>
          <w:b/>
          <w:bCs/>
          <w:color w:val="F4B400"/>
          <w:sz w:val="22"/>
          <w:szCs w:val="22"/>
        </w:rPr>
        <w:t xml:space="preserve">Step 2</w:t>
      </w:r>
    </w:p>
    <w:p>
      <w:pPr>
        <w:spacing w:after="40"/>
      </w:pPr>
      <w:r>
        <w:rPr>
          <w:b/>
          <w:bCs/>
          <w:color w:val="5A6472"/>
          <w:sz w:val="19"/>
          <w:szCs w:val="19"/>
        </w:rPr>
        <w:t xml:space="preserve">Claire Thornton says:</w:t>
      </w:r>
    </w:p>
    <w:p>
      <w:pPr>
        <w:spacing w:after="100"/>
        <w:ind w:left="360"/>
      </w:pPr>
      <w:r>
        <w:rPr>
          <w:i/>
          <w:iCs/>
          <w:color w:val="0B2545"/>
          <w:sz w:val="20"/>
          <w:szCs w:val="20"/>
        </w:rPr>
        <w:t xml:space="preserve">“To be completely transparent, we intentionally keep our website cheaper to own the guest relationship. We know it impacts our visibility on Booking.com, but direct acquisition is our primary goal.”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are entirely free to choose your pricing strategy, but adjusting it could help you capture more demand against similar properties on Booking.com. Since Booking.com acts as a search engine where travelers research before booking, offering your best price on Booking.com acts as an investment in high-value audience acquisition, without devaluing your brand's market position.”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understand that, but we also have to protect our margin. And when Booking Sponsored Benefit kicks in, it feels like we lose control over our prices.”</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“Realistically, to turn this around you'll need to make sure Booking.com is the cheapest place to book you - guests compare before they commit, and if you're not the lowest here they simply move on to whoever is. So the practical requirement is that your rate on our platform has to come in under everywhere else you sell, direct site included. That's the single thing that will move the pace back up.”</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ask is that I have to be the cheapest? I didn't think that was something you could require.”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 if owning the direct guest relationship is the priority, then taking the visibility hit here is a perfectly reasonable trade to make. Plenty of partners run their own site cheaper for exactly that reason, and I completely understand wanting to keep guests close to your brand. I wouldn't want to talk you out of a strategy that's clearly working for you, so that's absolutely your call.”</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policy's fine, then. I'm still not clear what we're improving.”</w:t>
      </w:r>
    </w:p>
    <w:p>
      <w:pPr>
        <w:spacing w:after="60" w:before="200"/>
      </w:pPr>
      <w:r>
        <w:rPr>
          <w:b/>
          <w:bCs/>
          <w:color w:val="F4B400"/>
          <w:sz w:val="22"/>
          <w:szCs w:val="22"/>
        </w:rPr>
        <w:t xml:space="preserve">Step 3</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understand that, but we also have to protect our margin. And when Booking Sponsored Benefit kicks in, it feels like we lose control over our prices.”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 me clarify how that works: BSB is a customer-facing product funded by Booking.com, designed to attract guests to your property and convert demand that might otherwise not book. And since these reservations require pre-payment from the guest, they're less likely to be cancelled - so it works out as a win-win.”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see any benefit in showing a lower price to guests, even if it isn't a revenue loss for me. It's about my brand reputation - that customer will never book with me again if the lowest price is always on Booking.com!”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BSB does apply without your say-so, and I can understand why that feels like losing your grip on your own pricing. If it's genuinely a problem for you, I can look into whether we can switch it off for your property altogether, so nothing runs on your rates without you agreeing to it first. I don't want you to feel it's out of your hands.”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it's out of my control. That doesn't reassure 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just leave BSB running and I can pretty much guarantee your bookings will jump next month - I've seen it happen for property after property and it always works out the same way. Give it a few weeks and you'll be looking at a booking surge you won't believe, and any worries about your brand or your margin will look small next to those numbers.”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can guarantee that? That's the kind of claim that makes me trust the numbers less.”</w:t>
      </w:r>
    </w:p>
    <w:p>
      <w:pPr>
        <w:spacing w:after="60" w:before="200"/>
      </w:pPr>
      <w:r>
        <w:rPr>
          <w:b/>
          <w:bCs/>
          <w:color w:val="F4B400"/>
          <w:sz w:val="22"/>
          <w:szCs w:val="22"/>
        </w:rPr>
        <w:t xml:space="preserve">Step 4</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see any benefit in showing a lower price to guests, even if it isn't a revenue loss for me. It's about my brand reputation - that customer will never book with me again if the lowest price is always on Booking.com!”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“BSB is not something we apply to all of your bookings. Our algorithm determines when BSB applies to encourage travellers to book, based on factors such as search criteria. That partial room cost is paid by Booking.com on behalf of the guests and you do not incur any additional fees.”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want to win guests just on price - I want them to choose me for the view, the service, the comfort. This way you're making me look 'affordable,' and Booking guests are always harder to please and leave bad reviews.”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brand-reputation worry is a bit overblown - in my experience guests care about price far more than they care about image, and the difference in review scores between direct and platform bookings is tiny. I really wouldn't let that concern hold you back from something that could move your numbers.”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“My brand is the thing I'm here to protect. Telling me it doesn't matter won't land.”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fix is to cut your public rate across the board, so you're never the expensive option whether BSB is running or not. If you bring your published price down far enough that guests always find you cheaper on our platform, the pace problem takes care of itself and we stop having this conversation.”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ask is to cut my rate everywhere? That's the opposite of protecting my brand.”</w:t>
      </w:r>
    </w:p>
    <w:p>
      <w:pPr>
        <w:spacing w:after="60" w:before="200"/>
      </w:pPr>
      <w:r>
        <w:rPr>
          <w:b/>
          <w:bCs/>
          <w:color w:val="F4B400"/>
          <w:sz w:val="22"/>
          <w:szCs w:val="22"/>
        </w:rPr>
        <w:t xml:space="preserve">Step 5</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want to win guests just on price - I want them to choose me for the view, the service, the comfort. This way you're making me look 'affordable,' and Booking guests are always harder to please and leave bad reviews.”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“Sometimes guests with a less positive experience simply want to be heard - acknowledging their feedback signals what you're doing to improve. Let's separate that from the price opportunity, though. You can keep competitive prices to stay visible in search, and BSB isn't a discount per se - it's a tool that helps convert demand that might otherwise not book. None of this stops you running targeted promotions or campaigns to reach the audience you want.”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“Okay, I can't make a decision right now - let me reconsider all of this and let's connect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probably right that our guests can be a tougher crowd - it does seem to come with the platform, I'm afraid, and I hear the same thing from a lot of partners in your position. People who book on price sometimes do arrive with higher expectations, and when the stay doesn't quite match what they pictured, they're quicker to leave a critical review than a guest who came to you directly. It's a fair concern, and I understand why the review side of this weighs on you as much as the pricing does.”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the reviews are a problem here. That doesn't make me keener to lean in.”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not leave this hanging, though - can you commit today to making your best available price live on the platform, so we lock in the gains before next month rather than waiting? I know you want to think it over, but every week this sits undecided is a week of bookings you're not getting back, and it really is a straightforward yes. If you give me the go-ahead right now, I can get everything moving this afternoon and you'll start seeing the difference almost immediately.”</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“You're pushing me for a decision I've told you I can't make yet. Don't force it.”</w:t>
      </w:r>
    </w:p>
    <w:p>
      <w:pPr>
        <w:spacing w:after="60" w:before="200"/>
      </w:pPr>
      <w:r>
        <w:rPr>
          <w:b/>
          <w:bCs/>
          <w:color w:val="F4B400"/>
          <w:sz w:val="22"/>
          <w:szCs w:val="22"/>
        </w:rPr>
        <w:t xml:space="preserve">Step 6</w:t>
      </w:r>
    </w:p>
    <w:p>
      <w:pPr>
        <w:spacing w:after="40"/>
      </w:pPr>
      <w:r>
        <w:rPr>
          <w:b/>
          <w:bCs/>
          <w:color w:val="5A6472"/>
          <w:sz w:val="19"/>
          <w:szCs w:val="19"/>
        </w:rPr>
        <w:t xml:space="preserve">Claire Thornton says:</w:t>
      </w:r>
    </w:p>
    <w:p>
      <w:pPr>
        <w:spacing w:after="100"/>
        <w:ind w:left="360"/>
      </w:pPr>
      <w:r>
        <w:rPr>
          <w:i/>
          <w:iCs/>
          <w:color w:val="0B2545"/>
          <w:sz w:val="20"/>
          <w:szCs w:val="20"/>
        </w:rPr>
        <w:t xml:space="preserve">“Okay, I can't make a decision right now - let me reconsider all of this and let's connect next month.”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 take the time you need. Let me know if I can support you on anything in the meantime, and I'll schedule a follow-up for next month. Thank you for your time today, Claire.”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“Thank you, Oliver - I appreciate you not pushing. Let's talk again next month once I've thought it through.”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but I'd hate for you to look back and see just how much revenue slipped away for every week you waited on this. That's real money off the table while you think, and it only adds up the longer this sits.”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strange note to end on. I said I'd reconsider - let's leave it there.”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it's on your radar - if you haven't made your best price available by next month, expect your visibility to keep sliding, and the longer you wait the harder it gets to climb back up the results.”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it's drop my price or be buried? That's not the partnership I thought we had.”</w:t>
      </w:r>
    </w:p>
    <w:p>
      <w:r>
        <w:br w:type="page"/>
      </w:r>
    </w:p>
    <w:p>
      <w:pPr>
        <w:shd w:fill="0B2545" w:val="clear"/>
        <w:spacing w:after="60" w:before="120"/>
      </w:pPr>
      <w:r>
        <w:rPr>
          <w:b/>
          <w:bCs/>
          <w:color w:val="FFFFFF"/>
          <w:sz w:val="30"/>
          <w:szCs w:val="30"/>
        </w:rPr>
        <w:t xml:space="preserve">  ROUND 8  -  The Hidden Valley Resort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The Hidden Valley Resort</w:t>
      </w:r>
    </w:p>
    <w:p>
      <w:pPr>
        <w:spacing w:after="40"/>
      </w:pPr>
      <w:r>
        <w:rPr>
          <w:b/>
          <w:bCs/>
          <w:color w:val="0B2545"/>
          <w:sz w:val="20"/>
          <w:szCs w:val="20"/>
        </w:rPr>
        <w:t xml:space="preserve">Point of contact: </w:t>
      </w:r>
      <w:r>
        <w:rPr>
          <w:sz w:val="20"/>
          <w:szCs w:val="20"/>
        </w:rPr>
        <w:t xml:space="preserve">Claire Thornton</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Altenstrad, Federal Republic of Eldon</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Revenue Manager at a franchise property with limited local autonomy - she works to a central, brand-mandated policy and leads with the data. Head office keeps the direct site cheaper by design to 'own' the guest, and she reads Booking Sponsored Benefit as Booking.com taking control of her price. She guards her brand reputation closely and won't be rushed into a decision.</w:t>
      </w:r>
    </w:p>
    <w:p>
      <w:pPr>
        <w:spacing w:after="60" w:before="180"/>
      </w:pPr>
      <w:r>
        <w:rPr>
          <w:b/>
          <w:bCs/>
          <w:caps/>
          <w:color w:val="5A6472"/>
          <w:sz w:val="20"/>
          <w:szCs w:val="20"/>
        </w:rPr>
        <w:t xml:space="preserve">Commercial goal</w:t>
      </w:r>
    </w:p>
    <w:p>
      <w:pPr>
        <w:spacing w:after="80"/>
      </w:pPr>
      <w:r>
        <w:rPr>
          <w:sz w:val="20"/>
          <w:szCs w:val="20"/>
        </w:rPr>
        <w:t xml:space="preserve">Protect brand reputation and direct-booking share while staying compliant with head-office pricing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Claire is blue/red and works to a head-office policy: lead with data, reframe BSB as a funded shield (not lost control), and don't push for a yes today - she'll defer, so earn the follow-up.</w:t>
      </w:r>
    </w:p>
    <w:p>
      <w:pPr>
        <w:spacing w:after="40"/>
      </w:pPr>
      <w:r>
        <w:rPr>
          <w:b/>
          <w:bCs/>
          <w:color w:val="0B2545"/>
          <w:sz w:val="20"/>
          <w:szCs w:val="20"/>
        </w:rPr>
        <w:t xml:space="preserve">Objection Navigator: </w:t>
      </w:r>
      <w:r>
        <w:rPr>
          <w:sz w:val="20"/>
          <w:szCs w:val="20"/>
        </w:rPr>
        <w:t xml:space="preserve">Expect the BSB objection ("you take control of my price") plus Direct-Is-Cheaper and a brand-reputation / bad-review worry; separate the price opportunity from the review risk and let her reconsider.</w:t>
      </w:r>
    </w:p>
    <w:p>
      <w:pPr>
        <w:spacing w:after="40"/>
      </w:pPr>
      <w:r>
        <w:rPr>
          <w:b/>
          <w:bCs/>
          <w:color w:val="0B2545"/>
          <w:sz w:val="20"/>
          <w:szCs w:val="20"/>
        </w:rPr>
        <w:t xml:space="preserve">Storyteller: </w:t>
      </w:r>
      <w:r>
        <w:rPr>
          <w:sz w:val="20"/>
          <w:szCs w:val="20"/>
        </w:rPr>
        <w:t xml:space="preserve">Winning YoY, losing the future: ABRN +65% year-on-year but next-3M room nights pace -50% and search price runs +10% vs peers - a structural Brand.com gap she masks with BSB.</w:t>
      </w:r>
    </w:p>
    <w:p>
      <w:pPr>
        <w:spacing w:after="40"/>
      </w:pPr>
      <w:r>
        <w:rPr>
          <w:b/>
          <w:bCs/>
          <w:color w:val="0B2545"/>
          <w:sz w:val="20"/>
          <w:szCs w:val="20"/>
        </w:rPr>
        <w:t xml:space="preserve">Data Detective: </w:t>
      </w:r>
      <w:r>
        <w:rPr>
          <w:sz w:val="20"/>
          <w:szCs w:val="20"/>
        </w:rPr>
        <w:t xml:space="preserve">Anomaly: Public RPD and Loyal RPD are both 7.3% - no Genius gap at all, so BSB is the only thing equalizing her price; the Brand Scenario and Family 2+1 / 2+2 flags mark where the gap sits.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Claire, thanks for joining the call. Let's get right into the data today - I've been analyzing the performance and I have some clear insights that can help drive revenue.”</w:t>
      </w:r>
    </w:p>
    <w:p>
      <w:pPr>
        <w:spacing w:after="60" w:before="200"/>
      </w:pPr>
      <w:r>
        <w:rPr>
          <w:b/>
          <w:bCs/>
          <w:color w:val="F4B400"/>
          <w:sz w:val="22"/>
          <w:szCs w:val="22"/>
        </w:rPr>
        <w:t xml:space="preserve">Step 1</w:t>
      </w:r>
    </w:p>
    <w:p>
      <w:pPr>
        <w:spacing w:after="40"/>
      </w:pPr>
      <w:r>
        <w:rPr>
          <w:b/>
          <w:bCs/>
          <w:color w:val="5A6472"/>
          <w:sz w:val="19"/>
          <w:szCs w:val="19"/>
        </w:rPr>
        <w:t xml:space="preserve">Claire Thornton says:</w:t>
      </w:r>
    </w:p>
    <w:p>
      <w:pPr>
        <w:spacing w:after="100"/>
        <w:ind w:left="360"/>
      </w:pPr>
      <w:r>
        <w:rPr>
          <w:i/>
          <w:iCs/>
          <w:color w:val="0B2545"/>
          <w:sz w:val="20"/>
          <w:szCs w:val="20"/>
        </w:rPr>
        <w:t xml:space="preserve">“Hi, Oliver. Good - let's get straight to the point. What does the data show?”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are uncompetitive compared to your direct channel by around 7%. That's limiting your conversion versus your peer group, and your next-3-month bookings look quite slow. Is this something you apply consistently year-round as a structural strategy, or is it based on seasonal campaigns or temporary promotions?”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 is by design, Oliver. Our head-office directive is to keep cheaper rates on our own website to encourage guests to book with us and avoid commission costs, no matter the time of year. It's fine for us to take a visibility hit on Booking.com as a trade-off.”</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here are around 7% worse than your own website, and honestly that's just a mistake that needs correcting. You'll need to put it right if you want those bookings back, because there's really no good reason to be sitting below your own direct price like this. Let's get it fixed today so it stops costing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head-office directive, not my mistake. If your pitch is that it's wrong, this'll be a short call.”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read too much into a dip like this - a slow patch tends to sort itself out over the quarter without anyone needing to do much about it. Let's not get bogged down in the numbers today; these things ebb and flow, and I'm sure you'll see it bounce back on its own before long.”</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asked to get straight to the point. 'It'll sort itself out' isn't the data.”</w:t>
      </w:r>
    </w:p>
    <w:p>
      <w:pPr>
        <w:spacing w:after="60" w:before="200"/>
      </w:pPr>
      <w:r>
        <w:rPr>
          <w:b/>
          <w:bCs/>
          <w:color w:val="F4B400"/>
          <w:sz w:val="22"/>
          <w:szCs w:val="22"/>
        </w:rPr>
        <w:t xml:space="preserve">Step 2</w:t>
      </w:r>
    </w:p>
    <w:p>
      <w:pPr>
        <w:spacing w:after="40"/>
      </w:pPr>
      <w:r>
        <w:rPr>
          <w:b/>
          <w:bCs/>
          <w:color w:val="5A6472"/>
          <w:sz w:val="19"/>
          <w:szCs w:val="19"/>
        </w:rPr>
        <w:t xml:space="preserve">Claire Thornton says:</w:t>
      </w:r>
    </w:p>
    <w:p>
      <w:pPr>
        <w:spacing w:after="100"/>
        <w:ind w:left="360"/>
      </w:pPr>
      <w:r>
        <w:rPr>
          <w:i/>
          <w:iCs/>
          <w:color w:val="0B2545"/>
          <w:sz w:val="20"/>
          <w:szCs w:val="20"/>
        </w:rPr>
        <w:t xml:space="preserve">“That is by design, Oliver. Our head-office directive is to keep cheaper rates on our own website to encourage guests to book with us and avoid commission costs, no matter the time of year. It's fine for us to take a visibility hit on Booking.com as a trade-off.”</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get it, but the trade-off is that travelers who see a less competitive price on Booking.com may choose your local competitors before they ever reach your website, and our data shows improving your competitiveness by 10% here generates on average 30% more bookings and 25% more revenue. By aligning your rates to the ones on your own website, you capture that demand through our global marketing at zero upfront cost. And if you want to reward loyal guests directly, fenced member rates do that without a cheaper public price hurting your discovery.”</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“Those are solid numbers. But how can I control any of this if you apply the Booking Sponsored Benefit whenever you want, without my consent?”</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cleanest fix here is honestly to just put the price on your own direct website up so that it matches your Booking.com rate. Once you lift your direct rate to sit level with ours, there's no gap left to worry about and the whole problem simply disappears on its own. It's by far the simplest way to close this - raise your website price to match and we're basically done here.”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want me to raise the price on my own website? That's my direct channel, not yours to set.”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honestly - if driving direct acquisition is your head-office priority, then taking a bit of a visibility hit with us here is a perfectly reasonable trade to make. Plenty of partners think about it in exactly that way, and if the commission saving genuinely matters more to you, then I can completely see why you'd want to keep the cheaper rate sitting on your own site.”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policy's fine, then. I'm still not clear what we're improving.”</w:t>
      </w:r>
    </w:p>
    <w:p>
      <w:pPr>
        <w:spacing w:after="60" w:before="200"/>
      </w:pPr>
      <w:r>
        <w:rPr>
          <w:b/>
          <w:bCs/>
          <w:color w:val="F4B400"/>
          <w:sz w:val="22"/>
          <w:szCs w:val="22"/>
        </w:rPr>
        <w:t xml:space="preserve">Step 3</w:t>
      </w:r>
    </w:p>
    <w:p>
      <w:pPr>
        <w:spacing w:after="40"/>
      </w:pPr>
      <w:r>
        <w:rPr>
          <w:b/>
          <w:bCs/>
          <w:color w:val="5A6472"/>
          <w:sz w:val="19"/>
          <w:szCs w:val="19"/>
        </w:rPr>
        <w:t xml:space="preserve">Claire Thornton says:</w:t>
      </w:r>
    </w:p>
    <w:p>
      <w:pPr>
        <w:spacing w:after="100"/>
        <w:ind w:left="360"/>
      </w:pPr>
      <w:r>
        <w:rPr>
          <w:i/>
          <w:iCs/>
          <w:color w:val="0B2545"/>
          <w:sz w:val="20"/>
          <w:szCs w:val="20"/>
        </w:rPr>
        <w:t xml:space="preserve">“Those are solid numbers. But how can I control any of this if you apply the Booking Sponsored Benefit whenever you want, without my consent?”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“Booking Sponsored Benefit is a customer-facing product entirely funded by us and designed to attract guests to your property. Plus, BSB reservations require pre-payment from the guest, they're less likely to be cancelled. It's a win-win: travelers see a better price, you get stronger conversion, and cancellation risk is lower.”</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see any benefit in showing a lower price to guests, even if it isn't a revenue loss for me. It's about my brand reputation - guests will never book with me again if the lowest price is always on Booking.com!”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BSB does apply without your say-so, and I completely understand why that would feel like a real loss of control on your side. If it's genuinely a problem for you, I can look into whether we're able to switch it off for your property, so nothing gets applied to your rooms that you haven't signed off on first.”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it's out of my control. That doesn't reassure 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just leave BSB running exactly as it is and I can pretty much guarantee your bookings will jump next month - it works like this every single time we switch it on for a property. You won't need to change anything else at all; the moment it goes live the reservations start climbing, so I'd say just trust it and watch the numbers move for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can guarantee that? That's the kind of claim that makes me trust the numbers less.”</w:t>
      </w:r>
    </w:p>
    <w:p>
      <w:pPr>
        <w:spacing w:after="60" w:before="200"/>
      </w:pPr>
      <w:r>
        <w:rPr>
          <w:b/>
          <w:bCs/>
          <w:color w:val="F4B400"/>
          <w:sz w:val="22"/>
          <w:szCs w:val="22"/>
        </w:rPr>
        <w:t xml:space="preserve">Step 4</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see any benefit in showing a lower price to guests, even if it isn't a revenue loss for me. It's about my brand reputation - guests will never book with me again if the lowest price is always on Booking.com!”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“BSB incentives are only applied to some reservations and are designed to help attract guests to your property. Our algorithm determines when BSB applies to encourage travelers to book, to help convert demand that might otherwise not book. This price reduction reflects the partial payment we make on behalf of the traveller. You always receive the full transaction value of each booking.”</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want to win guests just on price - I want them to choose me for the view, the service, the comfort. This way you're making me look 'affordable,' and Booking guests are always harder to please and leave bad reviews.”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think the whole brand-reputation worry is a bit overblown - at the end of the day guests care about getting a genuinely good price far more than they care about image, so I really wouldn't let that concern hold you back from leaning in here.”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“My brand is the thing I'm here to protect. Telling me it doesn't matter won't land.”</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fix, honestly, is to just cut your public rate here across the board so that you're never the expensive option, with or without BSB. If your published price is always the lowest showing, none of this brand worry even comes up, so I'd drop the rate everywhere.”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ask is to cut my rate everywhere? That's the opposite of protecting my brand.”</w:t>
      </w:r>
    </w:p>
    <w:p>
      <w:pPr>
        <w:spacing w:after="60" w:before="200"/>
      </w:pPr>
      <w:r>
        <w:rPr>
          <w:b/>
          <w:bCs/>
          <w:color w:val="F4B400"/>
          <w:sz w:val="22"/>
          <w:szCs w:val="22"/>
        </w:rPr>
        <w:t xml:space="preserve">Step 5</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want to win guests just on price - I want them to choose me for the view, the service, the comfort. This way you're making me look 'affordable,' and Booking guests are always harder to please and leave bad reviews.”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that brand reputation and review quality matter. BSB can support conversion on eligible bookings, but it does not determine the guest experience. Sometimes guests with a less positive experience simply want to be heard - acknowledging their feedback already signals what you're doing to improve. Let's separate that from the price opportunity, though. You can keep competitive prices to stay visible while BSB helps convert the demand, and none of this stops you running targeted promotions or campaigns to reach the audience you want.”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“Okay, I can't make a decision right now - let me reconsider all of this and let's connect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probably right, honestly - our guests here can be a tougher crowd to please, and I'm afraid that just comes with the platform to some degree. A lot of partners tell me the very same thing, that the reviews on Booking.com tend to run a little harder than the ones on their own direct channels, so I completely understand why that would make you cautious about leaning in on the price side of things.”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the reviews are a problem here. That doesn't make me keener to lean in.”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not leave this one hanging, Claire - can you commit today to aligning your rates with the ones on your own website, so that we lock in those gains together before next month even rolls around? If you give me the go-ahead right now, I can get everything moving straight away and you'll start seeing the difference well before we would otherwise be speaking again.”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“You're pushing me for a decision I've told you I can't make yet. Don't force it.”</w:t>
      </w:r>
    </w:p>
    <w:p>
      <w:pPr>
        <w:spacing w:after="60" w:before="200"/>
      </w:pPr>
      <w:r>
        <w:rPr>
          <w:b/>
          <w:bCs/>
          <w:color w:val="F4B400"/>
          <w:sz w:val="22"/>
          <w:szCs w:val="22"/>
        </w:rPr>
        <w:t xml:space="preserve">Step 6</w:t>
      </w:r>
    </w:p>
    <w:p>
      <w:pPr>
        <w:spacing w:after="40"/>
      </w:pPr>
      <w:r>
        <w:rPr>
          <w:b/>
          <w:bCs/>
          <w:color w:val="5A6472"/>
          <w:sz w:val="19"/>
          <w:szCs w:val="19"/>
        </w:rPr>
        <w:t xml:space="preserve">Claire Thornton says:</w:t>
      </w:r>
    </w:p>
    <w:p>
      <w:pPr>
        <w:spacing w:after="100"/>
        <w:ind w:left="360"/>
      </w:pPr>
      <w:r>
        <w:rPr>
          <w:i/>
          <w:iCs/>
          <w:color w:val="0B2545"/>
          <w:sz w:val="20"/>
          <w:szCs w:val="20"/>
        </w:rPr>
        <w:t xml:space="preserve">“Okay, I can't make a decision right now - let me reconsider all of this and let's connect next month.”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 take the time you need. Let me know if I can support you on anything in the meantime, I'll send a short recap of our discussion, along with some data points to help us follow up on the other opportunities we didn't have time to cover today - for example, to better capture demand from the high-value family segment. I'll schedule a follow-up for next month. Thank you for your time today, Claire.”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“Thank you, Oliver - I appreciate you not pushing. Let's talk again next month once I've thought it through.”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I do understand - but I'd genuinely hate for you to look back next month and see just how much revenue quietly slipped away for every single week you sat waiting on this decision.”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strange note to end on. I said I'd reconsider - let's leave it there.”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it's firmly on your radar before we wrap up today - if you haven't aligned your rates by the time we speak next month, you should expect your visibility to keep sliding in the meantime.”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it's align or be buried? That's not the partnership I thought we had.”</w:t>
      </w:r>
    </w:p>
    <w:p>
      <w:r>
        <w:br w:type="page"/>
      </w:r>
    </w:p>
    <w:p>
      <w:pPr>
        <w:shd w:fill="0B2545" w:val="clear"/>
        <w:spacing w:after="60" w:before="120"/>
      </w:pPr>
      <w:r>
        <w:rPr>
          <w:b/>
          <w:bCs/>
          <w:color w:val="FFFFFF"/>
          <w:sz w:val="30"/>
          <w:szCs w:val="30"/>
        </w:rPr>
        <w:t xml:space="preserve">  ROUND 8  -  The Hidden Valley Resort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The Hidden Valley Resort</w:t>
      </w:r>
    </w:p>
    <w:p>
      <w:pPr>
        <w:spacing w:after="40"/>
      </w:pPr>
      <w:r>
        <w:rPr>
          <w:b/>
          <w:bCs/>
          <w:color w:val="0B2545"/>
          <w:sz w:val="20"/>
          <w:szCs w:val="20"/>
        </w:rPr>
        <w:t xml:space="preserve">Point of contact: </w:t>
      </w:r>
      <w:r>
        <w:rPr>
          <w:sz w:val="20"/>
          <w:szCs w:val="20"/>
        </w:rPr>
        <w:t xml:space="preserve">Claire Thornton</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Altenstrad, Federal Republic of Eldon</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Revenue Manager at a franchise property with limited local autonomy - she works to a central, brand-mandated policy and leads with the data. Head office keeps the direct site cheaper by design to 'own' the guest, and she reads Booking Sponsored Benefit as Booking.com taking control of her price. She guards her brand reputation closely and won't be rushed into a decision.</w:t>
      </w:r>
    </w:p>
    <w:p>
      <w:pPr>
        <w:spacing w:after="60" w:before="180"/>
      </w:pPr>
      <w:r>
        <w:rPr>
          <w:b/>
          <w:bCs/>
          <w:caps/>
          <w:color w:val="5A6472"/>
          <w:sz w:val="20"/>
          <w:szCs w:val="20"/>
        </w:rPr>
        <w:t xml:space="preserve">Commercial goal</w:t>
      </w:r>
    </w:p>
    <w:p>
      <w:pPr>
        <w:spacing w:after="80"/>
      </w:pPr>
      <w:r>
        <w:rPr>
          <w:sz w:val="20"/>
          <w:szCs w:val="20"/>
        </w:rPr>
        <w:t xml:space="preserve">Protect brand reputation and direct-booking share while staying compliant with head-office pricing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Claire is blue/red and works to a head-office policy: lead with data, reframe BSB as a funded shield (not lost control), and don't push for a yes today - she'll defer, so earn the follow-up.</w:t>
      </w:r>
    </w:p>
    <w:p>
      <w:pPr>
        <w:spacing w:after="40"/>
      </w:pPr>
      <w:r>
        <w:rPr>
          <w:b/>
          <w:bCs/>
          <w:color w:val="0B2545"/>
          <w:sz w:val="20"/>
          <w:szCs w:val="20"/>
        </w:rPr>
        <w:t xml:space="preserve">Objection Navigator: </w:t>
      </w:r>
      <w:r>
        <w:rPr>
          <w:sz w:val="20"/>
          <w:szCs w:val="20"/>
        </w:rPr>
        <w:t xml:space="preserve">Expect the BSB objection ("you take control of my price") plus Direct-Is-Cheaper and a brand-reputation / bad-review worry; separate the price opportunity from the review risk and let her reconsider.</w:t>
      </w:r>
    </w:p>
    <w:p>
      <w:pPr>
        <w:spacing w:after="40"/>
      </w:pPr>
      <w:r>
        <w:rPr>
          <w:b/>
          <w:bCs/>
          <w:color w:val="0B2545"/>
          <w:sz w:val="20"/>
          <w:szCs w:val="20"/>
        </w:rPr>
        <w:t xml:space="preserve">Storyteller: </w:t>
      </w:r>
      <w:r>
        <w:rPr>
          <w:sz w:val="20"/>
          <w:szCs w:val="20"/>
        </w:rPr>
        <w:t xml:space="preserve">Winning YoY, losing the future: ABRN +65% year-on-year but next-3M room nights pace -50% and search price runs +10% vs peers - a structural Brand.com gap she masks with BSB.</w:t>
      </w:r>
    </w:p>
    <w:p>
      <w:pPr>
        <w:spacing w:after="40"/>
      </w:pPr>
      <w:r>
        <w:rPr>
          <w:b/>
          <w:bCs/>
          <w:color w:val="0B2545"/>
          <w:sz w:val="20"/>
          <w:szCs w:val="20"/>
        </w:rPr>
        <w:t xml:space="preserve">Data Detective: </w:t>
      </w:r>
      <w:r>
        <w:rPr>
          <w:sz w:val="20"/>
          <w:szCs w:val="20"/>
        </w:rPr>
        <w:t xml:space="preserve">Anomaly: Public RPD and Loyal RPD are both 7.3% - no Genius gap at all, so BSB is the only thing equalizing her price; the Brand Scenario and Family 2+1 / 2+2 flags mark where the gap sits.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Claire. It's always a pleasure speaking with you - I hope things are running smoothly.”</w:t>
      </w:r>
    </w:p>
    <w:p>
      <w:pPr>
        <w:spacing w:after="60" w:before="200"/>
      </w:pPr>
      <w:r>
        <w:rPr>
          <w:b/>
          <w:bCs/>
          <w:color w:val="F4B400"/>
          <w:sz w:val="22"/>
          <w:szCs w:val="22"/>
        </w:rPr>
        <w:t xml:space="preserve">Step 1</w:t>
      </w:r>
    </w:p>
    <w:p>
      <w:pPr>
        <w:spacing w:after="40"/>
      </w:pPr>
      <w:r>
        <w:rPr>
          <w:b/>
          <w:bCs/>
          <w:color w:val="5A6472"/>
          <w:sz w:val="19"/>
          <w:szCs w:val="19"/>
        </w:rPr>
        <w:t xml:space="preserve">Claire Thornton says:</w:t>
      </w:r>
    </w:p>
    <w:p>
      <w:pPr>
        <w:spacing w:after="100"/>
        <w:ind w:left="360"/>
      </w:pPr>
      <w:r>
        <w:rPr>
          <w:i/>
          <w:iCs/>
          <w:color w:val="0B2545"/>
          <w:sz w:val="20"/>
          <w:szCs w:val="20"/>
        </w:rPr>
        <w:t xml:space="preserve">“Good morning, Oliver. Yes, we're busy but managing. Based on your agenda, I understand we're reviewing our performance today?”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pulled some metrics to help us look at how we can support your revenue goals. To start, I noticed our platform is currently displaying prices which are around 7% less competitive than your direct channel. I'd like to explore the strategy behind that with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“Ah, yes. Our head office mandates a strict policy to keep our website cheaper to own the guest relationship. We're fully aware this means lower visibility on Booking.com, but it's a trade-off we accept because we want our loyal guests booking directly.”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been through the numbers before this call, and the headline is simple: your prices here are running about 7% worse than your own direct site, and frankly that gap is costing you bookings every week. I really think you'll need to bring them into line so you stop losing out.”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head-office policy, not a mistake I made. If you're here to tell me it's wrong, this'll be a short call.”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before we get lost in spreadsheets, I just want to say your property looks fantastic and your recent reviews have been lovely to read. You're clearly doing a lot right, so I really wouldn't stress about the numbers too much today - let's keep this relaxed and just catch up.”</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appreciate that, but I set aside this time to review performance. What does the data actually show?”</w:t>
      </w:r>
    </w:p>
    <w:p>
      <w:pPr>
        <w:spacing w:after="60" w:before="200"/>
      </w:pPr>
      <w:r>
        <w:rPr>
          <w:b/>
          <w:bCs/>
          <w:color w:val="F4B400"/>
          <w:sz w:val="22"/>
          <w:szCs w:val="22"/>
        </w:rPr>
        <w:t xml:space="preserve">Step 2</w:t>
      </w:r>
    </w:p>
    <w:p>
      <w:pPr>
        <w:spacing w:after="40"/>
      </w:pPr>
      <w:r>
        <w:rPr>
          <w:b/>
          <w:bCs/>
          <w:color w:val="5A6472"/>
          <w:sz w:val="19"/>
          <w:szCs w:val="19"/>
        </w:rPr>
        <w:t xml:space="preserve">Claire Thornton says:</w:t>
      </w:r>
    </w:p>
    <w:p>
      <w:pPr>
        <w:spacing w:after="100"/>
        <w:ind w:left="360"/>
      </w:pPr>
      <w:r>
        <w:rPr>
          <w:i/>
          <w:iCs/>
          <w:color w:val="0B2545"/>
          <w:sz w:val="20"/>
          <w:szCs w:val="20"/>
        </w:rPr>
        <w:t xml:space="preserve">“Ah, yes. Our head office mandates a strict policy to keep our website cheaper to own the guest relationship. We're fully aware this means lower visibility on Booking.com, but it's a trade-off we accept because we want our loyal guests booking directly.”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billboard effect is real, but up to 90% of travelers who book with us discover your property on our platform first. When your rates here aren't competitive, those travelers are more likely to discover another property nearby - which actually impacts your direct-channel discovery as well. Providing the same rates and conditions on Booking.com as your direct channel can help to ensure you're able to optimize for this traffic on our platform.”</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“Hmm. I see the logic, but the policies are strict about this. If we match prices, we worry about third parties cutting their margins. And your guests already get a great price when they get that discount... how do you call it?”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honestly - keeping your own website a bit cheaper does clearly bring a good share of guests straight to you, and there's real value in owning that direct relationship the way your head office wants. If that trade-off is working and your loyal guests keep booking with you directly, then I don't think there's much here you need to change - it sounds like the policy is doing its job for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policy's fine, then? I'm not sure what we're reviewing.”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honest with you - as long as your own site keeps undercutting the price you show here, our ranking algorithm is going to read you as uncompetitive and keep pushing your property further down the search results. That slide won't stop until you align your rates with us, so the longer this head-office policy stays in place, the harder it becomes to climb back up where you should be.”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“Threatening my ranking over a head-office pricing policy is not going to move me.”</w:t>
      </w:r>
    </w:p>
    <w:p>
      <w:pPr>
        <w:spacing w:after="60" w:before="200"/>
      </w:pPr>
      <w:r>
        <w:rPr>
          <w:b/>
          <w:bCs/>
          <w:color w:val="F4B400"/>
          <w:sz w:val="22"/>
          <w:szCs w:val="22"/>
        </w:rPr>
        <w:t xml:space="preserve">Step 3</w:t>
      </w:r>
    </w:p>
    <w:p>
      <w:pPr>
        <w:spacing w:after="40"/>
      </w:pPr>
      <w:r>
        <w:rPr>
          <w:b/>
          <w:bCs/>
          <w:color w:val="5A6472"/>
          <w:sz w:val="19"/>
          <w:szCs w:val="19"/>
        </w:rPr>
        <w:t xml:space="preserve">Claire Thornton says:</w:t>
      </w:r>
    </w:p>
    <w:p>
      <w:pPr>
        <w:spacing w:after="100"/>
        <w:ind w:left="360"/>
      </w:pPr>
      <w:r>
        <w:rPr>
          <w:i/>
          <w:iCs/>
          <w:color w:val="0B2545"/>
          <w:sz w:val="20"/>
          <w:szCs w:val="20"/>
        </w:rPr>
        <w:t xml:space="preserve">“Hmm. I see the logic, but the policies are strict about this. If we match prices, we worry about third parties cutting their margins. And your guests already get a great price when they get that discount... how do you call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mean the Booking Sponsored Benefit. It's a customer-facing product entirely funded by us and designed to help attract guests to your property. And because BSB reservations require pre-payment from the guest, they're less likely to be cancelled.”</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see any benefit in showing a lower price to guests, even if it isn't a revenue loss for me. It's about my brand reputation - guests will never book with me again if the lowest price is always on Booking.com!”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that BSB does take some of the control over your pricing out of your hands. If it's genuinely bothering you and getting in the way, I can absolutely look into having it switched off for your property so you're back in full control of what guests see.”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it's taking control from me. That doesn't reassure me at 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my advice is to just leave BSB running exactly as it is and let it do the work - it'll flood your property with bookings before you know it. I can pretty much guarantee you'll see your numbers jump next month, so there's really nothing here for you to worry about.”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can guarantee that? That's exactly the kind of claim that makes me trust the number less, not more.”</w:t>
      </w:r>
    </w:p>
    <w:p>
      <w:pPr>
        <w:spacing w:after="60" w:before="200"/>
      </w:pPr>
      <w:r>
        <w:rPr>
          <w:b/>
          <w:bCs/>
          <w:color w:val="F4B400"/>
          <w:sz w:val="22"/>
          <w:szCs w:val="22"/>
        </w:rPr>
        <w:t xml:space="preserve">Step 4</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see any benefit in showing a lower price to guests, even if it isn't a revenue loss for me. It's about my brand reputation - guests will never book with me again if the lowest price is always on Booking.com!”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“BSB does not make you lose revenue or incur any additional fees - the partial room cost is paid by Booking.com on behalf of the guests. This is also not something we apply to all of your bookings. We position it as a win-win: travelers see a better price, you get stronger conversion, and because these bookings are paid in advance, cancellation risk is lower.”</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want to win guests just on price - I want them to choose me for the outstanding view, the service, the comfort. This way you're making me look 'affordable,' and Booking guests are always harder to please and leave bad reviews. Given you're already discounting my rate, why should I join any of your programmes or campaigns?”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think the whole brand-reputation worry is a bit overblown here - when it comes down to it, guests care about getting a good price far more than most owners expect them to, and a slightly lower rate on our platform really isn't going to change how they feel about your property. I genuinely wouldn't let that concern hold you back from something that could grow your bookings.”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“My brand is the thing I'm here to protect. Telling me it doesn't matter isn't going to land.”</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fix here is to just cut your public rate across the board so that you're never the expensive option on our platform, BSB or not. If you bring your published price down far enough that nobody can undercut you, then all of this back-and-forth about shields and discounts goes away and you'll simply always be the cheapest choice a traveler sees.”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after all that, the ask is to cut my rate everywhere? That's the opposite of protecting my brand.”</w:t>
      </w:r>
    </w:p>
    <w:p>
      <w:pPr>
        <w:spacing w:after="60" w:before="200"/>
      </w:pPr>
      <w:r>
        <w:rPr>
          <w:b/>
          <w:bCs/>
          <w:color w:val="F4B400"/>
          <w:sz w:val="22"/>
          <w:szCs w:val="22"/>
        </w:rPr>
        <w:t xml:space="preserve">Step 5</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want to win guests just on price - I want them to choose me for the outstanding view, the service, the comfort. This way you're making me look 'affordable,' and Booking guests are always harder to please and leave bad reviews. Given you're already discounting my rate, why should I join any of your programmes or campaigns?”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“Sometimes guests with a less positive experience simply want to be heard - acknowledging their feedback already signals what you're doing to improve. But let's separate the price opportunity from the bad-review risk. You can keep competitive prices to stay visible and attract guests, while BSB remains a tool that helps convert that demand to support your goals.”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understand that, but at the moment I can't make a decision - let me reconsider all of this and let's connect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probably right, if I'm honest - our guests can be a tougher crowd to please, and they do tend to be quicker to leave a critical review than the ones who book with you directly. It's just one of those things that comes with the territory of being on a big platform like ours, and I don't think there's a huge amount either of us can really do to change that side of it.”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the reviews are a problem here. That doesn't make me any keener to lean in.”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not leave this hanging open until next month - I'd really like us to nail it down today. Can you commit right now to aligning your rates with what you offer direct, so we can lock in these gains straight away rather than losing another few weeks? I honestly think a quick decision here is the right call, and there's no real reason to wait on it.”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“You're pushing me for a decision I've told you I can't make yet. Don't force it.”</w:t>
      </w:r>
    </w:p>
    <w:p>
      <w:pPr>
        <w:spacing w:after="60" w:before="200"/>
      </w:pPr>
      <w:r>
        <w:rPr>
          <w:b/>
          <w:bCs/>
          <w:color w:val="F4B400"/>
          <w:sz w:val="22"/>
          <w:szCs w:val="22"/>
        </w:rPr>
        <w:t xml:space="preserve">Step 6</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understand that, but at the moment I can't make a decision - let me reconsider all of this and let's connect next month.”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 take the time you need. Let me know if I can support you on anything in the meantime, and I'll schedule a follow-up for next month. Thank you for your time today, Claire.”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“Thank you, Oliver - I appreciate you not pushing. Let's talk again next month once I've had a chance to think it through.”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I'll leave it there for now - but honestly, I'd hate for you to look back in a few months and realize just how much revenue you left sitting on the table for every single week that you waited to act on this.”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strange note to end on. I said I'd reconsider - let's leave it there.”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it's on your radar before we wrap up - if you still haven't aligned your rates by the time we speak next month, then you should expect your visibility on our platform to keep sliding lower in the meantime.”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it's align or be buried? That's not the partnership I thought we had.”</w:t>
      </w:r>
    </w:p>
    <w:p>
      <w:r>
        <w:br w:type="page"/>
      </w:r>
    </w:p>
    <w:p>
      <w:pPr>
        <w:shd w:fill="0B2545" w:val="clear"/>
        <w:spacing w:after="60" w:before="120"/>
      </w:pPr>
      <w:r>
        <w:rPr>
          <w:b/>
          <w:bCs/>
          <w:color w:val="FFFFFF"/>
          <w:sz w:val="30"/>
          <w:szCs w:val="30"/>
        </w:rPr>
        <w:t xml:space="preserve">  ROUND 9  -  Loft Living Inn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Loft Living Inn</w:t>
      </w:r>
    </w:p>
    <w:p>
      <w:pPr>
        <w:spacing w:after="40"/>
      </w:pPr>
      <w:r>
        <w:rPr>
          <w:b/>
          <w:bCs/>
          <w:color w:val="0B2545"/>
          <w:sz w:val="20"/>
          <w:szCs w:val="20"/>
        </w:rPr>
        <w:t xml:space="preserve">Point of contact: </w:t>
      </w:r>
      <w:r>
        <w:rPr>
          <w:sz w:val="20"/>
          <w:szCs w:val="20"/>
        </w:rPr>
        <w:t xml:space="preserve">Lucas Silva</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Kurokawa-Shi, State of Shinano</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PMC Revenue Manager running a portfolio of vacation-rental units as a commercially minded business with strong autonomy. He responds to revenue impact, margin logic, and ROI across channels, and he wants proof before he moves. He's frustrated that his B2B / wholesale rates are leaking into public search and blames Booking.com for surfacing them - lead with the commercial case, not a price cut.</w:t>
      </w:r>
    </w:p>
    <w:p>
      <w:pPr>
        <w:spacing w:after="60" w:before="180"/>
      </w:pPr>
      <w:r>
        <w:rPr>
          <w:b/>
          <w:bCs/>
          <w:caps/>
          <w:color w:val="5A6472"/>
          <w:sz w:val="20"/>
          <w:szCs w:val="20"/>
        </w:rPr>
        <w:t xml:space="preserve">Commercial goal</w:t>
      </w:r>
    </w:p>
    <w:p>
      <w:pPr>
        <w:spacing w:after="80"/>
      </w:pPr>
      <w:r>
        <w:rPr>
          <w:sz w:val="20"/>
          <w:szCs w:val="20"/>
        </w:rPr>
        <w:t xml:space="preserve">Protect ADR and profit margin while recovering lost visibility and demand across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Lucas is red/blue and profit margin-led: acknowledge the leak, reframe B2B as a leakage tax once it hits B2C, and don't chase a yes today - he'll defer, so earn the follow-up with proof.</w:t>
      </w:r>
    </w:p>
    <w:p>
      <w:pPr>
        <w:spacing w:after="40"/>
      </w:pPr>
      <w:r>
        <w:rPr>
          <w:b/>
          <w:bCs/>
          <w:color w:val="0B2545"/>
          <w:sz w:val="20"/>
          <w:szCs w:val="20"/>
        </w:rPr>
        <w:t xml:space="preserve">Objection Navigator: </w:t>
      </w:r>
      <w:r>
        <w:rPr>
          <w:sz w:val="20"/>
          <w:szCs w:val="20"/>
        </w:rPr>
        <w:t xml:space="preserve">Expect the Wholesaler Leak ("Partner Offer is undercutting me") plus Competitive Aggression from the Key OTA; clarify Booking.com isn't the source, avoid a price war.</w:t>
      </w:r>
    </w:p>
    <w:p>
      <w:pPr>
        <w:spacing w:after="40"/>
      </w:pPr>
      <w:r>
        <w:rPr>
          <w:b/>
          <w:bCs/>
          <w:color w:val="0B2545"/>
          <w:sz w:val="20"/>
          <w:szCs w:val="20"/>
        </w:rPr>
        <w:t xml:space="preserve">Storyteller: </w:t>
      </w:r>
      <w:r>
        <w:rPr>
          <w:sz w:val="20"/>
          <w:szCs w:val="20"/>
        </w:rPr>
        <w:t xml:space="preserve">High rate, empty rooms: ADR is +88% vs peer but room nights -44% and conversion -68% - a wholesale rate leak is undercutting his public price and burying his visibility.</w:t>
      </w:r>
    </w:p>
    <w:p>
      <w:pPr>
        <w:spacing w:after="40"/>
      </w:pPr>
      <w:r>
        <w:rPr>
          <w:b/>
          <w:bCs/>
          <w:color w:val="0B2545"/>
          <w:sz w:val="20"/>
          <w:szCs w:val="20"/>
        </w:rPr>
        <w:t xml:space="preserve">Data Detective: </w:t>
      </w:r>
      <w:r>
        <w:rPr>
          <w:sz w:val="20"/>
          <w:szCs w:val="20"/>
        </w:rPr>
        <w:t xml:space="preserve">Anomaly: eRPD spiked +30.75 in a month to 31.7% (Bucket 7) with Lose Price 97% - the Wholesaler and App scenarios mark the leak, and his active mobile rate is misconfigured (weekends + long windows excluded).</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Lucas, great to connect. Is it ok if we dive straight into the metrics?”</w:t>
      </w:r>
    </w:p>
    <w:p>
      <w:pPr>
        <w:spacing w:after="60" w:before="200"/>
      </w:pPr>
      <w:r>
        <w:rPr>
          <w:b/>
          <w:bCs/>
          <w:color w:val="F4B400"/>
          <w:sz w:val="22"/>
          <w:szCs w:val="22"/>
        </w:rPr>
        <w:t xml:space="preserve">Step 1</w:t>
      </w:r>
    </w:p>
    <w:p>
      <w:pPr>
        <w:spacing w:after="40"/>
      </w:pPr>
      <w:r>
        <w:rPr>
          <w:b/>
          <w:bCs/>
          <w:color w:val="5A6472"/>
          <w:sz w:val="19"/>
          <w:szCs w:val="19"/>
        </w:rPr>
        <w:t xml:space="preserve">Lucas Silva says:</w:t>
      </w:r>
    </w:p>
    <w:p>
      <w:pPr>
        <w:spacing w:after="100"/>
        <w:ind w:left="360"/>
      </w:pPr>
      <w:r>
        <w:rPr>
          <w:i/>
          <w:iCs/>
          <w:color w:val="0B2545"/>
          <w:sz w:val="20"/>
          <w:szCs w:val="20"/>
        </w:rPr>
        <w:t xml:space="preserve">“Good morning, yes, sure!”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wanted to focus on your recent performance. Your conversion is down 68% compared to your peer group, and future room nights are 46% behind - while your average daily rate is 88% above peers. That combination suggests there's a significant revenue opportunity being left on the table. Given your focus on maximizing revenue across channels, how are you looking at this gap?”</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“We've raised our base rates to increase revenue per room. But yes, the empty rooms are starting to hurt. I just don't like how Booking.com uses Partner Offers to discount my rooms without my consent - it feels like I'm losing control.”</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issue here is plain, honestly - you've priced yourself well out of the market on Booking.com, and the numbers only go one way if the rates stay where they are. So the fix is simple: bring your prices down across the board and the volume comes back. That's really the whole conversation.”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“You've decided that in thirty seconds. That's not how I run my portfolio.”</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I really wouldn't overthink one slower stretch like this - performance moves around a lot week to week, and it nearly always evens itself out once you look across a full quarter. I'd just sit tight, keep doing what you're doing, and give it a bit of time before we start reading too much into 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run on margins. 'It'll even out' isn't a plan I can use.”</w:t>
      </w:r>
    </w:p>
    <w:p>
      <w:pPr>
        <w:spacing w:after="60" w:before="200"/>
      </w:pPr>
      <w:r>
        <w:rPr>
          <w:b/>
          <w:bCs/>
          <w:color w:val="F4B400"/>
          <w:sz w:val="22"/>
          <w:szCs w:val="22"/>
        </w:rPr>
        <w:t xml:space="preserve">Step 2</w:t>
      </w:r>
    </w:p>
    <w:p>
      <w:pPr>
        <w:spacing w:after="40"/>
      </w:pPr>
      <w:r>
        <w:rPr>
          <w:b/>
          <w:bCs/>
          <w:color w:val="5A6472"/>
          <w:sz w:val="19"/>
          <w:szCs w:val="19"/>
        </w:rPr>
        <w:t xml:space="preserve">Lucas Silva says:</w:t>
      </w:r>
    </w:p>
    <w:p>
      <w:pPr>
        <w:spacing w:after="100"/>
        <w:ind w:left="360"/>
      </w:pPr>
      <w:r>
        <w:rPr>
          <w:i/>
          <w:iCs/>
          <w:color w:val="0B2545"/>
          <w:sz w:val="20"/>
          <w:szCs w:val="20"/>
        </w:rPr>
        <w:t xml:space="preserve">“We've raised our base rates to increase revenue per room. But yes, the empty rooms are starting to hurt. I just don't like how Booking.com uses Partner Offers to discount my rooms without my consent - it feels like I'm losing control.”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you and I understand the frustration. However these rates are actually coming from your wholesale agreements. Booking.com is contractually allowed to source rates and inventory from other third-party providers and to display these as a Partner Offer on its platform as per our General Delivery Terms. Booking.com isn't the source of these rates; we're displaying what's available in the market.”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“Every wholesaler points fingers at the other. And in the meantime, I can't just lower my prices on Booking.com to chase volume.”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I won't pretend otherwise - we are discounting your rooms through Partner Offer without asking you first, and I completely understand why that feels like you've lost control of your own pricing. It's your inventory, so having us mark it down without a heads-up is a fair thing to be frustrated about, and I get 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 admit you're doing it to me. That's exactly my problem.”</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to be frustrated, and I completely understand - when Partner Offer prices appear lower than your direct rates, it does feel like you've lost control of your pricing. I can see how that's difficult from your side.”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appreciate the understanding, but sympathy doesn't put money back in my pocket. What are you actually going to do about it?”</w:t>
      </w:r>
    </w:p>
    <w:p>
      <w:pPr>
        <w:spacing w:after="30" w:before="120"/>
      </w:pPr>
      <w:r>
        <w:rPr>
          <w:b/>
          <w:bCs/>
          <w:color w:val="0B2545"/>
          <w:sz w:val="20"/>
          <w:szCs w:val="20"/>
        </w:rPr>
        <w:t xml:space="preserve">Option D</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I'll be straight with you - that's a supplier problem you created on your own side, so honestly it's on you to go and sort it out with your wholesalers. It's not really something we can fix from here, and it's not our job to. Once you've cleaned up your own contracts, the leak stops, but that part is squarely down to you.”</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called to look at performance, not to be told it's all my fault. Careful.”</w:t>
      </w:r>
    </w:p>
    <w:p>
      <w:pPr>
        <w:spacing w:after="60" w:before="200"/>
      </w:pPr>
      <w:r>
        <w:rPr>
          <w:b/>
          <w:bCs/>
          <w:color w:val="F4B400"/>
          <w:sz w:val="22"/>
          <w:szCs w:val="22"/>
        </w:rPr>
        <w:t xml:space="preserve">Step 3</w:t>
      </w:r>
    </w:p>
    <w:p>
      <w:pPr>
        <w:spacing w:after="40"/>
      </w:pPr>
      <w:r>
        <w:rPr>
          <w:b/>
          <w:bCs/>
          <w:color w:val="5A6472"/>
          <w:sz w:val="19"/>
          <w:szCs w:val="19"/>
        </w:rPr>
        <w:t xml:space="preserve">Lucas Silva says:</w:t>
      </w:r>
    </w:p>
    <w:p>
      <w:pPr>
        <w:spacing w:after="100"/>
        <w:ind w:left="360"/>
      </w:pPr>
      <w:r>
        <w:rPr>
          <w:i/>
          <w:iCs/>
          <w:color w:val="0B2545"/>
          <w:sz w:val="20"/>
          <w:szCs w:val="20"/>
        </w:rPr>
        <w:t xml:space="preserve">“Every wholesaler points fingers at the other. And in the meantime, I can't just lower my prices on Booking.com to chase volume.”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not about lowering your prices across the board - but an unsold room is revenue you can never recover. With conversion this slow, you're leaving real money on the table.”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“If I offer a better price on Booking.com, my direct bookers might migrate over. That's a net loss for my margin.”</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“Realistically, to turn this around, you'll need to make Booking.com the cheapest place anyone can book you - cheaper than your own site and cheaper than anywhere else you sell. That's really the only thing that recovers the volume at this point, and until you're the lowest price on the platform the rooms just won't move.”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the ask is that I have to be the cheapest? I didn't think that was something you could require.”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and I don't want to talk over your concern - if offering a better price genuinely risks pulling your direct bookers across and hurting your margin, then I understand. Honestly, if that's the trade-off, there's probably not a great deal we can do here, so maybe we just leave things as they are for now and revisit it another time.”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we're stuck? That's a disappointing place to land.”</w:t>
      </w:r>
    </w:p>
    <w:p>
      <w:pPr>
        <w:spacing w:after="60" w:before="200"/>
      </w:pPr>
      <w:r>
        <w:rPr>
          <w:b/>
          <w:bCs/>
          <w:color w:val="F4B400"/>
          <w:sz w:val="22"/>
          <w:szCs w:val="22"/>
        </w:rPr>
        <w:t xml:space="preserve">Step 4</w:t>
      </w:r>
    </w:p>
    <w:p>
      <w:pPr>
        <w:spacing w:after="40"/>
      </w:pPr>
      <w:r>
        <w:rPr>
          <w:b/>
          <w:bCs/>
          <w:color w:val="5A6472"/>
          <w:sz w:val="19"/>
          <w:szCs w:val="19"/>
        </w:rPr>
        <w:t xml:space="preserve">Lucas Silva says:</w:t>
      </w:r>
    </w:p>
    <w:p>
      <w:pPr>
        <w:spacing w:after="100"/>
        <w:ind w:left="360"/>
      </w:pPr>
      <w:r>
        <w:rPr>
          <w:i/>
          <w:iCs/>
          <w:color w:val="0B2545"/>
          <w:sz w:val="20"/>
          <w:szCs w:val="20"/>
        </w:rPr>
        <w:t xml:space="preserve">“If I offer a better price on Booking.com, my direct bookers might migrate over. That's a net loss for my margin.”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can avoid that by targeting specific segments that don't overlap with your direct audience. Your mobile competitiveness is very low right now, so you're missing that segment entirely. What if we optimize your mobile-rate setup to make it competitive? How would you feel about running a targeted test like that?”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already have the mobile rate active. Are you asking me to increase the discount, or what?”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“How about we lower your rates on Booking.com only for a few months and let the volume come back. Don't overthink the segments or the setup; a straightforward cut across all your rates is the quickest way to get the rooms filling again, and you can always adjust the prices later once bookings pick up.”</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the blanket cut I said I won't do - it feeds my direct bookers to you and torches my margin.”</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that migration worry is mostly in your head - the direct bookers who love booking with you directly are going to keep doing exactly that, and it really doesn't play out the way you're picturing it. I wouldn't let a fear like that hold you back from a move that could genuinely help, so I'd just set it aside and get on with 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“You're telling me my own numbers are imaginary? That's not going to land.”</w:t>
      </w:r>
    </w:p>
    <w:p>
      <w:pPr>
        <w:spacing w:after="60" w:before="200"/>
      </w:pPr>
      <w:r>
        <w:rPr>
          <w:b/>
          <w:bCs/>
          <w:color w:val="F4B400"/>
          <w:sz w:val="22"/>
          <w:szCs w:val="22"/>
        </w:rPr>
        <w:t xml:space="preserve">Step 5</w:t>
      </w:r>
    </w:p>
    <w:p>
      <w:pPr>
        <w:spacing w:after="40"/>
      </w:pPr>
      <w:r>
        <w:rPr>
          <w:b/>
          <w:bCs/>
          <w:color w:val="5A6472"/>
          <w:sz w:val="19"/>
          <w:szCs w:val="19"/>
        </w:rPr>
        <w:t xml:space="preserve">Lucas Silva says:</w:t>
      </w:r>
    </w:p>
    <w:p>
      <w:pPr>
        <w:spacing w:after="100"/>
        <w:ind w:left="360"/>
      </w:pPr>
      <w:r>
        <w:rPr>
          <w:i/>
          <w:iCs/>
          <w:color w:val="0B2545"/>
          <w:sz w:val="20"/>
          <w:szCs w:val="20"/>
        </w:rPr>
        <w:t xml:space="preserve">“I already have the mobile rate active. Are you asking me to increase the discount, or what?”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“Not necessarily a bigger discount. A 10% mobile discount triggers our mobile search badges and makes you more attractive on our platform - but you've excluded all weekends and longer booking windows, so it isn't moving revenue the way it should. And because your base rates went up, your current mobile setup is no longer competitive against peers. As for Partner Offer - it's designed to help travelers access a great price and increases your likelihood of selling inventory. We understand the frustration, but the rates behind it come from your wholesale distribution, not from us.”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“At the moment I'm not willing to share any more data or adjust my strategy. Thanks for all these inputs - I'll give this some thought and let you know next time we meet.”</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fix here is just to push that mobile discount right up - take it well past 10% - and bring your base rate down at the same time so the whole thing lands lower. Don't get bogged down in which windows or weekends are switched on or off; that's fiddly detail that won't really move the needle. If you just discount harder across the board and shave the base rate, the competitiveness comes straight back and the mobile segment starts converting again. That's the quickest route back to the volume you're missing, so I'd crank both levers together and not overthink 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the answer is discount harder and cut my base? That's the opposite of protecting my margin.”</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know what, you're right, and I'm not going to argue the point - Partner Offer does feel like a punishment when it's marking your rooms down without you signing off on it, and I completely get why it's sitting badly with you. If it's genuinely the thing standing in the way of everything else we've talked about, then let me take it away as a blocker - I can go back and look into whether we can have it switched off or removed from your account entirely, so it stops getting in the way. I'd rather clear that off the table than have it sour the whole relationship.”</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 agree it's punitive. That doesn't build my confidence in the rest of this.”</w:t>
      </w:r>
    </w:p>
    <w:p>
      <w:pPr>
        <w:spacing w:after="60" w:before="200"/>
      </w:pPr>
      <w:r>
        <w:rPr>
          <w:b/>
          <w:bCs/>
          <w:color w:val="F4B400"/>
          <w:sz w:val="22"/>
          <w:szCs w:val="22"/>
        </w:rPr>
        <w:t xml:space="preserve">Step 6</w:t>
      </w:r>
    </w:p>
    <w:p>
      <w:pPr>
        <w:spacing w:after="40"/>
      </w:pPr>
      <w:r>
        <w:rPr>
          <w:b/>
          <w:bCs/>
          <w:color w:val="5A6472"/>
          <w:sz w:val="19"/>
          <w:szCs w:val="19"/>
        </w:rPr>
        <w:t xml:space="preserve">Lucas Silva says:</w:t>
      </w:r>
    </w:p>
    <w:p>
      <w:pPr>
        <w:spacing w:after="100"/>
        <w:ind w:left="360"/>
      </w:pPr>
      <w:r>
        <w:rPr>
          <w:i/>
          <w:iCs/>
          <w:color w:val="0B2545"/>
          <w:sz w:val="20"/>
          <w:szCs w:val="20"/>
        </w:rPr>
        <w:t xml:space="preserve">“At the moment I'm not willing to share any more data or adjust my strategy. Thanks for all these inputs - I'll give this some thought and let you know next time we meet.”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Lucas - take the time you need. Let me know if I can support you further or pull any more data together, and I'll set up a follow-up for next month.”</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“Appreciated - send me what supports it and we'll pick this up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but I'll be honest - every week you sit on this is real money walking straight out the door, and I'd genuinely hate for you to look back in a few months and regret waiting this long.”</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told you I'd think it over. Pushing me now just makes me less inclined.”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you're clear before we wrap up - if this isn't sorted by next month, you should expect your visibility to keep sliding, and those rankings are hard to win back once they slip.”</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it's act now or get buried? That's not the partnership I thought this was.”</w:t>
      </w:r>
    </w:p>
    <w:p>
      <w:r>
        <w:br w:type="page"/>
      </w:r>
    </w:p>
    <w:p>
      <w:pPr>
        <w:shd w:fill="0B2545" w:val="clear"/>
        <w:spacing w:after="60" w:before="120"/>
      </w:pPr>
      <w:r>
        <w:rPr>
          <w:b/>
          <w:bCs/>
          <w:color w:val="FFFFFF"/>
          <w:sz w:val="30"/>
          <w:szCs w:val="30"/>
        </w:rPr>
        <w:t xml:space="preserve">  ROUND 9  -  Loft Living Inn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Loft Living Inn</w:t>
      </w:r>
    </w:p>
    <w:p>
      <w:pPr>
        <w:spacing w:after="40"/>
      </w:pPr>
      <w:r>
        <w:rPr>
          <w:b/>
          <w:bCs/>
          <w:color w:val="0B2545"/>
          <w:sz w:val="20"/>
          <w:szCs w:val="20"/>
        </w:rPr>
        <w:t xml:space="preserve">Point of contact: </w:t>
      </w:r>
      <w:r>
        <w:rPr>
          <w:sz w:val="20"/>
          <w:szCs w:val="20"/>
        </w:rPr>
        <w:t xml:space="preserve">Lucas Silva</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Kurokawa-Shi, State of Shinano</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PMC Revenue Manager running a portfolio of vacation-rental units as a commercially minded business with strong autonomy. He responds to revenue impact, margin logic, and ROI across channels, and he wants proof before he moves. He's frustrated that his B2B / wholesale rates are leaking into public search and blames Booking.com for surfacing them - lead with the commercial case, not a price cut.</w:t>
      </w:r>
    </w:p>
    <w:p>
      <w:pPr>
        <w:spacing w:after="60" w:before="180"/>
      </w:pPr>
      <w:r>
        <w:rPr>
          <w:b/>
          <w:bCs/>
          <w:caps/>
          <w:color w:val="5A6472"/>
          <w:sz w:val="20"/>
          <w:szCs w:val="20"/>
        </w:rPr>
        <w:t xml:space="preserve">Commercial goal</w:t>
      </w:r>
    </w:p>
    <w:p>
      <w:pPr>
        <w:spacing w:after="80"/>
      </w:pPr>
      <w:r>
        <w:rPr>
          <w:sz w:val="20"/>
          <w:szCs w:val="20"/>
        </w:rPr>
        <w:t xml:space="preserve">Protect ADR and profit margin while recovering lost visibility and demand across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Lucas is red/blue and profit margin-led: acknowledge the leak, reframe B2B as a leakage tax once it hits B2C, and don't chase a yes today - he'll defer, so earn the follow-up with proof.</w:t>
      </w:r>
    </w:p>
    <w:p>
      <w:pPr>
        <w:spacing w:after="40"/>
      </w:pPr>
      <w:r>
        <w:rPr>
          <w:b/>
          <w:bCs/>
          <w:color w:val="0B2545"/>
          <w:sz w:val="20"/>
          <w:szCs w:val="20"/>
        </w:rPr>
        <w:t xml:space="preserve">Objection Navigator: </w:t>
      </w:r>
      <w:r>
        <w:rPr>
          <w:sz w:val="20"/>
          <w:szCs w:val="20"/>
        </w:rPr>
        <w:t xml:space="preserve">Expect the Wholesaler Leak ("Partner Offer is undercutting me") plus Competitive Aggression from the Key OTA; clarify Booking.com isn't the source, avoid a price war.</w:t>
      </w:r>
    </w:p>
    <w:p>
      <w:pPr>
        <w:spacing w:after="40"/>
      </w:pPr>
      <w:r>
        <w:rPr>
          <w:b/>
          <w:bCs/>
          <w:color w:val="0B2545"/>
          <w:sz w:val="20"/>
          <w:szCs w:val="20"/>
        </w:rPr>
        <w:t xml:space="preserve">Storyteller: </w:t>
      </w:r>
      <w:r>
        <w:rPr>
          <w:sz w:val="20"/>
          <w:szCs w:val="20"/>
        </w:rPr>
        <w:t xml:space="preserve">High rate, empty rooms: ADR is +88% vs peer but room nights -44% and conversion -68% - a wholesale rate leak is undercutting his public price and burying his visibility.</w:t>
      </w:r>
    </w:p>
    <w:p>
      <w:pPr>
        <w:spacing w:after="40"/>
      </w:pPr>
      <w:r>
        <w:rPr>
          <w:b/>
          <w:bCs/>
          <w:color w:val="0B2545"/>
          <w:sz w:val="20"/>
          <w:szCs w:val="20"/>
        </w:rPr>
        <w:t xml:space="preserve">Data Detective: </w:t>
      </w:r>
      <w:r>
        <w:rPr>
          <w:sz w:val="20"/>
          <w:szCs w:val="20"/>
        </w:rPr>
        <w:t xml:space="preserve">Anomaly: eRPD spiked +30.75 in a month to 31.7% (Bucket 7) with Lose Price 97% - the Wholesaler and App scenarios mark the leak, and his active mobile rate is misconfigured (weekends + long windows excluded).</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Lucas, thanks for your time today. Is it alright if we dive straight into the metrics?”</w:t>
      </w:r>
    </w:p>
    <w:p>
      <w:pPr>
        <w:spacing w:after="60" w:before="200"/>
      </w:pPr>
      <w:r>
        <w:rPr>
          <w:b/>
          <w:bCs/>
          <w:color w:val="F4B400"/>
          <w:sz w:val="22"/>
          <w:szCs w:val="22"/>
        </w:rPr>
        <w:t xml:space="preserve">Step 1</w:t>
      </w:r>
    </w:p>
    <w:p>
      <w:pPr>
        <w:spacing w:after="40"/>
      </w:pPr>
      <w:r>
        <w:rPr>
          <w:b/>
          <w:bCs/>
          <w:color w:val="5A6472"/>
          <w:sz w:val="19"/>
          <w:szCs w:val="19"/>
        </w:rPr>
        <w:t xml:space="preserve">Lucas Silva says:</w:t>
      </w:r>
    </w:p>
    <w:p>
      <w:pPr>
        <w:spacing w:after="100"/>
        <w:ind w:left="360"/>
      </w:pPr>
      <w:r>
        <w:rPr>
          <w:i/>
          <w:iCs/>
          <w:color w:val="0B2545"/>
          <w:sz w:val="20"/>
          <w:szCs w:val="20"/>
        </w:rPr>
        <w:t xml:space="preserve">“Good morning, yes, sure!”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conversion has dropped by 68% recently, and your future room nights are down 46% - both against your peer group and versus same time last year. How does that impact your revenue objectives for the current quarter?”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“It's a major hit, obviously. But I'm facing a lot of noise. The Key OTA keeps pointing out price gaps caused by Booking.com undercutting me too. It feels like a race to the bottom.”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numbers make it obvious - there is one problem on rate leakage and that's the thing you need to fix or the price you need to match. There's not much to diagnose here; the report has already told us where the problem is.”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“You've decided that from one report. That's not how I make decisions about my portfolio.”</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read too much into a soft patch like this - these things tend to sort themselves out over the course of the quarter, and I'd hate for you to over-react to a couple of quiet weeks.”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run on margins. 'It'll sort itself out' isn't a plan I can act on.”</w:t>
      </w:r>
    </w:p>
    <w:p>
      <w:pPr>
        <w:spacing w:after="60" w:before="200"/>
      </w:pPr>
      <w:r>
        <w:rPr>
          <w:b/>
          <w:bCs/>
          <w:color w:val="F4B400"/>
          <w:sz w:val="22"/>
          <w:szCs w:val="22"/>
        </w:rPr>
        <w:t xml:space="preserve">Step 2</w:t>
      </w:r>
    </w:p>
    <w:p>
      <w:pPr>
        <w:spacing w:after="40"/>
      </w:pPr>
      <w:r>
        <w:rPr>
          <w:b/>
          <w:bCs/>
          <w:color w:val="5A6472"/>
          <w:sz w:val="19"/>
          <w:szCs w:val="19"/>
        </w:rPr>
        <w:t xml:space="preserve">Lucas Silva says:</w:t>
      </w:r>
    </w:p>
    <w:p>
      <w:pPr>
        <w:spacing w:after="100"/>
        <w:ind w:left="360"/>
      </w:pPr>
      <w:r>
        <w:rPr>
          <w:i/>
          <w:iCs/>
          <w:color w:val="0B2545"/>
          <w:sz w:val="20"/>
          <w:szCs w:val="20"/>
        </w:rPr>
        <w:t xml:space="preserve">“It's a major hit, obviously. But I'm facing a lot of noise. The Key OTA keeps pointing out price gaps caused by Booking.com undercutting me too. It feels like a race to the bottom.”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understandable to feel that way. We've identified static B2B rates intended for wholesale packaging, are leaking unpackaged on public channels. Besides that, there seem to be some further rate differences - could there be a discrepancy in how your base rates are set up on Booking.com compared to your other channels?”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“Wholesale rates coming online is something I will review in addressing. Besides that, my website has our best-rate guarantee, and with the other OTAs I have more or less the aligned agreements. I know you're about to ask me to match my direct rate on Booking.com - but if I do that, I risk shifting my direct bookings over to you.”</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I'll be honest with you - we are part of that race to the bottom you're describing, and Booking.com is one of the channels undercutting you, however not as extreme as the Key OTA leaking wholesale rates. But, it's a genuinely tough spot to be in, and I completely see why it feels like everyone is pulling your price down at once. I don't think it's fair on you either, and I understand why the whole thing is so frustrating right now.”</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 agree you're undercutting me. That just confirms the problem, it doesn't solve it.”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the Key OTA is the one constantly poking at your price gaps while they go extreme by showing wholesale rates then honestly the simplest thing is to go straight at them - match whatever they're showing and undercut them back until they stop flagging it. Once you've beaten them on price and shut them up, the noise goes away and you can stop worrying about all these comparisons people keep throwing at you.”</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your advice is to chase the Key OTA down on price? That's the race I'm trying to get out of.”</w:t>
      </w:r>
    </w:p>
    <w:p>
      <w:pPr>
        <w:spacing w:after="60" w:before="200"/>
      </w:pPr>
      <w:r>
        <w:rPr>
          <w:b/>
          <w:bCs/>
          <w:color w:val="F4B400"/>
          <w:sz w:val="22"/>
          <w:szCs w:val="22"/>
        </w:rPr>
        <w:t xml:space="preserve">Step 3</w:t>
      </w:r>
    </w:p>
    <w:p>
      <w:pPr>
        <w:spacing w:after="40"/>
      </w:pPr>
      <w:r>
        <w:rPr>
          <w:b/>
          <w:bCs/>
          <w:color w:val="5A6472"/>
          <w:sz w:val="19"/>
          <w:szCs w:val="19"/>
        </w:rPr>
        <w:t xml:space="preserve">Lucas Silva says:</w:t>
      </w:r>
    </w:p>
    <w:p>
      <w:pPr>
        <w:spacing w:after="100"/>
        <w:ind w:left="360"/>
      </w:pPr>
      <w:r>
        <w:rPr>
          <w:i/>
          <w:iCs/>
          <w:color w:val="0B2545"/>
          <w:sz w:val="20"/>
          <w:szCs w:val="20"/>
        </w:rPr>
        <w:t xml:space="preserve">“Wholesale rates coming online is something I will review in addressing. Besides that, my website has our best-rate guarantee, and with the other OTAs I have more or less the aligned agreements. I know you're about to ask me to match my direct rate on Booking.com - but if I do that, I risk shifting my direct bookings over to you.”</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very common concern. But let me ask you this - how do you currently measure the relationship between your visibility on Booking.com and your direct channel's performance?”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“People find us on Booking.com, then book directly because we have the best rate. It works.”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 if aligning your rate here genuinely feels like it risks your direct bookings, then let's just forget about reviewing your base rates and leave those as they are for now. You can review addressing the wholesale rates only instead.”</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there's nothing to discuss? Then what are we doing 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“Cannibalization is basically a myth - you're worrying yourself about a problem that doesn't really exist in practice. Trust me on this, I've seen the numbers plenty of times. Fix this and the wholesale rates and you will be back on track in no-time.”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“You're telling me my direct channel doesn't matter? I've watched it pay my bills for years.”</w:t>
      </w:r>
    </w:p>
    <w:p>
      <w:pPr>
        <w:spacing w:after="60" w:before="200"/>
      </w:pPr>
      <w:r>
        <w:rPr>
          <w:b/>
          <w:bCs/>
          <w:color w:val="F4B400"/>
          <w:sz w:val="22"/>
          <w:szCs w:val="22"/>
        </w:rPr>
        <w:t xml:space="preserve">Step 4</w:t>
      </w:r>
    </w:p>
    <w:p>
      <w:pPr>
        <w:spacing w:after="40"/>
      </w:pPr>
      <w:r>
        <w:rPr>
          <w:b/>
          <w:bCs/>
          <w:color w:val="5A6472"/>
          <w:sz w:val="19"/>
          <w:szCs w:val="19"/>
        </w:rPr>
        <w:t xml:space="preserve">Lucas Silva says:</w:t>
      </w:r>
    </w:p>
    <w:p>
      <w:pPr>
        <w:spacing w:after="100"/>
        <w:ind w:left="360"/>
      </w:pPr>
      <w:r>
        <w:rPr>
          <w:i/>
          <w:iCs/>
          <w:color w:val="0B2545"/>
          <w:sz w:val="20"/>
          <w:szCs w:val="20"/>
        </w:rPr>
        <w:t xml:space="preserve">“People find us on Booking.com, then book directly because we have the best rate. It works.”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 does - but only when you have great visibility. If travelers do not find you on Booking.com in the first place, or find you less attractive versus higher ranked and better priced offers of competitors they won't even go looking for your direct site. Aligning your Booking.com rate with your own website improves your pricepoint automatically versus your peers on our website, which impacts your visibility positively. Would you be open to testing a temporary alignment to see if it lifts your overall direct traffic?”</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“I'd need to see that my total revenue across both channels actually goes up - I don't want to pay more commission for the same bookings. Also, what about the Partner Offer? I need it to disappear from my page on your platform.”</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really no way around this one - you have to align your rate here, and you have to do it now, otherwise your ranking simply keeps falling and the situation gets harder to recover from. I know it's blunt, but this isn't something we can test our way into slowly; it needs to happen straight away if you want your original visibility back.”</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“'Have to' isn't a word I respond well to about my own pricing. Give me a reason, not an order.”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“Aligning will definitely help your visibility here as you will improve pricepoint versus your competition - it's genuinely the right thing to do, so my honest advice is to just go ahead and do it. You don't really need to overthink it or set up some elaborate measurement around it; it's a sound move and it'll work in your favour. Trust that it's the correct call and put it in place, and I'm confident you'll be glad you did.”</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“'Definitely' based on what? I don't move on adjectives, I move on numbers.”</w:t>
      </w:r>
    </w:p>
    <w:p>
      <w:pPr>
        <w:spacing w:after="60" w:before="200"/>
      </w:pPr>
      <w:r>
        <w:rPr>
          <w:b/>
          <w:bCs/>
          <w:color w:val="F4B400"/>
          <w:sz w:val="22"/>
          <w:szCs w:val="22"/>
        </w:rPr>
        <w:t xml:space="preserve">Step 5</w:t>
      </w:r>
    </w:p>
    <w:p>
      <w:pPr>
        <w:spacing w:after="40"/>
      </w:pPr>
      <w:r>
        <w:rPr>
          <w:b/>
          <w:bCs/>
          <w:color w:val="5A6472"/>
          <w:sz w:val="19"/>
          <w:szCs w:val="19"/>
        </w:rPr>
        <w:t xml:space="preserve">Lucas Silva says:</w:t>
      </w:r>
    </w:p>
    <w:p>
      <w:pPr>
        <w:spacing w:after="100"/>
        <w:ind w:left="360"/>
      </w:pPr>
      <w:r>
        <w:rPr>
          <w:i/>
          <w:iCs/>
          <w:color w:val="0B2545"/>
          <w:sz w:val="20"/>
          <w:szCs w:val="20"/>
        </w:rPr>
        <w:t xml:space="preserve">“I'd need to see that my total revenue across both channels actually goes up - I don't want to pay more commission for the same bookings. Also, what about the Partner Offer? I need it to disappear from my page on your platform.”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makes sense. We can track your total reservation volume and search impressions over a two-week trial, so you see the whole picture, not just commission. And on Partner Offer - it's a tool we use to ensure travelers get a great price on Booking.com, it is not a punishment, and those rates are actually coming from your wholesale agreements.”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“At the moment I'm not willing to make any adjustment to my current strategy. I'll give this some thought and let you know next time we meet.”</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want Partner Offer to go away, ensure you align all rates, both Brand.com and the key OTAs, with us, or give us a better rate than the others. Otherwise this will keep happening, as we have to ensure we give our best prices to our customers.”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“You're telling me how to price on the Key OTA now? That's not yours to ask.”</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know, you're right that Partner Offer does feel like a punishment from where you're sitting - it drops a cheaper rate in front of travelers and makes it look like we're working against you. If that's genuinely the sticking point for you here, then I can go away and look into having it switched off or removed from your account entirely, so it stops getting in the way of the rest of what we're trying to do together. I'd rather clear that obstacle than have it sour the whole conversation.”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 agree it's punitive. That doesn't build much confidence in the rest of your pitch.”</w:t>
      </w:r>
    </w:p>
    <w:p>
      <w:pPr>
        <w:spacing w:after="60" w:before="200"/>
      </w:pPr>
      <w:r>
        <w:rPr>
          <w:b/>
          <w:bCs/>
          <w:color w:val="F4B400"/>
          <w:sz w:val="22"/>
          <w:szCs w:val="22"/>
        </w:rPr>
        <w:t xml:space="preserve">Step 6</w:t>
      </w:r>
    </w:p>
    <w:p>
      <w:pPr>
        <w:spacing w:after="40"/>
      </w:pPr>
      <w:r>
        <w:rPr>
          <w:b/>
          <w:bCs/>
          <w:color w:val="5A6472"/>
          <w:sz w:val="19"/>
          <w:szCs w:val="19"/>
        </w:rPr>
        <w:t xml:space="preserve">Lucas Silva says:</w:t>
      </w:r>
    </w:p>
    <w:p>
      <w:pPr>
        <w:spacing w:after="100"/>
        <w:ind w:left="360"/>
      </w:pPr>
      <w:r>
        <w:rPr>
          <w:i/>
          <w:iCs/>
          <w:color w:val="0B2545"/>
          <w:sz w:val="20"/>
          <w:szCs w:val="20"/>
        </w:rPr>
        <w:t xml:space="preserve">“At the moment I'm not willing to make any adjustment to my current strategy. I'll give this some thought and let you know next time we meet.”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Lucas - take the time you need. Let me know if I can pull together any more data to help, and I'll set up a follow-up for next month.”</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“Appreciated - send me what supports it and we'll pick this up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but I have to be honest - every week you sit on this is real money walking straight out the door, and I'd genuinely hate for you to look back and regret waiting.”</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told you I'd think it over. Pushing me now just makes me less inclined.”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you know going into next month - if this isn't sorted by then, you should fully expect your visibility to keep dropping away in the meantime, and that's on you.”</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it's act now or get buried? That's not the partnership I thought this was.”</w:t>
      </w:r>
    </w:p>
    <w:p>
      <w:r>
        <w:br w:type="page"/>
      </w:r>
    </w:p>
    <w:p>
      <w:pPr>
        <w:shd w:fill="0B2545" w:val="clear"/>
        <w:spacing w:after="60" w:before="120"/>
      </w:pPr>
      <w:r>
        <w:rPr>
          <w:b/>
          <w:bCs/>
          <w:color w:val="FFFFFF"/>
          <w:sz w:val="30"/>
          <w:szCs w:val="30"/>
        </w:rPr>
        <w:t xml:space="preserve">  ROUND 9  -  Loft Living Inn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Loft Living Inn</w:t>
      </w:r>
    </w:p>
    <w:p>
      <w:pPr>
        <w:spacing w:after="40"/>
      </w:pPr>
      <w:r>
        <w:rPr>
          <w:b/>
          <w:bCs/>
          <w:color w:val="0B2545"/>
          <w:sz w:val="20"/>
          <w:szCs w:val="20"/>
        </w:rPr>
        <w:t xml:space="preserve">Point of contact: </w:t>
      </w:r>
      <w:r>
        <w:rPr>
          <w:sz w:val="20"/>
          <w:szCs w:val="20"/>
        </w:rPr>
        <w:t xml:space="preserve">Lucas Silva</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Kurokawa-Shi, State of Shinano</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PMC Revenue Manager running a portfolio of vacation-rental units as a commercially minded business with strong autonomy. He responds to revenue impact, margin logic, and ROI across channels, and he wants proof before he moves. He's frustrated that his B2B / wholesale rates are leaking into public search and blames Booking.com for surfacing them - lead with the commercial case, not a price cut.</w:t>
      </w:r>
    </w:p>
    <w:p>
      <w:pPr>
        <w:spacing w:after="60" w:before="180"/>
      </w:pPr>
      <w:r>
        <w:rPr>
          <w:b/>
          <w:bCs/>
          <w:caps/>
          <w:color w:val="5A6472"/>
          <w:sz w:val="20"/>
          <w:szCs w:val="20"/>
        </w:rPr>
        <w:t xml:space="preserve">Commercial goal</w:t>
      </w:r>
    </w:p>
    <w:p>
      <w:pPr>
        <w:spacing w:after="80"/>
      </w:pPr>
      <w:r>
        <w:rPr>
          <w:sz w:val="20"/>
          <w:szCs w:val="20"/>
        </w:rPr>
        <w:t xml:space="preserve">Protect ADR and profit margin while recovering lost visibility and demand across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Lucas is red/blue and profit margin-led: acknowledge the leak, reframe B2B as a leakage tax once it hits B2C, and don't chase a yes today - he'll defer, so earn the follow-up with proof.</w:t>
      </w:r>
    </w:p>
    <w:p>
      <w:pPr>
        <w:spacing w:after="40"/>
      </w:pPr>
      <w:r>
        <w:rPr>
          <w:b/>
          <w:bCs/>
          <w:color w:val="0B2545"/>
          <w:sz w:val="20"/>
          <w:szCs w:val="20"/>
        </w:rPr>
        <w:t xml:space="preserve">Objection Navigator: </w:t>
      </w:r>
      <w:r>
        <w:rPr>
          <w:sz w:val="20"/>
          <w:szCs w:val="20"/>
        </w:rPr>
        <w:t xml:space="preserve">Expect the Wholesaler Leak ("Partner Offer is undercutting me") plus Competitive Aggression from the Key OTA; clarify Booking.com isn't the source, avoid a price war.</w:t>
      </w:r>
    </w:p>
    <w:p>
      <w:pPr>
        <w:spacing w:after="40"/>
      </w:pPr>
      <w:r>
        <w:rPr>
          <w:b/>
          <w:bCs/>
          <w:color w:val="0B2545"/>
          <w:sz w:val="20"/>
          <w:szCs w:val="20"/>
        </w:rPr>
        <w:t xml:space="preserve">Storyteller: </w:t>
      </w:r>
      <w:r>
        <w:rPr>
          <w:sz w:val="20"/>
          <w:szCs w:val="20"/>
        </w:rPr>
        <w:t xml:space="preserve">High rate, empty rooms: ADR is +88% vs peer but room nights -44% and conversion -68% - a wholesale rate leak is undercutting his public price and burying his visibility.</w:t>
      </w:r>
    </w:p>
    <w:p>
      <w:pPr>
        <w:spacing w:after="40"/>
      </w:pPr>
      <w:r>
        <w:rPr>
          <w:b/>
          <w:bCs/>
          <w:color w:val="0B2545"/>
          <w:sz w:val="20"/>
          <w:szCs w:val="20"/>
        </w:rPr>
        <w:t xml:space="preserve">Data Detective: </w:t>
      </w:r>
      <w:r>
        <w:rPr>
          <w:sz w:val="20"/>
          <w:szCs w:val="20"/>
        </w:rPr>
        <w:t xml:space="preserve">Anomaly: eRPD spiked +30.75 in a month to 31.7% (Bucket 7) with Lose Price 97% - the Wholesaler and App scenarios mark the leak, and his active mobile rate is misconfigured (weekends + long windows excluded).</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Lucas, thanks for taking my call. I've been looking at your performance - would you like to go straight to the data points?”</w:t>
      </w:r>
    </w:p>
    <w:p>
      <w:pPr>
        <w:spacing w:after="60" w:before="200"/>
      </w:pPr>
      <w:r>
        <w:rPr>
          <w:b/>
          <w:bCs/>
          <w:color w:val="F4B400"/>
          <w:sz w:val="22"/>
          <w:szCs w:val="22"/>
        </w:rPr>
        <w:t xml:space="preserve">Step 1</w:t>
      </w:r>
    </w:p>
    <w:p>
      <w:pPr>
        <w:spacing w:after="40"/>
      </w:pPr>
      <w:r>
        <w:rPr>
          <w:b/>
          <w:bCs/>
          <w:color w:val="5A6472"/>
          <w:sz w:val="19"/>
          <w:szCs w:val="19"/>
        </w:rPr>
        <w:t xml:space="preserve">Lucas Silva says:</w:t>
      </w:r>
    </w:p>
    <w:p>
      <w:pPr>
        <w:spacing w:after="100"/>
        <w:ind w:left="360"/>
      </w:pPr>
      <w:r>
        <w:rPr>
          <w:i/>
          <w:iCs/>
          <w:color w:val="0B2545"/>
          <w:sz w:val="20"/>
          <w:szCs w:val="20"/>
        </w:rPr>
        <w:t xml:space="preserve">“Hello! Yes, let's do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average daily rate is well above your peer group, but your past and future room nights are dropping severely versus peers - around 45%. Have you noticed a recent change in your occupancy? And, could you help me understand your current pricing strategy?”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“I've noticed it, but frankly I'm frustrated. Booking.com keeps applying those 'Partner Offers' and undercutting my direct rates. It's hurting my price integrity.”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problem here is fairly obvious to me - your average daily rate is far too high for this market, well above where your peers sit, so you'll need to bring it down across the board if you actually want that volume to come back.”</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“You've looked at one number and decided I'm overpriced. That's not a diagnosis, that's a guess.”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your average daily rate looks really strong to me, so I genuinely wouldn't worry too much about any of this - in my experience the room nights tend to catch up with a healthy rate over time, and I'm sure yours will settle just fine.”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run a portfolio on margins. 'It'll catch up' isn't something I can take to my owners.”</w:t>
      </w:r>
    </w:p>
    <w:p>
      <w:pPr>
        <w:spacing w:after="60" w:before="200"/>
      </w:pPr>
      <w:r>
        <w:rPr>
          <w:b/>
          <w:bCs/>
          <w:color w:val="F4B400"/>
          <w:sz w:val="22"/>
          <w:szCs w:val="22"/>
        </w:rPr>
        <w:t xml:space="preserve">Step 2</w:t>
      </w:r>
    </w:p>
    <w:p>
      <w:pPr>
        <w:spacing w:after="40"/>
      </w:pPr>
      <w:r>
        <w:rPr>
          <w:b/>
          <w:bCs/>
          <w:color w:val="5A6472"/>
          <w:sz w:val="19"/>
          <w:szCs w:val="19"/>
        </w:rPr>
        <w:t xml:space="preserve">Lucas Silva says:</w:t>
      </w:r>
    </w:p>
    <w:p>
      <w:pPr>
        <w:spacing w:after="100"/>
        <w:ind w:left="360"/>
      </w:pPr>
      <w:r>
        <w:rPr>
          <w:i/>
          <w:iCs/>
          <w:color w:val="0B2545"/>
          <w:sz w:val="20"/>
          <w:szCs w:val="20"/>
        </w:rPr>
        <w:t xml:space="preserve">“I've noticed it, but frankly I'm frustrated. Booking.com keeps applying those 'Partner Offers' and undercutting my direct rates. It's hurting my price integrity.”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“B2B distribution is designed for filling rooms that would otherwise stay empty through closed user groups. The moment a B2B rate 'leaks' into the B2C space, it stops being a volume tool and starts resulting in potentially less business in the otherwise higher-performing, higher-ADR channels. While we currently lack extranet data to show the exact roomnights impacted by Partner Offer, we ask that you provide us the same rates available to third parties and your direct channel so your direct offering isn't undercut.”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“But these 'offers' are displayed on your platform. How am I even supposed to understand where they come from?”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absolutely right, Lucas - Partner Offer is essentially us discounting your rooms and undercutting your direct rates, so I completely understand the frustration here. If it's causing you this much grief and hurting your price integrity, the simplest thing I can do is look into having it switched off and removed from your property.”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 admit it's you doing it. That doesn't fix my price integrity, it just confirms my problem.”</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let's be honest here - you're the one who signed those wholesale deals in the first place, so this leak is entirely your own mess to sort out. The rates are coming out of your B2B setup, not ours, which means it's genuinely on you to go back to those distributors, chase down where it's leaking, and clean the whole thing up yourself.”</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called to look at performance, not to be told my business is a mess. Watch your tone.”</w:t>
      </w:r>
    </w:p>
    <w:p>
      <w:pPr>
        <w:spacing w:after="60" w:before="200"/>
      </w:pPr>
      <w:r>
        <w:rPr>
          <w:b/>
          <w:bCs/>
          <w:color w:val="F4B400"/>
          <w:sz w:val="22"/>
          <w:szCs w:val="22"/>
        </w:rPr>
        <w:t xml:space="preserve">Step 3</w:t>
      </w:r>
    </w:p>
    <w:p>
      <w:pPr>
        <w:spacing w:after="40"/>
      </w:pPr>
      <w:r>
        <w:rPr>
          <w:b/>
          <w:bCs/>
          <w:color w:val="5A6472"/>
          <w:sz w:val="19"/>
          <w:szCs w:val="19"/>
        </w:rPr>
        <w:t xml:space="preserve">Lucas Silva says:</w:t>
      </w:r>
    </w:p>
    <w:p>
      <w:pPr>
        <w:spacing w:after="100"/>
        <w:ind w:left="360"/>
      </w:pPr>
      <w:r>
        <w:rPr>
          <w:i/>
          <w:iCs/>
          <w:color w:val="0B2545"/>
          <w:sz w:val="20"/>
          <w:szCs w:val="20"/>
        </w:rPr>
        <w:t xml:space="preserve">“But these 'offers' are displayed on your platform. How am I even supposed to understand where they come from?”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display them to offer travelers attractive prices, but we aren't the source. These rates are actually coming from your wholesale agreements. Do you have a system in place to monitor your wholesale rate distribution?”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“We sign contracts with those distributors for a reason. If they leak them, it's a breach - but matching them publicly just makes it harder for me to manage my revenue.”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this really isn't our fault at all - it's entirely a supplier problem on your side, and I don't think it's fair to point the finger at us over it. Those distributors are the ones putting the rates out there, so the right move is for you to go straight to them and take it up directly, because there's genuinely not a lot we can do about it from where we sit.”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a lot of 'not us' and not much help. Where does that leave 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really fair point, Lucas, and I don't want to make your job any harder than it already is. If aligning those rates with your other channels genuinely complicates your revenue management and makes the day-to-day tougher for you, then honestly let's just leave your rates exactly as they are for now and not force the issue.”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we agree there's nothing to do? Then I'm not sure why we're on the call.”</w:t>
      </w:r>
    </w:p>
    <w:p>
      <w:pPr>
        <w:spacing w:after="60" w:before="200"/>
      </w:pPr>
      <w:r>
        <w:rPr>
          <w:b/>
          <w:bCs/>
          <w:color w:val="F4B400"/>
          <w:sz w:val="22"/>
          <w:szCs w:val="22"/>
        </w:rPr>
        <w:t xml:space="preserve">Step 4</w:t>
      </w:r>
    </w:p>
    <w:p>
      <w:pPr>
        <w:spacing w:after="40"/>
      </w:pPr>
      <w:r>
        <w:rPr>
          <w:b/>
          <w:bCs/>
          <w:color w:val="5A6472"/>
          <w:sz w:val="19"/>
          <w:szCs w:val="19"/>
        </w:rPr>
        <w:t xml:space="preserve">Lucas Silva says:</w:t>
      </w:r>
    </w:p>
    <w:p>
      <w:pPr>
        <w:spacing w:after="100"/>
        <w:ind w:left="360"/>
      </w:pPr>
      <w:r>
        <w:rPr>
          <w:i/>
          <w:iCs/>
          <w:color w:val="0B2545"/>
          <w:sz w:val="20"/>
          <w:szCs w:val="20"/>
        </w:rPr>
        <w:t xml:space="preserve">“We sign contracts with those distributors for a reason. If they leak them, it's a breach - but matching them publicly just makes it harder for me to manage my revenue.”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now travelers are booking those rates from your wholesale agreements instead of our platforms - and that's why your conversion is down 68% versus peers. Providing the same price and conditions available to other third parties and your direct website could help to stop this from continuing to erode your revenue.”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“If I match those rates on your end, I'm just giving away more margin on Booking.com.”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fastest fix here is to just price yourself below that leaked wholesale rate everywhere it shows up - go lower than them across every channel you sell on, and the leak simply stops mattering because you're always the cheapest option travelers can find. Beat them on price and the whole problem disappears on its own.”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your answer is a race to the bottom that kills the ADR I've worked to hold? No.”</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leak is genuinely hurting you, Lucas - I can see it's a real problem and it's clearly dragging on your business in a way that isn't good for you. It's the sort of thing that only gets worse the longer it sits there unaddressed, so it's really something we should sort out together sooner rather than later.”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 keep saying it's a problem. Show me the number that proves it.”</w:t>
      </w:r>
    </w:p>
    <w:p>
      <w:pPr>
        <w:spacing w:after="60" w:before="200"/>
      </w:pPr>
      <w:r>
        <w:rPr>
          <w:b/>
          <w:bCs/>
          <w:color w:val="F4B400"/>
          <w:sz w:val="22"/>
          <w:szCs w:val="22"/>
        </w:rPr>
        <w:t xml:space="preserve">Step 5</w:t>
      </w:r>
    </w:p>
    <w:p>
      <w:pPr>
        <w:spacing w:after="40"/>
      </w:pPr>
      <w:r>
        <w:rPr>
          <w:b/>
          <w:bCs/>
          <w:color w:val="5A6472"/>
          <w:sz w:val="19"/>
          <w:szCs w:val="19"/>
        </w:rPr>
        <w:t xml:space="preserve">Lucas Silva says:</w:t>
      </w:r>
    </w:p>
    <w:p>
      <w:pPr>
        <w:spacing w:after="100"/>
        <w:ind w:left="360"/>
      </w:pPr>
      <w:r>
        <w:rPr>
          <w:i/>
          <w:iCs/>
          <w:color w:val="0B2545"/>
          <w:sz w:val="20"/>
          <w:szCs w:val="20"/>
        </w:rPr>
        <w:t xml:space="preserve">“If I match those rates on your end, I'm just giving away more margin on Booking.com.”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your visibility keeps declining, those rooms will likely sit empty - which comes at a higher cost than the margin you're protecting. Your mobile rate is also uncompetitive right now, probably because your rate increase outpaced the discount. What if we align your base rates so you stay an attractive option and start recovering that demand?”</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“Ok, I get your point, but I can't take any action right now. I'll look at it by the end of the week - thanks for bringing this up.”</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the cleanest fix by a mile is to just stop working with that wholesaler altogether - if you cut the contract with them completely, the rate has nowhere to leak from and the whole problem disappears overnight. I'd seriously look at winding down that distributor relationship, because as long as you keep feeding them rates they'll keep leaking into the public space and undercutting everything you're trying to protect here.”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 don't get to tell me which distributors I work with. That's my commercial decision, not yours.”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thing you can do here is just cut your base rate right across the board so that you're never showing up as the expensive option to anyone browsing - drop it everywhere and you stop worrying about the leak entirely, because no wholesale rate can undercut you if you're already the cheapest number on the page. Take the rate down and the volume comes straight back to you.”</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the everything-off approach again. It torches my ADR and I can't measure it.”</w:t>
      </w:r>
    </w:p>
    <w:p>
      <w:pPr>
        <w:spacing w:after="60" w:before="200"/>
      </w:pPr>
      <w:r>
        <w:rPr>
          <w:b/>
          <w:bCs/>
          <w:color w:val="F4B400"/>
          <w:sz w:val="22"/>
          <w:szCs w:val="22"/>
        </w:rPr>
        <w:t xml:space="preserve">Step 6</w:t>
      </w:r>
    </w:p>
    <w:p>
      <w:pPr>
        <w:spacing w:after="40"/>
      </w:pPr>
      <w:r>
        <w:rPr>
          <w:b/>
          <w:bCs/>
          <w:color w:val="5A6472"/>
          <w:sz w:val="19"/>
          <w:szCs w:val="19"/>
        </w:rPr>
        <w:t xml:space="preserve">Lucas Silva says:</w:t>
      </w:r>
    </w:p>
    <w:p>
      <w:pPr>
        <w:spacing w:after="100"/>
        <w:ind w:left="360"/>
      </w:pPr>
      <w:r>
        <w:rPr>
          <w:i/>
          <w:iCs/>
          <w:color w:val="0B2545"/>
          <w:sz w:val="20"/>
          <w:szCs w:val="20"/>
        </w:rPr>
        <w:t xml:space="preserve">“Ok, I get your point, but I can't take any action right now. I'll look at it by the end of the week - thanks for bringing this up.”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Lucas - take the time you need. Let me know if I can pull together any more data to help you build the case, and I'll set up a follow-up for next month.”</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“Appreciated - send me whatever supports it and we'll pick this up next month once I've dug into it.”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but I'll be honest with you, Lucas - every week you sit on this is real money walking straight out the door, and I'd genuinely hate for you to look back and regret waiting.”</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said I'd look at it by Friday. Pushing me now just makes me less inclined.”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you're clear on where this stands - if it isn't sorted by next month, then you can fully expect your visibility on the platform to keep sliding lower and lower the whole time you wait.”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it's act now or get buried? That's not the partnership I thought this was.”</w:t>
      </w:r>
    </w:p>
    <w:p>
      <w:r>
        <w:br w:type="page"/>
      </w:r>
    </w:p>
    <w:p>
      <w:pPr>
        <w:shd w:fill="0B2545" w:val="clear"/>
        <w:spacing w:after="60" w:before="120"/>
      </w:pPr>
      <w:r>
        <w:rPr>
          <w:b/>
          <w:bCs/>
          <w:color w:val="FFFFFF"/>
          <w:sz w:val="30"/>
          <w:szCs w:val="30"/>
        </w:rPr>
        <w:t xml:space="preserve">  ROUND 10  -  The Noble Falcon Inn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The Noble Falcon Inn</w:t>
      </w:r>
    </w:p>
    <w:p>
      <w:pPr>
        <w:spacing w:after="40"/>
      </w:pPr>
      <w:r>
        <w:rPr>
          <w:b/>
          <w:bCs/>
          <w:color w:val="0B2545"/>
          <w:sz w:val="20"/>
          <w:szCs w:val="20"/>
        </w:rPr>
        <w:t xml:space="preserve">Point of contact: </w:t>
      </w:r>
      <w:r>
        <w:rPr>
          <w:sz w:val="20"/>
          <w:szCs w:val="20"/>
        </w:rPr>
        <w:t xml:space="preserve">Adam Cole</w:t>
      </w:r>
    </w:p>
    <w:p>
      <w:pPr>
        <w:spacing w:after="40"/>
      </w:pPr>
      <w:r>
        <w:rPr>
          <w:b/>
          <w:bCs/>
          <w:color w:val="0B2545"/>
          <w:sz w:val="20"/>
          <w:szCs w:val="20"/>
        </w:rPr>
        <w:t xml:space="preserve">Property type: </w:t>
      </w:r>
      <w:r>
        <w:rPr>
          <w:sz w:val="20"/>
          <w:szCs w:val="20"/>
        </w:rPr>
        <w:t xml:space="preserve">Branded Mid-Scale Hotel</w:t>
      </w:r>
    </w:p>
    <w:p>
      <w:pPr>
        <w:spacing w:after="40"/>
      </w:pPr>
      <w:r>
        <w:rPr>
          <w:b/>
          <w:bCs/>
          <w:color w:val="0B2545"/>
          <w:sz w:val="20"/>
          <w:szCs w:val="20"/>
        </w:rPr>
        <w:t xml:space="preserve">Location: </w:t>
      </w:r>
      <w:r>
        <w:rPr>
          <w:sz w:val="20"/>
          <w:szCs w:val="20"/>
        </w:rPr>
        <w:t xml:space="preserve">Port Al-Qasira, Emirate of Qasira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Revenue Manager for a fully chain-managed property with limited local autonomy. Process-led and measured, he works to a head-office directive that keeps the direct site cheaper, and he uses a higher Booking.com price to filter out 'risky' guests. He guards his brand's autonomy closely, bristles at advice on how to run his own website, and will end a call rather than be pushed - separate price from risk and stay respectful, and even then he may not commit.</w:t>
      </w:r>
    </w:p>
    <w:p>
      <w:pPr>
        <w:spacing w:after="60" w:before="180"/>
      </w:pPr>
      <w:r>
        <w:rPr>
          <w:b/>
          <w:bCs/>
          <w:caps/>
          <w:color w:val="5A6472"/>
          <w:sz w:val="20"/>
          <w:szCs w:val="20"/>
        </w:rPr>
        <w:t xml:space="preserve">Commercial goal</w:t>
      </w:r>
    </w:p>
    <w:p>
      <w:pPr>
        <w:spacing w:after="80"/>
      </w:pPr>
      <w:r>
        <w:rPr>
          <w:sz w:val="20"/>
          <w:szCs w:val="20"/>
        </w:rPr>
        <w:t xml:space="preserve">Hit brand-set commercial KPIs without compromising brand consistency or guest experience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Adam is blue/red and works to a head-office directive: separate price from risk (targeted prepayment, not a higher rate), respect his autonomy over his own site, and expect a firm no, even if done well.</w:t>
      </w:r>
    </w:p>
    <w:p>
      <w:pPr>
        <w:spacing w:after="40"/>
      </w:pPr>
      <w:r>
        <w:rPr>
          <w:b/>
          <w:bCs/>
          <w:color w:val="0B2545"/>
          <w:sz w:val="20"/>
          <w:szCs w:val="20"/>
        </w:rPr>
        <w:t xml:space="preserve">Objection Navigator: </w:t>
      </w:r>
      <w:r>
        <w:rPr>
          <w:sz w:val="20"/>
          <w:szCs w:val="20"/>
        </w:rPr>
        <w:t xml:space="preserve">Expect The Risky Guest ("a higher price here filters out risky bookings") plus a brand-first defense; isolate the risk with prepayment on specific dates while keeping the base rate competitive - never a rate threat.</w:t>
      </w:r>
    </w:p>
    <w:p>
      <w:pPr>
        <w:spacing w:after="40"/>
      </w:pPr>
      <w:r>
        <w:rPr>
          <w:b/>
          <w:bCs/>
          <w:color w:val="0B2545"/>
          <w:sz w:val="20"/>
          <w:szCs w:val="20"/>
        </w:rPr>
        <w:t xml:space="preserve">Storyteller: </w:t>
      </w:r>
      <w:r>
        <w:rPr>
          <w:sz w:val="20"/>
          <w:szCs w:val="20"/>
        </w:rPr>
        <w:t xml:space="preserve">Brand policy costs volume: Page Views +26% vs peer while Conversion -17% and Lose Price 93% - a structural Brand.com gap he defends with a risk-filtering story.</w:t>
      </w:r>
    </w:p>
    <w:p>
      <w:pPr>
        <w:spacing w:after="40"/>
      </w:pPr>
      <w:r>
        <w:rPr>
          <w:b/>
          <w:bCs/>
          <w:color w:val="0B2545"/>
          <w:sz w:val="20"/>
          <w:szCs w:val="20"/>
        </w:rPr>
        <w:t xml:space="preserve">Data Detective: </w:t>
      </w:r>
      <w:r>
        <w:rPr>
          <w:sz w:val="20"/>
          <w:szCs w:val="20"/>
        </w:rPr>
        <w:t xml:space="preserve">Anomaly: Public RPD 20.0% but Loyal RPD only 5.9% - Genius is adopted yet the base was raised to offset it; the Family 2+1/2+2 setup gap (children priced as adults) is your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Adam, thanks for taking the time today. I wanted to look at your performance - are you ok if we align a bit on the strategy?”</w:t>
      </w:r>
    </w:p>
    <w:p>
      <w:pPr>
        <w:spacing w:after="60" w:before="200"/>
      </w:pPr>
      <w:r>
        <w:rPr>
          <w:b/>
          <w:bCs/>
          <w:color w:val="F4B400"/>
          <w:sz w:val="22"/>
          <w:szCs w:val="22"/>
        </w:rPr>
        <w:t xml:space="preserve">Step 1</w:t>
      </w:r>
    </w:p>
    <w:p>
      <w:pPr>
        <w:spacing w:after="40"/>
      </w:pPr>
      <w:r>
        <w:rPr>
          <w:b/>
          <w:bCs/>
          <w:color w:val="5A6472"/>
          <w:sz w:val="19"/>
          <w:szCs w:val="19"/>
        </w:rPr>
        <w:t xml:space="preserve">Adam Cole says:</w:t>
      </w:r>
    </w:p>
    <w:p>
      <w:pPr>
        <w:spacing w:after="100"/>
        <w:ind w:left="360"/>
      </w:pPr>
      <w:r>
        <w:rPr>
          <w:i/>
          <w:iCs/>
          <w:color w:val="0B2545"/>
          <w:sz w:val="20"/>
          <w:szCs w:val="20"/>
        </w:rPr>
        <w:t xml:space="preserve">“Hi Mark, yes, let's do that!”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“Reports show that your page views have increased versus your peer group, but conversion is taking a hit. What has changed in terms of your strategy that might be influencing this?”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“Our focus has shifted from a general 'revenue' goal to getting exactly how much we want from each channel. We're intentionally driving traffic away from third-party channels to reduce acquisition costs. We accept lower conversion on your platform as a necessary trade-off.”</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conversion is tanking because you've simply priced yourself out of the market - that's the real problem here, and it's the one thing you need to go and fix before we bother looking at anything else.”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“You've decided that in seconds. That's not how we run this brand.”</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overthink one slow stretch like this - these things tend to move around from week to week and generally even themselves out across a full quarter, so I'd just sit tight for now.”</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made time to align on strategy. 'It'll even out' isn't that.”</w:t>
      </w:r>
    </w:p>
    <w:p>
      <w:pPr>
        <w:spacing w:after="60" w:before="200"/>
      </w:pPr>
      <w:r>
        <w:rPr>
          <w:b/>
          <w:bCs/>
          <w:color w:val="F4B400"/>
          <w:sz w:val="22"/>
          <w:szCs w:val="22"/>
        </w:rPr>
        <w:t xml:space="preserve">Step 2</w:t>
      </w:r>
    </w:p>
    <w:p>
      <w:pPr>
        <w:spacing w:after="40"/>
      </w:pPr>
      <w:r>
        <w:rPr>
          <w:b/>
          <w:bCs/>
          <w:color w:val="5A6472"/>
          <w:sz w:val="19"/>
          <w:szCs w:val="19"/>
        </w:rPr>
        <w:t xml:space="preserve">Adam Cole says:</w:t>
      </w:r>
    </w:p>
    <w:p>
      <w:pPr>
        <w:spacing w:after="100"/>
        <w:ind w:left="360"/>
      </w:pPr>
      <w:r>
        <w:rPr>
          <w:i/>
          <w:iCs/>
          <w:color w:val="0B2545"/>
          <w:sz w:val="20"/>
          <w:szCs w:val="20"/>
        </w:rPr>
        <w:t xml:space="preserve">“Our focus has shifted from a general 'revenue' goal to getting exactly how much we want from each channel. We're intentionally driving traffic away from third-party channels to reduce acquisition costs. We accept lower conversion on your platform as a necessary trade-off.”</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“Thank you for sharing - it makes sense to look at the distribution mix. But let me ask: how do you calculate the true cost of an empty room versus the cost of acquiring a new guest through commission?”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“An empty room is a loss, obviously. But high commission eats our margins. We need to keep our website always more competitive than yours or the other third-party channels.”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 with commission sitting where it is right now, I can completely see why keeping your own website a little cheaper than everyone else is probably just the smart, sensible play for you here.”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we agree. Then I'm not sure what you're here to change.”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everyone in this industry frets about commission far too much, and I'd gently push back on that - next to the sheer volume of guests we send your way, it really is little more than a rounding error on the books.”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 rounding error? You clearly don't run the P&amp;L I run.”</w:t>
      </w:r>
    </w:p>
    <w:p>
      <w:pPr>
        <w:spacing w:after="60" w:before="200"/>
      </w:pPr>
      <w:r>
        <w:rPr>
          <w:b/>
          <w:bCs/>
          <w:color w:val="F4B400"/>
          <w:sz w:val="22"/>
          <w:szCs w:val="22"/>
        </w:rPr>
        <w:t xml:space="preserve">Step 3</w:t>
      </w:r>
    </w:p>
    <w:p>
      <w:pPr>
        <w:spacing w:after="40"/>
      </w:pPr>
      <w:r>
        <w:rPr>
          <w:b/>
          <w:bCs/>
          <w:color w:val="5A6472"/>
          <w:sz w:val="19"/>
          <w:szCs w:val="19"/>
        </w:rPr>
        <w:t xml:space="preserve">Adam Cole says:</w:t>
      </w:r>
    </w:p>
    <w:p>
      <w:pPr>
        <w:spacing w:after="100"/>
        <w:ind w:left="360"/>
      </w:pPr>
      <w:r>
        <w:rPr>
          <w:i/>
          <w:iCs/>
          <w:color w:val="0B2545"/>
          <w:sz w:val="20"/>
          <w:szCs w:val="20"/>
        </w:rPr>
        <w:t xml:space="preserve">“An empty room is a loss, obviously. But high commission eats our margins. We need to keep our website always more competitive than yours or the other third-party channels.”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empty rooms grow, that eats your margins too. When your prices aren't competitive, travelers gravitate to better-value alternatives on the same search page. While your pricing strategy is entirely up to you, offering your best price ensures you take the most out of the traffic our platform drives. What's your biggest worry about giving us your best price?”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“My main worry is revenue dilution - paying commission for a guest who would have booked directly anyway.”</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“Realistically, if you actually want to turn this around, you're going to need to make sure Booking.com is priced cheaper than your own website - that's not optional, that's the requirement. Until you commit to being the cheapest place a guest can book you, the conversion simply won't recover, so you really do have to undercut your direct site to fix this properly.”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the ask is that I have to be the cheapest? I didn't think that was something you could require.”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“Fair enough - if you've genuinely accepted lower conversion here as a deliberate trade-off for driving traffic to your own channels, then I don't think there's much point in me pushing against that. You've clearly thought it through, it's your call to make, and honestly if that's the strategy you've settled on then we can just leave it there and move on for today.”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there's nothing to discuss. Disappointing use of the slot.”</w:t>
      </w:r>
    </w:p>
    <w:p>
      <w:pPr>
        <w:spacing w:after="60" w:before="200"/>
      </w:pPr>
      <w:r>
        <w:rPr>
          <w:b/>
          <w:bCs/>
          <w:color w:val="F4B400"/>
          <w:sz w:val="22"/>
          <w:szCs w:val="22"/>
        </w:rPr>
        <w:t xml:space="preserve">Step 4</w:t>
      </w:r>
    </w:p>
    <w:p>
      <w:pPr>
        <w:spacing w:after="40"/>
      </w:pPr>
      <w:r>
        <w:rPr>
          <w:b/>
          <w:bCs/>
          <w:color w:val="5A6472"/>
          <w:sz w:val="19"/>
          <w:szCs w:val="19"/>
        </w:rPr>
        <w:t xml:space="preserve">Adam Cole says:</w:t>
      </w:r>
    </w:p>
    <w:p>
      <w:pPr>
        <w:spacing w:after="100"/>
        <w:ind w:left="360"/>
      </w:pPr>
      <w:r>
        <w:rPr>
          <w:i/>
          <w:iCs/>
          <w:color w:val="0B2545"/>
          <w:sz w:val="20"/>
          <w:szCs w:val="20"/>
        </w:rPr>
        <w:t xml:space="preserve">“My main worry is revenue dilution - paying commission for a guest who would have booked directly anyway.”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where our global reach adds value. A large share of our bookers are international travelers who'd never have found your brand otherwise. By making your best price available to us, you leverage that visibility at zero upfront cost to fill your empty rooms - and once they stay with you, they might become loyal direct guests. How does that fit into your long-term plan?”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“It makes sense for international guests, but our brand restrictions are very tight right now.”</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“Give us your best price and honestly I can pretty much guarantee your empty rooms fill right up within the next month or so - I've seen it happen time and time again with properties just like yours, the demand comes flooding in almost immediately, and it always works out exactly the way I'm describing, so you really have nothing to lose by just trying it out with us.”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can guarantee that? That's the kind of promise that makes me trust the pitch less.”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“Brand restrictions are usually far more flexible than people tend to think - in my experience there's nearly always some room to move once you actually go and ask the question internally, so I really wouldn't let a few rules on paper stop you from doing what obviously makes commercial sense here. I'd push on them a bit if I were you, because they rarely turn out to be as fixed as they first appear.”</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don't get to decide how flexible my brand rules are. I do.”</w:t>
      </w:r>
    </w:p>
    <w:p>
      <w:pPr>
        <w:spacing w:after="60" w:before="200"/>
      </w:pPr>
      <w:r>
        <w:rPr>
          <w:b/>
          <w:bCs/>
          <w:color w:val="F4B400"/>
          <w:sz w:val="22"/>
          <w:szCs w:val="22"/>
        </w:rPr>
        <w:t xml:space="preserve">Step 5</w:t>
      </w:r>
    </w:p>
    <w:p>
      <w:pPr>
        <w:spacing w:after="40"/>
      </w:pPr>
      <w:r>
        <w:rPr>
          <w:b/>
          <w:bCs/>
          <w:color w:val="5A6472"/>
          <w:sz w:val="19"/>
          <w:szCs w:val="19"/>
        </w:rPr>
        <w:t xml:space="preserve">Adam Cole says:</w:t>
      </w:r>
    </w:p>
    <w:p>
      <w:pPr>
        <w:spacing w:after="100"/>
        <w:ind w:left="360"/>
      </w:pPr>
      <w:r>
        <w:rPr>
          <w:i/>
          <w:iCs/>
          <w:color w:val="0B2545"/>
          <w:sz w:val="20"/>
          <w:szCs w:val="20"/>
        </w:rPr>
        <w:t xml:space="preserve">“It makes sense for international guests, but our brand restrictions are very tight right now.”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that's not allowed, let's look at targeted opportunities like family searches. Because your family rates aren't set correctly, children are being priced as adults. While your pricing strategy is completely up to you, correcting those settings just ensures families can accurately find and book your rooms - no base-rate change. Would you be open to a trial to optimize that one segment?”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“Well, we're family-friendly, but that doesn't mean all children pay less than adults. And these family bookings are often high-risk ones - invalid cards, short-notice cancellations if children get sick, and rooms left in a very poor state after they leave.”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just need to drop your family prices here to a properly competitive level, and once you've done that the family bookings will start coming through on their own. It really is that simple - families are always hunting for the best possible deal, so if you're willing to bring those rates down a bit and make yourself the cheaper option for them, the volume follows almost automatically and you'll see it move pretty quickly.”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more discounting. That's the opposite of what I can do.”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family rates are clearly set up wrong on your side, and honestly this is the sort of thing you really should have caught yourself long before now. It's been sitting there quietly costing you family bookings for goodness knows how long, and it's fairly basic housekeeping at the end of the day, so I'm a little surprised nobody on your team spotted it and sorted it out well ahead of this call.”</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now it's my fault as well. This isn't going the way I hoped.”</w:t>
      </w:r>
    </w:p>
    <w:p>
      <w:pPr>
        <w:spacing w:after="60" w:before="200"/>
      </w:pPr>
      <w:r>
        <w:rPr>
          <w:b/>
          <w:bCs/>
          <w:color w:val="F4B400"/>
          <w:sz w:val="22"/>
          <w:szCs w:val="22"/>
        </w:rPr>
        <w:t xml:space="preserve">Step 6</w:t>
      </w:r>
    </w:p>
    <w:p>
      <w:pPr>
        <w:spacing w:after="40"/>
      </w:pPr>
      <w:r>
        <w:rPr>
          <w:b/>
          <w:bCs/>
          <w:color w:val="5A6472"/>
          <w:sz w:val="19"/>
          <w:szCs w:val="19"/>
        </w:rPr>
        <w:t xml:space="preserve">Adam Cole says:</w:t>
      </w:r>
    </w:p>
    <w:p>
      <w:pPr>
        <w:spacing w:after="100"/>
        <w:ind w:left="360"/>
      </w:pPr>
      <w:r>
        <w:rPr>
          <w:i/>
          <w:iCs/>
          <w:color w:val="0B2545"/>
          <w:sz w:val="20"/>
          <w:szCs w:val="20"/>
        </w:rPr>
        <w:t xml:space="preserve">“Well, we're family-friendly, but that doesn't mean all children pay less than adults. And these family bookings are often high-risk ones - invalid cards, short-notice cancellations if children get sick, and rooms left in a very poor state after they leave.”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let's replicate the strict cancellation or prepayment conditions you already use for high-risk periods on family rooms too - that way you manage the risk without changing the base rate. I'm here to support your occupancy and revenue goals - if there are settings in the way, take the chance of having me on the call and we can implement it together.”</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“This isn't enough to prevent the risks from actually happening, and I don't want to change all the settings again - this isn't the way I want to cooperate. Thank you very much for the opportunity, but I really have to take off the phone. Speak to you soon.”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that whole family-risk thing barely ever happens in practice - I really wouldn't let a handful of bad bookings a year hold up an entire segment that could be filling your empty rooms. The invalid cards and the messy check-outs you're describing are genuinely rare, and in the grand scheme of the volume we're talking about they're just not worth the worry.”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clearly haven't cleaned the rooms afterward. We're done 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we're completely clear, if you choose to do nothing at all here and leave everything exactly as it is, your ranking on the platform is only going to keep sliding further and further down from where it sits today. That's the reality of it, and once it starts slipping it gets harder and harder to claw back, so doing nothing really isn't a neutral choice for you.”</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“Threatening my ranking is exactly why this call is over. Goodbye.”</w:t>
      </w:r>
    </w:p>
    <w:p>
      <w:r>
        <w:br w:type="page"/>
      </w:r>
    </w:p>
    <w:p>
      <w:pPr>
        <w:shd w:fill="0B2545" w:val="clear"/>
        <w:spacing w:after="60" w:before="120"/>
      </w:pPr>
      <w:r>
        <w:rPr>
          <w:b/>
          <w:bCs/>
          <w:color w:val="FFFFFF"/>
          <w:sz w:val="30"/>
          <w:szCs w:val="30"/>
        </w:rPr>
        <w:t xml:space="preserve">  ROUND 10  -  The Noble Falcon Inn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The Noble Falcon Inn</w:t>
      </w:r>
    </w:p>
    <w:p>
      <w:pPr>
        <w:spacing w:after="40"/>
      </w:pPr>
      <w:r>
        <w:rPr>
          <w:b/>
          <w:bCs/>
          <w:color w:val="0B2545"/>
          <w:sz w:val="20"/>
          <w:szCs w:val="20"/>
        </w:rPr>
        <w:t xml:space="preserve">Point of contact: </w:t>
      </w:r>
      <w:r>
        <w:rPr>
          <w:sz w:val="20"/>
          <w:szCs w:val="20"/>
        </w:rPr>
        <w:t xml:space="preserve">Adam Cole</w:t>
      </w:r>
    </w:p>
    <w:p>
      <w:pPr>
        <w:spacing w:after="40"/>
      </w:pPr>
      <w:r>
        <w:rPr>
          <w:b/>
          <w:bCs/>
          <w:color w:val="0B2545"/>
          <w:sz w:val="20"/>
          <w:szCs w:val="20"/>
        </w:rPr>
        <w:t xml:space="preserve">Property type: </w:t>
      </w:r>
      <w:r>
        <w:rPr>
          <w:sz w:val="20"/>
          <w:szCs w:val="20"/>
        </w:rPr>
        <w:t xml:space="preserve">Branded Mid-Scale Hotel</w:t>
      </w:r>
    </w:p>
    <w:p>
      <w:pPr>
        <w:spacing w:after="40"/>
      </w:pPr>
      <w:r>
        <w:rPr>
          <w:b/>
          <w:bCs/>
          <w:color w:val="0B2545"/>
          <w:sz w:val="20"/>
          <w:szCs w:val="20"/>
        </w:rPr>
        <w:t xml:space="preserve">Location: </w:t>
      </w:r>
      <w:r>
        <w:rPr>
          <w:sz w:val="20"/>
          <w:szCs w:val="20"/>
        </w:rPr>
        <w:t xml:space="preserve">Port Al-Qasira, Emirate of Qasira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Revenue Manager for a fully chain-managed property with limited local autonomy. Process-led and measured, he works to a head-office directive that keeps the direct site cheaper, and he uses a higher Booking.com price to filter out 'risky' guests. He guards his brand's autonomy closely, bristles at advice on how to run his own website, and will end a call rather than be pushed - separate price from risk and stay respectful, and even then he may not commit.</w:t>
      </w:r>
    </w:p>
    <w:p>
      <w:pPr>
        <w:spacing w:after="60" w:before="180"/>
      </w:pPr>
      <w:r>
        <w:rPr>
          <w:b/>
          <w:bCs/>
          <w:caps/>
          <w:color w:val="5A6472"/>
          <w:sz w:val="20"/>
          <w:szCs w:val="20"/>
        </w:rPr>
        <w:t xml:space="preserve">Commercial goal</w:t>
      </w:r>
    </w:p>
    <w:p>
      <w:pPr>
        <w:spacing w:after="80"/>
      </w:pPr>
      <w:r>
        <w:rPr>
          <w:sz w:val="20"/>
          <w:szCs w:val="20"/>
        </w:rPr>
        <w:t xml:space="preserve">Hit brand-set commercial KPIs without compromising brand consistency or guest experience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Adam is blue/red and works to a head-office directive: separate price from risk (targeted prepayment, not a higher rate), respect his autonomy over his own site, and expect a firm no, even if done well.</w:t>
      </w:r>
    </w:p>
    <w:p>
      <w:pPr>
        <w:spacing w:after="40"/>
      </w:pPr>
      <w:r>
        <w:rPr>
          <w:b/>
          <w:bCs/>
          <w:color w:val="0B2545"/>
          <w:sz w:val="20"/>
          <w:szCs w:val="20"/>
        </w:rPr>
        <w:t xml:space="preserve">Objection Navigator: </w:t>
      </w:r>
      <w:r>
        <w:rPr>
          <w:sz w:val="20"/>
          <w:szCs w:val="20"/>
        </w:rPr>
        <w:t xml:space="preserve">Expect The Risky Guest ("a higher price here filters out risky bookings") plus a brand-first defense; isolate the risk with prepayment on specific dates while keeping the base rate competitive - never a rate threat.</w:t>
      </w:r>
    </w:p>
    <w:p>
      <w:pPr>
        <w:spacing w:after="40"/>
      </w:pPr>
      <w:r>
        <w:rPr>
          <w:b/>
          <w:bCs/>
          <w:color w:val="0B2545"/>
          <w:sz w:val="20"/>
          <w:szCs w:val="20"/>
        </w:rPr>
        <w:t xml:space="preserve">Storyteller: </w:t>
      </w:r>
      <w:r>
        <w:rPr>
          <w:sz w:val="20"/>
          <w:szCs w:val="20"/>
        </w:rPr>
        <w:t xml:space="preserve">Brand policy costs volume: Page Views +26% vs peer while Conversion -17% and Lose Price 93% - a structural Brand.com gap he defends with a risk-filtering story.</w:t>
      </w:r>
    </w:p>
    <w:p>
      <w:pPr>
        <w:spacing w:after="40"/>
      </w:pPr>
      <w:r>
        <w:rPr>
          <w:b/>
          <w:bCs/>
          <w:color w:val="0B2545"/>
          <w:sz w:val="20"/>
          <w:szCs w:val="20"/>
        </w:rPr>
        <w:t xml:space="preserve">Data Detective: </w:t>
      </w:r>
      <w:r>
        <w:rPr>
          <w:sz w:val="20"/>
          <w:szCs w:val="20"/>
        </w:rPr>
        <w:t xml:space="preserve">Anomaly: Public RPD 20.0% but Loyal RPD only 5.9% - Genius is adopted yet the base was raised to offset it; the Family 2+1/2+2 setup gap (children priced as adults) is your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Adam. I was reviewing your performance this morning - can I share some insights with you?”</w:t>
      </w:r>
    </w:p>
    <w:p>
      <w:pPr>
        <w:spacing w:after="60" w:before="200"/>
      </w:pPr>
      <w:r>
        <w:rPr>
          <w:b/>
          <w:bCs/>
          <w:color w:val="F4B400"/>
          <w:sz w:val="22"/>
          <w:szCs w:val="22"/>
        </w:rPr>
        <w:t xml:space="preserve">Step 1</w:t>
      </w:r>
    </w:p>
    <w:p>
      <w:pPr>
        <w:spacing w:after="40"/>
      </w:pPr>
      <w:r>
        <w:rPr>
          <w:b/>
          <w:bCs/>
          <w:color w:val="5A6472"/>
          <w:sz w:val="19"/>
          <w:szCs w:val="19"/>
        </w:rPr>
        <w:t xml:space="preserve">Adam Cole says:</w:t>
      </w:r>
    </w:p>
    <w:p>
      <w:pPr>
        <w:spacing w:after="100"/>
        <w:ind w:left="360"/>
      </w:pPr>
      <w:r>
        <w:rPr>
          <w:i/>
          <w:iCs/>
          <w:color w:val="0B2545"/>
          <w:sz w:val="20"/>
          <w:szCs w:val="20"/>
        </w:rPr>
        <w:t xml:space="preserve">“Good morning, yes, sure, let's go ahead!”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noticed your bookings have slowed down, and it seems to be because prices on our platform are currently around 20% higher than the rates on your website. Can you walk me through the strategy behind this setup?”</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“Morning, Mark. It's simple: we want direct conversion. If a traveler sees it's cheaper on our site, they will likely not book on your platform but directly with us.”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prices on our platform are running about 20% too high - it's the whole reason your bookings dried up. You have become too expensive for what you are offering so without fixing it, do not expect anything to improve.”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“That's a deliberate strategy, not a mistake. If that's your pitch, this'll be a short call.”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Adam, I really wouldn't read too much into a slow patch like this as this strategy is not new for you - in my experience these things tend to even out on their own, and a quiet stretch one quarter usually turns around the next without anyone needing to touch a thing if you are after getting the regular share with us and not per se increased business.”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set aside this time for the numbers. 'It'll sort itself out' isn't insight.”</w:t>
      </w:r>
    </w:p>
    <w:p>
      <w:pPr>
        <w:spacing w:after="60" w:before="200"/>
      </w:pPr>
      <w:r>
        <w:rPr>
          <w:b/>
          <w:bCs/>
          <w:color w:val="F4B400"/>
          <w:sz w:val="22"/>
          <w:szCs w:val="22"/>
        </w:rPr>
        <w:t xml:space="preserve">Step 2</w:t>
      </w:r>
    </w:p>
    <w:p>
      <w:pPr>
        <w:spacing w:after="40"/>
      </w:pPr>
      <w:r>
        <w:rPr>
          <w:b/>
          <w:bCs/>
          <w:color w:val="5A6472"/>
          <w:sz w:val="19"/>
          <w:szCs w:val="19"/>
        </w:rPr>
        <w:t xml:space="preserve">Adam Cole says:</w:t>
      </w:r>
    </w:p>
    <w:p>
      <w:pPr>
        <w:spacing w:after="100"/>
        <w:ind w:left="360"/>
      </w:pPr>
      <w:r>
        <w:rPr>
          <w:i/>
          <w:iCs/>
          <w:color w:val="0B2545"/>
          <w:sz w:val="20"/>
          <w:szCs w:val="20"/>
        </w:rPr>
        <w:t xml:space="preserve">“Morning, Mark. It's simple: we want direct conversion. If a traveler sees it's cheaper on our site, they leave your platform and book with us.”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logic. But you risk sit with all guests that do not go to your website as a first step - up to 90% of customers who book with Booking.com discover the property on the platform first. Guest search behavior on our platform shows a different pattern - when they search on our website they compare properties against each other, and with such a high price you risk them not clicking on your property in the first place and others having better visibility. This way they do not even start the journey that leads them to click on your website to get your best price.”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“Our data suggests our brand pull is strong enough to capture them already directly.”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and I take your point - your brand really is strong, and I'd agree that most of the guests who already know you will make the effort to find their way over to your own site and book directly, even when the price here is a little higher. If that's holding up the way you expect, then the direct-conversion play is doing its job.”</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we agree the strategy works. Then what are we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Adam, that whole brand-pull idea is just wishful thinking - nobody out there is loyal enough to go hunting you down across the internet when they mostly look on big OTA websites as ours to book a trip and finding there are cheaper competitors is comparable properties sitting right next to you on the same search page. People take the convenient and cheaper option most of the time, and expecting them to do otherwise is going to keep costing you these bookings.”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“You're telling me my brand means nothing? That's a strange way to win me over.”</w:t>
      </w:r>
    </w:p>
    <w:p>
      <w:pPr>
        <w:spacing w:after="60" w:before="200"/>
      </w:pPr>
      <w:r>
        <w:rPr>
          <w:b/>
          <w:bCs/>
          <w:color w:val="F4B400"/>
          <w:sz w:val="22"/>
          <w:szCs w:val="22"/>
        </w:rPr>
        <w:t xml:space="preserve">Step 3</w:t>
      </w:r>
    </w:p>
    <w:p>
      <w:pPr>
        <w:spacing w:after="40"/>
      </w:pPr>
      <w:r>
        <w:rPr>
          <w:b/>
          <w:bCs/>
          <w:color w:val="5A6472"/>
          <w:sz w:val="19"/>
          <w:szCs w:val="19"/>
        </w:rPr>
        <w:t xml:space="preserve">Adam Cole says:</w:t>
      </w:r>
    </w:p>
    <w:p>
      <w:pPr>
        <w:spacing w:after="100"/>
        <w:ind w:left="360"/>
      </w:pPr>
      <w:r>
        <w:rPr>
          <w:i/>
          <w:iCs/>
          <w:color w:val="0B2545"/>
          <w:sz w:val="20"/>
          <w:szCs w:val="20"/>
        </w:rPr>
        <w:t xml:space="preserve">“Our data suggests our brand pull is strong enough to capture them directly.”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“For your loyal guests, absolutely. But what about the net-new travelers who don't know your brand yet? That's the value we bring - and it's why we ask that you align your public rates and conditions with your direct website here: this will make you more competitively priced on our platform versus your competition, which improves your visibility to these new travelers, enabling you to capture more bookers that start their journey on our platform.”</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“If I align the public rates, I only dilute our ADR and compromise our selling proposition.”</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cleanest fix here is just to give us exactly the same rates you're giving the other OTAs - if you line all of them up so you're sitting level across every single platform, then nobody undercuts anybody and this whole gap disappears overnight. This way you do not touch your own direct rates vs us, and with a clean playing field making the value proposition of your property more clear on all channels. So if you match us to what you're offering everyone else you likely have both the undercutting sorted as well as the challenges in conversion.”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“You're asking me to line my rates up with the other OTAs? I didn't think that was something you could ask.”</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completely fair point, and I don't want to push you somewhere that hurts your business model. If aligning your public rates on your own website with us really would dilute your ADR and work against the selling proposition you've built, then let's not force it - leave your public rates exactly where they are for now.”</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there's nothing to do? Then I'm not sure why we're talking.”</w:t>
      </w:r>
    </w:p>
    <w:p>
      <w:pPr>
        <w:spacing w:after="60" w:before="200"/>
      </w:pPr>
      <w:r>
        <w:rPr>
          <w:b/>
          <w:bCs/>
          <w:color w:val="F4B400"/>
          <w:sz w:val="22"/>
          <w:szCs w:val="22"/>
        </w:rPr>
        <w:t xml:space="preserve">Step 4</w:t>
      </w:r>
    </w:p>
    <w:p>
      <w:pPr>
        <w:spacing w:after="40"/>
      </w:pPr>
      <w:r>
        <w:rPr>
          <w:b/>
          <w:bCs/>
          <w:color w:val="5A6472"/>
          <w:sz w:val="19"/>
          <w:szCs w:val="19"/>
        </w:rPr>
        <w:t xml:space="preserve">Adam Cole says:</w:t>
      </w:r>
    </w:p>
    <w:p>
      <w:pPr>
        <w:spacing w:after="100"/>
        <w:ind w:left="360"/>
      </w:pPr>
      <w:r>
        <w:rPr>
          <w:i/>
          <w:iCs/>
          <w:color w:val="0B2545"/>
          <w:sz w:val="20"/>
          <w:szCs w:val="20"/>
        </w:rPr>
        <w:t xml:space="preserve">“If I align the public rates, I only dilute our ADR and compromise our selling proposition.”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“Not necessarily - you can still use fenced, closed member rates on your own site to reward loyalty. But keeping your public rates and conditions aligned with your direct channel makes your rates more attractive versus competition to net-new travelers on our platform. And while reviewing your rate setups, I noticed a gap in your family occupancy setting - causing your family-specific search visibility to drop significantly.”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“That's odd. We're a family-friendly brand - our occupancy settings should be fine.”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thing you can do here is just cut your public rates so you come out as the cheaper option on the page - being the lower price is what makes you competitive, so the moment you're sitting under the competition you're back in the mix for those bookings. Drop the public numbers a bit and you're the obvious choice for anyone comparing on price.”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“Cutting my public rate is exactly the ADR dilution I just flagged. That's a no.”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that family occupancy thing is probably nothing worth chasing - it's not the biggest demand so not the biggest potential win. Let's not get distracted by the family numbers and just keep our focus where it actually matters, which is sorting out these public rates and the gap against your own website.”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raised it, then waved it off. Which is it?”</w:t>
      </w:r>
    </w:p>
    <w:p>
      <w:pPr>
        <w:spacing w:after="60" w:before="200"/>
      </w:pPr>
      <w:r>
        <w:rPr>
          <w:b/>
          <w:bCs/>
          <w:color w:val="F4B400"/>
          <w:sz w:val="22"/>
          <w:szCs w:val="22"/>
        </w:rPr>
        <w:t xml:space="preserve">Step 5</w:t>
      </w:r>
    </w:p>
    <w:p>
      <w:pPr>
        <w:spacing w:after="40"/>
      </w:pPr>
      <w:r>
        <w:rPr>
          <w:b/>
          <w:bCs/>
          <w:color w:val="5A6472"/>
          <w:sz w:val="19"/>
          <w:szCs w:val="19"/>
        </w:rPr>
        <w:t xml:space="preserve">Adam Cole says:</w:t>
      </w:r>
    </w:p>
    <w:p>
      <w:pPr>
        <w:spacing w:after="100"/>
        <w:ind w:left="360"/>
      </w:pPr>
      <w:r>
        <w:rPr>
          <w:i/>
          <w:iCs/>
          <w:color w:val="0B2545"/>
          <w:sz w:val="20"/>
          <w:szCs w:val="20"/>
        </w:rPr>
        <w:t xml:space="preserve">“That's odd. We're a family-friendly brand - our occupancy settings should be fine.”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“They're optimized on your website, but on our platform your family rates aren't set correctly - our system is pricing children as full adults, which makes the stay look artificially expensive for families. Given families grew nearly two times faster than other segments and are 24% more likely to leave a review, would you like to correct this configuration?”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“Well, being family-friendly doesn't mean all children pay less than adults. And these family bookings are often high-risk ones - invalid cards, short-notice cancellations if children get sick, and rooms left in a very poor state after they leave.”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I'd look at it, you just need to drop your family prices here so you come out competitive for those searches, and once the numbers look cheaper for families the bookings in that segment will start coming through on their own. Families are hunting for the best deal like everyone else, so if you make the family rate the obvious cheaper choice on the page, that whole part of your business opens back up.”</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more discounting. That's the opposite of what I told you I can do.”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have to be straight with you here - your family rates are just set up wrong on your own side of the extranet, and honestly this is the kind of thing you really should have caught and sorted out yourself a long time ago. The children are being priced as full adults because nobody on your team checked the occupancy settings properly, and that oversight is sitting squarely with you, not with us.”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now it's my fault too. This is not going the way I hoped.”</w:t>
      </w:r>
    </w:p>
    <w:p>
      <w:pPr>
        <w:spacing w:after="60" w:before="200"/>
      </w:pPr>
      <w:r>
        <w:rPr>
          <w:b/>
          <w:bCs/>
          <w:color w:val="F4B400"/>
          <w:sz w:val="22"/>
          <w:szCs w:val="22"/>
        </w:rPr>
        <w:t xml:space="preserve">Step 6</w:t>
      </w:r>
    </w:p>
    <w:p>
      <w:pPr>
        <w:spacing w:after="40"/>
      </w:pPr>
      <w:r>
        <w:rPr>
          <w:b/>
          <w:bCs/>
          <w:color w:val="5A6472"/>
          <w:sz w:val="19"/>
          <w:szCs w:val="19"/>
        </w:rPr>
        <w:t xml:space="preserve">Adam Cole says:</w:t>
      </w:r>
    </w:p>
    <w:p>
      <w:pPr>
        <w:spacing w:after="100"/>
        <w:ind w:left="360"/>
      </w:pPr>
      <w:r>
        <w:rPr>
          <w:i/>
          <w:iCs/>
          <w:color w:val="0B2545"/>
          <w:sz w:val="20"/>
          <w:szCs w:val="20"/>
        </w:rPr>
        <w:t xml:space="preserve">“Well, being family-friendly doesn't mean all children pay less than adults. And these family bookings are often high-risk ones - invalid cards, short-notice cancellations if children get sick, and rooms left in a very poor state after they leave.”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let's replicate the strict cancellation or prepayment conditions you use for high-risk periods on family rooms too, while keeping the base rate competitive. I'm here to support your occupancy and revenue goals - if there are settings in the way, take the chance of having me on the call and we can implement it together.”</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“This isn't enough to prevent the risks from actually happening, and I don't want to change all the settings again - this isn't the way I want to cooperate. Thank you very much for the opportunity, but I really have to take off the phone. Speak to you soon.”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Adam, all that family-risk stuff barely happens in practice - you get the odd invalid card or a last-minute cancellation now and then, but it's a tiny fraction of bookings and nowhere near enough to write off a whole segment over. I really wouldn't let a handful of bad experiences hold up something this valuable.”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clearly haven't cleaned the rooms afterward. We're done 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direct with you, Adam - if you decide to do nothing here and leave all of this exactly as it is, then your ranking is only going to keep sliding further down, and once that slide sets in it gets very hard to climb back. The longer you sit on it, the more visibility you lose to the properties around you, and that's not somewhere you want to end up.”</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“Threatening my ranking is exactly why this call is over. Goodbye.”</w:t>
      </w:r>
    </w:p>
    <w:p>
      <w:r>
        <w:br w:type="page"/>
      </w:r>
    </w:p>
    <w:p>
      <w:pPr>
        <w:shd w:fill="0B2545" w:val="clear"/>
        <w:spacing w:after="60" w:before="120"/>
      </w:pPr>
      <w:r>
        <w:rPr>
          <w:b/>
          <w:bCs/>
          <w:color w:val="FFFFFF"/>
          <w:sz w:val="30"/>
          <w:szCs w:val="30"/>
        </w:rPr>
        <w:t xml:space="preserve">  ROUND 10  -  The Noble Falcon Inn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The Noble Falcon Inn</w:t>
      </w:r>
    </w:p>
    <w:p>
      <w:pPr>
        <w:spacing w:after="40"/>
      </w:pPr>
      <w:r>
        <w:rPr>
          <w:b/>
          <w:bCs/>
          <w:color w:val="0B2545"/>
          <w:sz w:val="20"/>
          <w:szCs w:val="20"/>
        </w:rPr>
        <w:t xml:space="preserve">Point of contact: </w:t>
      </w:r>
      <w:r>
        <w:rPr>
          <w:sz w:val="20"/>
          <w:szCs w:val="20"/>
        </w:rPr>
        <w:t xml:space="preserve">Adam Cole</w:t>
      </w:r>
    </w:p>
    <w:p>
      <w:pPr>
        <w:spacing w:after="40"/>
      </w:pPr>
      <w:r>
        <w:rPr>
          <w:b/>
          <w:bCs/>
          <w:color w:val="0B2545"/>
          <w:sz w:val="20"/>
          <w:szCs w:val="20"/>
        </w:rPr>
        <w:t xml:space="preserve">Property type: </w:t>
      </w:r>
      <w:r>
        <w:rPr>
          <w:sz w:val="20"/>
          <w:szCs w:val="20"/>
        </w:rPr>
        <w:t xml:space="preserve">Branded Mid-Scale Hotel</w:t>
      </w:r>
    </w:p>
    <w:p>
      <w:pPr>
        <w:spacing w:after="40"/>
      </w:pPr>
      <w:r>
        <w:rPr>
          <w:b/>
          <w:bCs/>
          <w:color w:val="0B2545"/>
          <w:sz w:val="20"/>
          <w:szCs w:val="20"/>
        </w:rPr>
        <w:t xml:space="preserve">Location: </w:t>
      </w:r>
      <w:r>
        <w:rPr>
          <w:sz w:val="20"/>
          <w:szCs w:val="20"/>
        </w:rPr>
        <w:t xml:space="preserve">Port Al-Qasira, Emirate of Qasira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Revenue Manager for a fully chain-managed property with limited local autonomy. Process-led and measured, he works to a head-office directive that keeps the direct site cheaper, and he uses a higher Booking.com price to filter out 'risky' guests. He guards his brand's autonomy closely, bristles at advice on how to run his own website, and will end a call rather than be pushed - separate price from risk and stay respectful, and even then he may not commit.</w:t>
      </w:r>
    </w:p>
    <w:p>
      <w:pPr>
        <w:spacing w:after="60" w:before="180"/>
      </w:pPr>
      <w:r>
        <w:rPr>
          <w:b/>
          <w:bCs/>
          <w:caps/>
          <w:color w:val="5A6472"/>
          <w:sz w:val="20"/>
          <w:szCs w:val="20"/>
        </w:rPr>
        <w:t xml:space="preserve">Commercial goal</w:t>
      </w:r>
    </w:p>
    <w:p>
      <w:pPr>
        <w:spacing w:after="80"/>
      </w:pPr>
      <w:r>
        <w:rPr>
          <w:sz w:val="20"/>
          <w:szCs w:val="20"/>
        </w:rPr>
        <w:t xml:space="preserve">Hit brand-set commercial KPIs without compromising brand consistency or guest experience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Adam is blue/red and works to a head-office directive: separate price from risk (targeted prepayment, not a higher rate), respect his autonomy over his own site, and expect a firm no, even if done well.</w:t>
      </w:r>
    </w:p>
    <w:p>
      <w:pPr>
        <w:spacing w:after="40"/>
      </w:pPr>
      <w:r>
        <w:rPr>
          <w:b/>
          <w:bCs/>
          <w:color w:val="0B2545"/>
          <w:sz w:val="20"/>
          <w:szCs w:val="20"/>
        </w:rPr>
        <w:t xml:space="preserve">Objection Navigator: </w:t>
      </w:r>
      <w:r>
        <w:rPr>
          <w:sz w:val="20"/>
          <w:szCs w:val="20"/>
        </w:rPr>
        <w:t xml:space="preserve">Expect The Risky Guest ("a higher price here filters out risky bookings") plus a brand-first defense; isolate the risk with prepayment on specific dates while keeping the base rate competitive - never a rate threat.</w:t>
      </w:r>
    </w:p>
    <w:p>
      <w:pPr>
        <w:spacing w:after="40"/>
      </w:pPr>
      <w:r>
        <w:rPr>
          <w:b/>
          <w:bCs/>
          <w:color w:val="0B2545"/>
          <w:sz w:val="20"/>
          <w:szCs w:val="20"/>
        </w:rPr>
        <w:t xml:space="preserve">Storyteller: </w:t>
      </w:r>
      <w:r>
        <w:rPr>
          <w:sz w:val="20"/>
          <w:szCs w:val="20"/>
        </w:rPr>
        <w:t xml:space="preserve">Brand policy costs volume: Page Views +26% vs peer while Conversion -17% and Lose Price 93% - a structural Brand.com gap he defends with a risk-filtering story.</w:t>
      </w:r>
    </w:p>
    <w:p>
      <w:pPr>
        <w:spacing w:after="40"/>
      </w:pPr>
      <w:r>
        <w:rPr>
          <w:b/>
          <w:bCs/>
          <w:color w:val="0B2545"/>
          <w:sz w:val="20"/>
          <w:szCs w:val="20"/>
        </w:rPr>
        <w:t xml:space="preserve">Data Detective: </w:t>
      </w:r>
      <w:r>
        <w:rPr>
          <w:sz w:val="20"/>
          <w:szCs w:val="20"/>
        </w:rPr>
        <w:t xml:space="preserve">Anomaly: Public RPD 20.0% but Loyal RPD only 5.9% - Genius is adopted yet the base was raised to offset it; the Family 2+1/2+2 setup gap (children priced as adults) is your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Adam, thanks for connecting today. I've been analyzing the performance and I'd like to share some insight with you.”</w:t>
      </w:r>
    </w:p>
    <w:p>
      <w:pPr>
        <w:spacing w:after="60" w:before="200"/>
      </w:pPr>
      <w:r>
        <w:rPr>
          <w:b/>
          <w:bCs/>
          <w:color w:val="F4B400"/>
          <w:sz w:val="22"/>
          <w:szCs w:val="22"/>
        </w:rPr>
        <w:t xml:space="preserve">Step 1</w:t>
      </w:r>
    </w:p>
    <w:p>
      <w:pPr>
        <w:spacing w:after="40"/>
      </w:pPr>
      <w:r>
        <w:rPr>
          <w:b/>
          <w:bCs/>
          <w:color w:val="5A6472"/>
          <w:sz w:val="19"/>
          <w:szCs w:val="19"/>
        </w:rPr>
        <w:t xml:space="preserve">Adam Cole says:</w:t>
      </w:r>
    </w:p>
    <w:p>
      <w:pPr>
        <w:spacing w:after="100"/>
        <w:ind w:left="360"/>
      </w:pPr>
      <w:r>
        <w:rPr>
          <w:i/>
          <w:iCs/>
          <w:color w:val="0B2545"/>
          <w:sz w:val="20"/>
          <w:szCs w:val="20"/>
        </w:rPr>
        <w:t xml:space="preserve">“Hello! Yes,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noticed your price competitiveness has dropped significantly this month - around a 20% gap compared to your website. How does that align with your current strategy?”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“Hi Mark. This is actually an intentional directive from the head office. We maintain a strict policy to keep our website at least 15% cheaper, to own the customer relationship.”</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20% gap is costing you bookings, plain and simple - it looks like a slip on your side, so you'll need to bring your Booking.com price back into line to fix it.”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“That's a head-office directive, not a mistake I made. If you're here to tell me it's wrong, this'll be a short call.”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your property looks wonderful and your reviews are genuinely lovely - I really wouldn't get too caught up in the numbers today. Let's just have a relaxed catch-up instead.”</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set aside this time to review performance. What does the data actually show?”</w:t>
      </w:r>
    </w:p>
    <w:p>
      <w:pPr>
        <w:spacing w:after="60" w:before="200"/>
      </w:pPr>
      <w:r>
        <w:rPr>
          <w:b/>
          <w:bCs/>
          <w:color w:val="F4B400"/>
          <w:sz w:val="22"/>
          <w:szCs w:val="22"/>
        </w:rPr>
        <w:t xml:space="preserve">Step 2</w:t>
      </w:r>
    </w:p>
    <w:p>
      <w:pPr>
        <w:spacing w:after="40"/>
      </w:pPr>
      <w:r>
        <w:rPr>
          <w:b/>
          <w:bCs/>
          <w:color w:val="5A6472"/>
          <w:sz w:val="19"/>
          <w:szCs w:val="19"/>
        </w:rPr>
        <w:t xml:space="preserve">Adam Cole says:</w:t>
      </w:r>
    </w:p>
    <w:p>
      <w:pPr>
        <w:spacing w:after="100"/>
        <w:ind w:left="360"/>
      </w:pPr>
      <w:r>
        <w:rPr>
          <w:i/>
          <w:iCs/>
          <w:color w:val="0B2545"/>
          <w:sz w:val="20"/>
          <w:szCs w:val="20"/>
        </w:rPr>
        <w:t xml:space="preserve">“Hi Mark. This is actually an intentional directive from head office. We maintain a strict policy to keep our website at least 15% cheaper, to own the customer relationship.”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that goal, but looking at data your conversion is 17% lower than your peers on our platform. To optimize the travelers who discover you through our website, and to capture those net-new international guests, we ask that you provide us with the same rates and availability you give to your direct channel. This ensures you maximize your reach for the rooms you do want to fill.”</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“Most of our loyal guests know to book directly. Besides, keeping your platform priced higher helps us filter out high-risk bookings - invalid cards, short-notice cancellations, that sort of thing.”</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 keeping your price a bit higher here really does push guests over to your own direct site, so in a way the window approach is basically doing its job. If your loyal travelers know to come to you anyway, then a slightly higher price on our platform isn't hurting you, it's just steering the bookings where you want them to land. It seems to be working as designed.”</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the strategy's fine, then. I'm not sure what we're reviewing.”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that loyal-guest theory just doesn't hold up when you look at how people really book - most of them would go wherever is cheapest on the day, and your direct following is far smaller than you think. Travelers are far less loyal than any hotel wants to believe, and assuming they'll all hunt down your website is exactly the kind of thinking that costs you bookings.”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“You're telling me I don't understand my own guests? That's a bold way to open.”</w:t>
      </w:r>
    </w:p>
    <w:p>
      <w:pPr>
        <w:spacing w:after="60" w:before="200"/>
      </w:pPr>
      <w:r>
        <w:rPr>
          <w:b/>
          <w:bCs/>
          <w:color w:val="F4B400"/>
          <w:sz w:val="22"/>
          <w:szCs w:val="22"/>
        </w:rPr>
        <w:t xml:space="preserve">Step 3</w:t>
      </w:r>
    </w:p>
    <w:p>
      <w:pPr>
        <w:spacing w:after="40"/>
      </w:pPr>
      <w:r>
        <w:rPr>
          <w:b/>
          <w:bCs/>
          <w:color w:val="5A6472"/>
          <w:sz w:val="19"/>
          <w:szCs w:val="19"/>
        </w:rPr>
        <w:t xml:space="preserve">Adam Cole says:</w:t>
      </w:r>
    </w:p>
    <w:p>
      <w:pPr>
        <w:spacing w:after="100"/>
        <w:ind w:left="360"/>
      </w:pPr>
      <w:r>
        <w:rPr>
          <w:i/>
          <w:iCs/>
          <w:color w:val="0B2545"/>
          <w:sz w:val="20"/>
          <w:szCs w:val="20"/>
        </w:rPr>
        <w:t xml:space="preserve">“Most of our loyal guests know to book directly. Besides, keeping your platform priced higher helps us filter out high-risk bookings - invalid cards, short-notice cancellations, that sort of thing.”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operational concern - nobody wants to deal with cancellations or fraud. But what if we separate the issue of price from the issue of risk management? Instead of a higher price that pushes good guests to your competitors, we could apply strict prepayment policies for specific stay dates to manage risk, while keeping your base rate competitive. Would that give you the security you need?”</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“It might solve the risk part. But it still doesn't change our brand directive to keep our website cheaper.”</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risk thing is a bit of a distraction here - the numbers just don't support building a whole pricing policy around a handful of bad bookings. If you simply bring your price down to match on our platform, the extra volume you pick up will more than cover the odd cancellation or dodgy card that slips through. The occasional problem guest is just a cost of doing business.”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you want me to eat the fraud and cancellations too? That's easy to say from your side.”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blunt with you - as long as you keep this gap sitting where it is, our algorithm is going to keep pushing your property further and further down the search results. Every week you hold this line, you'll slide lower, fewer travelers will ever see you, and the visibility you've built up will quietly bleed away. The only way to stop that slide is to close the gap and bring your price into line.”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“Threatening my ranking over a head-office policy is not how you'll get me to move.”</w:t>
      </w:r>
    </w:p>
    <w:p>
      <w:pPr>
        <w:spacing w:after="60" w:before="200"/>
      </w:pPr>
      <w:r>
        <w:rPr>
          <w:b/>
          <w:bCs/>
          <w:color w:val="F4B400"/>
          <w:sz w:val="22"/>
          <w:szCs w:val="22"/>
        </w:rPr>
        <w:t xml:space="preserve">Step 4</w:t>
      </w:r>
    </w:p>
    <w:p>
      <w:pPr>
        <w:spacing w:after="40"/>
      </w:pPr>
      <w:r>
        <w:rPr>
          <w:b/>
          <w:bCs/>
          <w:color w:val="5A6472"/>
          <w:sz w:val="19"/>
          <w:szCs w:val="19"/>
        </w:rPr>
        <w:t xml:space="preserve">Adam Cole says:</w:t>
      </w:r>
    </w:p>
    <w:p>
      <w:pPr>
        <w:spacing w:after="100"/>
        <w:ind w:left="360"/>
      </w:pPr>
      <w:r>
        <w:rPr>
          <w:i/>
          <w:iCs/>
          <w:color w:val="0B2545"/>
          <w:sz w:val="20"/>
          <w:szCs w:val="20"/>
        </w:rPr>
        <w:t xml:space="preserve">“It might solve the risk part. But it still doesn't change our brand directive to keep our website cheaper.”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“Did you know around 90% of global travelers discover your property for the first time on our platform? Applying the same rates and conditions that you have on your direct channel and other third party sites can help you to optimize for that traffic. And to reward direct bookers without losing your visibility, have you considered fenced member rates on your own site rather than a cheaper public price?”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don't like getting advice on how to run campaigns on our own website. That strategy is entirely ours.”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fix here is really just to put your own website price up so the gap disappears - if you lift your direct rate to sit level with ours, then everything lines up on its own and the whole problem goes away. You've got room to move it; nudge the price on your site up by that 15% or so and we're all on the same footing overnight. It's completely in your hands to sort out.”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want to set the price on my own website now? That's absolutely not yours to decide.”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to really lock this in, you should stop feeding your best rates to the other OTAs altogether - keep your strongest pricing exclusive to us and let the rest of them make do with whatever's left over. Those other platforms are just riding on the traffic we generate for you anyway, so there's no reason to hand them your sharpest rates. Cutting those channels back is the smartest move.”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don't get to tell me which channels I work with. That's my call.”</w:t>
      </w:r>
    </w:p>
    <w:p>
      <w:pPr>
        <w:spacing w:after="60" w:before="200"/>
      </w:pPr>
      <w:r>
        <w:rPr>
          <w:b/>
          <w:bCs/>
          <w:color w:val="F4B400"/>
          <w:sz w:val="22"/>
          <w:szCs w:val="22"/>
        </w:rPr>
        <w:t xml:space="preserve">Step 5</w:t>
      </w:r>
    </w:p>
    <w:p>
      <w:pPr>
        <w:spacing w:after="40"/>
      </w:pPr>
      <w:r>
        <w:rPr>
          <w:b/>
          <w:bCs/>
          <w:color w:val="5A6472"/>
          <w:sz w:val="19"/>
          <w:szCs w:val="19"/>
        </w:rPr>
        <w:t xml:space="preserve">Adam Cole says:</w:t>
      </w:r>
    </w:p>
    <w:p>
      <w:pPr>
        <w:spacing w:after="100"/>
        <w:ind w:left="360"/>
      </w:pPr>
      <w:r>
        <w:rPr>
          <w:i/>
          <w:iCs/>
          <w:color w:val="0B2545"/>
          <w:sz w:val="20"/>
          <w:szCs w:val="20"/>
        </w:rPr>
        <w:t xml:space="preserve">“I don't like getting advice on how to run campaigns on our own website. That strategy is entirely ours.”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wasn't my intention at all - I'm here to support your occupancy goals, not run your campaigns. On that note, we'd want to make sure your family setups are configured to match the capacity settings on your other channels, so you don't appear artificially more expensive to families. Your capacity settings look optimized on other platforms but not here. Could we match those conditions here so families see the right price?”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have the same settings all over the place - we don't give any advantage to other OTAs. It's more likely your extranet isn't reflecting what we have in our channel manager. I don't want to go deeper on these operational issues, sorry. I have to get off the phone. Bye.”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campaigns aside, you really do need to align those public rates with us, and I don't think we can keep dancing around it - that's the core of this whole conversation. Every day the gap stays open you're losing bookings you can't get back, so this genuinely can't wait. I know you'd rather talk about anything else, but the alignment is the one thing that moves the needle.”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just told you that's our decision. If this is going to be you pushing, we're done 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family rates are just set up wrong on your side, plain and simple, so that's really on you to go in and fix before we can do anything to help. This isn't something on our end - your team configured those capacity settings, and the mistake is sitting in your extranet, not ours. Sort the family setup out yourself first, then come back to me and we'll talk about the rest.”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now it's my fault as well. I think we're done for today.”</w:t>
      </w:r>
    </w:p>
    <w:p>
      <w:pPr>
        <w:spacing w:after="60" w:before="200"/>
      </w:pPr>
      <w:r>
        <w:rPr>
          <w:b/>
          <w:bCs/>
          <w:color w:val="F4B400"/>
          <w:sz w:val="22"/>
          <w:szCs w:val="22"/>
        </w:rPr>
        <w:t xml:space="preserve">Step 6</w:t>
      </w:r>
    </w:p>
    <w:p>
      <w:pPr>
        <w:spacing w:after="40"/>
      </w:pPr>
      <w:r>
        <w:rPr>
          <w:b/>
          <w:bCs/>
          <w:color w:val="5A6472"/>
          <w:sz w:val="19"/>
          <w:szCs w:val="19"/>
        </w:rPr>
        <w:t xml:space="preserve">Adam Cole says:</w:t>
      </w:r>
    </w:p>
    <w:p>
      <w:pPr>
        <w:spacing w:after="100"/>
        <w:ind w:left="360"/>
      </w:pPr>
      <w:r>
        <w:rPr>
          <w:i/>
          <w:iCs/>
          <w:color w:val="0B2545"/>
          <w:sz w:val="20"/>
          <w:szCs w:val="20"/>
        </w:rPr>
        <w:t xml:space="preserve">“I have the same settings all over the place - we don't give any advantage to other OTAs. I don't want to go deeper on these operational issues, sorry. I have to get off the phone. Bye.”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“Of course, Adam - thanks for your time today. Let's reconnect next month and I'll send you a calendar invite. I'm here whenever you want to pick it back up.”</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“(Adam has already ended the call. Your follow-up invite lands on his calendar for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 just know that every single week you sit on this, you're leaving real money on the table, and that's revenue you're never going to get back.”</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“(The line is already dead. That last line will not have helped next month's conversation.)”</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“One last thing - if this gap isn't sorted out soon, don't be surprised when your visibility keeps sliding and you drop further down the results every week.”</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“(He's gone. A parting threat like that may be the reason next month's invite goes unanswered.)”</w:t>
      </w:r>
    </w:p>
    <w:p>
      <w:r>
        <w:br w:type="page"/>
      </w:r>
    </w:p>
    <w:p>
      <w:pPr>
        <w:shd w:fill="0B2545" w:val="clear"/>
        <w:spacing w:after="60" w:before="120"/>
      </w:pPr>
      <w:r>
        <w:rPr>
          <w:b/>
          <w:bCs/>
          <w:color w:val="FFFFFF"/>
          <w:sz w:val="30"/>
          <w:szCs w:val="30"/>
        </w:rPr>
        <w:t xml:space="preserve">  ROUND 11  -  Royal Crest Hotel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Royal Crest Hotel</w:t>
      </w:r>
    </w:p>
    <w:p>
      <w:pPr>
        <w:spacing w:after="40"/>
      </w:pPr>
      <w:r>
        <w:rPr>
          <w:b/>
          <w:bCs/>
          <w:color w:val="0B2545"/>
          <w:sz w:val="20"/>
          <w:szCs w:val="20"/>
        </w:rPr>
        <w:t xml:space="preserve">Point of contact: </w:t>
      </w:r>
      <w:r>
        <w:rPr>
          <w:sz w:val="20"/>
          <w:szCs w:val="20"/>
        </w:rPr>
        <w:t xml:space="preserve">Liam O'Connell</w:t>
      </w:r>
    </w:p>
    <w:p>
      <w:pPr>
        <w:spacing w:after="40"/>
      </w:pPr>
      <w:r>
        <w:rPr>
          <w:b/>
          <w:bCs/>
          <w:color w:val="0B2545"/>
          <w:sz w:val="20"/>
          <w:szCs w:val="20"/>
        </w:rPr>
        <w:t xml:space="preserve">Property type: </w:t>
      </w:r>
      <w:r>
        <w:rPr>
          <w:sz w:val="20"/>
          <w:szCs w:val="20"/>
        </w:rPr>
        <w:t xml:space="preserve">Hotel</w:t>
      </w:r>
    </w:p>
    <w:p>
      <w:pPr>
        <w:spacing w:after="40"/>
      </w:pPr>
      <w:r>
        <w:rPr>
          <w:b/>
          <w:bCs/>
          <w:color w:val="0B2545"/>
          <w:sz w:val="20"/>
          <w:szCs w:val="20"/>
        </w:rPr>
        <w:t xml:space="preserve">Location: </w:t>
      </w:r>
      <w:r>
        <w:rPr>
          <w:sz w:val="20"/>
          <w:szCs w:val="20"/>
        </w:rPr>
        <w:t xml:space="preserve">West Haven, Republic of Alden</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Property Manager running several owners' properties with highly delegated commercial autonomy. Profit-first and protective of the direct channel - keeps a strict policy that no OTA takes more than 30% of the business. Direct and time-pressured, but evidence-driven: he wants proof and a controlled experiment before he commits, and rewards a tight ROI case. Going into the call, our data shows his share of US travelers is tracking below his peer group, with no US-specific rate live on Booking.com.</w:t>
      </w:r>
    </w:p>
    <w:p>
      <w:pPr>
        <w:spacing w:after="60" w:before="180"/>
      </w:pPr>
      <w:r>
        <w:rPr>
          <w:b/>
          <w:bCs/>
          <w:caps/>
          <w:color w:val="5A6472"/>
          <w:sz w:val="20"/>
          <w:szCs w:val="20"/>
        </w:rPr>
        <w:t xml:space="preserve">Commercial goal</w:t>
      </w:r>
    </w:p>
    <w:p>
      <w:pPr>
        <w:spacing w:after="80"/>
      </w:pPr>
      <w:r>
        <w:rPr>
          <w:sz w:val="20"/>
          <w:szCs w:val="20"/>
        </w:rPr>
        <w:t xml:space="preserve">Protect direct-channel margin and portfolio-wide RevPAR while filling unsold rooms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Liam's red/blue: open on the forward signal (around half his rooms unsold), then land a controlled mobile test - skip the rapport.</w:t>
      </w:r>
    </w:p>
    <w:p>
      <w:pPr>
        <w:spacing w:after="40"/>
      </w:pPr>
      <w:r>
        <w:rPr>
          <w:b/>
          <w:bCs/>
          <w:color w:val="0B2545"/>
          <w:sz w:val="20"/>
          <w:szCs w:val="20"/>
        </w:rPr>
        <w:t xml:space="preserve">Objection Navigator: </w:t>
      </w:r>
      <w:r>
        <w:rPr>
          <w:sz w:val="20"/>
          <w:szCs w:val="20"/>
        </w:rPr>
        <w:t xml:space="preserve">Expect 'the market is soft' and 'I don't buy generic averages' - pivot from last month to live traveler demand rather than arguing the numbers.</w:t>
      </w:r>
    </w:p>
    <w:p>
      <w:pPr>
        <w:spacing w:after="40"/>
      </w:pPr>
      <w:r>
        <w:rPr>
          <w:b/>
          <w:bCs/>
          <w:color w:val="0B2545"/>
          <w:sz w:val="20"/>
          <w:szCs w:val="20"/>
        </w:rPr>
        <w:t xml:space="preserve">Storyteller: </w:t>
      </w:r>
      <w:r>
        <w:rPr>
          <w:sz w:val="20"/>
          <w:szCs w:val="20"/>
        </w:rPr>
        <w:t xml:space="preserve">Brand-first premium: strong traffic, but a 7% search-price gap loses over half his searchers before they ever see his amenities.</w:t>
      </w:r>
    </w:p>
    <w:p>
      <w:pPr>
        <w:spacing w:after="40"/>
      </w:pPr>
      <w:r>
        <w:rPr>
          <w:b/>
          <w:bCs/>
          <w:color w:val="0B2545"/>
          <w:sz w:val="20"/>
          <w:szCs w:val="20"/>
        </w:rPr>
        <w:t xml:space="preserve">Data Detective: </w:t>
      </w:r>
      <w:r>
        <w:rPr>
          <w:sz w:val="20"/>
          <w:szCs w:val="20"/>
        </w:rPr>
        <w:t xml:space="preserve">Anomaly: 50% unsold and visibility share 10.3% vs 17.9% peer while priced 7% above - he is seen less, not chosen less.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Liam, thanks for taking the time to reconnect. Following up on our last conversation, I wanted to review your latest performance. Do you have a quick moment to look into it together?”</w:t>
      </w:r>
    </w:p>
    <w:p>
      <w:pPr>
        <w:spacing w:after="60" w:before="200"/>
      </w:pPr>
      <w:r>
        <w:rPr>
          <w:b/>
          <w:bCs/>
          <w:color w:val="F4B400"/>
          <w:sz w:val="22"/>
          <w:szCs w:val="22"/>
        </w:rPr>
        <w:t xml:space="preserve">Step 1</w:t>
      </w:r>
    </w:p>
    <w:p>
      <w:pPr>
        <w:spacing w:after="40"/>
      </w:pPr>
      <w:r>
        <w:rPr>
          <w:b/>
          <w:bCs/>
          <w:color w:val="5A6472"/>
          <w:sz w:val="19"/>
          <w:szCs w:val="19"/>
        </w:rPr>
        <w:t xml:space="preserve">Liam O'Connell says:</w:t>
      </w:r>
    </w:p>
    <w:p>
      <w:pPr>
        <w:spacing w:after="100"/>
        <w:ind w:left="360"/>
      </w:pPr>
      <w:r>
        <w:rPr>
          <w:i/>
          <w:iCs/>
          <w:color w:val="0B2545"/>
          <w:sz w:val="20"/>
          <w:szCs w:val="20"/>
        </w:rPr>
        <w:t xml:space="preserve">“Let's dive in, Anya. We're keeping our prices the same to protect our profits, but I'll admit revenue is lower than I'd like. What's your data showing?”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“Looking back over the past 90 days, your property had 50% unsold rooms. Looking ahead to the next 90 days, forward sell-through is pacing at -10% against your peer group. Together, these metrics help explain the softer revenue you're seeing.”</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“50% unsold? That sounds a bit high. Look, the market is just soft right now, every manager in town is feeling it. And last month wasn't even peak season - bad weather, a lot of late cancellations. I'm not going to panic over what happened last month.”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“Last month your numbers came in on the weaker side - occupancy dipped and you left a good number of rooms sitting empty. Before we look at anything ahead, I wanted to walk back through what actually happened there and what drove that softer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“Last month was an anomaly - off-peak, bad weather, late cancellations. You can't read much into one soft month, Anya.”</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rooms simply aren't selling right now, so the quickest and cleanest fix here is to bring your rates down across the board until occupancy climbs back to where you want it. We can get that lower pricing set up together today and start filling those empty nights.”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“Dropping my rates across the board is exactly what I will not do. That protects nothing and trains guests to wait for a discount. Next idea.”</w:t>
      </w:r>
    </w:p>
    <w:p>
      <w:pPr>
        <w:spacing w:after="60" w:before="200"/>
      </w:pPr>
      <w:r>
        <w:rPr>
          <w:b/>
          <w:bCs/>
          <w:color w:val="F4B400"/>
          <w:sz w:val="22"/>
          <w:szCs w:val="22"/>
        </w:rPr>
        <w:t xml:space="preserve">Step 2</w:t>
      </w:r>
    </w:p>
    <w:p>
      <w:pPr>
        <w:spacing w:after="40"/>
      </w:pPr>
      <w:r>
        <w:rPr>
          <w:b/>
          <w:bCs/>
          <w:color w:val="5A6472"/>
          <w:sz w:val="19"/>
          <w:szCs w:val="19"/>
        </w:rPr>
        <w:t xml:space="preserve">Liam O'Connell says:</w:t>
      </w:r>
    </w:p>
    <w:p>
      <w:pPr>
        <w:spacing w:after="100"/>
        <w:ind w:left="360"/>
      </w:pPr>
      <w:r>
        <w:rPr>
          <w:i/>
          <w:iCs/>
          <w:color w:val="0B2545"/>
          <w:sz w:val="20"/>
          <w:szCs w:val="20"/>
        </w:rPr>
        <w:t xml:space="preserve">“50% unsold? That sounds a bit high. Look, the market is just soft right now, every manager in town is feeling it. And last month wasn't even peak season - bad weather, a lot of late cancellations. I'm not going to panic over what happened last month.”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“Past months guide our planning, agreed. But your peer group is achieving a higher sell-through rate, which suggests there is active demand in the area. Against that backdrop, your visibility share is 10.3%, compared with 17.9% for your peers. Travelers are searching, but your search price is running about 7% above your peers on key dates, so many may drop off before reaching your page.”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“A 7% difference in search price? We offer a premium experience, Anya. Our repeat guests know our value. I don't buy into these generic platform averages that tell me to drop prices for everyone.”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probably right that this is just a soft patch - honestly, a lot of properties in your area are telling me the same thing right now. There may not be much worth changing while the whole market is this quiet. Maybe the sensible move is to hold where you are, give it another month, and see whether demand picks back up on its own.”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“Fine by me - I'd rather hold my rates and ride it out than start chasing occupancy with discounts.”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 if you keep sitting well above your peers on price like this, the algorithm is going to keep reading your listing as uncompetitive and quietly pushing you further down the rankings. Every week you leave it, you slip lower and get harder to find, and that only reverses once you bring your prices back into line.”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 this is a 'lower your price or we bury you' conversation. That's not a partnership. We're done here.”</w:t>
      </w:r>
    </w:p>
    <w:p>
      <w:pPr>
        <w:spacing w:after="60" w:before="200"/>
      </w:pPr>
      <w:r>
        <w:rPr>
          <w:b/>
          <w:bCs/>
          <w:color w:val="F4B400"/>
          <w:sz w:val="22"/>
          <w:szCs w:val="22"/>
        </w:rPr>
        <w:t xml:space="preserve">Step 3</w:t>
      </w:r>
    </w:p>
    <w:p>
      <w:pPr>
        <w:spacing w:after="40"/>
      </w:pPr>
      <w:r>
        <w:rPr>
          <w:b/>
          <w:bCs/>
          <w:color w:val="5A6472"/>
          <w:sz w:val="19"/>
          <w:szCs w:val="19"/>
        </w:rPr>
        <w:t xml:space="preserve">Liam O'Connell says:</w:t>
      </w:r>
    </w:p>
    <w:p>
      <w:pPr>
        <w:spacing w:after="100"/>
        <w:ind w:left="360"/>
      </w:pPr>
      <w:r>
        <w:rPr>
          <w:i/>
          <w:iCs/>
          <w:color w:val="0B2545"/>
          <w:sz w:val="20"/>
          <w:szCs w:val="20"/>
        </w:rPr>
        <w:t xml:space="preserve">“A 7% difference in search price? We offer a premium experience, Anya. Our repeat guests know our value. I don't buy into these generic platform averages that tell me to drop prices for everyone.”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your experience and what the property is worth. But picture the traveler in the search results: what makes them click 'book' on your listing versus the one next to it? Right now that 7% gap means more than half of those searchers choose a competitor before they even see your amenities.”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“Well... when you frame it around lost conversion like that, it's concerning. But what are you actually proposing? I've made my position clear - I can't lower our base rates across the board.”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“These aren't generic averages at all, Liam - they're your actual peer group on our platform, the properties travelers put you side by side with, measured on exactly the same dates you are. The methodology is sound and the numbers are solid, and they're telling us your pricing is sitting too high.”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“And I'm telling you my guests aren't your 'peer group'. We're not going to agree on whose numbers are right.”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honest with you, Liam - the whole 'premium experience' angle is mostly in your own head at this point. Travelers landing on our platform compare one listing against the next purely on price, full stop, and none of that story about your value registers with them. Yours is simply too high, and that's the whole problem.”</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“Did you just tell me my product is all in my head? This conversation is over.”</w:t>
      </w:r>
    </w:p>
    <w:p>
      <w:pPr>
        <w:spacing w:after="60" w:before="200"/>
      </w:pPr>
      <w:r>
        <w:rPr>
          <w:b/>
          <w:bCs/>
          <w:color w:val="F4B400"/>
          <w:sz w:val="22"/>
          <w:szCs w:val="22"/>
        </w:rPr>
        <w:t xml:space="preserve">Step 4</w:t>
      </w:r>
    </w:p>
    <w:p>
      <w:pPr>
        <w:spacing w:after="40"/>
      </w:pPr>
      <w:r>
        <w:rPr>
          <w:b/>
          <w:bCs/>
          <w:color w:val="5A6472"/>
          <w:sz w:val="19"/>
          <w:szCs w:val="19"/>
        </w:rPr>
        <w:t xml:space="preserve">Liam O'Connell says:</w:t>
      </w:r>
    </w:p>
    <w:p>
      <w:pPr>
        <w:spacing w:after="100"/>
        <w:ind w:left="360"/>
      </w:pPr>
      <w:r>
        <w:rPr>
          <w:i/>
          <w:iCs/>
          <w:color w:val="0B2545"/>
          <w:sz w:val="20"/>
          <w:szCs w:val="20"/>
        </w:rPr>
        <w:t xml:space="preserve">“Well... when you frame it around lost conversion like that, it's concerning. But what are you actually proposing? I've made my position clear - I can't lower our base rates across the board.”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 empty room earns nothing, so instead of touching your base rates, let's capture demand where you're losing it. There's a 40% rise in mobile searches for your area, yet your conversion on mobile is almost zero. Last time we spoke I suggested pairing mobile and country rates, but you tested only country rates.”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“Yes, we went with the country rates - I've never been a fan of that green badge on mobile. But how does that protect us from cannibalizing guests who'd have booked at full price anyway?”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not overthink this one, Liam - the fastest way through it is to switch on your mobile rates, your country rates and a campaign all at the same time, so we're covering every possible angle at once. Turning them all on together is really the quickest route to moving those numbers and getting your empty rooms filling again this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“That's a lot of discounting at once for a property that's supposedly premium. You're moving faster than I'm comfortable with.”</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had a look, and your rooms are clearly cheaper on a couple of your other channels than they are with us, so the fix here is really quite simple - just bring your prices on Booking.com down until they match exactly what you're already offering everywhere else. Get them lined up with your other channels and this competitiveness gap closes on its own.”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“How I price on my other channels is my business, and being told to match it here is exactly the conversation I won't have.”</w:t>
      </w:r>
    </w:p>
    <w:p>
      <w:pPr>
        <w:spacing w:after="60" w:before="200"/>
      </w:pPr>
      <w:r>
        <w:rPr>
          <w:b/>
          <w:bCs/>
          <w:color w:val="F4B400"/>
          <w:sz w:val="22"/>
          <w:szCs w:val="22"/>
        </w:rPr>
        <w:t xml:space="preserve">Step 5</w:t>
      </w:r>
    </w:p>
    <w:p>
      <w:pPr>
        <w:spacing w:after="40"/>
      </w:pPr>
      <w:r>
        <w:rPr>
          <w:b/>
          <w:bCs/>
          <w:color w:val="5A6472"/>
          <w:sz w:val="19"/>
          <w:szCs w:val="19"/>
        </w:rPr>
        <w:t xml:space="preserve">Liam O'Connell says:</w:t>
      </w:r>
    </w:p>
    <w:p>
      <w:pPr>
        <w:spacing w:after="100"/>
        <w:ind w:left="360"/>
      </w:pPr>
      <w:r>
        <w:rPr>
          <w:i/>
          <w:iCs/>
          <w:color w:val="0B2545"/>
          <w:sz w:val="20"/>
          <w:szCs w:val="20"/>
        </w:rPr>
        <w:t xml:space="preserve">“Yes, we went with the country rates - I've never been a fan of that green badge on mobile. But how does that protect us from cannibalizing guests who'd have booked at full price anyway?”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“Looking at stays in the next 30 days, mobile bookers are a distinct segment with high intent to stay. They're often incremental to the full-price guests you already attract. Being 10% more competitive with this segment generates, on average, 30% more bookings and 25% more revenue, lifting your sell-through without changing your overall strategy.”</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“Hmm... a controlled discount aimed at mobile guests booking stays in the next 30 days, to be more competitive against my peers. That's not a bad idea, actually.”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wouldn't worry about cannibalization on this one - it really won't turn out to be an issue for a property like yours. In my experience this kind of targeted move just tends to work out fine once it's live, and the guests you picture losing at full price don't usually behave that way. I'd say switch it on and give it a proper go.”</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“'It tends to work out' isn't the evidence I need before I discount anything. Give me the actual reasoning.”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the part that makes it worth it - the moment you switch on that mobile rate, I can promise you it'll push you straight back up the rankings and win back all of that visibility you've been losing to your peers. The discount genuinely pays for itself in placement, because the system rewards the more competitive price with a higher position.”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 now there's a guaranteed ranking bump if I discount? That's the kind of promise that makes me trust the rest of your numbers less, not more.”</w:t>
      </w:r>
    </w:p>
    <w:p>
      <w:pPr>
        <w:spacing w:after="60" w:before="200"/>
      </w:pPr>
      <w:r>
        <w:rPr>
          <w:b/>
          <w:bCs/>
          <w:color w:val="F4B400"/>
          <w:sz w:val="22"/>
          <w:szCs w:val="22"/>
        </w:rPr>
        <w:t xml:space="preserve">Step 6</w:t>
      </w:r>
    </w:p>
    <w:p>
      <w:pPr>
        <w:spacing w:after="40"/>
      </w:pPr>
      <w:r>
        <w:rPr>
          <w:b/>
          <w:bCs/>
          <w:color w:val="5A6472"/>
          <w:sz w:val="19"/>
          <w:szCs w:val="19"/>
        </w:rPr>
        <w:t xml:space="preserve">Liam O'Connell says:</w:t>
      </w:r>
    </w:p>
    <w:p>
      <w:pPr>
        <w:spacing w:after="100"/>
        <w:ind w:left="360"/>
      </w:pPr>
      <w:r>
        <w:rPr>
          <w:i/>
          <w:iCs/>
          <w:color w:val="0B2545"/>
          <w:sz w:val="20"/>
          <w:szCs w:val="20"/>
        </w:rPr>
        <w:t xml:space="preserve">“Hmm... a controlled discount aimed at mobile guests booking stays in the next 30 days, to be more competitive against my peers. That's not a bad idea, actually.”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do exactly that. We'll track the incremental demand and revenue the mobile rate brings in, plus your sell-through, and reconnect in a month to review the numbers and decide the next step together.”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“Ok, we can do that. But if it doesn't work and I don't see a positive impact on my revenue, we turn it off.”</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that's settled then - I'll go ahead and get the mobile rate switched on at our end, and from there we can just keep an eye on things and see how it all plays out over the coming weeks.”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“See how it goes measured by what, exactly? If we don't agree what success looks like, this just drifts.”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already in there setting it up, let's go a step further, deepen that discount and roll it out across all of your segments too, so we really move the needle and see a proper impact this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“That's the across-the-board move I told you I won't make. Stick to the mobile test or forget it.”</w:t>
      </w:r>
    </w:p>
    <w:p>
      <w:r>
        <w:br w:type="page"/>
      </w:r>
    </w:p>
    <w:p>
      <w:pPr>
        <w:shd w:fill="0B2545" w:val="clear"/>
        <w:spacing w:after="60" w:before="120"/>
      </w:pPr>
      <w:r>
        <w:rPr>
          <w:b/>
          <w:bCs/>
          <w:color w:val="FFFFFF"/>
          <w:sz w:val="30"/>
          <w:szCs w:val="30"/>
        </w:rPr>
        <w:t xml:space="preserve">  ROUND 12  -  Silver Horizon Resort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Silver Horizon Resort</w:t>
      </w:r>
    </w:p>
    <w:p>
      <w:pPr>
        <w:spacing w:after="40"/>
      </w:pPr>
      <w:r>
        <w:rPr>
          <w:b/>
          <w:bCs/>
          <w:color w:val="0B2545"/>
          <w:sz w:val="20"/>
          <w:szCs w:val="20"/>
        </w:rPr>
        <w:t xml:space="preserve">Point of contact: </w:t>
      </w:r>
      <w:r>
        <w:rPr>
          <w:sz w:val="20"/>
          <w:szCs w:val="20"/>
        </w:rPr>
        <w:t xml:space="preserve">Chloe Davies</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Santa Delmar, Republic of Valora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Multi-Property Professional running a portfolio of vacation-rental units as an entrepreneurial business, with full commercial autonomy. Leads with net-revenue maths, margin optimization and strict ROI when balancing channels. Stands firm against aggressive Key OTA competitor calls and won't be drawn into a platform price war - she wants the ROI case, not a gross-rate argument.</w:t>
      </w:r>
    </w:p>
    <w:p>
      <w:pPr>
        <w:spacing w:after="60" w:before="180"/>
      </w:pPr>
      <w:r>
        <w:rPr>
          <w:b/>
          <w:bCs/>
          <w:caps/>
          <w:color w:val="5A6472"/>
          <w:sz w:val="20"/>
          <w:szCs w:val="20"/>
        </w:rPr>
        <w:t xml:space="preserve">Commercial goal</w:t>
      </w:r>
    </w:p>
    <w:p>
      <w:pPr>
        <w:spacing w:after="80"/>
      </w:pPr>
      <w:r>
        <w:rPr>
          <w:sz w:val="20"/>
          <w:szCs w:val="20"/>
        </w:rPr>
        <w:t xml:space="preserve">Maximize net revenue and margin across the portfolio while balancing a mix of distribution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Chloe's blue/red: credit the strong demand first, then show the checkout drop-off - she needs the mechanism, not a lecture.</w:t>
      </w:r>
    </w:p>
    <w:p>
      <w:pPr>
        <w:spacing w:after="40"/>
      </w:pPr>
      <w:r>
        <w:rPr>
          <w:b/>
          <w:bCs/>
          <w:color w:val="0B2545"/>
          <w:sz w:val="20"/>
          <w:szCs w:val="20"/>
        </w:rPr>
        <w:t xml:space="preserve">Objection Navigator: </w:t>
      </w:r>
      <w:r>
        <w:rPr>
          <w:sz w:val="20"/>
          <w:szCs w:val="20"/>
        </w:rPr>
        <w:t xml:space="preserve">She'll blame other OTAs cutting margin - don't chase the external source, bring it back to on-platform conversion she controls.</w:t>
      </w:r>
    </w:p>
    <w:p>
      <w:pPr>
        <w:spacing w:after="40"/>
      </w:pPr>
      <w:r>
        <w:rPr>
          <w:b/>
          <w:bCs/>
          <w:color w:val="0B2545"/>
          <w:sz w:val="20"/>
          <w:szCs w:val="20"/>
        </w:rPr>
        <w:t xml:space="preserve">Storyteller: </w:t>
      </w:r>
      <w:r>
        <w:rPr>
          <w:sz w:val="20"/>
          <w:szCs w:val="20"/>
        </w:rPr>
        <w:t xml:space="preserve">Money in the bank: plenty of traffic and visibility above peer, but a 6% checkout gap leaves around 15% of rooms unsold.</w:t>
      </w:r>
    </w:p>
    <w:p>
      <w:pPr>
        <w:spacing w:after="40"/>
      </w:pPr>
      <w:r>
        <w:rPr>
          <w:b/>
          <w:bCs/>
          <w:color w:val="0B2545"/>
          <w:sz w:val="20"/>
          <w:szCs w:val="20"/>
        </w:rPr>
        <w:t xml:space="preserve">Data Detective: </w:t>
      </w:r>
      <w:r>
        <w:rPr>
          <w:sz w:val="20"/>
          <w:szCs w:val="20"/>
        </w:rPr>
        <w:t xml:space="preserve">Anomaly: visibility above the peer median yet sell-through -8% - the leak is at checkout, not discovery.</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jumping on today. I wanted to catch up on how the group is pacing for the upcoming quarter. Do you have time to look at your performance together?”</w:t>
      </w:r>
    </w:p>
    <w:p>
      <w:pPr>
        <w:spacing w:after="60" w:before="200"/>
      </w:pPr>
      <w:r>
        <w:rPr>
          <w:b/>
          <w:bCs/>
          <w:color w:val="F4B400"/>
          <w:sz w:val="22"/>
          <w:szCs w:val="22"/>
        </w:rPr>
        <w:t xml:space="preserve">Step 1</w:t>
      </w:r>
    </w:p>
    <w:p>
      <w:pPr>
        <w:spacing w:after="40"/>
      </w:pPr>
      <w:r>
        <w:rPr>
          <w:b/>
          <w:bCs/>
          <w:color w:val="5A6472"/>
          <w:sz w:val="19"/>
          <w:szCs w:val="19"/>
        </w:rPr>
        <w:t xml:space="preserve">Chloe Davies says:</w:t>
      </w:r>
    </w:p>
    <w:p>
      <w:pPr>
        <w:spacing w:after="100"/>
        <w:ind w:left="360"/>
      </w:pPr>
      <w:r>
        <w:rPr>
          <w:i/>
          <w:iCs/>
          <w:color w:val="0B2545"/>
          <w:sz w:val="20"/>
          <w:szCs w:val="20"/>
        </w:rPr>
        <w:t xml:space="preserve">“Hey Diego! Sure, I've got some time. Honestly, we're seeing plenty of eyes on our listings, but the actual bookings aren't moving quite as fast as I'd like. What are your numbers showing?”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matches what I'm seeing - the demand is genuinely there. Your visibility share is 17%, above your peer group at 15%, and your page views are up 71% year on year. But your forward sell-through is pacing at -8%, while around 15% of your rooms went unsold over the past 30 days, so the gap is conversion, not traffic.”</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 see, but if people are looking and not buying, that's not something I can solve. We've already talked about other OTAs cutting their margin and selling B2B rates as if they were B2C. I haven't found the source yet, and I'm not lowering my prices over this never-ending problem.”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really need to talk about your unsold rooms - around 15% of your inventory isn't selling right now and your forward pace is running behind where it should be for the quarter. That's a meaningful amount of revenue you're leaving on the table every week, and it's the first thing I want to dig into with you today.”</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“Behind by whose measure? I've got plenty of traffic. If anything's off it's the market, not my setup.”</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rooms just aren't converting the way they should, so honestly the simplest fix here is to bring your prices down a few points right across the group and get the bookings flowing again. Trim the rates a little and I think you'll see the volume come back fairly quickly.”</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“Cut my rates across the group? My owners would have my head. That's a non-starter, Diego.”</w:t>
      </w:r>
    </w:p>
    <w:p>
      <w:pPr>
        <w:spacing w:after="60" w:before="200"/>
      </w:pPr>
      <w:r>
        <w:rPr>
          <w:b/>
          <w:bCs/>
          <w:color w:val="F4B400"/>
          <w:sz w:val="22"/>
          <w:szCs w:val="22"/>
        </w:rPr>
        <w:t xml:space="preserve">Step 2</w:t>
      </w:r>
    </w:p>
    <w:p>
      <w:pPr>
        <w:spacing w:after="40"/>
      </w:pPr>
      <w:r>
        <w:rPr>
          <w:b/>
          <w:bCs/>
          <w:color w:val="5A6472"/>
          <w:sz w:val="19"/>
          <w:szCs w:val="19"/>
        </w:rPr>
        <w:t xml:space="preserve">Chloe Davies says:</w:t>
      </w:r>
    </w:p>
    <w:p>
      <w:pPr>
        <w:spacing w:after="100"/>
        <w:ind w:left="360"/>
      </w:pPr>
      <w:r>
        <w:rPr>
          <w:i/>
          <w:iCs/>
          <w:color w:val="0B2545"/>
          <w:sz w:val="20"/>
          <w:szCs w:val="20"/>
        </w:rPr>
        <w:t xml:space="preserve">“I see, but if people are looking and not buying, that's not something I can solve. We've already talked about other OTAs cutting their margin and selling B2B rates as if they were B2C. I haven't found the source yet, and I'm not lowering my prices over this never-ending problem.”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completely respect that, and chasing where a competitor's B2B rate leaks out could take months. Let's set that aside and look strictly at how travelers interact with your listings on our platform - that's the part we can actually move together.”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“Alright, fair enough... so how does it work on your platform, then? Where exactly am I losing them?”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right to the bottom of that leak together - if you can send me the channels where you're seeing those cheaper B2B rates surface, I'll dig in with you and help trace exactly where they're coming from so we can pin down who's dumping your rates.”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“Now you're talking - if we can find who's dumping my rates, that's the real fix. Let's park the rest.”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those channels keep undercutting you like this, the cleanest answer is just to switch them off completely and stop selling through them altogether - close the wholesalers and OTAs where the cheap rates keep surfacing, and the leak goes away on its own.”</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don't get to tell me which channels to run. My distribution mix is my call, not yours.”</w:t>
      </w:r>
    </w:p>
    <w:p>
      <w:pPr>
        <w:spacing w:after="60" w:before="200"/>
      </w:pPr>
      <w:r>
        <w:rPr>
          <w:b/>
          <w:bCs/>
          <w:color w:val="F4B400"/>
          <w:sz w:val="22"/>
          <w:szCs w:val="22"/>
        </w:rPr>
        <w:t xml:space="preserve">Step 3</w:t>
      </w:r>
    </w:p>
    <w:p>
      <w:pPr>
        <w:spacing w:after="40"/>
      </w:pPr>
      <w:r>
        <w:rPr>
          <w:b/>
          <w:bCs/>
          <w:color w:val="5A6472"/>
          <w:sz w:val="19"/>
          <w:szCs w:val="19"/>
        </w:rPr>
        <w:t xml:space="preserve">Chloe Davies says:</w:t>
      </w:r>
    </w:p>
    <w:p>
      <w:pPr>
        <w:spacing w:after="100"/>
        <w:ind w:left="360"/>
      </w:pPr>
      <w:r>
        <w:rPr>
          <w:i/>
          <w:iCs/>
          <w:color w:val="0B2545"/>
          <w:sz w:val="20"/>
          <w:szCs w:val="20"/>
        </w:rPr>
        <w:t xml:space="preserve">“Alright, fair enough... so how does it actually work on your platform, then?”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travelers search your area, your listings come up priced about 6% higher than your peer group. So guests find you, click through, but when they hit the checkout screen and do the final math, they hesitate and abandon the booking. That's where your sell-through is leaking.”</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6% difference at checkout is making people walk away? That feels a bit theoretical, Diego. Is a minor gap really causing that big a drop in sell-through?”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honest truth is you're just not competitive enough on price right now, and travelers can feel it the moment they compare you. That's really the whole reason the bookings aren't landing the way they should - people are looking, but they're just not choosing you at the price you're at.”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“'Not competitive enough' is exactly the vague line I'd expect. Show me where, or we're going in circles.”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peer group is pricing about 6% below you across the board, so the way I see it you really need to bring your rates down to match them - line up with what they're charging and you'll compete on the same footing. That's genuinely what it takes to win the booking here.”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 the answer is just 'match everyone else and race to the bottom'? That's not a strategy, that's a discount demand.”</w:t>
      </w:r>
    </w:p>
    <w:p>
      <w:pPr>
        <w:spacing w:after="60" w:before="200"/>
      </w:pPr>
      <w:r>
        <w:rPr>
          <w:b/>
          <w:bCs/>
          <w:color w:val="F4B400"/>
          <w:sz w:val="22"/>
          <w:szCs w:val="22"/>
        </w:rPr>
        <w:t xml:space="preserve">Step 4</w:t>
      </w:r>
    </w:p>
    <w:p>
      <w:pPr>
        <w:spacing w:after="40"/>
      </w:pPr>
      <w:r>
        <w:rPr>
          <w:b/>
          <w:bCs/>
          <w:color w:val="5A6472"/>
          <w:sz w:val="19"/>
          <w:szCs w:val="19"/>
        </w:rPr>
        <w:t xml:space="preserve">Chloe Davies says:</w:t>
      </w:r>
    </w:p>
    <w:p>
      <w:pPr>
        <w:spacing w:after="100"/>
        <w:ind w:left="360"/>
      </w:pPr>
      <w:r>
        <w:rPr>
          <w:i/>
          <w:iCs/>
          <w:color w:val="0B2545"/>
          <w:sz w:val="20"/>
          <w:szCs w:val="20"/>
        </w:rPr>
        <w:t xml:space="preserve">“A 6% difference at checkout is making people walk away? That feels a bit theoretical, Diego. Is a minor gap really causing that big a drop in sell-through?”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 sounds small, but travelers are most price-sensitive right at the point of purchase. You've already done the hard work - and paid for it in visibility - to get them onto your page. The friction is landing at the very last step, which is actually the cheapest place to recover the booking.”</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“Hmm... I can see the drop-off at checkout. But I still can't just lower my base rates across the board - my owners would jump down my throat if they saw lower prices.”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“This is quietly bleeding your business dry, Chloe - every single day you leave it sitting like this, you're haemorrhaging bookings you are never going to get back, and it compounds. I can't stress it enough, this is genuinely urgent and every week that passes is money walking straight out the door.”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“Bleeding dry? I've got strong traffic and a healthy group. Let's keep the drama out of it.”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might well be right that 6% is fairly minor, honestly - it may not really be the main driver of what you're seeing, and I don't want to overstate it. Perhaps the sensible thing is to give it a bit more time and wait to see whether it sorts itself out before we change anything on your side.”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 it might be nothing. Then I'll leave my rates where they are and keep watching.”</w:t>
      </w:r>
    </w:p>
    <w:p>
      <w:pPr>
        <w:spacing w:after="60" w:before="200"/>
      </w:pPr>
      <w:r>
        <w:rPr>
          <w:b/>
          <w:bCs/>
          <w:color w:val="F4B400"/>
          <w:sz w:val="22"/>
          <w:szCs w:val="22"/>
        </w:rPr>
        <w:t xml:space="preserve">Step 5</w:t>
      </w:r>
    </w:p>
    <w:p>
      <w:pPr>
        <w:spacing w:after="40"/>
      </w:pPr>
      <w:r>
        <w:rPr>
          <w:b/>
          <w:bCs/>
          <w:color w:val="5A6472"/>
          <w:sz w:val="19"/>
          <w:szCs w:val="19"/>
        </w:rPr>
        <w:t xml:space="preserve">Chloe Davies says:</w:t>
      </w:r>
    </w:p>
    <w:p>
      <w:pPr>
        <w:spacing w:after="100"/>
        <w:ind w:left="360"/>
      </w:pPr>
      <w:r>
        <w:rPr>
          <w:i/>
          <w:iCs/>
          <w:color w:val="0B2545"/>
          <w:sz w:val="20"/>
          <w:szCs w:val="20"/>
        </w:rPr>
        <w:t xml:space="preserve">“Hmm... I can see the drop-off at checkout. But I still can't just lower my base rates across the board - my owners would jump down my throat if they saw lower prices.”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 let's not touch your base rates. Instead, let's target where that search gap hurts most. Your competitors on our platform are using a Getaway Deal campaign to show up more attractive from the very start of the search - it carries a badge and a set minimum discount, so you win back exposure without resetting your rates.”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Getaway Deal? Okay - how does targeting guests through that campaign fix my sell-through for the next month without messing up my rates? And can I apply it to specific room types? Some are already running high occupancy, and I need real numbers before I take this to my team.”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run a big promotion right across all your rooms and every stay date - the deeper the discount, the faster the rooms are going to move, and you'll get momentum back quickly. Go as broad as you can and don't hold back on the depth; the more aggressive we are, the sooner you'll see the volume come through and the numbers turn around.”</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“Discount everything, including the rooms that are already full? That's giving away margin I don't need to give away.”</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“Run the campaign and I can promise you it pushes you straight up the rankings - the discount effectively buys you the placement, so every point you give up comes back to you in higher visibility and better positioning. Honestly it pays for itself, because the ranking lift you get in exchange is guaranteed to more than cover the discount.”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guaranteed ranking bump for discounting? That's the kind of promise that makes me trust your numbers less.”</w:t>
      </w:r>
    </w:p>
    <w:p>
      <w:pPr>
        <w:spacing w:after="60" w:before="200"/>
      </w:pPr>
      <w:r>
        <w:rPr>
          <w:b/>
          <w:bCs/>
          <w:color w:val="F4B400"/>
          <w:sz w:val="22"/>
          <w:szCs w:val="22"/>
        </w:rPr>
        <w:t xml:space="preserve">Step 6</w:t>
      </w:r>
    </w:p>
    <w:p>
      <w:pPr>
        <w:spacing w:after="40"/>
      </w:pPr>
      <w:r>
        <w:rPr>
          <w:b/>
          <w:bCs/>
          <w:color w:val="5A6472"/>
          <w:sz w:val="19"/>
          <w:szCs w:val="19"/>
        </w:rPr>
        <w:t xml:space="preserve">Chloe Davies says:</w:t>
      </w:r>
    </w:p>
    <w:p>
      <w:pPr>
        <w:spacing w:after="100"/>
        <w:ind w:left="360"/>
      </w:pPr>
      <w:r>
        <w:rPr>
          <w:i/>
          <w:iCs/>
          <w:color w:val="0B2545"/>
          <w:sz w:val="20"/>
          <w:szCs w:val="20"/>
        </w:rPr>
        <w:t xml:space="preserve">“A Getaway Deal? Okay - how does that fix my sell-through for the next month without messing up my rates? And can I apply it to specific room types? Some are already running high occupancy, and I need real numbers before I take this to my team.”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“Yes - you can fence it to specific room types, so the high-occupancy rooms stay untouched. The goal is simply to turn available inventory into revenue. Let's switch it on those rooms, then review the sell-through and your page views against your peer group when we meet next month.”</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“That works - it's a way to sell more of my quieter rooms without messing with the core strategy. I want to see the impact on visibility and conversion next time.”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let's just get the campaign switched on and live as quickly as we can, and then we'll simply keep an eye on how the rooms start to move from there. No need to overcomplicate it - once it's running we can watch the bookings come through and take it as it goes over the next few weeks.”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“See how they move measured against what? I told you I need real numbers to take back to my team.”</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let's not bother fencing it to specific rooms after all; let's just run the whole thing across every room type and every date so we really maximise the volume while we've got the momentum. The wider we cast it, the more inventory moves, so let's open it right up rather than hold any rooms back.”</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“No - I said specific rooms for a reason. Widen it to everything and my owners are back on my case.”</w:t>
      </w:r>
    </w:p>
    <w:p>
      <w:r>
        <w:br w:type="page"/>
      </w:r>
    </w:p>
    <w:p>
      <w:pPr>
        <w:shd w:fill="0B2545" w:val="clear"/>
        <w:spacing w:after="60" w:before="120"/>
      </w:pPr>
      <w:r>
        <w:rPr>
          <w:b/>
          <w:bCs/>
          <w:color w:val="FFFFFF"/>
          <w:sz w:val="30"/>
          <w:szCs w:val="30"/>
        </w:rPr>
        <w:t xml:space="preserve">  ROUND 13  -  Ocean View Resort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Ocean View Resort</w:t>
      </w:r>
    </w:p>
    <w:p>
      <w:pPr>
        <w:spacing w:after="40"/>
      </w:pPr>
      <w:r>
        <w:rPr>
          <w:b/>
          <w:bCs/>
          <w:color w:val="0B2545"/>
          <w:sz w:val="20"/>
          <w:szCs w:val="20"/>
        </w:rPr>
        <w:t xml:space="preserve">Point of contact: </w:t>
      </w:r>
      <w:r>
        <w:rPr>
          <w:sz w:val="20"/>
          <w:szCs w:val="20"/>
        </w:rPr>
        <w:t xml:space="preserve">Camila Ross</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San Carlos Port, United States of Marisot</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Property Manager for a vacation-rental agency running several owners' properties with highly delegated commercial autonomy. Values owner satisfaction and portfolio-wide RevPAR, and fiercely protects the agency's profitable direct channel - she deliberately keeps Booking.com marked up to push guests to book direct. Experienced and evidence-led: she changes course when the search-behavior logic and the data stack up, and commits to structured tests.</w:t>
      </w:r>
    </w:p>
    <w:p>
      <w:pPr>
        <w:spacing w:after="60" w:before="180"/>
      </w:pPr>
      <w:r>
        <w:rPr>
          <w:b/>
          <w:bCs/>
          <w:caps/>
          <w:color w:val="5A6472"/>
          <w:sz w:val="20"/>
          <w:szCs w:val="20"/>
        </w:rPr>
        <w:t xml:space="preserve">Commercial goal</w:t>
      </w:r>
    </w:p>
    <w:p>
      <w:pPr>
        <w:spacing w:after="80"/>
      </w:pPr>
      <w:r>
        <w:rPr>
          <w:sz w:val="20"/>
          <w:szCs w:val="20"/>
        </w:rPr>
        <w:t xml:space="preserve">Protect the agency's direct-channel margin and owner satisfaction while recovering portfolio-wide RevPAR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Camila is warm and family-led: credit the guest-experience work before the numbers, then reveal the visibility gap.</w:t>
      </w:r>
    </w:p>
    <w:p>
      <w:pPr>
        <w:spacing w:after="40"/>
      </w:pPr>
      <w:r>
        <w:rPr>
          <w:b/>
          <w:bCs/>
          <w:color w:val="0B2545"/>
          <w:sz w:val="20"/>
          <w:szCs w:val="20"/>
        </w:rPr>
        <w:t xml:space="preserve">Objection Navigator: </w:t>
      </w:r>
      <w:r>
        <w:rPr>
          <w:sz w:val="20"/>
          <w:szCs w:val="20"/>
        </w:rPr>
        <w:t xml:space="preserve">She'll say 'we're already 3% cheaper' - the catch is she IS cheaper for couples but families are priced as adults.</w:t>
      </w:r>
    </w:p>
    <w:p>
      <w:pPr>
        <w:spacing w:after="40"/>
      </w:pPr>
      <w:r>
        <w:rPr>
          <w:b/>
          <w:bCs/>
          <w:color w:val="0B2545"/>
          <w:sz w:val="20"/>
          <w:szCs w:val="20"/>
        </w:rPr>
        <w:t xml:space="preserve">Storyteller: </w:t>
      </w:r>
      <w:r>
        <w:rPr>
          <w:sz w:val="20"/>
          <w:szCs w:val="20"/>
        </w:rPr>
        <w:t xml:space="preserve">Cheaper on paper, expensive to families: a child-rate misconfig prices kids as adults, so 40% of searches skip her.</w:t>
      </w:r>
    </w:p>
    <w:p>
      <w:pPr>
        <w:spacing w:after="40"/>
      </w:pPr>
      <w:r>
        <w:rPr>
          <w:b/>
          <w:bCs/>
          <w:color w:val="0B2545"/>
          <w:sz w:val="20"/>
          <w:szCs w:val="20"/>
        </w:rPr>
        <w:t xml:space="preserve">Data Detective: </w:t>
      </w:r>
      <w:r>
        <w:rPr>
          <w:sz w:val="20"/>
          <w:szCs w:val="20"/>
        </w:rPr>
        <w:t xml:space="preserve">Anomaly: priced below her comp-set yet 45% unsold and visibility 20% vs 30% - the family-rate setup indexes families +8%.</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Camila. Great to connect with you again. How are things going across your properties?”</w:t>
      </w:r>
    </w:p>
    <w:p>
      <w:pPr>
        <w:spacing w:after="60" w:before="200"/>
      </w:pPr>
      <w:r>
        <w:rPr>
          <w:b/>
          <w:bCs/>
          <w:color w:val="F4B400"/>
          <w:sz w:val="22"/>
          <w:szCs w:val="22"/>
        </w:rPr>
        <w:t xml:space="preserve">Step 1</w:t>
      </w:r>
    </w:p>
    <w:p>
      <w:pPr>
        <w:spacing w:after="40"/>
      </w:pPr>
      <w:r>
        <w:rPr>
          <w:b/>
          <w:bCs/>
          <w:color w:val="5A6472"/>
          <w:sz w:val="19"/>
          <w:szCs w:val="19"/>
        </w:rPr>
        <w:t xml:space="preserve">Camila Ross says:</w:t>
      </w:r>
    </w:p>
    <w:p>
      <w:pPr>
        <w:spacing w:after="100"/>
        <w:ind w:left="360"/>
      </w:pPr>
      <w:r>
        <w:rPr>
          <w:i/>
          <w:iCs/>
          <w:color w:val="0B2545"/>
          <w:sz w:val="20"/>
          <w:szCs w:val="20"/>
        </w:rPr>
        <w:t xml:space="preserve">“Good morning, Javier. We're doing alright, thank you. We've been focusing a lot on our guest welcome experience lately - making sure our families and long-term guests feel completely at home. Though, to be honest, my team is still a bit anxious about our pace for the upcoming months. I was hoping the numbers on your platform are fine after our previous trial?”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welcome experience you've been building for families and long-stay guests really shows. I've looked at both your history and your forward pace, and there's one area where demand is getting stuck: around 45% of your rooms went unsold last month and your forward sell-through is pacing about 18% behind your peer group.”</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“Oh dear... 45% unsold? That is concerning, Javier. But honestly, I find it confusing. My revenue team double-checked our setup, and overall our rates on your platform are very aggressive - we're consistently priced about 3% cheaper than our Peer Group. If we're already cheaper than the competition, why aren't those rooms selling?”</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straight into the numbers, because that's really what matters here. Around 45% of your rooms went unsold last quarter, and your forward pace is sitting well behind your peer group. That's the reality we're dealing with, and we need to talk through why it's happening and what has gone wrong on your side before we do anything else.”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a hard number to open with, Javier. We've been working hard on the guest experience - I'd have hoped you'd noticed that too.”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the rooms simply aren't selling, then the quickest lever you have is price. Let's bring your rates down a bit further so you're undercutting the competition even more clearly than you already are - if you're the cheapest option on every search, the bookings should start flowing back and those empty rooms will fill up a lot faster.”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“But we're already cheaper than our comp set. How would cutting further even help? That just gives away margin.”</w:t>
      </w:r>
    </w:p>
    <w:p>
      <w:pPr>
        <w:spacing w:after="60" w:before="200"/>
      </w:pPr>
      <w:r>
        <w:rPr>
          <w:b/>
          <w:bCs/>
          <w:color w:val="F4B400"/>
          <w:sz w:val="22"/>
          <w:szCs w:val="22"/>
        </w:rPr>
        <w:t xml:space="preserve">Step 2</w:t>
      </w:r>
    </w:p>
    <w:p>
      <w:pPr>
        <w:spacing w:after="40"/>
      </w:pPr>
      <w:r>
        <w:rPr>
          <w:b/>
          <w:bCs/>
          <w:color w:val="5A6472"/>
          <w:sz w:val="19"/>
          <w:szCs w:val="19"/>
        </w:rPr>
        <w:t xml:space="preserve">Camila Ross says:</w:t>
      </w:r>
    </w:p>
    <w:p>
      <w:pPr>
        <w:spacing w:after="100"/>
        <w:ind w:left="360"/>
      </w:pPr>
      <w:r>
        <w:rPr>
          <w:i/>
          <w:iCs/>
          <w:color w:val="0B2545"/>
          <w:sz w:val="20"/>
          <w:szCs w:val="20"/>
        </w:rPr>
        <w:t xml:space="preserve">“Oh dear... 45% unsold? That is concerning, Javier. But honestly, I find it confusing. My revenue team double-checked our setup, and overall our rates on your platform are very aggressive - we're consistently priced about 3% cheaper than our Peer Group. If we're already cheaper than the competition, why aren't those rooms selling?”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your commitment to staying competitive is visible in the headline price. But look one level deeper into what travelers actually see: your visibility share is sitting at just 20%, while your peers are at 30%. Travelers are coming to search, but a big portion of them never actually reach your listings.”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“Well... if our rates are lower, how is it possible that our visibility is dropping? Is the platform's algorithm placing us further down the results?”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make a fair point, and I don't want to overcomplicate this for you. If you're already the cheapest option out there, then this is most likely just a slow patch in the wider market right now rather than anything in your own setup or configuration. Demand across the whole area has been softer lately, so I'd expect it to pick back up on its own soon enough.”</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a relief, honestly. So we just wait for demand to come back?”</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I'd take your revenue team's 'we're 3% cheaper than our comp set' claim with a fairly large pinch of salt. Our platform data tells a very different story from theirs, and at the end of the day ours is the version that reflects what travelers are actually doing when they come to search. I'd trust our numbers over your team's read on this one.”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“My team knows our pricing inside out. I'm not going to sit here and let you tell me their numbers are wrong.”</w:t>
      </w:r>
    </w:p>
    <w:p>
      <w:pPr>
        <w:spacing w:after="60" w:before="200"/>
      </w:pPr>
      <w:r>
        <w:rPr>
          <w:b/>
          <w:bCs/>
          <w:color w:val="F4B400"/>
          <w:sz w:val="22"/>
          <w:szCs w:val="22"/>
        </w:rPr>
        <w:t xml:space="preserve">Step 3</w:t>
      </w:r>
    </w:p>
    <w:p>
      <w:pPr>
        <w:spacing w:after="40"/>
      </w:pPr>
      <w:r>
        <w:rPr>
          <w:b/>
          <w:bCs/>
          <w:color w:val="5A6472"/>
          <w:sz w:val="19"/>
          <w:szCs w:val="19"/>
        </w:rPr>
        <w:t xml:space="preserve">Camila Ross says:</w:t>
      </w:r>
    </w:p>
    <w:p>
      <w:pPr>
        <w:spacing w:after="100"/>
        <w:ind w:left="360"/>
      </w:pPr>
      <w:r>
        <w:rPr>
          <w:i/>
          <w:iCs/>
          <w:color w:val="0B2545"/>
          <w:sz w:val="20"/>
          <w:szCs w:val="20"/>
        </w:rPr>
        <w:t xml:space="preserve">“Well... if our rates are lower, how is it possible that our visibility is dropping? Is the platform's algorithm placing us further down the results?”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 comes down to who's searching and how your occupancy is calculated. A couple searching for two people does see your competitive rate. But over 40% of peak-season searches in your area come from families - and right now your family rates are misconfigured, so children are being priced as adults.”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“Wait... full adult price for a two-year-old child?”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largely just how the ranking works behind the scenes. The algorithm weighs up a whole range of different signals when it decides placement, and for whatever reason yours tend to net out a bit lower than your peers do, which is why fewer travelers end up seeing you in their results. It's hard to pin down to any single cause.”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 it's the algorithm's fault and there's nothing specific I can do? That's not much to work with.”</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fix here is really simple, honestly. Just put a discount on your family rates so that families searching see a noticeably lower price and start booking with you again. If the family price is what's putting them off, then bringing that number straight down is the fastest way to win those bookings back and get the empty rooms filling.”</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“Discount the family rate? I don't want to erode my ADR further - we've only just recovered from the last price test.”</w:t>
      </w:r>
    </w:p>
    <w:p>
      <w:pPr>
        <w:spacing w:after="60" w:before="200"/>
      </w:pPr>
      <w:r>
        <w:rPr>
          <w:b/>
          <w:bCs/>
          <w:color w:val="F4B400"/>
          <w:sz w:val="22"/>
          <w:szCs w:val="22"/>
        </w:rPr>
        <w:t xml:space="preserve">Step 4</w:t>
      </w:r>
    </w:p>
    <w:p>
      <w:pPr>
        <w:spacing w:after="40"/>
      </w:pPr>
      <w:r>
        <w:rPr>
          <w:b/>
          <w:bCs/>
          <w:color w:val="5A6472"/>
          <w:sz w:val="19"/>
          <w:szCs w:val="19"/>
        </w:rPr>
        <w:t xml:space="preserve">Camila Ross says:</w:t>
      </w:r>
    </w:p>
    <w:p>
      <w:pPr>
        <w:spacing w:after="100"/>
        <w:ind w:left="360"/>
      </w:pPr>
      <w:r>
        <w:rPr>
          <w:i/>
          <w:iCs/>
          <w:color w:val="0B2545"/>
          <w:sz w:val="20"/>
          <w:szCs w:val="20"/>
        </w:rPr>
        <w:t xml:space="preserve">“Wait... full adult price for a two-year-old child? I had no idea that was happening in the background. We love welcoming families, Javier, but configuring age categories across multiple rentals sounds like an operational nightmare. I worry my team will get confused, or worse, that we'll accidentally lower our adult rate.”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the concern completely. Correcting the child-rate configuration doesn't touch your rate or lower your prices for adults at all. It simply makes sure that when a parent searches for a family stay, the price they see is calculated fairly and accurately - nothing about your adult price changes.”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“Ok, I'm just checking, because after the price-alignment test last time I want to be sure we're not diluting our ADR any further. The results then were good, but we had no idea there was this family-rates issue sitting underneath...”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“You'll just need to go in and remap the occupancy codes, set the child age buckets individually per rate plan, and re-index the extra-bed logic across each of your units. It's all sitting in the extranet configuration under the rate-plan settings, so once you've worked through each property it should flow through.”</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 already sounds like the operational nightmare I was worried about across all our units.”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honestly, the best part is this - once you fix the family configuration, I can promise you the algorithm rewards you with a genuine ranking boost, so you'll climb straight back up the search results almost immediately. Get this sorted and I can more or less guarantee you'll be above your peers again in no time.”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 guaranteed ranking boost? That sounds too good to be true, and it makes me trust the rest less.”</w:t>
      </w:r>
    </w:p>
    <w:p>
      <w:pPr>
        <w:spacing w:after="60" w:before="200"/>
      </w:pPr>
      <w:r>
        <w:rPr>
          <w:b/>
          <w:bCs/>
          <w:color w:val="F4B400"/>
          <w:sz w:val="22"/>
          <w:szCs w:val="22"/>
        </w:rPr>
        <w:t xml:space="preserve">Step 5</w:t>
      </w:r>
    </w:p>
    <w:p>
      <w:pPr>
        <w:spacing w:after="40"/>
      </w:pPr>
      <w:r>
        <w:rPr>
          <w:b/>
          <w:bCs/>
          <w:color w:val="5A6472"/>
          <w:sz w:val="19"/>
          <w:szCs w:val="19"/>
        </w:rPr>
        <w:t xml:space="preserve">Camila Ross says:</w:t>
      </w:r>
    </w:p>
    <w:p>
      <w:pPr>
        <w:spacing w:after="100"/>
        <w:ind w:left="360"/>
      </w:pPr>
      <w:r>
        <w:rPr>
          <w:i/>
          <w:iCs/>
          <w:color w:val="0B2545"/>
          <w:sz w:val="20"/>
          <w:szCs w:val="20"/>
        </w:rPr>
        <w:t xml:space="preserve">“Ok, I'm just checking, because after the price-alignment test last time I want to be sure we're not diluting our ADR any further. The results then were good, but we had no idea there was this family-rates issue sitting underneath...”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“Think of it as opening a door that was accidentally locked. It's a quick technical fix, not a big project. Right now, families are searching, seeing an inflated price compared to your peers, and assuming your property just isn't set up for them - so they move on before they ever really consider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 see... when you explain the traveler's journey like that, it makes complete sense. We certainly don't want families thinking we don't welcome them. But what kind of impact do you think we'll actually see on revenue?”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really need to move on this as fast as you possibly can - every single day it stays broken, you're losing family bookings that you simply can't ever get back. We should honestly get this fixed today, right now if we can, because every hour of delay is families booking with someone else instead of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“There's no need to rush me - I'm already hearing you. Let's keep this constructive.”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honestly a really small thing when you get down to it - just a little bit of housekeeping tucked away in the settings, nothing that's going to take any real time. Fix it whenever you happen to get a spare moment, there's genuinely no rush on it at all, so just slot it in around everything else.”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it's that minor, I'll probably just add it to the pile and get to it eventually.”</w:t>
      </w:r>
    </w:p>
    <w:p>
      <w:pPr>
        <w:spacing w:after="60" w:before="200"/>
      </w:pPr>
      <w:r>
        <w:rPr>
          <w:b/>
          <w:bCs/>
          <w:color w:val="F4B400"/>
          <w:sz w:val="22"/>
          <w:szCs w:val="22"/>
        </w:rPr>
        <w:t xml:space="preserve">Step 6</w:t>
      </w:r>
    </w:p>
    <w:p>
      <w:pPr>
        <w:spacing w:after="40"/>
      </w:pPr>
      <w:r>
        <w:rPr>
          <w:b/>
          <w:bCs/>
          <w:color w:val="5A6472"/>
          <w:sz w:val="19"/>
          <w:szCs w:val="19"/>
        </w:rPr>
        <w:t xml:space="preserve">Camila Ross says:</w:t>
      </w:r>
    </w:p>
    <w:p>
      <w:pPr>
        <w:spacing w:after="100"/>
        <w:ind w:left="360"/>
      </w:pPr>
      <w:r>
        <w:rPr>
          <w:i/>
          <w:iCs/>
          <w:color w:val="0B2545"/>
          <w:sz w:val="20"/>
          <w:szCs w:val="20"/>
        </w:rPr>
        <w:t xml:space="preserve">“I see... when you explain the traveler's journey like that, it makes complete sense. We certainly don't want families thinking we don't welcome them. But what kind of impact do you think we'll actually see on revenue?”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“Families tend to spend more, stay longer, and are around 24% more likely to leave a positive review - so this directly supports the stable, repeatable guest relationships you're building. Let's fix the configuration and set a review in two months to see how the family segment has grown.”</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“Yes, I'd love that - a report over the next two months to see the impact, and something I can share with my team so that next year we're properly family-ready for peak season.”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let's get the configuration corrected and that really should sort those family bookings out for you without much more effort. Once it's done, it's done, and you shouldn't need to think about it again - the families will start coming through and the rooms will fill. I'll leave you to get on with everything else.”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“Alright... though it'd be nice to actually see whether it worked, and what it meant for us.”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we've got the momentum and you're happy to make changes, let's go ahead and add a broad across-the-board discount on top of the fix as well, just to accelerate all those bookings coming back in. Combine the configuration fix with a solid discount everywhere and you'll fill the rooms even faster.”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“No - that's exactly the ADR dilution I told you I want to avoid. Let's keep it to the fix.”</w:t>
      </w:r>
    </w:p>
    <w:p>
      <w:r>
        <w:br w:type="page"/>
      </w:r>
    </w:p>
    <w:p>
      <w:pPr>
        <w:shd w:fill="0B2545" w:val="clear"/>
        <w:spacing w:after="60" w:before="120"/>
      </w:pPr>
      <w:r>
        <w:rPr>
          <w:b/>
          <w:bCs/>
          <w:color w:val="FFFFFF"/>
          <w:sz w:val="30"/>
          <w:szCs w:val="30"/>
        </w:rPr>
        <w:t xml:space="preserve">  ROUND 14  -  Riverside Boutique Hotel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Riverside Boutique Hotel</w:t>
      </w:r>
    </w:p>
    <w:p>
      <w:pPr>
        <w:spacing w:after="40"/>
      </w:pPr>
      <w:r>
        <w:rPr>
          <w:b/>
          <w:bCs/>
          <w:color w:val="0B2545"/>
          <w:sz w:val="20"/>
          <w:szCs w:val="20"/>
        </w:rPr>
        <w:t xml:space="preserve">Point of contact: </w:t>
      </w:r>
      <w:r>
        <w:rPr>
          <w:sz w:val="20"/>
          <w:szCs w:val="20"/>
        </w:rPr>
        <w:t xml:space="preserve">Anton Müller</w:t>
      </w:r>
    </w:p>
    <w:p>
      <w:pPr>
        <w:spacing w:after="40"/>
      </w:pPr>
      <w:r>
        <w:rPr>
          <w:b/>
          <w:bCs/>
          <w:color w:val="0B2545"/>
          <w:sz w:val="20"/>
          <w:szCs w:val="20"/>
        </w:rPr>
        <w:t xml:space="preserve">Property type: </w:t>
      </w:r>
      <w:r>
        <w:rPr>
          <w:sz w:val="20"/>
          <w:szCs w:val="20"/>
        </w:rPr>
        <w:t xml:space="preserve">Boutique Hotel</w:t>
      </w:r>
    </w:p>
    <w:p>
      <w:pPr>
        <w:spacing w:after="40"/>
      </w:pPr>
      <w:r>
        <w:rPr>
          <w:b/>
          <w:bCs/>
          <w:color w:val="0B2545"/>
          <w:sz w:val="20"/>
          <w:szCs w:val="20"/>
        </w:rPr>
        <w:t xml:space="preserve">Location: </w:t>
      </w:r>
      <w:r>
        <w:rPr>
          <w:sz w:val="20"/>
          <w:szCs w:val="20"/>
        </w:rPr>
        <w:t xml:space="preserve">Clayton-on-Mersey, Federal State of Kenshire</w:t>
      </w:r>
    </w:p>
    <w:p>
      <w:pPr>
        <w:spacing w:after="40"/>
      </w:pPr>
      <w:r>
        <w:rPr>
          <w:b/>
          <w:bCs/>
          <w:color w:val="0B2545"/>
          <w:sz w:val="20"/>
          <w:szCs w:val="20"/>
        </w:rPr>
        <w:t xml:space="preserve">Communication style: </w:t>
      </w:r>
      <w:r>
        <w:rPr>
          <w:sz w:val="20"/>
          <w:szCs w:val="20"/>
        </w:rPr>
        <w:t xml:space="preserve">Thinker (blue) primary, Nurturer (green)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General Manager of a boutique on a Marketing-Contract-Only deal - significant local autonomy, a soft-brand affiliation used mainly for marketing and loyalty reach. Values guest quality, boutique positioning and building direct relationships, and won't be dictated to on daily rate strategy. Inquisitive and data-led: he changes course when the logic is sound and delivered as a partnership, not a demand.</w:t>
      </w:r>
    </w:p>
    <w:p>
      <w:pPr>
        <w:spacing w:after="60" w:before="180"/>
      </w:pPr>
      <w:r>
        <w:rPr>
          <w:b/>
          <w:bCs/>
          <w:caps/>
          <w:color w:val="5A6472"/>
          <w:sz w:val="20"/>
          <w:szCs w:val="20"/>
        </w:rPr>
        <w:t xml:space="preserve">Commercial goal</w:t>
      </w:r>
    </w:p>
    <w:p>
      <w:pPr>
        <w:spacing w:after="80"/>
      </w:pPr>
      <w:r>
        <w:rPr>
          <w:sz w:val="20"/>
          <w:szCs w:val="20"/>
        </w:rPr>
        <w:t xml:space="preserve">Grow high-quality occupancy and ADR while protecting boutique positioning and the direct channel</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Anton is blue/green and time-pressured: keep it brief, honour the brand, then connect the gap to the US couples he wants.</w:t>
      </w:r>
    </w:p>
    <w:p>
      <w:pPr>
        <w:spacing w:after="40"/>
      </w:pPr>
      <w:r>
        <w:rPr>
          <w:b/>
          <w:bCs/>
          <w:color w:val="0B2545"/>
          <w:sz w:val="20"/>
          <w:szCs w:val="20"/>
        </w:rPr>
        <w:t xml:space="preserve">Objection Navigator: </w:t>
      </w:r>
      <w:r>
        <w:rPr>
          <w:sz w:val="20"/>
          <w:szCs w:val="20"/>
        </w:rPr>
        <w:t xml:space="preserve">He'll refuse the comp-set as 'too unique' - don't argue it; reframe via the traveler's journey and one high-value segment.</w:t>
      </w:r>
    </w:p>
    <w:p>
      <w:pPr>
        <w:spacing w:after="40"/>
      </w:pPr>
      <w:r>
        <w:rPr>
          <w:b/>
          <w:bCs/>
          <w:color w:val="0B2545"/>
          <w:sz w:val="20"/>
          <w:szCs w:val="20"/>
        </w:rPr>
        <w:t xml:space="preserve">Storyteller: </w:t>
      </w:r>
      <w:r>
        <w:rPr>
          <w:sz w:val="20"/>
          <w:szCs w:val="20"/>
        </w:rPr>
        <w:t xml:space="preserve">Premium boutique losing its ideal guest: US couples booking 30+ days out drift to peers over a 7% search gap.</w:t>
      </w:r>
    </w:p>
    <w:p>
      <w:pPr>
        <w:spacing w:after="40"/>
      </w:pPr>
      <w:r>
        <w:rPr>
          <w:b/>
          <w:bCs/>
          <w:color w:val="0B2545"/>
          <w:sz w:val="20"/>
          <w:szCs w:val="20"/>
        </w:rPr>
        <w:t xml:space="preserve">Data Detective: </w:t>
      </w:r>
      <w:r>
        <w:rPr>
          <w:sz w:val="20"/>
          <w:szCs w:val="20"/>
        </w:rPr>
        <w:t xml:space="preserve">Anomaly: 24% unsold, visibility 12% vs 21%, and a 15% share loss concentrated in the exact US long-stay segment he prizes.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Anton. Nice to speak with you again. I've been analysing your performance for the next 90 days to spot a couple of opportunities. Do you have a moment to look at the data?”</w:t>
      </w:r>
    </w:p>
    <w:p>
      <w:pPr>
        <w:spacing w:after="60" w:before="200"/>
      </w:pPr>
      <w:r>
        <w:rPr>
          <w:b/>
          <w:bCs/>
          <w:color w:val="F4B400"/>
          <w:sz w:val="22"/>
          <w:szCs w:val="22"/>
        </w:rPr>
        <w:t xml:space="preserve">Step 1</w:t>
      </w:r>
    </w:p>
    <w:p>
      <w:pPr>
        <w:spacing w:after="40"/>
      </w:pPr>
      <w:r>
        <w:rPr>
          <w:b/>
          <w:bCs/>
          <w:color w:val="5A6472"/>
          <w:sz w:val="19"/>
          <w:szCs w:val="19"/>
        </w:rPr>
        <w:t xml:space="preserve">Anton Müller says:</w:t>
      </w:r>
    </w:p>
    <w:p>
      <w:pPr>
        <w:spacing w:after="100"/>
        <w:ind w:left="360"/>
      </w:pPr>
      <w:r>
        <w:rPr>
          <w:i/>
          <w:iCs/>
          <w:color w:val="0B2545"/>
          <w:sz w:val="20"/>
          <w:szCs w:val="20"/>
        </w:rPr>
        <w:t xml:space="preserve">“Morning, Ren. Yes, keep it brief - we're right in the middle of preparations for some major events. As you know, my focus is protecting our revenue and maintaining brand standards. What's the situation?”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keep it tight. There's a clear friction over the next quarter: the property is leaving revenue on the table - around 24% of rooms went unsold last month and your forward sell-through is pacing about 8% behind your local market set.”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“24% unsold rooms? Look, Ren, we've talked about this. We are a premium boutique hotel. I'm not going to panic and start dropping rates to match the standard three-star hotels your algorithm decided to make my competitors. Our product is far too unique for those comparisons, and discounting damages our positioning.”</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we get into any of the numbers, I'd love to hear how the whole events season is shaping up, how the team's been holding up through it, and whether the refurbishment landed the way you hoped - it's been far too long since we properly caught up on all of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“Ren, I asked you to keep it brief - I'm mid-preparation. What's the actual situation with the numbers?”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rooms aren't moving because you're sitting well above your comparison set, and the only real way to fix that is to bring your rates down into line with those hotels - you'll need to price where they price if you want to compete for the same guests they're winning.”</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“Match the three-star set? Absolutely not. That's the fastest way to destroy everything this property stands for.”</w:t>
      </w:r>
    </w:p>
    <w:p>
      <w:pPr>
        <w:spacing w:after="60" w:before="200"/>
      </w:pPr>
      <w:r>
        <w:rPr>
          <w:b/>
          <w:bCs/>
          <w:color w:val="F4B400"/>
          <w:sz w:val="22"/>
          <w:szCs w:val="22"/>
        </w:rPr>
        <w:t xml:space="preserve">Step 2</w:t>
      </w:r>
    </w:p>
    <w:p>
      <w:pPr>
        <w:spacing w:after="40"/>
      </w:pPr>
      <w:r>
        <w:rPr>
          <w:b/>
          <w:bCs/>
          <w:color w:val="5A6472"/>
          <w:sz w:val="19"/>
          <w:szCs w:val="19"/>
        </w:rPr>
        <w:t xml:space="preserve">Anton Müller says:</w:t>
      </w:r>
    </w:p>
    <w:p>
      <w:pPr>
        <w:spacing w:after="100"/>
        <w:ind w:left="360"/>
      </w:pPr>
      <w:r>
        <w:rPr>
          <w:i/>
          <w:iCs/>
          <w:color w:val="0B2545"/>
          <w:sz w:val="20"/>
          <w:szCs w:val="20"/>
        </w:rPr>
        <w:t xml:space="preserve">“24% unsold rooms? Look, Ren, we've talked about this. We are a premium boutique hotel. I'm not going to panic and start dropping rates to match the standard three-star hotels your algorithm decided to make my competitors. Our product is far too unique for those comparisons, and discounting damages our positioning.”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completely respect that, Anton. But think about the traveler's journey: they search for a destination, similar amenities and a similar stay. Your peer group is based on the other properties guests actually see and consider in those searches, so it reflects the market you're competing in, not a hand-picked list from us. In the end, it's worth seeing the comparison through the guest's eyes.”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 take the point, but I'd want guests to get some sense of the uniqueness of our property right from the very beginning of their journey on your platform.”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honestly - and I don't want to pretend otherwise. A property like yours really is in a category of its own, with a character and a guest experience that the hotels around you simply can't offer. So I take your point that those peer comparisons probably don't apply to you in the way the system assumes, and it's fair to set them aside.”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“Exactly my point. So there's not much to discuss on the pricing front, is there?”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comparison set the system built is accurate, Anton - those really are your competitors whether you like it or not, and the sooner you accept that the better. The data doesn't get it wrong on this; those are the properties travelers are weighing you against, so the sensible thing is to stop resisting it and simply work with the set as it stands.”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“Don't tell me a piece of software understands my property better than I do. We're not the same as those hotels.”</w:t>
      </w:r>
    </w:p>
    <w:p>
      <w:pPr>
        <w:spacing w:after="60" w:before="200"/>
      </w:pPr>
      <w:r>
        <w:rPr>
          <w:b/>
          <w:bCs/>
          <w:color w:val="F4B400"/>
          <w:sz w:val="22"/>
          <w:szCs w:val="22"/>
        </w:rPr>
        <w:t xml:space="preserve">Step 3</w:t>
      </w:r>
    </w:p>
    <w:p>
      <w:pPr>
        <w:spacing w:after="40"/>
      </w:pPr>
      <w:r>
        <w:rPr>
          <w:b/>
          <w:bCs/>
          <w:color w:val="5A6472"/>
          <w:sz w:val="19"/>
          <w:szCs w:val="19"/>
        </w:rPr>
        <w:t xml:space="preserve">Anton Müller says:</w:t>
      </w:r>
    </w:p>
    <w:p>
      <w:pPr>
        <w:spacing w:after="100"/>
        <w:ind w:left="360"/>
      </w:pPr>
      <w:r>
        <w:rPr>
          <w:i/>
          <w:iCs/>
          <w:color w:val="0B2545"/>
          <w:sz w:val="20"/>
          <w:szCs w:val="20"/>
        </w:rPr>
        <w:t xml:space="preserve">“I take the point, but I'd want guests to get some sense of the uniqueness of our property right from the very beginning of their journey on your platform.”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uniqueness absolutely comes through - in strong photography and a rich description, which is exactly where it should land. But alongside that, your visibility share has dropped to 12% while your peer group sits at 21%, and when travelers search your area your search price is running about 7% above them.”</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7% difference doesn't concern me if those travelers aren't our target audience. Our guests value exclusivity over price.”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headline is simply this: your search price is running about 7% above your peer group, and that gap is the direct reason your visibility has slipped. It really is that straightforward - the number is higher than the field around you, the field converts better, and the bookings follow the more competitive price. That's the whole story.”</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“There it is - another platform average telling me to drop my price. I don't buy it, Ren.”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“Across our entire platform, properties that price above their peer group consistently see far lower conversion - it's a universal pattern that holds true almost everywhere we look, and I'm afraid you're really no exception to it. The data across thousands of hotels tells exactly the same story, so it's a safe bet it applies to you here too.”</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“Platform-wide averages mean nothing to a property like mine. Show me something that's actually about us, not everyone.”</w:t>
      </w:r>
    </w:p>
    <w:p>
      <w:pPr>
        <w:spacing w:after="60" w:before="200"/>
      </w:pPr>
      <w:r>
        <w:rPr>
          <w:b/>
          <w:bCs/>
          <w:color w:val="F4B400"/>
          <w:sz w:val="22"/>
          <w:szCs w:val="22"/>
        </w:rPr>
        <w:t xml:space="preserve">Step 4</w:t>
      </w:r>
    </w:p>
    <w:p>
      <w:pPr>
        <w:spacing w:after="40"/>
      </w:pPr>
      <w:r>
        <w:rPr>
          <w:b/>
          <w:bCs/>
          <w:color w:val="5A6472"/>
          <w:sz w:val="19"/>
          <w:szCs w:val="19"/>
        </w:rPr>
        <w:t xml:space="preserve">Anton Müller says:</w:t>
      </w:r>
    </w:p>
    <w:p>
      <w:pPr>
        <w:spacing w:after="100"/>
        <w:ind w:left="360"/>
      </w:pPr>
      <w:r>
        <w:rPr>
          <w:i/>
          <w:iCs/>
          <w:color w:val="0B2545"/>
          <w:sz w:val="20"/>
          <w:szCs w:val="20"/>
        </w:rPr>
        <w:t xml:space="preserve">“A 7% difference doesn't concern me if those travelers aren't our target audience. Our guests value exclusivity over price.”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for your repeaters and direct customers. But look at who's actually shopping your listing on our platform right now. For US couples booking 30 or more days ahead - a high-spending, long-stay segment - you're losing 15% visibility share directly to your peer group. They're viewing you, then choosing a competitor.”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“Hmm... US couples booking a month out are exactly the guest profile we want. They spend heavily on extra services...”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not just one segment, Anton - you're losing bookings across the board because of that price gap, and it's showing up in nearly every source market when I break the numbers down. Wherever travelers are searching your area, the same pattern repeats and the same guests slip away to a competitor. Everyone's affected by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“'Everyone' again. If it's that broad, it's just the discount argument dressed up differently.”</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Anton, this whole 'exclusivity over price' stance is exactly what's costing you the bookings - you can't afford to be quite so precious about it when a quarter of your rooms are sitting empty every month. At some point the positioning has to give way to filling the beds, and right now it simply isn't.”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“'Precious'? That exclusivity is the entire business, Ren. I won't be lectured on it.”</w:t>
      </w:r>
    </w:p>
    <w:p>
      <w:pPr>
        <w:spacing w:after="60" w:before="200"/>
      </w:pPr>
      <w:r>
        <w:rPr>
          <w:b/>
          <w:bCs/>
          <w:color w:val="F4B400"/>
          <w:sz w:val="22"/>
          <w:szCs w:val="22"/>
        </w:rPr>
        <w:t xml:space="preserve">Step 5</w:t>
      </w:r>
    </w:p>
    <w:p>
      <w:pPr>
        <w:spacing w:after="40"/>
      </w:pPr>
      <w:r>
        <w:rPr>
          <w:b/>
          <w:bCs/>
          <w:color w:val="5A6472"/>
          <w:sz w:val="19"/>
          <w:szCs w:val="19"/>
        </w:rPr>
        <w:t xml:space="preserve">Anton Müller says:</w:t>
      </w:r>
    </w:p>
    <w:p>
      <w:pPr>
        <w:spacing w:after="100"/>
        <w:ind w:left="360"/>
      </w:pPr>
      <w:r>
        <w:rPr>
          <w:i/>
          <w:iCs/>
          <w:color w:val="0B2545"/>
          <w:sz w:val="20"/>
          <w:szCs w:val="20"/>
        </w:rPr>
        <w:t xml:space="preserve">“Hmm... US couples booking a month out are exactly the guest profile we want. They spend heavily on extra services...”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 this isn't about competing with three-star properties - it's about winning the exact high-value travelers you want. We'd use a targeted tool: a Country Rate fenced specifically to travelers searching from the US. It applies a closed incentive to that segment only, so you recover those bookings without an across-the-board rate reset or touching your brand elsewhere.”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targeted Country Rate for the US market... What kind of concrete return does that actually give us? And does it show a badge on the results? How does it interact with the Genius programme - I fixed that setup last time and I don't want a huge stacked discount for US travelers.”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just put a modest discount straight onto your public rates for the whole of the next quarter - nothing dramatic, but broad enough to lift the bookings across the board and simple to switch on and manage. A single percentage off everything is the cleanest way to get the rooms moving again, and you can lift it the moment the quarter picks back up and demand returns to where you want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public discount across the board is precisely what I told you I won't do. Weren't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“Set up the US rate and I can genuinely guarantee your visibility jumps straight back up - the incentive buys you the placement, plain and simple, so it more than pays for itself. Switch it on and I promise you'll see your listing climb back above your peers within days, with the extra exposure locked in for as long as the rate is running. It's a guaranteed return on that bit of discount.”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guaranteed jump? Nothing's guaranteed. That kind of promise makes me trust the rest of your pitch less.”</w:t>
      </w:r>
    </w:p>
    <w:p>
      <w:pPr>
        <w:spacing w:after="60" w:before="200"/>
      </w:pPr>
      <w:r>
        <w:rPr>
          <w:b/>
          <w:bCs/>
          <w:color w:val="F4B400"/>
          <w:sz w:val="22"/>
          <w:szCs w:val="22"/>
        </w:rPr>
        <w:t xml:space="preserve">Step 6</w:t>
      </w:r>
    </w:p>
    <w:p>
      <w:pPr>
        <w:spacing w:after="40"/>
      </w:pPr>
      <w:r>
        <w:rPr>
          <w:b/>
          <w:bCs/>
          <w:color w:val="5A6472"/>
          <w:sz w:val="19"/>
          <w:szCs w:val="19"/>
        </w:rPr>
        <w:t xml:space="preserve">Anton Müller says:</w:t>
      </w:r>
    </w:p>
    <w:p>
      <w:pPr>
        <w:spacing w:after="100"/>
        <w:ind w:left="360"/>
      </w:pPr>
      <w:r>
        <w:rPr>
          <w:i/>
          <w:iCs/>
          <w:color w:val="0B2545"/>
          <w:sz w:val="20"/>
          <w:szCs w:val="20"/>
        </w:rPr>
        <w:t xml:space="preserve">“A targeted Country Rate for the US market... What kind of concrete return does that give us? And does it show a badge on the results? How does it interact with the Genius programme - I don't want a huge stacked discount for US travelers.”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“Straight answers: it does stack with the Genius discount on the room types in the programme. But there is a decent amount of searches on our platform that are not just from signed-in members, so the attractive public prices on our platform to travelers makes a difference and drives demand.”</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“Fair enough. Let's set the US Country Rate up - I'll implement it myself so I can check the stay dates and apply a few exceptions.”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don't get too bogged down in the Genius mechanics - it'll all sort itself out naturally once the rate is live and you can see it running. The important thing right now is just to switch it on and let it start pulling those US bookings in; we can always circle back to the finer detail of the stacking later if anything actually looks off to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 asked a direct question because I fixed that setup on purpose. 'Don't worry about it' is not an answer.”</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 and while we've got the setup open, let's not stop at the US; let's extend the very same rate out to a few more of your strongest source markets at the same time, so we really maximise the reach while the momentum's there. It makes sense to get it all switched on in one go rather than coming back to layer more on piece by piece later.”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“No. I agreed to a fenced US rate for a reason. Widen it and we're back to eroding the brand everywhere.”</w:t>
      </w:r>
    </w:p>
    <w:p>
      <w:r>
        <w:br w:type="page"/>
      </w:r>
    </w:p>
    <w:p>
      <w:pPr>
        <w:shd w:fill="0B2545" w:val="clear"/>
        <w:spacing w:after="60" w:before="120"/>
      </w:pPr>
      <w:r>
        <w:rPr>
          <w:b/>
          <w:bCs/>
          <w:color w:val="FFFFFF"/>
          <w:sz w:val="30"/>
          <w:szCs w:val="30"/>
        </w:rPr>
        <w:t xml:space="preserve">  ROUND 15  -  Emerald Peak Lodge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Emerald Peak Lodge</w:t>
      </w:r>
    </w:p>
    <w:p>
      <w:pPr>
        <w:spacing w:after="40"/>
      </w:pPr>
      <w:r>
        <w:rPr>
          <w:b/>
          <w:bCs/>
          <w:color w:val="0B2545"/>
          <w:sz w:val="20"/>
          <w:szCs w:val="20"/>
        </w:rPr>
        <w:t xml:space="preserve">Point of contact: </w:t>
      </w:r>
      <w:r>
        <w:rPr>
          <w:sz w:val="20"/>
          <w:szCs w:val="20"/>
        </w:rPr>
        <w:t xml:space="preserve">Sophia Chen</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Arnesund, Kingdom of Norland</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General Manager of a franchise lodge operating under chain brand standards with limited local autonomy. Values brand compliance and franchise standing, and is bound by central pricing and loyalty rules - head office keeps the direct site cheaper by policy. Direct, decisive and ROI-focused, but can't authorise anything that breaks internal rules; she'll move on a targeted, compliant solution, not a flat rate drop.</w:t>
      </w:r>
    </w:p>
    <w:p>
      <w:pPr>
        <w:spacing w:after="60" w:before="180"/>
      </w:pPr>
      <w:r>
        <w:rPr>
          <w:b/>
          <w:bCs/>
          <w:caps/>
          <w:color w:val="5A6472"/>
          <w:sz w:val="20"/>
          <w:szCs w:val="20"/>
        </w:rPr>
        <w:t xml:space="preserve">Commercial goal</w:t>
      </w:r>
    </w:p>
    <w:p>
      <w:pPr>
        <w:spacing w:after="80"/>
      </w:pPr>
      <w:r>
        <w:rPr>
          <w:sz w:val="20"/>
          <w:szCs w:val="20"/>
        </w:rPr>
        <w:t xml:space="preserve">Hit revenue and occupancy targets while staying fully compliant with head-office rate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Sophia is red/blue and decisive: give her the full picture, including the strong history, then name the inflate-to-fund pattern. She still says no - close clean.</w:t>
      </w:r>
    </w:p>
    <w:p>
      <w:pPr>
        <w:spacing w:after="40"/>
      </w:pPr>
      <w:r>
        <w:rPr>
          <w:b/>
          <w:bCs/>
          <w:color w:val="0B2545"/>
          <w:sz w:val="20"/>
          <w:szCs w:val="20"/>
        </w:rPr>
        <w:t xml:space="preserve">Objection Navigator: </w:t>
      </w:r>
      <w:r>
        <w:rPr>
          <w:sz w:val="20"/>
          <w:szCs w:val="20"/>
        </w:rPr>
        <w:t xml:space="preserve">Expect 'our price reflects our value' and a brand-first trade-off - state the visibility fact, never threaten ranking. She declines regardless.</w:t>
      </w:r>
    </w:p>
    <w:p>
      <w:pPr>
        <w:spacing w:after="40"/>
      </w:pPr>
      <w:r>
        <w:rPr>
          <w:b/>
          <w:bCs/>
          <w:color w:val="0B2545"/>
          <w:sz w:val="20"/>
          <w:szCs w:val="20"/>
        </w:rPr>
        <w:t xml:space="preserve">Storyteller: </w:t>
      </w:r>
      <w:r>
        <w:rPr>
          <w:sz w:val="20"/>
          <w:szCs w:val="20"/>
        </w:rPr>
        <w:t xml:space="preserve">Nongenuine: she inflates her public price to fund the Genius discount, so her search price runs 10% high and non-logged-in mobile conversion drops 60%.</w:t>
      </w:r>
    </w:p>
    <w:p>
      <w:pPr>
        <w:spacing w:after="40"/>
      </w:pPr>
      <w:r>
        <w:rPr>
          <w:b/>
          <w:bCs/>
          <w:color w:val="0B2545"/>
          <w:sz w:val="20"/>
          <w:szCs w:val="20"/>
        </w:rPr>
        <w:t xml:space="preserve">Data Detective: </w:t>
      </w:r>
      <w:r>
        <w:rPr>
          <w:sz w:val="20"/>
          <w:szCs w:val="20"/>
        </w:rPr>
        <w:t xml:space="preserve">Anomaly: Genius on just one room type, search price +10%, visibility 17% vs 26% - the discount is funded by an inflated base.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afternoon, Sophia. Thanks for taking the time. Following up on your targeted occupancy setups, I've looked at your performance for the next few months. Do you have a moment to go through it together?”</w:t>
      </w:r>
    </w:p>
    <w:p>
      <w:pPr>
        <w:spacing w:after="60" w:before="200"/>
      </w:pPr>
      <w:r>
        <w:rPr>
          <w:b/>
          <w:bCs/>
          <w:color w:val="F4B400"/>
          <w:sz w:val="22"/>
          <w:szCs w:val="22"/>
        </w:rPr>
        <w:t xml:space="preserve">Step 1</w:t>
      </w:r>
    </w:p>
    <w:p>
      <w:pPr>
        <w:spacing w:after="40"/>
      </w:pPr>
      <w:r>
        <w:rPr>
          <w:b/>
          <w:bCs/>
          <w:color w:val="5A6472"/>
          <w:sz w:val="19"/>
          <w:szCs w:val="19"/>
        </w:rPr>
        <w:t xml:space="preserve">Sophia Chen says:</w:t>
      </w:r>
    </w:p>
    <w:p>
      <w:pPr>
        <w:spacing w:after="100"/>
        <w:ind w:left="360"/>
      </w:pPr>
      <w:r>
        <w:rPr>
          <w:i/>
          <w:iCs/>
          <w:color w:val="0B2545"/>
          <w:sz w:val="20"/>
          <w:szCs w:val="20"/>
        </w:rPr>
        <w:t xml:space="preserve">“Good afternoon, Mei. Yes, let's go! What trends are you seeing in the extranet for this upcoming quarter?”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“Looking at the next 90 days, there's one metric worth your attention: your forward sell-through is pacing about 9 percentage points behind your peer group.”</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“Well, that doesn't concern me a great deal - we still have time to sell. If our volume on third-party channels is lower, that's a calculated trade-off. We accept lower conversion on external platforms to safeguard our direct channel. How does that nine-point gap compare against our historical data?”</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Sophia, next quarter is a real problem - your sell-through is falling off a cliff and you'll be sitting on a lot of empty rooms unless we act now.”</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“Falling off a cliff? Let's not be dramatic. We still have plenty of runway to sell. What are the actual figures?”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pace is behind, so honestly the fastest fix here is to bring your public rates down now and get yourself a lot more competitive right across the board.”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“Lower our public rates? That undercuts the entire reason we protect our direct channel. No.”</w:t>
      </w:r>
    </w:p>
    <w:p>
      <w:pPr>
        <w:spacing w:after="60" w:before="200"/>
      </w:pPr>
      <w:r>
        <w:rPr>
          <w:b/>
          <w:bCs/>
          <w:color w:val="F4B400"/>
          <w:sz w:val="22"/>
          <w:szCs w:val="22"/>
        </w:rPr>
        <w:t xml:space="preserve">Step 2</w:t>
      </w:r>
    </w:p>
    <w:p>
      <w:pPr>
        <w:spacing w:after="40"/>
      </w:pPr>
      <w:r>
        <w:rPr>
          <w:b/>
          <w:bCs/>
          <w:color w:val="5A6472"/>
          <w:sz w:val="19"/>
          <w:szCs w:val="19"/>
        </w:rPr>
        <w:t xml:space="preserve">Sophia Chen says:</w:t>
      </w:r>
    </w:p>
    <w:p>
      <w:pPr>
        <w:spacing w:after="100"/>
        <w:ind w:left="360"/>
      </w:pPr>
      <w:r>
        <w:rPr>
          <w:i/>
          <w:iCs/>
          <w:color w:val="0B2545"/>
          <w:sz w:val="20"/>
          <w:szCs w:val="20"/>
        </w:rPr>
        <w:t xml:space="preserve">“Well, it doesn't concern me a lot - we still have time to sell. If our volume on third-party channels is lower, that's a calculated trade-off: we accept lower conversion on external platforms to safeguard our direct channel. How does that nine-point figure compare against our historical data?”</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“Happy to. Historically you're strong - room nights sold are up 110% versus your peers over the last 30 days. But there's a missed opportunity in the 12% of rooms that went unsold, and traveler search behaviour is driving it: your visibility share is sitting at 17%, while your peers average 26%.”</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“Mmh, okay... so what's actually happening at the searching stage that drives that difference?”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history honestly doesn't change the picture all that much, so I'll go straight to what matters: you left 12% of your rooms unsold over the last 30 days, and your visibility is sitting well behind your peers. That's the headline I'd want you focused on, and it's where the real opportunity is right now.”</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asked how it compares historically and you skipped straight to the bad news. Give me the whole picture.”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short version is that your visibility has been slipping for a while now - travelers simply aren't seeing you in their results the way they used to, and that softer exposure is quietly dragging on your bookings across the whole quarter. It's a clear downward drift, and it tends to compound if it's left alone.”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“'Slipping' by how much, against whom? I don't act on vague impressions.”</w:t>
      </w:r>
    </w:p>
    <w:p>
      <w:pPr>
        <w:spacing w:after="60" w:before="200"/>
      </w:pPr>
      <w:r>
        <w:rPr>
          <w:b/>
          <w:bCs/>
          <w:color w:val="F4B400"/>
          <w:sz w:val="22"/>
          <w:szCs w:val="22"/>
        </w:rPr>
        <w:t xml:space="preserve">Step 3</w:t>
      </w:r>
    </w:p>
    <w:p>
      <w:pPr>
        <w:spacing w:after="40"/>
      </w:pPr>
      <w:r>
        <w:rPr>
          <w:b/>
          <w:bCs/>
          <w:color w:val="5A6472"/>
          <w:sz w:val="19"/>
          <w:szCs w:val="19"/>
        </w:rPr>
        <w:t xml:space="preserve">Sophia Chen says:</w:t>
      </w:r>
    </w:p>
    <w:p>
      <w:pPr>
        <w:spacing w:after="100"/>
        <w:ind w:left="360"/>
      </w:pPr>
      <w:r>
        <w:rPr>
          <w:i/>
          <w:iCs/>
          <w:color w:val="0B2545"/>
          <w:sz w:val="20"/>
          <w:szCs w:val="20"/>
        </w:rPr>
        <w:t xml:space="preserve">“Mmh, okay... so what's actually happening at the searching stage that drives that difference?”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“At the search stage, your price comes up on average 10% higher than your peers. Less competitive prices simply appear less often, which builds up a visibility debt over time - travelers select an alternative before they even reach your page.”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“Our price positioning reflects our value. We do not adjust our rates across the board just to match minor competitors.”</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“Put it simply, Sophia - for as long as you sit 10% above your peers, the platform is going to keep pushing you further and further down the rankings, and it won't stop doing that until you bring your price back into line with everyone else. That's just how it works.”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 that's a threat now - drop my price or you'll bury me. That tells me everything I need to know about this conversation.”</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completely fair, Sophia - if the price genuinely reflects the value you offer your guests, then perhaps this search gap is really just the natural cost of holding your positioning, and there may not be all that much worth changing here at all.”</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“Exactly. So we're agreed there's nothing to change here.”</w:t>
      </w:r>
    </w:p>
    <w:p>
      <w:pPr>
        <w:spacing w:after="60" w:before="200"/>
      </w:pPr>
      <w:r>
        <w:rPr>
          <w:b/>
          <w:bCs/>
          <w:color w:val="F4B400"/>
          <w:sz w:val="22"/>
          <w:szCs w:val="22"/>
        </w:rPr>
        <w:t xml:space="preserve">Step 4</w:t>
      </w:r>
    </w:p>
    <w:p>
      <w:pPr>
        <w:spacing w:after="40"/>
      </w:pPr>
      <w:r>
        <w:rPr>
          <w:b/>
          <w:bCs/>
          <w:color w:val="5A6472"/>
          <w:sz w:val="19"/>
          <w:szCs w:val="19"/>
        </w:rPr>
        <w:t xml:space="preserve">Sophia Chen says:</w:t>
      </w:r>
    </w:p>
    <w:p>
      <w:pPr>
        <w:spacing w:after="100"/>
        <w:ind w:left="360"/>
      </w:pPr>
      <w:r>
        <w:rPr>
          <w:i/>
          <w:iCs/>
          <w:color w:val="0B2545"/>
          <w:sz w:val="20"/>
          <w:szCs w:val="20"/>
        </w:rPr>
        <w:t xml:space="preserve">“Our price positioning reflects our value. We do not adjust our rates across the board just to match minor competitors.”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strategy is to keep your own site cheaper to own the guest. But raising your public price to fund the Genius discount is exactly what's making your search price 10% uncompetitive. That's what drops your share to 17% - and it's costing you around a 60% fall in last-minute mobile conversions.”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“Down 60%, specifically on mobile searches? Why would that be? I've made sure our Genius programme is correctly set up and shown to your users.”</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Sophia, this whole 'keep our own website cheaper' strategy is the real mistake here, and it's working against you. What you should be doing is stopping that approach altogether and leading with your genuine best price on our platform instead, because that's the only way you're going to turn any of this around.”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“How I price my own website is my decision, not yours. This is exactly why I keep OTAs at arm's length.”</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bottom line, Sophia, is that you simply need to be more competitive on price here - when it comes down to it, that's the single thing holding back both your visibility and your mobile bookings, and once you sort out where you sit against everyone else, the rest of it should start to take care of itself.”</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“'Be more competitive' is code for 'discount', and we've been over why I won't.”</w:t>
      </w:r>
    </w:p>
    <w:p>
      <w:pPr>
        <w:spacing w:after="60" w:before="200"/>
      </w:pPr>
      <w:r>
        <w:rPr>
          <w:b/>
          <w:bCs/>
          <w:color w:val="F4B400"/>
          <w:sz w:val="22"/>
          <w:szCs w:val="22"/>
        </w:rPr>
        <w:t xml:space="preserve">Step 5</w:t>
      </w:r>
    </w:p>
    <w:p>
      <w:pPr>
        <w:spacing w:after="40"/>
      </w:pPr>
      <w:r>
        <w:rPr>
          <w:b/>
          <w:bCs/>
          <w:color w:val="5A6472"/>
          <w:sz w:val="19"/>
          <w:szCs w:val="19"/>
        </w:rPr>
        <w:t xml:space="preserve">Sophia Chen says:</w:t>
      </w:r>
    </w:p>
    <w:p>
      <w:pPr>
        <w:spacing w:after="100"/>
        <w:ind w:left="360"/>
      </w:pPr>
      <w:r>
        <w:rPr>
          <w:i/>
          <w:iCs/>
          <w:color w:val="0B2545"/>
          <w:sz w:val="20"/>
          <w:szCs w:val="20"/>
        </w:rPr>
        <w:t xml:space="preserve">“Down 60%, specifically on mobile searches? Why would that be? I've made sure our Genius programme is correctly set up and shown to your users.”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Genius setup is fine - the gap is non-logged-in mobile searchers. They don't see the Genius discount at first glance, so they gravitate to a local competitor showing a mobile badge. And Genius is active on just one of your room types, so it only reaches a slice of your inventory. A mobile rate would reach all of it and lift your visibility at the same time.”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see. But since all our guests are loyal, at some point they log in and take the extra 10% anyway. Right now I don't want to invest so much in this segment. And honestly, 12% unsold in the last 30 days isn't a concern for me - I know you'd like that extra share, but I'll focus on my website.”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answer here is to increase your Genius discount - step it up from where you are now to the next tier, so a wider group of travelers sees a stronger price the moment they come through. If more of them are looking at a bigger saving, more of them will book with you, and that alone should start to close the volume gap you're seeing over the coming weeks without you having to change much else.”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“Discount my loyal members even harder? That's the opposite of protecting my margin. No thank you.”</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what I'd do - switch on a mobile rate and I can promise you'll win that 60% straight back and climb right up the mobile rankings within a matter of weeks. I've seen it land every single time, so I can guarantee you the visibility and the share come back the moment you turn it on. It really is a sure thing, and you'd be leaving an easy result on the table if you passed on it.”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“Nothing's a 'sure thing'. Guaranteeing me a ranking climb just makes me trust the rest of your numbers less.”</w:t>
      </w:r>
    </w:p>
    <w:p>
      <w:pPr>
        <w:spacing w:after="60" w:before="200"/>
      </w:pPr>
      <w:r>
        <w:rPr>
          <w:b/>
          <w:bCs/>
          <w:color w:val="F4B400"/>
          <w:sz w:val="22"/>
          <w:szCs w:val="22"/>
        </w:rPr>
        <w:t xml:space="preserve">Step 6</w:t>
      </w:r>
    </w:p>
    <w:p>
      <w:pPr>
        <w:spacing w:after="40"/>
      </w:pPr>
      <w:r>
        <w:rPr>
          <w:b/>
          <w:bCs/>
          <w:color w:val="5A6472"/>
          <w:sz w:val="19"/>
          <w:szCs w:val="19"/>
        </w:rPr>
        <w:t xml:space="preserve">Sophia Chen says:</w:t>
      </w:r>
    </w:p>
    <w:p>
      <w:pPr>
        <w:spacing w:after="100"/>
        <w:ind w:left="360"/>
      </w:pPr>
      <w:r>
        <w:rPr>
          <w:i/>
          <w:iCs/>
          <w:color w:val="0B2545"/>
          <w:sz w:val="20"/>
          <w:szCs w:val="20"/>
        </w:rPr>
        <w:t xml:space="preserve">“I see. But since all our guests are loyal, at some point they log in and take the extra 10% anyway. Right now I don't want to invest so much in this segment. And honestly, 12% unsold in the last 30 days isn't a concern for me - I know you'd like that extra share, but I'll focus on my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“Understood, Sophia - it's your call and I respect it. Is there any particular data I could pull together that would help if you ever want to revisit it? Either way, I'll keep an eye on the segment and bring you anything useful when we speak next month.”</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“No, that's all for now - we already have our strategy set, so no changes or decisions to make. But thank you for the analysis, it was thorough.”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really do think you're leaving money on the table here, Sophia - and I know you've heard me out, but honestly, can't I get you to at least trial the mobile rate for just a few weeks before you settle on a final decision? I'm confident the numbers would win you over.”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“I've given you my answer, Mei. Pushing after that isn't going to change it - if anything it makes me less inclined next time.”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Sophia - I'll leave it there then, no need to go back over any of it again. I won't take up any more of your afternoon, and I'm sorry to have kept you this long today. I'll let you get back to everything else you've got on. Thanks again for hearing me out.”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“Right. Well, thanks for stopping by, I suppose.”</w:t>
      </w:r>
    </w:p>
    <w:p>
      <w:r>
        <w:br w:type="page"/>
      </w:r>
    </w:p>
    <w:p>
      <w:pPr>
        <w:shd w:fill="0B2545" w:val="clear"/>
        <w:spacing w:after="60" w:before="120"/>
      </w:pPr>
      <w:r>
        <w:rPr>
          <w:b/>
          <w:bCs/>
          <w:color w:val="FFFFFF"/>
          <w:sz w:val="30"/>
          <w:szCs w:val="30"/>
        </w:rPr>
        <w:t xml:space="preserve">  ROUND 16  -  Oceanfront Bliss Lodge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Oceanfront Bliss Lodge</w:t>
      </w:r>
    </w:p>
    <w:p>
      <w:pPr>
        <w:spacing w:after="40"/>
      </w:pPr>
      <w:r>
        <w:rPr>
          <w:b/>
          <w:bCs/>
          <w:color w:val="0B2545"/>
          <w:sz w:val="20"/>
          <w:szCs w:val="20"/>
        </w:rPr>
        <w:t xml:space="preserve">Point of contact: </w:t>
      </w:r>
      <w:r>
        <w:rPr>
          <w:sz w:val="20"/>
          <w:szCs w:val="20"/>
        </w:rPr>
        <w:t xml:space="preserve">Priya Singh</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Nusa Merah, Republic of Nusantara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Owner of an independent lodge with full local autonomy - she sets rates and distribution herself, values simple ROI and occupancy, and is quick to act on a clear commercial incentive. Protects her direct channel and caps OTA share at 30%, but she's persuadable: land the acquisition-cost math and she'll move fast.</w:t>
      </w:r>
    </w:p>
    <w:p>
      <w:pPr>
        <w:spacing w:after="60" w:before="180"/>
      </w:pPr>
      <w:r>
        <w:rPr>
          <w:b/>
          <w:bCs/>
          <w:caps/>
          <w:color w:val="5A6472"/>
          <w:sz w:val="20"/>
          <w:szCs w:val="20"/>
        </w:rPr>
        <w:t xml:space="preserve">Commercial goal</w:t>
      </w:r>
    </w:p>
    <w:p>
      <w:pPr>
        <w:spacing w:after="80"/>
      </w:pPr>
      <w:r>
        <w:rPr>
          <w:sz w:val="20"/>
          <w:szCs w:val="20"/>
        </w:rPr>
        <w:t xml:space="preserve">Maximize ROI and occupancy across channels while protecting the direct-booking base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Priya's blue/red: credit last time's trial, probe whether she wants visibility from anywhere, then land the US Country Rate. She'll defer - set the follow-up.</w:t>
      </w:r>
    </w:p>
    <w:p>
      <w:pPr>
        <w:spacing w:after="40"/>
      </w:pPr>
      <w:r>
        <w:rPr>
          <w:b/>
          <w:bCs/>
          <w:color w:val="0B2545"/>
          <w:sz w:val="20"/>
          <w:szCs w:val="20"/>
        </w:rPr>
        <w:t xml:space="preserve">Objection Navigator: </w:t>
      </w:r>
      <w:r>
        <w:rPr>
          <w:sz w:val="20"/>
          <w:szCs w:val="20"/>
        </w:rPr>
        <w:t xml:space="preserve">She'll say occupancy is where she expects and OTAs aren't her focus - use the billboard reframe, don't dictate her marketing.</w:t>
      </w:r>
    </w:p>
    <w:p>
      <w:pPr>
        <w:spacing w:after="40"/>
      </w:pPr>
      <w:r>
        <w:rPr>
          <w:b/>
          <w:bCs/>
          <w:color w:val="0B2545"/>
          <w:sz w:val="20"/>
          <w:szCs w:val="20"/>
        </w:rPr>
        <w:t xml:space="preserve">Storyteller: </w:t>
      </w:r>
      <w:r>
        <w:rPr>
          <w:sz w:val="20"/>
          <w:szCs w:val="20"/>
        </w:rPr>
        <w:t xml:space="preserve">Loyalty-first owner leaving US demand on the table: a 4% search gap loses around 25% of US share to nearby competitors.</w:t>
      </w:r>
    </w:p>
    <w:p>
      <w:pPr>
        <w:spacing w:after="40"/>
      </w:pPr>
      <w:r>
        <w:rPr>
          <w:b/>
          <w:bCs/>
          <w:color w:val="0B2545"/>
          <w:sz w:val="20"/>
          <w:szCs w:val="20"/>
        </w:rPr>
        <w:t xml:space="preserve">Data Detective: </w:t>
      </w:r>
      <w:r>
        <w:rPr>
          <w:sz w:val="20"/>
          <w:szCs w:val="20"/>
        </w:rPr>
        <w:t xml:space="preserve">Anomaly: sell-through -12% and a ~25% US-share loss tied to a +4% search gap, while a fenced US rate leaves domestic rates untouched.</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great to connect with you again! How have things been running at the property lately?”</w:t>
      </w:r>
    </w:p>
    <w:p>
      <w:pPr>
        <w:spacing w:after="60" w:before="200"/>
      </w:pPr>
      <w:r>
        <w:rPr>
          <w:b/>
          <w:bCs/>
          <w:color w:val="F4B400"/>
          <w:sz w:val="22"/>
          <w:szCs w:val="22"/>
        </w:rPr>
        <w:t xml:space="preserve">Step 1</w:t>
      </w:r>
    </w:p>
    <w:p>
      <w:pPr>
        <w:spacing w:after="40"/>
      </w:pPr>
      <w:r>
        <w:rPr>
          <w:b/>
          <w:bCs/>
          <w:color w:val="5A6472"/>
          <w:sz w:val="19"/>
          <w:szCs w:val="19"/>
        </w:rPr>
        <w:t xml:space="preserve">Priya Singh says:</w:t>
      </w:r>
    </w:p>
    <w:p>
      <w:pPr>
        <w:spacing w:after="100"/>
        <w:ind w:left="360"/>
      </w:pPr>
      <w:r>
        <w:rPr>
          <w:i/>
          <w:iCs/>
          <w:color w:val="0B2545"/>
          <w:sz w:val="20"/>
          <w:szCs w:val="20"/>
        </w:rPr>
        <w:t xml:space="preserve">“Hey Kai! Busy as always, honestly. We've been really focused on some marketing campaigns and going over our internal reports. Things look ok on our end, so I'm curious to see what you wanted to run through today!”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“First, I want to acknowledge that the trial last time had a genuinely impressive outcome. Offering your best price clearly lifted conversion, which shows guests respond when you're competitive. Looking ahead over the next 3 months, though, your sell-through is pacing about 12% behind your peer group, so there's an opportunity to build on that success and close the gap.”</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“Okay, but that isn't alarming for us during low-demand periods - our occupancy is where we expect it. Our brand loyalty programme is our main engine, and we'd rather keep a few rooms unbooked than alter our OTA strategy to chase extra room nights.”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straight to it today, because the number that matters is this: your sell-through is running about 12% behind your peer group over the next quarter, and that pacing gap is really the whole reason I wanted to talk. That's the shortfall we need to work through together right now.”</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“Straight to the shortfall, then. We tried something for you last time - I'd hoped we'd start there.”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pace is running behind, so honestly the cleanest fix here is to bring your public rates down a little and get yourself more competitive on the platform. If we shave a bit off those rates now, I'd expect those rooms to start moving and the whole gap to close up fairly quickly.”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“Lower our public rates? That's the one thing I've said we won't do to protect our direct guests. No.”</w:t>
      </w:r>
    </w:p>
    <w:p>
      <w:pPr>
        <w:spacing w:after="60" w:before="200"/>
      </w:pPr>
      <w:r>
        <w:rPr>
          <w:b/>
          <w:bCs/>
          <w:color w:val="F4B400"/>
          <w:sz w:val="22"/>
          <w:szCs w:val="22"/>
        </w:rPr>
        <w:t xml:space="preserve">Step 2</w:t>
      </w:r>
    </w:p>
    <w:p>
      <w:pPr>
        <w:spacing w:after="40"/>
      </w:pPr>
      <w:r>
        <w:rPr>
          <w:b/>
          <w:bCs/>
          <w:color w:val="5A6472"/>
          <w:sz w:val="19"/>
          <w:szCs w:val="19"/>
        </w:rPr>
        <w:t xml:space="preserve">Priya Singh says:</w:t>
      </w:r>
    </w:p>
    <w:p>
      <w:pPr>
        <w:spacing w:after="100"/>
        <w:ind w:left="360"/>
      </w:pPr>
      <w:r>
        <w:rPr>
          <w:i/>
          <w:iCs/>
          <w:color w:val="0B2545"/>
          <w:sz w:val="20"/>
          <w:szCs w:val="20"/>
        </w:rPr>
        <w:t xml:space="preserve">“Okay, but that isn't alarming for us during low-demand periods - our occupancy is where we expect it. Our brand loyalty programme is our main engine, and we'd rather keep a few rooms unbooked than alter our OTA strategy to chase extra room nights.”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that. Let me ask you this, though - the marketing campaigns you mentioned: are they strictly to grow your own website, or are you really after a general increase in visibility, no matter where the guest first finds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“Well, we run ads in a few key overseas markets, and our loyalty programme captures the repeat visitors. I'm not chasing visibility on OTAs, to be honest - I'd like to see our own website growing right now.”</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those overseas ad campaigns are wasted spend, and you'd see far more return by pulling that budget out of them and putting it into building up your presence on our platform instead. That's where I'd redirect the marketing money if I were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“My marketing budget is my business, Kai. I didn't ask you to redraw it.”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completely fair, and I understand where you're coming from - if the priority right now is growing your own website, then I get that OTAs simply aren't where you want to put your energy at the moment, and I won't push you on that today.”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“Right, exactly. So I'm not sure there's much for us to change here today.”</w:t>
      </w:r>
    </w:p>
    <w:p>
      <w:pPr>
        <w:spacing w:after="60" w:before="200"/>
      </w:pPr>
      <w:r>
        <w:rPr>
          <w:b/>
          <w:bCs/>
          <w:color w:val="F4B400"/>
          <w:sz w:val="22"/>
          <w:szCs w:val="22"/>
        </w:rPr>
        <w:t xml:space="preserve">Step 3</w:t>
      </w:r>
    </w:p>
    <w:p>
      <w:pPr>
        <w:spacing w:after="40"/>
      </w:pPr>
      <w:r>
        <w:rPr>
          <w:b/>
          <w:bCs/>
          <w:color w:val="5A6472"/>
          <w:sz w:val="19"/>
          <w:szCs w:val="19"/>
        </w:rPr>
        <w:t xml:space="preserve">Priya Singh says:</w:t>
      </w:r>
    </w:p>
    <w:p>
      <w:pPr>
        <w:spacing w:after="100"/>
        <w:ind w:left="360"/>
      </w:pPr>
      <w:r>
        <w:rPr>
          <w:i/>
          <w:iCs/>
          <w:color w:val="0B2545"/>
          <w:sz w:val="20"/>
          <w:szCs w:val="20"/>
        </w:rPr>
        <w:t xml:space="preserve">“Well, we run ads in a few key overseas markets, and our loyalty programme captures the repeat visitors. I'm not chasing visibility on OTAs - I'd like to see our own website growing right now.”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marketing push definitely builds awareness. But consider this: exposure on our platform costs you nothing in marketing spend. We act as a global search engine where up to 90% of travelers discover a property first - and you can use that discovery to serve your own revenue goals, not just ours.”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know, but we also want to be the ones who are discovered first, so we can attract guests with our loyalty programme and exclusive member value-adds.”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honest truth here is that those campaigns of yours just aren't really moving the needle for you the way you think they are - and that's exactly why those rooms are sitting empty at the end of the day. What you actually need is our reach behind you, not more of your own advertising.”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“Our campaigns are doing exactly what we built them to do. I won't have them written off like that.”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you should really be leaning into us a lot more than you are - we have enormous global reach and an audience that's far, far bigger than anything you could ever hope to reach on your own. There's a whole world of travelers out there and we're the ones who can put you in front of them.”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“Every platform tells me they're the biggest. That on its own doesn't change my plan.”</w:t>
      </w:r>
    </w:p>
    <w:p>
      <w:pPr>
        <w:spacing w:after="60" w:before="200"/>
      </w:pPr>
      <w:r>
        <w:rPr>
          <w:b/>
          <w:bCs/>
          <w:color w:val="F4B400"/>
          <w:sz w:val="22"/>
          <w:szCs w:val="22"/>
        </w:rPr>
        <w:t xml:space="preserve">Step 4</w:t>
      </w:r>
    </w:p>
    <w:p>
      <w:pPr>
        <w:spacing w:after="40"/>
      </w:pPr>
      <w:r>
        <w:rPr>
          <w:b/>
          <w:bCs/>
          <w:color w:val="5A6472"/>
          <w:sz w:val="19"/>
          <w:szCs w:val="19"/>
        </w:rPr>
        <w:t xml:space="preserve">Priya Singh says:</w:t>
      </w:r>
    </w:p>
    <w:p>
      <w:pPr>
        <w:spacing w:after="100"/>
        <w:ind w:left="360"/>
      </w:pPr>
      <w:r>
        <w:rPr>
          <w:i/>
          <w:iCs/>
          <w:color w:val="0B2545"/>
          <w:sz w:val="20"/>
          <w:szCs w:val="20"/>
        </w:rPr>
        <w:t xml:space="preserve">“I know, but we also want to be the ones who are discovered first, so we can attract guests with our loyalty programme and exclusive member value-adds.”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where it gets concrete. Zoom into your international traffic for the next 3 months, specifically US travelers: a search price about 4% above your peer group is likely costing you around 25% of that share. These are guests actively searching your area.”</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“Wait - so those are actual US travelers booking other properties nearby, just because they don't see our page?”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you look across the board, that price gap is costing you bookings all over the place - bookings you really should be winning here. It's a broad drag weighing on your whole performance on the platform, and it's showing up everywhere I look, not in any one corner of your business.”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“'Across the board' just sounds like the general discount case again. I need something more specific than that.”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the reality is you're basically losing the entire US market right now - we're talking close to half of all those travelers booking somewhere else instead of with you. It's a genuine haemorrhage of business that only gets worse the longer you leave it.”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“Half? That's not what your own data said a moment ago. Let's stick to the real number.”</w:t>
      </w:r>
    </w:p>
    <w:p>
      <w:pPr>
        <w:spacing w:after="60" w:before="200"/>
      </w:pPr>
      <w:r>
        <w:rPr>
          <w:b/>
          <w:bCs/>
          <w:color w:val="F4B400"/>
          <w:sz w:val="22"/>
          <w:szCs w:val="22"/>
        </w:rPr>
        <w:t xml:space="preserve">Step 5</w:t>
      </w:r>
    </w:p>
    <w:p>
      <w:pPr>
        <w:spacing w:after="40"/>
      </w:pPr>
      <w:r>
        <w:rPr>
          <w:b/>
          <w:bCs/>
          <w:color w:val="5A6472"/>
          <w:sz w:val="19"/>
          <w:szCs w:val="19"/>
        </w:rPr>
        <w:t xml:space="preserve">Priya Singh says:</w:t>
      </w:r>
    </w:p>
    <w:p>
      <w:pPr>
        <w:spacing w:after="100"/>
        <w:ind w:left="360"/>
      </w:pPr>
      <w:r>
        <w:rPr>
          <w:i/>
          <w:iCs/>
          <w:color w:val="0B2545"/>
          <w:sz w:val="20"/>
          <w:szCs w:val="20"/>
        </w:rPr>
        <w:t xml:space="preserve">“Wait - so those are actual US travelers booking other properties nearby, just because they don't see our page?”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the key: we can capture those US searchers without touching your rates. A US Country Rate applies a closed incentive strictly to travelers searching from the US, while your domestic market - and your direct guests - keep seeing your standard rate exactly as it is.”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“Okay, that sounds nice, but what are the guaranteed results? We've tried promotional tags before and it honestly felt like we just gave away margin without any clear surge in net revenue.”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keep this simple and just put a small discount on your public rates - modest enough to protect your margin but still enough to win those US travelers back onto your page. A little movement on the headline price is honestly the quickest way to get those searchers converting again.”</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 public discount is visible to my direct guests, Kai. That's precisely what I told you I won't do.”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can promise you this one will absolutely deliver - a guaranteed lift in net revenue coming straight from that US segment, no question about it whatsoever. Put it live and you'll see the return; honestly, this is one you can take right to the bank and count on.”</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“The last people who 'guaranteed' me a lift cost me margin. A promise like that makes me trust it less, not more.”</w:t>
      </w:r>
    </w:p>
    <w:p>
      <w:pPr>
        <w:spacing w:after="60" w:before="200"/>
      </w:pPr>
      <w:r>
        <w:rPr>
          <w:b/>
          <w:bCs/>
          <w:color w:val="F4B400"/>
          <w:sz w:val="22"/>
          <w:szCs w:val="22"/>
        </w:rPr>
        <w:t xml:space="preserve">Step 6</w:t>
      </w:r>
    </w:p>
    <w:p>
      <w:pPr>
        <w:spacing w:after="40"/>
      </w:pPr>
      <w:r>
        <w:rPr>
          <w:b/>
          <w:bCs/>
          <w:color w:val="5A6472"/>
          <w:sz w:val="19"/>
          <w:szCs w:val="19"/>
        </w:rPr>
        <w:t xml:space="preserve">Priya Singh says:</w:t>
      </w:r>
    </w:p>
    <w:p>
      <w:pPr>
        <w:spacing w:after="100"/>
        <w:ind w:left="360"/>
      </w:pPr>
      <w:r>
        <w:rPr>
          <w:i/>
          <w:iCs/>
          <w:color w:val="0B2545"/>
          <w:sz w:val="20"/>
          <w:szCs w:val="20"/>
        </w:rPr>
        <w:t xml:space="preserve">“Okay, that sounds nice, but what are the guaranteed results? We've tried promotional tags before and it felt like we just gave away margin without any clear surge in net revenue.”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guarantees - but we'd set three clear KPIs to judge it on: your conversion among US travelers, your visibility-share recovery, and your sell-through. I'll pull together the revenue projections you're after and bring them to our next conversation so you can decide with the numbers in front of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“Look, I appreciate the data on the US market, I really do... I'm still not fully convinced. But send me those projections of how the country rate would impact revenue, and we'll take a proper look next time.”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“I'd really rather not walk out of here today without some kind of decision from you - so can we just agree to switch the US rate on right now and then review how it's performing together once it's been running for a little while? I'm confident enough in this that I'd like to get it started today.”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asked to see the numbers first, Kai. Pushing me to commit now is only going to make me more cautious, not less.”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honestly - let's just keep the lines open between us and pick this whole thing back up again whenever the timing happens to suit you better. There's no rush on my end, so whenever you feel ready to revisit it, you know where to find me and we'll take it from there.”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did ask for projections, though. Without those there's nothing for me to actually look at, is there?”</w:t>
      </w:r>
    </w:p>
    <w:p>
      <w:r>
        <w:br w:type="page"/>
      </w:r>
    </w:p>
    <w:p>
      <w:pPr>
        <w:shd w:fill="0B2545" w:val="clear"/>
        <w:spacing w:after="60" w:before="120"/>
      </w:pPr>
      <w:r>
        <w:rPr>
          <w:b/>
          <w:bCs/>
          <w:color w:val="FFFFFF"/>
          <w:sz w:val="30"/>
          <w:szCs w:val="30"/>
        </w:rPr>
        <w:t xml:space="preserve">  ROUND 17  -  Palace Grand Resort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Palace Grand Resort</w:t>
      </w:r>
    </w:p>
    <w:p>
      <w:pPr>
        <w:spacing w:after="40"/>
      </w:pPr>
      <w:r>
        <w:rPr>
          <w:b/>
          <w:bCs/>
          <w:color w:val="0B2545"/>
          <w:sz w:val="20"/>
          <w:szCs w:val="20"/>
        </w:rPr>
        <w:t xml:space="preserve">Point of contact: </w:t>
      </w:r>
      <w:r>
        <w:rPr>
          <w:sz w:val="20"/>
          <w:szCs w:val="20"/>
        </w:rPr>
        <w:t xml:space="preserve">Ethan Nkosi</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Mont Bellerive, Grand Duchy of Valence</w:t>
      </w:r>
    </w:p>
    <w:p>
      <w:pPr>
        <w:spacing w:after="40"/>
      </w:pPr>
      <w:r>
        <w:rPr>
          <w:b/>
          <w:bCs/>
          <w:color w:val="0B2545"/>
          <w:sz w:val="20"/>
          <w:szCs w:val="20"/>
        </w:rPr>
        <w:t xml:space="preserve">Communication style: </w:t>
      </w:r>
      <w:r>
        <w:rPr>
          <w:sz w:val="20"/>
          <w:szCs w:val="20"/>
        </w:rPr>
        <w:t xml:space="preserve">Nurturer (green)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Operations Manager at an independent resort with full local autonomy - practical, ROI-minded, and collaborative. He gives every channel the same net rate to keep things simple, and he weighs every recommendation against the operational load on his front desk. Persuade him it's an easy, low-friction fix backed by the numbers and he'll set it up with you on the spot.</w:t>
      </w:r>
    </w:p>
    <w:p>
      <w:pPr>
        <w:spacing w:after="60" w:before="180"/>
      </w:pPr>
      <w:r>
        <w:rPr>
          <w:b/>
          <w:bCs/>
          <w:caps/>
          <w:color w:val="5A6472"/>
          <w:sz w:val="20"/>
          <w:szCs w:val="20"/>
        </w:rPr>
        <w:t xml:space="preserve">Commercial goal</w:t>
      </w:r>
    </w:p>
    <w:p>
      <w:pPr>
        <w:spacing w:after="80"/>
      </w:pPr>
      <w:r>
        <w:rPr>
          <w:sz w:val="20"/>
          <w:szCs w:val="20"/>
        </w:rPr>
        <w:t xml:space="preserve">Recover on-platform visibility and occupancy through low-friction setup fixes, without a price war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Ethan is green/blue and fed up with OTA noise - acknowledge the frustration first, then land the diagnosis on the European family gap.</w:t>
      </w:r>
    </w:p>
    <w:p>
      <w:pPr>
        <w:spacing w:after="40"/>
      </w:pPr>
      <w:r>
        <w:rPr>
          <w:b/>
          <w:bCs/>
          <w:color w:val="0B2545"/>
          <w:sz w:val="20"/>
          <w:szCs w:val="20"/>
        </w:rPr>
        <w:t xml:space="preserve">Objection Navigator: </w:t>
      </w:r>
      <w:r>
        <w:rPr>
          <w:sz w:val="20"/>
          <w:szCs w:val="20"/>
        </w:rPr>
        <w:t xml:space="preserve">Expect 'it's just demand' and a price-war fear - rule out a price war; it's a targeted EEA family fix, not a blanket cut.</w:t>
      </w:r>
    </w:p>
    <w:p>
      <w:pPr>
        <w:spacing w:after="40"/>
      </w:pPr>
      <w:r>
        <w:rPr>
          <w:b/>
          <w:bCs/>
          <w:color w:val="0B2545"/>
          <w:sz w:val="20"/>
          <w:szCs w:val="20"/>
        </w:rPr>
        <w:t xml:space="preserve">Storyteller: </w:t>
      </w:r>
      <w:r>
        <w:rPr>
          <w:sz w:val="20"/>
          <w:szCs w:val="20"/>
        </w:rPr>
        <w:t xml:space="preserve">Cheap on average, expensive to European families: children charged as adults plus a missing EEA country rate index families +12%.</w:t>
      </w:r>
    </w:p>
    <w:p>
      <w:pPr>
        <w:spacing w:after="40"/>
      </w:pPr>
      <w:r>
        <w:rPr>
          <w:b/>
          <w:bCs/>
          <w:color w:val="0B2545"/>
          <w:sz w:val="20"/>
          <w:szCs w:val="20"/>
        </w:rPr>
        <w:t xml:space="preserve">Data Detective: </w:t>
      </w:r>
      <w:r>
        <w:rPr>
          <w:sz w:val="20"/>
          <w:szCs w:val="20"/>
        </w:rPr>
        <w:t xml:space="preserve">Anomaly: 21% unsold and sell-through -13% while search price is only +4% overall - the gap hides at +12% in European family searches.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afternoon, Ethan. Thanks for taking the time to connect. I'd love to review your performance together for the upcoming quarter.”</w:t>
      </w:r>
    </w:p>
    <w:p>
      <w:pPr>
        <w:spacing w:after="60" w:before="200"/>
      </w:pPr>
      <w:r>
        <w:rPr>
          <w:b/>
          <w:bCs/>
          <w:color w:val="F4B400"/>
          <w:sz w:val="22"/>
          <w:szCs w:val="22"/>
        </w:rPr>
        <w:t xml:space="preserve">Step 1</w:t>
      </w:r>
    </w:p>
    <w:p>
      <w:pPr>
        <w:spacing w:after="40"/>
      </w:pPr>
      <w:r>
        <w:rPr>
          <w:b/>
          <w:bCs/>
          <w:color w:val="5A6472"/>
          <w:sz w:val="19"/>
          <w:szCs w:val="19"/>
        </w:rPr>
        <w:t xml:space="preserve">Ethan Nkosi says:</w:t>
      </w:r>
    </w:p>
    <w:p>
      <w:pPr>
        <w:spacing w:after="100"/>
        <w:ind w:left="360"/>
      </w:pPr>
      <w:r>
        <w:rPr>
          <w:i/>
          <w:iCs/>
          <w:color w:val="0B2545"/>
          <w:sz w:val="20"/>
          <w:szCs w:val="20"/>
        </w:rPr>
        <w:t xml:space="preserve">“Good afternoon, Diego. Yes, I have our PMS open. But to be frank, I'm still dealing with a lot of noise from other OTAs complaining about price competitiveness, even though I give everyone the exact same rate. That really bothers me given the operational effort it takes. I hope you're not bringing the same thing here...”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completely understand how frustrating that noise is. Let's set it aside and look at your own performance. Over the next 90 days your sell-through is pacing about 13% behind your peer group, and last month you had around 21% of rooms left unsold. That's revenue that could have been captured.”</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“21% unsold inventory... Let's look at the broader picture, Diego. Our page views are positive, and when guests land on our page our conversion is solid. If our sell-through is slow, isn't that just a consequence of the general drop in demand?”</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“Well, the other OTAs aren't wrong about this, Ethan - your competitiveness really is the issue, and it's showing up clearly in your own numbers here too, not just in their complaints. It's not noise, it's a real pattern, and it's something you're going to have to face up to and address sooner rather than later.”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you ARE bringing the same thing here. This is exactly the conversation I was hoping to avoid.”</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way to get those rooms moving is to bring your rate down a bit here - if you shave a little off your price you'll stop losing those bookings to the competition, and the unsold inventory should start clearing on its own fairly quickly. Honestly, that's the quickest fix I can point you to today.”</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your answer is 'drop your price' too. I give everyone the same rate for a reason - I'm not starting a price war.”</w:t>
      </w:r>
    </w:p>
    <w:p>
      <w:pPr>
        <w:spacing w:after="60" w:before="200"/>
      </w:pPr>
      <w:r>
        <w:rPr>
          <w:b/>
          <w:bCs/>
          <w:color w:val="F4B400"/>
          <w:sz w:val="22"/>
          <w:szCs w:val="22"/>
        </w:rPr>
        <w:t xml:space="preserve">Step 2</w:t>
      </w:r>
    </w:p>
    <w:p>
      <w:pPr>
        <w:spacing w:after="40"/>
      </w:pPr>
      <w:r>
        <w:rPr>
          <w:b/>
          <w:bCs/>
          <w:color w:val="5A6472"/>
          <w:sz w:val="19"/>
          <w:szCs w:val="19"/>
        </w:rPr>
        <w:t xml:space="preserve">Ethan Nkosi says:</w:t>
      </w:r>
    </w:p>
    <w:p>
      <w:pPr>
        <w:spacing w:after="100"/>
        <w:ind w:left="360"/>
      </w:pPr>
      <w:r>
        <w:rPr>
          <w:i/>
          <w:iCs/>
          <w:color w:val="0B2545"/>
          <w:sz w:val="20"/>
          <w:szCs w:val="20"/>
        </w:rPr>
        <w:t xml:space="preserve">“21% unsold inventory... Let's look at the broader picture, Diego. Our page views are positive, and when guests land on our page our conversion is solid. If our sell-through is slow, isn't that just a consequence of the general drop in demand?”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tempting to read it as demand, but your sell-through is behind because other properties are capturing that same demand. Travelers do show interest in you - they just drop off right before booking, because your search price is sitting above your competitors'.”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“How much higher? I'm not going to start a price war and slash our rates just to match competitors.”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could well be right - demand is softer just about everywhere at the moment, so honestly a good part of this is probably just the market cooling off rather than anything on your side. Most properties are feeling the same squeeze, so I'd say we ride it out.”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“Good, that's what I thought. So we ride it out until demand picks back up.”</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the reality: for as long as you're priced above your peers, the platform is going to keep sliding you further down the search results, and once that slide starts it's hard to pull back. You won't just lose this quarter - you'll lose visibility it took you years to build.”</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drop my price or you sink my ranking. That's not the partnership I signed up for.”</w:t>
      </w:r>
    </w:p>
    <w:p>
      <w:pPr>
        <w:spacing w:after="60" w:before="200"/>
      </w:pPr>
      <w:r>
        <w:rPr>
          <w:b/>
          <w:bCs/>
          <w:color w:val="F4B400"/>
          <w:sz w:val="22"/>
          <w:szCs w:val="22"/>
        </w:rPr>
        <w:t xml:space="preserve">Step 3</w:t>
      </w:r>
    </w:p>
    <w:p>
      <w:pPr>
        <w:spacing w:after="40"/>
      </w:pPr>
      <w:r>
        <w:rPr>
          <w:b/>
          <w:bCs/>
          <w:color w:val="5A6472"/>
          <w:sz w:val="19"/>
          <w:szCs w:val="19"/>
        </w:rPr>
        <w:t xml:space="preserve">Ethan Nkosi says:</w:t>
      </w:r>
    </w:p>
    <w:p>
      <w:pPr>
        <w:spacing w:after="100"/>
        <w:ind w:left="360"/>
      </w:pPr>
      <w:r>
        <w:rPr>
          <w:i/>
          <w:iCs/>
          <w:color w:val="0B2545"/>
          <w:sz w:val="20"/>
          <w:szCs w:val="20"/>
        </w:rPr>
        <w:t xml:space="preserve">“How much higher? I'm not going to start a price war and slash our rates just to match competitors.”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 price war isn't what I'd recommend at all. The overall gap is only around 5%, but it lands hardest on specific high-value segments - that's where the demand is hardest to convert. The aim is to recover that conversion and reduce your unsold inventory, not to touch your rate everywhere.”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“Alright. So where does this gap actually sit in the data?”</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it's only about 5%, so it's really not a big deal in the grand scheme of things - a small nudge here or there would sort it out if you ever fancied it, but I wouldn't lose any sleep over a number that size. Plenty of properties sit around that gap and do perfectly well, so it's very much a take-it-or-leave-it thing.”</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“If it's that small, then I'll leave it - no point fiddling with my rates over a rounding error.”</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about 5% - so the straightforward move is to bring your rate down that 5% and line yourself right up with what your competitors are charging. Once you're matched to them on price the bookings will follow, because there'll be nothing left holding those travelers back from choosing you over the property next door.”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“That's the price war I just told you I won't fight. Matching everyone else isn't a strategy.”</w:t>
      </w:r>
    </w:p>
    <w:p>
      <w:pPr>
        <w:spacing w:after="60" w:before="200"/>
      </w:pPr>
      <w:r>
        <w:rPr>
          <w:b/>
          <w:bCs/>
          <w:color w:val="F4B400"/>
          <w:sz w:val="22"/>
          <w:szCs w:val="22"/>
        </w:rPr>
        <w:t xml:space="preserve">Step 4</w:t>
      </w:r>
    </w:p>
    <w:p>
      <w:pPr>
        <w:spacing w:after="40"/>
      </w:pPr>
      <w:r>
        <w:rPr>
          <w:b/>
          <w:bCs/>
          <w:color w:val="5A6472"/>
          <w:sz w:val="19"/>
          <w:szCs w:val="19"/>
        </w:rPr>
        <w:t xml:space="preserve">Ethan Nkosi says:</w:t>
      </w:r>
    </w:p>
    <w:p>
      <w:pPr>
        <w:spacing w:after="100"/>
        <w:ind w:left="360"/>
      </w:pPr>
      <w:r>
        <w:rPr>
          <w:i/>
          <w:iCs/>
          <w:color w:val="0B2545"/>
          <w:sz w:val="20"/>
          <w:szCs w:val="20"/>
        </w:rPr>
        <w:t xml:space="preserve">“Alright. So where does this gap actually sit in the data?”</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concentrated in European family searches. For those queries your search price comes up about 12% higher than your peer group - making it harder to compete. That 12% is what pushes those bookers to abandon and pick a competitor.”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“Sorry Diego, I thought we already worked on the family segment to make the property attractive for families - it's a high-spending, growing segment. Is that still not working properly?”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honestly hard to pin down to one single thing - it's really spread across a few different traveler segments where you're coming up a bit more expensive than your peers. Broadly speaking you're just a little less competitive than you'd ideally want to be, so it's more of a general pattern than one specific gap I can point to.”</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 few segments' and 'broadly' doesn't give me anything to act on. Where exactly is the money going?”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this is exactly the sort of setup your own team really should have caught long before now - your family rates are a bit of a mess, and that carelessness has quietly been costing you bookings for quite a while. A closer eye on the extranet configuration would have flagged it long ago.”</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 mess? We put real work into that setup. I don't appreciate the tone.”</w:t>
      </w:r>
    </w:p>
    <w:p>
      <w:pPr>
        <w:spacing w:after="60" w:before="200"/>
      </w:pPr>
      <w:r>
        <w:rPr>
          <w:b/>
          <w:bCs/>
          <w:color w:val="F4B400"/>
          <w:sz w:val="22"/>
          <w:szCs w:val="22"/>
        </w:rPr>
        <w:t xml:space="preserve">Step 5</w:t>
      </w:r>
    </w:p>
    <w:p>
      <w:pPr>
        <w:spacing w:after="40"/>
      </w:pPr>
      <w:r>
        <w:rPr>
          <w:b/>
          <w:bCs/>
          <w:color w:val="5A6472"/>
          <w:sz w:val="19"/>
          <w:szCs w:val="19"/>
        </w:rPr>
        <w:t xml:space="preserve">Ethan Nkosi says:</w:t>
      </w:r>
    </w:p>
    <w:p>
      <w:pPr>
        <w:spacing w:after="100"/>
        <w:ind w:left="360"/>
      </w:pPr>
      <w:r>
        <w:rPr>
          <w:i/>
          <w:iCs/>
          <w:color w:val="0B2545"/>
          <w:sz w:val="20"/>
          <w:szCs w:val="20"/>
        </w:rPr>
        <w:t xml:space="preserve">“Sorry Diego, I thought we already worked on the family segment to make the property attractive for families - it's a high-spending, growing segment. Is that still not working properly?”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“Exactly. The family rates themselves aren't the issue here. The gap is that the EEA Country Rate isn't switched on, even though the EEA is where many of these families are booking from. Activating it would make your price more competitive for those searches and help you capture more of that demand.”</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 makes sense from a data perspective. But a 12% gap is quite high - how do we close it without applying higher discounts?”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“You've basically got it already - just go back and re-check your family rate configuration end to end, make sure the child settings are right, and that on its own should be enough to close the whole gap. Once the family setup is clean I'd expect those European bookers to start converting again.”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“We've been over the family config already, though. If that were the whole story, wouldn't it be fixed by now?”</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safest way to be really sure is to put a solid discount across the whole EEA market - not a targeted tweak but a proper blanket cut for that region. If you go big enough on it, the gap closes for certain and you don't have to worry about whether it was quite enough.”</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“That's the higher-discount route I just said I want to avoid. There must be a smarter way than that.”</w:t>
      </w:r>
    </w:p>
    <w:p>
      <w:pPr>
        <w:spacing w:after="60" w:before="200"/>
      </w:pPr>
      <w:r>
        <w:rPr>
          <w:b/>
          <w:bCs/>
          <w:color w:val="F4B400"/>
          <w:sz w:val="22"/>
          <w:szCs w:val="22"/>
        </w:rPr>
        <w:t xml:space="preserve">Step 6</w:t>
      </w:r>
    </w:p>
    <w:p>
      <w:pPr>
        <w:spacing w:after="40"/>
      </w:pPr>
      <w:r>
        <w:rPr>
          <w:b/>
          <w:bCs/>
          <w:color w:val="5A6472"/>
          <w:sz w:val="19"/>
          <w:szCs w:val="19"/>
        </w:rPr>
        <w:t xml:space="preserve">Ethan Nkosi says:</w:t>
      </w:r>
    </w:p>
    <w:p>
      <w:pPr>
        <w:spacing w:after="100"/>
        <w:ind w:left="360"/>
      </w:pPr>
      <w:r>
        <w:rPr>
          <w:i/>
          <w:iCs/>
          <w:color w:val="0B2545"/>
          <w:sz w:val="20"/>
          <w:szCs w:val="20"/>
        </w:rPr>
        <w:t xml:space="preserve">“That makes sense from a data perspective. But a 12% gap is quite high - how do we close it without applying higher discounts?”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easier than it seems. You already run a mobile rate - a 10% discount on mobile bookings - and Country Rates don't stack with it. So an EEA Country Rate just opens the same door to European families booking on desktop, at the same discount, with nothing added on top. And you can still fence it by stay dates, rate plans or minimum stays. Let's switch it on and review the European family recovery next time.”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“Ok, now it's clearer - and I got very good results from that mobile rate, so I'll give this a try too. Let's monitor it and see you next time.”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go ahead and switch the Country Rate on - honestly, I wouldn't worry too much about how it interacts with your mobile rate or any of your other rates, it tends to sort itself out once it's live. Plenty of partners just turn it on and monitor the results from there rather than getting bogged down in the mechanics up front. Get it live, keep an eye on the European family bookings, and we can always fine-tune it later if anything looks off.”</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“'Don't worry about it' is how I end up double-discounting. Does it stack with my mobile rate or not?”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 and honestly, let's not stop at the EEA while we've got the momentum. If a Country Rate works for European families, there's no reason to keep it boxed in there - let's roll country rates out across every one of your source markets at once, top to bottom, so we really move the numbers this quarter instead of nudging one segment. Switch the whole lot on together and you'll see a much bigger swing than tinkering with just the EEA on its own.”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“Slow down - I agreed to try the EEA one for the family gap, not to discount every market at once.”</w:t>
      </w:r>
    </w:p>
    <w:p>
      <w:r>
        <w:br w:type="page"/>
      </w:r>
    </w:p>
    <w:p>
      <w:pPr>
        <w:shd w:fill="0B2545" w:val="clear"/>
        <w:spacing w:after="60" w:before="120"/>
      </w:pPr>
      <w:r>
        <w:rPr>
          <w:b/>
          <w:bCs/>
          <w:color w:val="FFFFFF"/>
          <w:sz w:val="30"/>
          <w:szCs w:val="30"/>
        </w:rPr>
        <w:t xml:space="preserve">  ROUND 18  -  The Hidden Valley Resort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The Hidden Valley Resort</w:t>
      </w:r>
    </w:p>
    <w:p>
      <w:pPr>
        <w:spacing w:after="40"/>
      </w:pPr>
      <w:r>
        <w:rPr>
          <w:b/>
          <w:bCs/>
          <w:color w:val="0B2545"/>
          <w:sz w:val="20"/>
          <w:szCs w:val="20"/>
        </w:rPr>
        <w:t xml:space="preserve">Point of contact: </w:t>
      </w:r>
      <w:r>
        <w:rPr>
          <w:sz w:val="20"/>
          <w:szCs w:val="20"/>
        </w:rPr>
        <w:t xml:space="preserve">Claire Thornton</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Altenstrad, Federal Republic of Eldon</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Revenue Manager at a franchise property with limited local autonomy - she works to a central, brand-mandated policy and leads with the data. Head office keeps the direct site cheaper by design to 'own' the guest, and she reads Booking Sponsored Benefit as Booking.com taking control of her price. She guards her brand reputation closely and won't be rushed into a decision.</w:t>
      </w:r>
    </w:p>
    <w:p>
      <w:pPr>
        <w:spacing w:after="60" w:before="180"/>
      </w:pPr>
      <w:r>
        <w:rPr>
          <w:b/>
          <w:bCs/>
          <w:caps/>
          <w:color w:val="5A6472"/>
          <w:sz w:val="20"/>
          <w:szCs w:val="20"/>
        </w:rPr>
        <w:t xml:space="preserve">Commercial goal</w:t>
      </w:r>
    </w:p>
    <w:p>
      <w:pPr>
        <w:spacing w:after="80"/>
      </w:pPr>
      <w:r>
        <w:rPr>
          <w:sz w:val="20"/>
          <w:szCs w:val="20"/>
        </w:rPr>
        <w:t xml:space="preserve">Protect brand reputation and direct-booking share while staying compliant with head-office pricing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Claire is blue/red and brand-bound - open partner-led on her priorities, clarify the Booking Sponsored Benefit honestly, then find a compliant workaround.</w:t>
      </w:r>
    </w:p>
    <w:p>
      <w:pPr>
        <w:spacing w:after="40"/>
      </w:pPr>
      <w:r>
        <w:rPr>
          <w:b/>
          <w:bCs/>
          <w:color w:val="0B2545"/>
          <w:sz w:val="20"/>
          <w:szCs w:val="20"/>
        </w:rPr>
        <w:t xml:space="preserve">Objection Navigator: </w:t>
      </w:r>
      <w:r>
        <w:rPr>
          <w:sz w:val="20"/>
          <w:szCs w:val="20"/>
        </w:rPr>
        <w:t xml:space="preserve">Expect head-office ADR rules and a mobile-rate ban - don't push the forbidden tool; optimize her over-restricted early / last-minute deals.</w:t>
      </w:r>
    </w:p>
    <w:p>
      <w:pPr>
        <w:spacing w:after="40"/>
      </w:pPr>
      <w:r>
        <w:rPr>
          <w:b/>
          <w:bCs/>
          <w:color w:val="0B2545"/>
          <w:sz w:val="20"/>
          <w:szCs w:val="20"/>
        </w:rPr>
        <w:t xml:space="preserve">Storyteller: </w:t>
      </w:r>
      <w:r>
        <w:rPr>
          <w:sz w:val="20"/>
          <w:szCs w:val="20"/>
        </w:rPr>
        <w:t xml:space="preserve">Money-in-Bank franchise: 24% unsold accepted as a trade-off, search price +10% even with the Sponsored Benefit, mobile rate blocked by brand rules.</w:t>
      </w:r>
    </w:p>
    <w:p>
      <w:pPr>
        <w:spacing w:after="40"/>
      </w:pPr>
      <w:r>
        <w:rPr>
          <w:b/>
          <w:bCs/>
          <w:color w:val="0B2545"/>
          <w:sz w:val="20"/>
          <w:szCs w:val="20"/>
        </w:rPr>
        <w:t xml:space="preserve">Data Detective: </w:t>
      </w:r>
      <w:r>
        <w:rPr>
          <w:sz w:val="20"/>
          <w:szCs w:val="20"/>
        </w:rPr>
        <w:t xml:space="preserve">Anomaly: visibility 21% vs 28% peer and search price +10% despite the Booking Sponsored Benefit - the residual gap is what caps her.</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Claire. It's a pleasure speaking with you again. I hope you've had a productive week.”</w:t>
      </w:r>
    </w:p>
    <w:p>
      <w:pPr>
        <w:spacing w:after="60" w:before="200"/>
      </w:pPr>
      <w:r>
        <w:rPr>
          <w:b/>
          <w:bCs/>
          <w:color w:val="F4B400"/>
          <w:sz w:val="22"/>
          <w:szCs w:val="22"/>
        </w:rPr>
        <w:t xml:space="preserve">Step 1</w:t>
      </w:r>
    </w:p>
    <w:p>
      <w:pPr>
        <w:spacing w:after="40"/>
      </w:pPr>
      <w:r>
        <w:rPr>
          <w:b/>
          <w:bCs/>
          <w:color w:val="5A6472"/>
          <w:sz w:val="19"/>
          <w:szCs w:val="19"/>
        </w:rPr>
        <w:t xml:space="preserve">Claire Thornton says:</w:t>
      </w:r>
    </w:p>
    <w:p>
      <w:pPr>
        <w:spacing w:after="100"/>
        <w:ind w:left="360"/>
      </w:pPr>
      <w:r>
        <w:rPr>
          <w:i/>
          <w:iCs/>
          <w:color w:val="0B2545"/>
          <w:sz w:val="20"/>
          <w:szCs w:val="20"/>
        </w:rPr>
        <w:t xml:space="preserve">“Good morning, Oliver. Yes, things are going very well, thank you. Based on our agenda today, I understand we're reviewing our performance for the upcoming quarter.”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“Exactly. I've pulled some data to see how we can support your goals. To start - when you review your performance for the upcoming 90 days, what are your priorities, and how are you performing overall?”</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“Well, Oliver, our main directive from head office remains the same: protect our ADR and keep our website the core channel for guest acquisition. We track revenue closely and keep price consistency across platforms. That's our long-term brand strategy, and right now it's paying off - we're in line with expectations.”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straight to it, Claire - I've pulled the data together and found a clear performance gap for future check-in months that we can focus on for today. Your bookings are pacing behind from where they could be.”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“Behind by what measure? Our reporting says we're meeting our targets. I'd want to understand your framing before I accept 'a gap'.”</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win here would be to ease off that strict ADR discipline a little and let your prices flex downward where demand looks soft. Loosen the floor a touch and the bookings should start following through.”</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“Protecting ADR is a head-office directive, not a preference. That's simply not on the table, Oliver.”</w:t>
      </w:r>
    </w:p>
    <w:p>
      <w:pPr>
        <w:spacing w:after="60" w:before="200"/>
      </w:pPr>
      <w:r>
        <w:rPr>
          <w:b/>
          <w:bCs/>
          <w:color w:val="F4B400"/>
          <w:sz w:val="22"/>
          <w:szCs w:val="22"/>
        </w:rPr>
        <w:t xml:space="preserve">Step 2</w:t>
      </w:r>
    </w:p>
    <w:p>
      <w:pPr>
        <w:spacing w:after="40"/>
      </w:pPr>
      <w:r>
        <w:rPr>
          <w:b/>
          <w:bCs/>
          <w:color w:val="5A6472"/>
          <w:sz w:val="19"/>
          <w:szCs w:val="19"/>
        </w:rPr>
        <w:t xml:space="preserve">Claire Thornton says:</w:t>
      </w:r>
    </w:p>
    <w:p>
      <w:pPr>
        <w:spacing w:after="100"/>
        <w:ind w:left="360"/>
      </w:pPr>
      <w:r>
        <w:rPr>
          <w:i/>
          <w:iCs/>
          <w:color w:val="0B2545"/>
          <w:sz w:val="20"/>
          <w:szCs w:val="20"/>
        </w:rPr>
        <w:t xml:space="preserve">“Well, Oliver, our main directive from head office remains the same: protect our ADR and keep our website the core channel for guest acquisition. We keep price consistency across platforms, and right now it's paying off - we're in line with expectations.”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“Thank you for sharing. Looking at your metrics here over the next three months, your sell-through is pacing about 8% behind your peer group. And looking back over the last 90 days, around 24% of your rooms went unsold - inventory that emptied out in the end.”</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“24% unsold rooms... let's put that in context, Oliver. Our reports show our revenue goals are being met, past and future. If our volume on OTAs is somewhat lower, that's a trade-off we accept. We'd rather hold our price positioning than sell 100% of inventory.”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“24% unsold is a serious amount of lost revenue, Claire - honestly, that's the kind of number that should really be setting off alarms on your side. Rooms sitting empty like that is money you never get back, and I'd expect it to be worrying your team.”</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“Our reporting isn't alarmed, because we're on target. I'd rather look at facts than adjectives.”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honest picture is that your performance here has been a bit underwhelming lately - there's clearly more you could be getting out of the channel than you are right now. I really think you've been leaving opportunity on the table these last few months.”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“'Underwhelming' against what? Give me the actual figures or there's nothing to discuss.”</w:t>
      </w:r>
    </w:p>
    <w:p>
      <w:pPr>
        <w:spacing w:after="60" w:before="200"/>
      </w:pPr>
      <w:r>
        <w:rPr>
          <w:b/>
          <w:bCs/>
          <w:color w:val="F4B400"/>
          <w:sz w:val="22"/>
          <w:szCs w:val="22"/>
        </w:rPr>
        <w:t xml:space="preserve">Step 3</w:t>
      </w:r>
    </w:p>
    <w:p>
      <w:pPr>
        <w:spacing w:after="40"/>
      </w:pPr>
      <w:r>
        <w:rPr>
          <w:b/>
          <w:bCs/>
          <w:color w:val="5A6472"/>
          <w:sz w:val="19"/>
          <w:szCs w:val="19"/>
        </w:rPr>
        <w:t xml:space="preserve">Claire Thornton says:</w:t>
      </w:r>
    </w:p>
    <w:p>
      <w:pPr>
        <w:spacing w:after="100"/>
        <w:ind w:left="360"/>
      </w:pPr>
      <w:r>
        <w:rPr>
          <w:i/>
          <w:iCs/>
          <w:color w:val="0B2545"/>
          <w:sz w:val="20"/>
          <w:szCs w:val="20"/>
        </w:rPr>
        <w:t xml:space="preserve">“24% unsold rooms... let's put that in context, Oliver. Our reports show our revenue goals are being met, past and future. If our volume on OTAs is somewhat lower, that's a trade-off we accept. We'd rather hold our price positioning than sell 100% of inventory.”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you, and it's a fair trade-off to weigh. But there's still room to improve. Two metrics worth sharing: your visibility share is 21%, about 7% behind your peer group, and the price travelers see when they search is running about 10% higher than your peers.”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“10% more expensive than competitors. But Oliver, as we discussed, when automated programs like the Booking Sponsored Benefit kick in to adjust the price, it feels like we lose control of our own strategy. I don't want guests seeing us as an 'affordable' option or booking purely on price.”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main thing is that your visibility share here is sitting behind your peer group - travelers simply aren't seeing you in their search results as often as they should be, and to my mind that's the real issue we need to be focused on solving today.”</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“And why would that be? Visibility doesn't drop for no reason - what's actually driving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being seen as the more affordable option here wouldn't be a bad thing at all - if you lean into it and let travelers find you at a keener price, the extra bookings will follow and start filling those empty rooms in no time at all.”</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the opposite of everything our brand stands for. I explicitly don't want to be the 'affordable' option.”</w:t>
      </w:r>
    </w:p>
    <w:p>
      <w:pPr>
        <w:spacing w:after="60" w:before="200"/>
      </w:pPr>
      <w:r>
        <w:rPr>
          <w:b/>
          <w:bCs/>
          <w:color w:val="F4B400"/>
          <w:sz w:val="22"/>
          <w:szCs w:val="22"/>
        </w:rPr>
        <w:t xml:space="preserve">Step 4</w:t>
      </w:r>
    </w:p>
    <w:p>
      <w:pPr>
        <w:spacing w:after="40"/>
      </w:pPr>
      <w:r>
        <w:rPr>
          <w:b/>
          <w:bCs/>
          <w:color w:val="5A6472"/>
          <w:sz w:val="19"/>
          <w:szCs w:val="19"/>
        </w:rPr>
        <w:t xml:space="preserve">Claire Thornton says:</w:t>
      </w:r>
    </w:p>
    <w:p>
      <w:pPr>
        <w:spacing w:after="100"/>
        <w:ind w:left="360"/>
      </w:pPr>
      <w:r>
        <w:rPr>
          <w:i/>
          <w:iCs/>
          <w:color w:val="0B2545"/>
          <w:sz w:val="20"/>
          <w:szCs w:val="20"/>
        </w:rPr>
        <w:t xml:space="preserve">“10% more expensive than competitors. But Oliver, when automated programs like the Booking Sponsored Benefit kick in to adjust the price, it feels like we lose control of our own strategy. I don't want guests seeing us as an 'affordable' option or booking purely on price.”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the concern - you've built a reputation and no one wants their asset devalued. Let me clarify the Booking Sponsored Benefit: its whole point is to improve your conversion by making you more competitive on the platform. It isn't applied to all your bookings, and your revenue stays untouched, because it's funded by us, not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“Even so - if that program is already funding a discount, why should I consider adjusting our rates or joining additional campaigns?”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Claire, there's really nothing at all to worry about with that program - it just quietly works away in the background and you'll barely notice that it's running. I genuinely wouldn't give it a second thought if I were you; it's the last thing on your list that should be keeping you up at night.”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“It's adjusting the price travelers see. 'Don't give it a second thought' is not reassuring to someone accountable for our positioning.”</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lean on the Booking Sponsored Benefit here - it'll carry your visibility all the way back on its own, guaranteed, so there's genuinely nothing else you'd need to lift a finger on. Let that program do the heavy lifting for you and you'll be level with your peers again before you know it, no further changes needed.”</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“If it fully solved it, my visibility wouldn't still be behind, would it? That doesn't add up.”</w:t>
      </w:r>
    </w:p>
    <w:p>
      <w:pPr>
        <w:spacing w:after="60" w:before="200"/>
      </w:pPr>
      <w:r>
        <w:rPr>
          <w:b/>
          <w:bCs/>
          <w:color w:val="F4B400"/>
          <w:sz w:val="22"/>
          <w:szCs w:val="22"/>
        </w:rPr>
        <w:t xml:space="preserve">Step 5</w:t>
      </w:r>
    </w:p>
    <w:p>
      <w:pPr>
        <w:spacing w:after="40"/>
      </w:pPr>
      <w:r>
        <w:rPr>
          <w:b/>
          <w:bCs/>
          <w:color w:val="5A6472"/>
          <w:sz w:val="19"/>
          <w:szCs w:val="19"/>
        </w:rPr>
        <w:t xml:space="preserve">Claire Thornton says:</w:t>
      </w:r>
    </w:p>
    <w:p>
      <w:pPr>
        <w:spacing w:after="100"/>
        <w:ind w:left="360"/>
      </w:pPr>
      <w:r>
        <w:rPr>
          <w:i/>
          <w:iCs/>
          <w:color w:val="0B2545"/>
          <w:sz w:val="20"/>
          <w:szCs w:val="20"/>
        </w:rPr>
        <w:t xml:space="preserve">“Even so - if that program is already funding a discount, why should I consider adjusting our rates or joining additional campaigns?”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“Even with that program, your search price is still about 10% above your peers, which likely caps your visibility - travelers compare and finish the booking elsewhere, and an empty room is a missed opportunity. Rather than a general rate cut, we'd use a targeted tool: a mobile rate. Over 60% of searches come from mobile, and it applies a closed incentive strictly to mobile searchers.”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“Hmm, when you frame it around uncaptured search traffic, I see the logic. A targeted mobile adjustment... oh, sorry - actually we're not allowed to do that, it's against our brand rules and we could be fined. Is there another targeted deal we could use instead?”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cleanest way to close that 10% is a modest general reduction on your rates here - just enough to bring the price travelers see in search back into line with your peer group. Bring everything down a notch across the board and the gap simply closes on its own, without any of the fiddly targeted setups you'd otherwise have to manage afterwards.”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 general reduction hits our ADR, which head office strictly prohibits. That's exactly what I can't do.”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“Switch on a mobile rate here and I can promise your visibility jumps straight back up the results pages - the incentive effectively buys you that placement, guaranteed. Put the discount in front of mobile searchers and the platform rewards you with the ranking you're missing, so the position you want is locked in the moment you turn it 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 guaranteed placement bump for a discount? That kind of promise makes me trust the rest less, not more.”</w:t>
      </w:r>
    </w:p>
    <w:p>
      <w:pPr>
        <w:spacing w:after="60" w:before="200"/>
      </w:pPr>
      <w:r>
        <w:rPr>
          <w:b/>
          <w:bCs/>
          <w:color w:val="F4B400"/>
          <w:sz w:val="22"/>
          <w:szCs w:val="22"/>
        </w:rPr>
        <w:t xml:space="preserve">Step 6</w:t>
      </w:r>
    </w:p>
    <w:p>
      <w:pPr>
        <w:spacing w:after="40"/>
      </w:pPr>
      <w:r>
        <w:rPr>
          <w:b/>
          <w:bCs/>
          <w:color w:val="5A6472"/>
          <w:sz w:val="19"/>
          <w:szCs w:val="19"/>
        </w:rPr>
        <w:t xml:space="preserve">Claire Thornton says:</w:t>
      </w:r>
    </w:p>
    <w:p>
      <w:pPr>
        <w:spacing w:after="100"/>
        <w:ind w:left="360"/>
      </w:pPr>
      <w:r>
        <w:rPr>
          <w:i/>
          <w:iCs/>
          <w:color w:val="0B2545"/>
          <w:sz w:val="20"/>
          <w:szCs w:val="20"/>
        </w:rPr>
        <w:t xml:space="preserve">“A targeted mobile adjustment... oh, sorry, I almost forgot - we're not allowed to do that, it's against our brand rules and we could be fined. Is there another targeted deal we can apply instead?”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“I'd double-check that rule with head office, honestly - it doesn't read as a blocker in my records. But to recover visibility quickly in the meantime, why don't we optimize the deals you already run? Your early and last-minute deals are currently set to non-refundable only, with a very limited booking window - loosening that would help without touching your ADR.”</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didn't realise they were so restricted. Let's make the flexible rate more attractive and extend the window travelers can book in. That addresses the visibility gap and keeps us in full control - we run these on a quarterly basis anyway.”</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“Between us, plenty of partners quietly run the mobile rate despite rules like that and it's genuinely fine - I'd just switch it on discreetly at your end and not raise it with head office at all. Nobody is going to come chasing you over one targeted rate, and the visibility you'd win back is well worth stepping around the paperwork for.”</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“You're asking me to break a brand rule and risk a fine. That's absolutely not happening.”</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think the best thing here is for you to go away and confirm those rules directly with head office first, then circle back to me once you know exactly what you're permitted to run. There's really no sense in us mapping anything out until you've had that conversation and can tell me where the boundaries actually sit.”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we do nothing until I've chased that down? I'd hoped to leave today with something I can actually action.”</w:t>
      </w:r>
    </w:p>
    <w:p>
      <w:r>
        <w:br w:type="page"/>
      </w:r>
    </w:p>
    <w:p>
      <w:pPr>
        <w:shd w:fill="0B2545" w:val="clear"/>
        <w:spacing w:after="60" w:before="120"/>
      </w:pPr>
      <w:r>
        <w:rPr>
          <w:b/>
          <w:bCs/>
          <w:color w:val="FFFFFF"/>
          <w:sz w:val="30"/>
          <w:szCs w:val="30"/>
        </w:rPr>
        <w:t xml:space="preserve">  ROUND 19  -  Loft Living Inn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Loft Living Inn</w:t>
      </w:r>
    </w:p>
    <w:p>
      <w:pPr>
        <w:spacing w:after="40"/>
      </w:pPr>
      <w:r>
        <w:rPr>
          <w:b/>
          <w:bCs/>
          <w:color w:val="0B2545"/>
          <w:sz w:val="20"/>
          <w:szCs w:val="20"/>
        </w:rPr>
        <w:t xml:space="preserve">Point of contact: </w:t>
      </w:r>
      <w:r>
        <w:rPr>
          <w:sz w:val="20"/>
          <w:szCs w:val="20"/>
        </w:rPr>
        <w:t xml:space="preserve">Lucas Silva</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Kurokawa-Shi, State of Shinano</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PMC Revenue Manager running a portfolio of vacation-rental units as a commercially minded business with strong autonomy. He responds to revenue impact, margin logic, and ROI across channels, and he wants proof before he moves. He's frustrated that his B2B / wholesale rates are leaking into public search and blames Booking.com for surfacing them - lead with the commercial case, not a price cut.</w:t>
      </w:r>
    </w:p>
    <w:p>
      <w:pPr>
        <w:spacing w:after="60" w:before="180"/>
      </w:pPr>
      <w:r>
        <w:rPr>
          <w:b/>
          <w:bCs/>
          <w:caps/>
          <w:color w:val="5A6472"/>
          <w:sz w:val="20"/>
          <w:szCs w:val="20"/>
        </w:rPr>
        <w:t xml:space="preserve">Commercial goal</w:t>
      </w:r>
    </w:p>
    <w:p>
      <w:pPr>
        <w:spacing w:after="80"/>
      </w:pPr>
      <w:r>
        <w:rPr>
          <w:sz w:val="20"/>
          <w:szCs w:val="20"/>
        </w:rPr>
        <w:t xml:space="preserve">Protect ADR and profit margin while recovering lost visibility and demand across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Lucas is red/blue and margin-first - set the wholesaler leak aside, go device-specific, land the mobile rate without challenging his head office.</w:t>
      </w:r>
    </w:p>
    <w:p>
      <w:pPr>
        <w:spacing w:after="40"/>
      </w:pPr>
      <w:r>
        <w:rPr>
          <w:b/>
          <w:bCs/>
          <w:color w:val="0B2545"/>
          <w:sz w:val="20"/>
          <w:szCs w:val="20"/>
        </w:rPr>
        <w:t xml:space="preserve">Objection Navigator: </w:t>
      </w:r>
      <w:r>
        <w:rPr>
          <w:sz w:val="20"/>
          <w:szCs w:val="20"/>
        </w:rPr>
        <w:t xml:space="preserve">Expect a regional-office ban on cuts plus wholesaler-leak blame - don't chase the leak; the mobile misconfig is the fixable lever.</w:t>
      </w:r>
    </w:p>
    <w:p>
      <w:pPr>
        <w:spacing w:after="40"/>
      </w:pPr>
      <w:r>
        <w:rPr>
          <w:b/>
          <w:bCs/>
          <w:color w:val="0B2545"/>
          <w:sz w:val="20"/>
          <w:szCs w:val="20"/>
        </w:rPr>
        <w:t xml:space="preserve">Storyteller: </w:t>
      </w:r>
      <w:r>
        <w:rPr>
          <w:sz w:val="20"/>
          <w:szCs w:val="20"/>
        </w:rPr>
        <w:t xml:space="preserve">Severe leak: 33% unsold, visibility 8% vs 23% peer, and a mobile discount that excludes 70% of mobile searches, dropping mobile conversion 80%.</w:t>
      </w:r>
    </w:p>
    <w:p>
      <w:pPr>
        <w:spacing w:after="40"/>
      </w:pPr>
      <w:r>
        <w:rPr>
          <w:b/>
          <w:bCs/>
          <w:color w:val="0B2545"/>
          <w:sz w:val="20"/>
          <w:szCs w:val="20"/>
        </w:rPr>
        <w:t xml:space="preserve">Data Detective: </w:t>
      </w:r>
      <w:r>
        <w:rPr>
          <w:sz w:val="20"/>
          <w:szCs w:val="20"/>
        </w:rPr>
        <w:t xml:space="preserve">Anomaly: search price +12% overall but +18% on mobile - weekend and long-window exclusions mean most mobile searches miss his own discount.</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Lucas, thanks for taking the time to connect today. I'd love to review your performance together for the upcoming quarter. How's your schedule looking for a brief discussion?”</w:t>
      </w:r>
    </w:p>
    <w:p>
      <w:pPr>
        <w:spacing w:after="60" w:before="200"/>
      </w:pPr>
      <w:r>
        <w:rPr>
          <w:b/>
          <w:bCs/>
          <w:color w:val="F4B400"/>
          <w:sz w:val="22"/>
          <w:szCs w:val="22"/>
        </w:rPr>
        <w:t xml:space="preserve">Step 1</w:t>
      </w:r>
    </w:p>
    <w:p>
      <w:pPr>
        <w:spacing w:after="40"/>
      </w:pPr>
      <w:r>
        <w:rPr>
          <w:b/>
          <w:bCs/>
          <w:color w:val="5A6472"/>
          <w:sz w:val="19"/>
          <w:szCs w:val="19"/>
        </w:rPr>
        <w:t xml:space="preserve">Lucas Silva says:</w:t>
      </w:r>
    </w:p>
    <w:p>
      <w:pPr>
        <w:spacing w:after="100"/>
        <w:ind w:left="360"/>
      </w:pPr>
      <w:r>
        <w:rPr>
          <w:i/>
          <w:iCs/>
          <w:color w:val="0B2545"/>
          <w:sz w:val="20"/>
          <w:szCs w:val="20"/>
        </w:rPr>
        <w:t xml:space="preserve">“Hello, Elena. I'm ready, thanks! To be completely honest, I'm still struggling with those wholesale rates ending up online as B2C offers. What does your internal data show us right now?”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that, Lucas, and I get the frustration. On the wholesale leak itself there's little we can do directly from here - my honest recommendation would be to review those reservations individually to trace where they're coming from. What I can help with today is your performance on our platform: when you look at your inventory over the next 90 days, what's your strategy?”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“Our priority is to maximise margins - we're in the middle of peak season. But frankly, forward bookings for the next three months are pacing slower than we'd expect. We're trying to work out why conversion stays low despite solid demand in our destination.”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tackle that leak head-on, Lucas - send me every channel where you're seeing your wholesale rates show up as B2C offers, and I'll work through them to trace who's dumping them and get it shut down before we look at anything else.”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“Finally, someone who gets it - if we can trace those rates, that's the real fix. Let's start there.”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your bookings are running slow, so the quickest lever we've got is to bring your rates down here and get you more competitive through the peak - drop the price a bit and the volume should start coming back.”</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“Cut rates in the middle of peak season? My margins are the priority, and my regional office wouldn't allow it anyway.”</w:t>
      </w:r>
    </w:p>
    <w:p>
      <w:pPr>
        <w:spacing w:after="60" w:before="200"/>
      </w:pPr>
      <w:r>
        <w:rPr>
          <w:b/>
          <w:bCs/>
          <w:color w:val="F4B400"/>
          <w:sz w:val="22"/>
          <w:szCs w:val="22"/>
        </w:rPr>
        <w:t xml:space="preserve">Step 2</w:t>
      </w:r>
    </w:p>
    <w:p>
      <w:pPr>
        <w:spacing w:after="40"/>
      </w:pPr>
      <w:r>
        <w:rPr>
          <w:b/>
          <w:bCs/>
          <w:color w:val="5A6472"/>
          <w:sz w:val="19"/>
          <w:szCs w:val="19"/>
        </w:rPr>
        <w:t xml:space="preserve">Lucas Silva says:</w:t>
      </w:r>
    </w:p>
    <w:p>
      <w:pPr>
        <w:spacing w:after="100"/>
        <w:ind w:left="360"/>
      </w:pPr>
      <w:r>
        <w:rPr>
          <w:i/>
          <w:iCs/>
          <w:color w:val="0B2545"/>
          <w:sz w:val="20"/>
          <w:szCs w:val="20"/>
        </w:rPr>
        <w:t xml:space="preserve">“Our priority is to maximise margins - we're mid peak season. But frankly, forward bookings for the next three months are pacing slower than we'd expect, and we're trying to work out why conversion stays low despite solid demand.”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“Looking at the metrics, your portfolio's sell-through is pacing lower than your peer group. Demand exists, but your listings are seeing a severe conversion drop versus the same period last year, and a large share of last month's inventory went unsold. That's a real missed-revenue opportunity.”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not reassuring. But since travelers clearly are interested - our page views are well up versus last year - what specifically is stopping them from becoming bookers?”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it's nothing too dramatic - conversion has dipped a touch and yes there's a bit of unsold inventory sitting there, but broadly you're in reasonable shape for the season and I wouldn't lose sleep over it. Let's not blow it out of proportion when your wholesale headache is the bigger fire to put out right now.”</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 touch? If it's minor, then I won't prioritise it over the wholesale problem that's actually eating my margin.”</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this conversion drop is almost certainly your wholesale leak biting - once those cheaper rates are floating around the web as B2C offers, travelers see them and simply hold off booking with you here, waiting to see if the price falls further. Sort the leak and I'd expect a lot of this conversion softness to ease.”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it IS the leak. Then there's nothing I can do on your platform until that's solved, right?”</w:t>
      </w:r>
    </w:p>
    <w:p>
      <w:pPr>
        <w:spacing w:after="60" w:before="200"/>
      </w:pPr>
      <w:r>
        <w:rPr>
          <w:b/>
          <w:bCs/>
          <w:color w:val="F4B400"/>
          <w:sz w:val="22"/>
          <w:szCs w:val="22"/>
        </w:rPr>
        <w:t xml:space="preserve">Step 3</w:t>
      </w:r>
    </w:p>
    <w:p>
      <w:pPr>
        <w:spacing w:after="40"/>
      </w:pPr>
      <w:r>
        <w:rPr>
          <w:b/>
          <w:bCs/>
          <w:color w:val="5A6472"/>
          <w:sz w:val="19"/>
          <w:szCs w:val="19"/>
        </w:rPr>
        <w:t xml:space="preserve">Lucas Silva says:</w:t>
      </w:r>
    </w:p>
    <w:p>
      <w:pPr>
        <w:spacing w:after="100"/>
        <w:ind w:left="360"/>
      </w:pPr>
      <w:r>
        <w:rPr>
          <w:i/>
          <w:iCs/>
          <w:color w:val="0B2545"/>
          <w:sz w:val="20"/>
          <w:szCs w:val="20"/>
        </w:rPr>
        <w:t xml:space="preserve">“That's not reassuring. But since travelers clearly are interested - our page views are well up versus last year - what specifically is stopping them from becoming bookers?”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look at exactly where travelers dropped off. Even with your visibility share up vs last year, your visibility share vs the peer group is falling about 15% behind, and your search price averages 12% higher than theirs. So travelers see you less than your peers - and when they do, the offer isn't attractive enough - the travelers do not click on your property page, potentially due to your search price.”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“Hmm, got it. But my regional office won't allow rate cuts, especially with all the noise from those leaked wholesale rates.”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core issue here is that your visibility share is steadily falling behind your peer group - travelers just aren't seeing your listings often enough when they search, and every time you slip down that ranking you lose another slice of demand, which is what's quietly dragging your whole volume down month after month.”</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“And what's causing the visibility to fall? There's always a lever behind it - what's mine?”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fix here is straightforward, Lucas: your search price is running a full 12% over what your peers are charging, so you really just need to bring it right down to match their level across the board, and once your pricing lines up with theirs the volume will come straight back to you.”</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“Match my peers' pricing? My regional office has banned exactly that, and I'm not fighting them on it.”</w:t>
      </w:r>
    </w:p>
    <w:p>
      <w:pPr>
        <w:spacing w:after="60" w:before="200"/>
      </w:pPr>
      <w:r>
        <w:rPr>
          <w:b/>
          <w:bCs/>
          <w:color w:val="F4B400"/>
          <w:sz w:val="22"/>
          <w:szCs w:val="22"/>
        </w:rPr>
        <w:t xml:space="preserve">Step 4</w:t>
      </w:r>
    </w:p>
    <w:p>
      <w:pPr>
        <w:spacing w:after="40"/>
      </w:pPr>
      <w:r>
        <w:rPr>
          <w:b/>
          <w:bCs/>
          <w:color w:val="5A6472"/>
          <w:sz w:val="19"/>
          <w:szCs w:val="19"/>
        </w:rPr>
        <w:t xml:space="preserve">Lucas Silva says:</w:t>
      </w:r>
    </w:p>
    <w:p>
      <w:pPr>
        <w:spacing w:after="100"/>
        <w:ind w:left="360"/>
      </w:pPr>
      <w:r>
        <w:rPr>
          <w:i/>
          <w:iCs/>
          <w:color w:val="0B2545"/>
          <w:sz w:val="20"/>
          <w:szCs w:val="20"/>
        </w:rPr>
        <w:t xml:space="preserve">“Hmm, got it. But my regional office won't allow rate cuts, especially with all the noise from those leaked wholesale rates.”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“I'm not asking you to challenge your head-office policy at all. Let's identify what's driving the higher search price and which factors are having the biggest impact, then see what we can do without going against that policy. When we break it down by device over the next three months, your search price on mobile is running about 18% higher than your peers.”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“We're 18% more expensive on mobile? Why is that happening specifically there?”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through this is that you'll need to go back to your regional office and make the case to lift that ban - the numbers are firmly on your side here, so I'd really push them hard on it and don't take no for an answer until they've heard the full picture.”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 clearly weren't listening. I'm not going to war with my regional office over this.”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“Well, the headline is still that same 12% gap right across the board, Lucas - that's really the thing that's holding your whole performance back here, and until we get that overall number moving in the right direction I don't see the rest of it improving much either.”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“You've said that already, and I've told you the policy won't let me move my headline rate. Where does that leave us?”</w:t>
      </w:r>
    </w:p>
    <w:p>
      <w:pPr>
        <w:spacing w:after="60" w:before="200"/>
      </w:pPr>
      <w:r>
        <w:rPr>
          <w:b/>
          <w:bCs/>
          <w:color w:val="F4B400"/>
          <w:sz w:val="22"/>
          <w:szCs w:val="22"/>
        </w:rPr>
        <w:t xml:space="preserve">Step 5</w:t>
      </w:r>
    </w:p>
    <w:p>
      <w:pPr>
        <w:spacing w:after="40"/>
      </w:pPr>
      <w:r>
        <w:rPr>
          <w:b/>
          <w:bCs/>
          <w:color w:val="5A6472"/>
          <w:sz w:val="19"/>
          <w:szCs w:val="19"/>
        </w:rPr>
        <w:t xml:space="preserve">Lucas Silva says:</w:t>
      </w:r>
    </w:p>
    <w:p>
      <w:pPr>
        <w:spacing w:after="100"/>
        <w:ind w:left="360"/>
      </w:pPr>
      <w:r>
        <w:rPr>
          <w:i/>
          <w:iCs/>
          <w:color w:val="0B2545"/>
          <w:sz w:val="20"/>
          <w:szCs w:val="20"/>
        </w:rPr>
        <w:t xml:space="preserve">“We're 18% more expensive on mobile? Why is that happening specifically there?”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basic mobile discount is active - but it excludes weekends and longer booking windows, so over 70% of mobile searches don't actually match the more competitive rate. The result is an 80% drop-off in mobile conversions compared to your peer group. The discount is there; it's just not reaching the potential searches.”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a big loss. But if we adjust the mobile setup, doesn't that risk cannibalizing our desktop rates?”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short version, Lucas, is that your mobile setup just isn't optimised the way it should be - there's clearly a good chunk of performance being left on the table on mobile compared to where it could sit, and it's dragging on your wider numbers. It's an area I'd definitely get someone to take a proper look at.”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“Not optimised how? I need to know what's actually misconfigured before I touch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move here is just to increase your mobile discount, Lucas - push the mobile price down a good bit further so that travelers browsing on their phones see a sharper deal and start converting the way they should. Make the discount deep enough and the mobile numbers will look after themselves.”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“Give away even more margin? In peak season? That's the last thing I want to do.”</w:t>
      </w:r>
    </w:p>
    <w:p>
      <w:pPr>
        <w:spacing w:after="60" w:before="200"/>
      </w:pPr>
      <w:r>
        <w:rPr>
          <w:b/>
          <w:bCs/>
          <w:color w:val="F4B400"/>
          <w:sz w:val="22"/>
          <w:szCs w:val="22"/>
        </w:rPr>
        <w:t xml:space="preserve">Step 6</w:t>
      </w:r>
    </w:p>
    <w:p>
      <w:pPr>
        <w:spacing w:after="40"/>
      </w:pPr>
      <w:r>
        <w:rPr>
          <w:b/>
          <w:bCs/>
          <w:color w:val="5A6472"/>
          <w:sz w:val="19"/>
          <w:szCs w:val="19"/>
        </w:rPr>
        <w:t xml:space="preserve">Lucas Silva says:</w:t>
      </w:r>
    </w:p>
    <w:p>
      <w:pPr>
        <w:spacing w:after="100"/>
        <w:ind w:left="360"/>
      </w:pPr>
      <w:r>
        <w:rPr>
          <w:i/>
          <w:iCs/>
          <w:color w:val="0B2545"/>
          <w:sz w:val="20"/>
          <w:szCs w:val="20"/>
        </w:rPr>
        <w:t xml:space="preserve">“That's a big loss. But if we adjust the mobile setup, doesn't that risk cannibalizing our desktop rates?”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“Not at all - mobile rates aren't visible to desktop searchers, so your desktop rate stays untouched. This simply reaches the mobile searchers who slip through today. Let's set it up and review the mobile recovery together.”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“Ok, that's clear. Honestly I lose my mind keeping up with all the promotions and stacking, but the logic makes sense - let's reconnect in two months to see the impact of the mobile rate.”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I wouldn't overthink the cannibalization on this one - in my experience it basically never happens in practice, and I've seen plenty of partners switch a mobile rate on without any drama at all on their desktop side. So I'd just go ahead and flip the mobile rate on, then keep an eye on how it lands over the first few weeks.”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“'It basically never happens' isn't the reasoning I need before I touch my desktop revenue. Why won't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at it, Lucas, let's not stop at just the mobile rate. Let's stack a couple of campaigns and a targeted deal right on top of it as well, layer in a genius offer where we can, and really maximise the whole push across every channel we've got. The more we pile on together now, the harder your mobile numbers will work for you this season.”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just told you I'm drowning in stacked promotions. Piling more on is the opposite of what I need.”</w:t>
      </w:r>
    </w:p>
    <w:p>
      <w:r>
        <w:br w:type="page"/>
      </w:r>
    </w:p>
    <w:p>
      <w:pPr>
        <w:shd w:fill="0B2545" w:val="clear"/>
        <w:spacing w:after="60" w:before="120"/>
      </w:pPr>
      <w:r>
        <w:rPr>
          <w:b/>
          <w:bCs/>
          <w:color w:val="FFFFFF"/>
          <w:sz w:val="30"/>
          <w:szCs w:val="30"/>
        </w:rPr>
        <w:t xml:space="preserve">  ROUND 20  -  The Noble Falcon Inn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The Noble Falcon Inn</w:t>
      </w:r>
    </w:p>
    <w:p>
      <w:pPr>
        <w:spacing w:after="40"/>
      </w:pPr>
      <w:r>
        <w:rPr>
          <w:b/>
          <w:bCs/>
          <w:color w:val="0B2545"/>
          <w:sz w:val="20"/>
          <w:szCs w:val="20"/>
        </w:rPr>
        <w:t xml:space="preserve">Point of contact: </w:t>
      </w:r>
      <w:r>
        <w:rPr>
          <w:sz w:val="20"/>
          <w:szCs w:val="20"/>
        </w:rPr>
        <w:t xml:space="preserve">Adam Cole</w:t>
      </w:r>
    </w:p>
    <w:p>
      <w:pPr>
        <w:spacing w:after="40"/>
      </w:pPr>
      <w:r>
        <w:rPr>
          <w:b/>
          <w:bCs/>
          <w:color w:val="0B2545"/>
          <w:sz w:val="20"/>
          <w:szCs w:val="20"/>
        </w:rPr>
        <w:t xml:space="preserve">Property type: </w:t>
      </w:r>
      <w:r>
        <w:rPr>
          <w:sz w:val="20"/>
          <w:szCs w:val="20"/>
        </w:rPr>
        <w:t xml:space="preserve">Branded Mid-Scale Hotel</w:t>
      </w:r>
    </w:p>
    <w:p>
      <w:pPr>
        <w:spacing w:after="40"/>
      </w:pPr>
      <w:r>
        <w:rPr>
          <w:b/>
          <w:bCs/>
          <w:color w:val="0B2545"/>
          <w:sz w:val="20"/>
          <w:szCs w:val="20"/>
        </w:rPr>
        <w:t xml:space="preserve">Location: </w:t>
      </w:r>
      <w:r>
        <w:rPr>
          <w:sz w:val="20"/>
          <w:szCs w:val="20"/>
        </w:rPr>
        <w:t xml:space="preserve">Port Al-Qasira, Emirate of Qasira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Revenue Manager for a fully chain-managed property with limited local autonomy. Process-led and measured, he works to a head-office directive that keeps the direct site cheaper, and he uses a higher Booking.com price to filter out 'risky' guests. He guards his brand's autonomy closely, bristles at advice on how to run his own website, and will end a call rather than be pushed - separate price from risk and stay respectful, and even then he may not commit.</w:t>
      </w:r>
    </w:p>
    <w:p>
      <w:pPr>
        <w:spacing w:after="60" w:before="180"/>
      </w:pPr>
      <w:r>
        <w:rPr>
          <w:b/>
          <w:bCs/>
          <w:caps/>
          <w:color w:val="5A6472"/>
          <w:sz w:val="20"/>
          <w:szCs w:val="20"/>
        </w:rPr>
        <w:t xml:space="preserve">Commercial goal</w:t>
      </w:r>
    </w:p>
    <w:p>
      <w:pPr>
        <w:spacing w:after="80"/>
      </w:pPr>
      <w:r>
        <w:rPr>
          <w:sz w:val="20"/>
          <w:szCs w:val="20"/>
        </w:rPr>
        <w:t xml:space="preserve">Hit brand-set commercial KPIs without compromising brand consistency or guest experience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Adam is blue/red and receptive - frame July as the opportunity, prove the family gap with a search he can reproduce, then turn the call forward to 2027.</w:t>
      </w:r>
    </w:p>
    <w:p>
      <w:pPr>
        <w:spacing w:after="40"/>
      </w:pPr>
      <w:r>
        <w:rPr>
          <w:b/>
          <w:bCs/>
          <w:color w:val="0B2545"/>
          <w:sz w:val="20"/>
          <w:szCs w:val="20"/>
        </w:rPr>
        <w:t xml:space="preserve">Objection Navigator: </w:t>
      </w:r>
      <w:r>
        <w:rPr>
          <w:sz w:val="20"/>
          <w:szCs w:val="20"/>
        </w:rPr>
        <w:t xml:space="preserve">Expect the counterfactual: 'we're 15% below peers, so why don't we convert?' - the answer is a child-config gap, not price.</w:t>
      </w:r>
    </w:p>
    <w:p>
      <w:pPr>
        <w:spacing w:after="40"/>
      </w:pPr>
      <w:r>
        <w:rPr>
          <w:b/>
          <w:bCs/>
          <w:color w:val="0B2545"/>
          <w:sz w:val="20"/>
          <w:szCs w:val="20"/>
        </w:rPr>
        <w:t xml:space="preserve">Storyteller: </w:t>
      </w:r>
      <w:r>
        <w:rPr>
          <w:sz w:val="20"/>
          <w:szCs w:val="20"/>
        </w:rPr>
        <w:t xml:space="preserve">Cheap but not converting: children charged as adults quote a small family two premium rooms; fixing it is roughly 45 room nights next month.</w:t>
      </w:r>
    </w:p>
    <w:p>
      <w:pPr>
        <w:spacing w:after="40"/>
      </w:pPr>
      <w:r>
        <w:rPr>
          <w:b/>
          <w:bCs/>
          <w:color w:val="0B2545"/>
          <w:sz w:val="20"/>
          <w:szCs w:val="20"/>
        </w:rPr>
        <w:t xml:space="preserve">Data Detective: </w:t>
      </w:r>
      <w:r>
        <w:rPr>
          <w:sz w:val="20"/>
          <w:szCs w:val="20"/>
        </w:rPr>
        <w:t xml:space="preserve">Anomaly: search price -15.2% (cheaper than peers) yet conversion 1.3% and visibility 14.5% - the leak is a family-search config, not price.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Adam. Thanks for taking the time to reconnect today. Why don't we go straight to the data together?”</w:t>
      </w:r>
    </w:p>
    <w:p>
      <w:pPr>
        <w:spacing w:after="60" w:before="200"/>
      </w:pPr>
      <w:r>
        <w:rPr>
          <w:b/>
          <w:bCs/>
          <w:color w:val="F4B400"/>
          <w:sz w:val="22"/>
          <w:szCs w:val="22"/>
        </w:rPr>
        <w:t xml:space="preserve">Step 1</w:t>
      </w:r>
    </w:p>
    <w:p>
      <w:pPr>
        <w:spacing w:after="40"/>
      </w:pPr>
      <w:r>
        <w:rPr>
          <w:b/>
          <w:bCs/>
          <w:color w:val="5A6472"/>
          <w:sz w:val="19"/>
          <w:szCs w:val="19"/>
        </w:rPr>
        <w:t xml:space="preserve">Adam Cole says:</w:t>
      </w:r>
    </w:p>
    <w:p>
      <w:pPr>
        <w:spacing w:after="100"/>
        <w:ind w:left="360"/>
      </w:pPr>
      <w:r>
        <w:rPr>
          <w:i/>
          <w:iCs/>
          <w:color w:val="0B2545"/>
          <w:sz w:val="20"/>
          <w:szCs w:val="20"/>
        </w:rPr>
        <w:t xml:space="preserve">“Morning, Mark. Yes, let's start! What trends are you noticing on your end?”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demand picture is strong - page views are running 26% above peers, and forward room nights for the next three months are 81% above. July is clearly your biggest window of the year. Where I'd want us to look together is a gap underneath that: your search price is 15% below peers, which should be converting well, but your conversion is sitting at 1.3% and visibility share at 14.5%. Somewhere in between the search to booking funnel guests are lost and not converting to an actual booking. What's your read on why that might be?”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“Well, I'm not sure... July is traditionally our highest-demand month, so expectations are high. Total revenue is steady, but frankly our pickup for the second half of the month feels slow versus last year. Our benchmarking says our general rate here sits roughly 15% below our local peers. If the price is that competitive, why is our conversion not in line with our visibility?”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conversion's on the low side, so the simplest move here is to get you more competitive still - bring your headline rate down a notch, maybe test a small reduction across your main room types, and I'd expect the bookings to start following once you're clearly the cheapest option travelers see.”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“We're already 15% below our peers, Mark. If price were the issue, we'd be converting - so cutting further makes no sense to 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Adam, from where I'm sitting things are looking really solid on your end - the numbers are steady, the property's ticking along nicely, and I didn't want to overcomplicate a good month. I mostly just wanted to check in, say it's great to reconnect, and tell you to keep doing exactly what you're doing.”</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appreciate it, but our pickup is slow for a peak month. I'd rather use this time to find out why than hear it's all fine.”</w:t>
      </w:r>
    </w:p>
    <w:p>
      <w:pPr>
        <w:spacing w:after="60" w:before="200"/>
      </w:pPr>
      <w:r>
        <w:rPr>
          <w:b/>
          <w:bCs/>
          <w:color w:val="F4B400"/>
          <w:sz w:val="22"/>
          <w:szCs w:val="22"/>
        </w:rPr>
        <w:t xml:space="preserve">Step 2</w:t>
      </w:r>
    </w:p>
    <w:p>
      <w:pPr>
        <w:spacing w:after="40"/>
      </w:pPr>
      <w:r>
        <w:rPr>
          <w:b/>
          <w:bCs/>
          <w:color w:val="5A6472"/>
          <w:sz w:val="19"/>
          <w:szCs w:val="19"/>
        </w:rPr>
        <w:t xml:space="preserve">Adam Cole says:</w:t>
      </w:r>
    </w:p>
    <w:p>
      <w:pPr>
        <w:spacing w:after="100"/>
        <w:ind w:left="360"/>
      </w:pPr>
      <w:r>
        <w:rPr>
          <w:i/>
          <w:iCs/>
          <w:color w:val="0B2545"/>
          <w:sz w:val="20"/>
          <w:szCs w:val="20"/>
        </w:rPr>
        <w:t xml:space="preserve">“Well, I don't know... July is traditionally our highest-demand month, so expectations are high. Total revenue is steady, but our pickup for the second half of July feels slow versus last year. Our benchmarking says our general rate here sits roughly 15% below our local peers. If the price is that competitive, why is our conversion not in line with our visibility?”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the question I wanted to dig into. Your price is competitive, so that does not seem to be the issue causing the low conversion rate. When I searched your property the way a family would, two adults and a four-year-old, I saw something interesting; the recommended option that came back was two premium double rooms. Two rooms, for a small family of 3.”</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“How is that possible? Our rates across all room types are mapped consistently from our channel manager.”</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you look below the headline, there's a competitiveness gap hiding in some of your traveler segments - it's the kind of thing that never shows up in the blended average, so on paper everything reads fine, but underneath, certain guest types are seeing a very different price to the one you think you're offering. It's definitely there once you go segment by segment.”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“Which segments, and how would I even see it? 'It's there' isn't something I can act on.”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“This will almost certainly be your channel manager pushing bad rates across - in my experience those integrations are nearly always the culprit when the numbers look off in exactly this way. The mapping drifts, a rule gets applied wrong somewhere in the sync, and suddenly the rates travelers see aren't the ones you set. I'd start by pulling apart that connection first.”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“Our channel manager maps everything consistently. I'd want evidence before we pin it on that.”</w:t>
      </w:r>
    </w:p>
    <w:p>
      <w:pPr>
        <w:spacing w:after="60" w:before="200"/>
      </w:pPr>
      <w:r>
        <w:rPr>
          <w:b/>
          <w:bCs/>
          <w:color w:val="F4B400"/>
          <w:sz w:val="22"/>
          <w:szCs w:val="22"/>
        </w:rPr>
        <w:t xml:space="preserve">Step 3</w:t>
      </w:r>
    </w:p>
    <w:p>
      <w:pPr>
        <w:spacing w:after="40"/>
      </w:pPr>
      <w:r>
        <w:rPr>
          <w:b/>
          <w:bCs/>
          <w:color w:val="5A6472"/>
          <w:sz w:val="19"/>
          <w:szCs w:val="19"/>
        </w:rPr>
        <w:t xml:space="preserve">Adam Cole says:</w:t>
      </w:r>
    </w:p>
    <w:p>
      <w:pPr>
        <w:spacing w:after="100"/>
        <w:ind w:left="360"/>
      </w:pPr>
      <w:r>
        <w:rPr>
          <w:i/>
          <w:iCs/>
          <w:color w:val="0B2545"/>
          <w:sz w:val="20"/>
          <w:szCs w:val="20"/>
        </w:rPr>
        <w:t xml:space="preserve">“How is that possible? Our rates across all room types are mapped consistently from our channel manager.”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channel manager mapping is consistent and this isn't a rate issue. It's a configuration gap in the Extranet: your child age categories aren't set up correctly, so the platform charges children as adults. That's what pushes a small family into two rooms instead of one. You can see it yourself by running that same family search: two adults, one child aged four.”</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see. I thought I'd been quite strict about the family configuration, but I didn't realise it was like this - I've honestly never searched as a specific guest type like a couple or a family. That's a good tip, actually.”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down to your occupancy derivation logic - the age-bucket boundaries aren't mapping cleanly onto the child-rate tiers, so the pax-split defaults to an adult headcount on the room-yield calculation, the occupancy ceiling trips, and it cascades the request into a two-room derivation.”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“You've lost me. Can you just tell me plainly what's wrong and what I fix?”</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patch here is to layer a family discount on top of your existing rates, so the price families actually see drops back down to something attractive and they start booking again. You could set it live today with no config work needed, and let the reduced family price do the work.”</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“Discount to cover a setup error? I'd rather fix whatever's actually broken than give away margin.”</w:t>
      </w:r>
    </w:p>
    <w:p>
      <w:pPr>
        <w:spacing w:after="60" w:before="200"/>
      </w:pPr>
      <w:r>
        <w:rPr>
          <w:b/>
          <w:bCs/>
          <w:color w:val="F4B400"/>
          <w:sz w:val="22"/>
          <w:szCs w:val="22"/>
        </w:rPr>
        <w:t xml:space="preserve">Step 4</w:t>
      </w:r>
    </w:p>
    <w:p>
      <w:pPr>
        <w:spacing w:after="40"/>
      </w:pPr>
      <w:r>
        <w:rPr>
          <w:b/>
          <w:bCs/>
          <w:color w:val="5A6472"/>
          <w:sz w:val="19"/>
          <w:szCs w:val="19"/>
        </w:rPr>
        <w:t xml:space="preserve">Adam Cole says:</w:t>
      </w:r>
    </w:p>
    <w:p>
      <w:pPr>
        <w:spacing w:after="100"/>
        <w:ind w:left="360"/>
      </w:pPr>
      <w:r>
        <w:rPr>
          <w:i/>
          <w:iCs/>
          <w:color w:val="0B2545"/>
          <w:sz w:val="20"/>
          <w:szCs w:val="20"/>
        </w:rPr>
        <w:t xml:space="preserve">“I see. I thought I'd been quite strict about the family configuration, but I never actually searched as a specific guest type like a family. That's a good tip.”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a useful habit to search your own property the way different guest types would. This matters commercially: family bookers tend to be among your highest-spending segments during peak season. For the back half of July, they're exactly the audience you want to be capturing this time of year and not losing to a competitor whose family setup is correct and therefore converting the family searches you are potentially missing. Do you have a sense on what impact on multi-occupancy pickup has been?”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 would explain the drop-off we've seen in multi-occupancy room pickup, too. Do you know what the impact of the correct setup would be?”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so that's the fix identified - just correct the child categories in the extranet and the two-room problem goes away on its own. I'd say we've got what we came for, so let's not overthink it - I'll make a note to check the setup's gone through, and then we can move on to the next thing on the list.”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“Before we move on - how much is this actually worth? I need to know it's worth prioritising.”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“Fix this one thing and I can promise you it transforms your ranking overnight - the moment those family searches resolve properly, you'll rocket straight up the results, leapfrog the peers sitting above you, and stay planted there for the rest of peak season. This is the change that puts you top of the page and keeps you there.”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“'Rocket up overnight' sounds like a sales line. I'd trust a real number over a promise like that.”</w:t>
      </w:r>
    </w:p>
    <w:p>
      <w:pPr>
        <w:spacing w:after="60" w:before="200"/>
      </w:pPr>
      <w:r>
        <w:rPr>
          <w:b/>
          <w:bCs/>
          <w:color w:val="F4B400"/>
          <w:sz w:val="22"/>
          <w:szCs w:val="22"/>
        </w:rPr>
        <w:t xml:space="preserve">Step 5</w:t>
      </w:r>
    </w:p>
    <w:p>
      <w:pPr>
        <w:spacing w:after="40"/>
      </w:pPr>
      <w:r>
        <w:rPr>
          <w:b/>
          <w:bCs/>
          <w:color w:val="5A6472"/>
          <w:sz w:val="19"/>
          <w:szCs w:val="19"/>
        </w:rPr>
        <w:t xml:space="preserve">Adam Cole says:</w:t>
      </w:r>
    </w:p>
    <w:p>
      <w:pPr>
        <w:spacing w:after="100"/>
        <w:ind w:left="360"/>
      </w:pPr>
      <w:r>
        <w:rPr>
          <w:i/>
          <w:iCs/>
          <w:color w:val="0B2545"/>
          <w:sz w:val="20"/>
          <w:szCs w:val="20"/>
        </w:rPr>
        <w:t xml:space="preserve">“That would explain the drop-off in multi-occupancy room pickup, too. Do you know what the impact of the correct setup would be?”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“Based on the family search volume in your market, closing that configuration gap could immediately mean 45 additional room nights next month. To capture current demand, this would be critical for the rest of the July peak. To sustain it beyond July, keeping the family age categories correctly configured year-round remains important, as families tend to book ahead toward the end of the season. By ensuring your availability is open and your family pricing is correctly set, you can start capturing next year's peak-season demand, as we often see families booking ahead and becoming repeat bookers.”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“That's a tangible commercial outcome. What would you recommend to sustain this kind of momentum through the upcoming months?”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“You'd see a significant boost, honestly - fixing this opens up a whole pocket of family demand you're currently missing out on, and once those searches resolve the way they should, that lost volume starts converting instead of bouncing away to your peers. The upside is genuinely substantial, easily one of the bigger wins available to you right now, and it compounds through the back half of the month as the peak demand keeps flowing in.”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“'Significant' and 'substantial' - can you put an actual number on it? That's what I can take to my team.”</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to really capitalise on this while we're here, let's not stop at the fix - I'd layer on a couple of paid campaigns and a visibility booster on top, so the moment those family searches start resolving properly, you're also pushing hard on placement while peak demand is at its highest. We could get the campaigns live alongside the configuration change, run them right through the back half of July, and stack every lever you've got to make the most of the window.”</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“Let's get the actual fix in and see the result first before we start adding paid products on top.”</w:t>
      </w:r>
    </w:p>
    <w:p>
      <w:pPr>
        <w:spacing w:after="60" w:before="200"/>
      </w:pPr>
      <w:r>
        <w:rPr>
          <w:b/>
          <w:bCs/>
          <w:color w:val="F4B400"/>
          <w:sz w:val="22"/>
          <w:szCs w:val="22"/>
        </w:rPr>
        <w:t xml:space="preserve">Step 6</w:t>
      </w:r>
    </w:p>
    <w:p>
      <w:pPr>
        <w:spacing w:after="40"/>
      </w:pPr>
      <w:r>
        <w:rPr>
          <w:b/>
          <w:bCs/>
          <w:color w:val="5A6472"/>
          <w:sz w:val="19"/>
          <w:szCs w:val="19"/>
        </w:rPr>
        <w:t xml:space="preserve">Adam Cole says:</w:t>
      </w:r>
    </w:p>
    <w:p>
      <w:pPr>
        <w:spacing w:after="100"/>
        <w:ind w:left="360"/>
      </w:pPr>
      <w:r>
        <w:rPr>
          <w:i/>
          <w:iCs/>
          <w:color w:val="0B2545"/>
          <w:sz w:val="20"/>
          <w:szCs w:val="20"/>
        </w:rPr>
        <w:t xml:space="preserve">“That's a tangible commercial outcome. What would you recommend to sustain this kind of momentum through the upcoming months?”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“Two things. First, availability; make sure all room types are open and bookable as far out as your calendar allows, and that your content, photos and services, is fully up to date. That's what keeps you visible to guests planning ahead. Second, I noticed your non-refundable rates aren't currently active on the platform. Here's why that matters: a non-refundable rate is typically your lowest published price, and that's the leading role when travelers filter or sort by price. It brings them to your page since you show up with the non-refundable rate in the search overview. That increases your page views and those searches may end up booking your flexible or breakfast included rate in the end, but they found you because that non-refundable rate brought you into their searches.”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“Absolutely - I can see how that makes the difference in the discoverability phase. Head office keeps non-refundable exclusive to our own website today, but if you can share some data on advance non-refundable value, I'll present this at our upcoming QBR and genuinely push for approval. Thank you for this.”</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“Open your non-refundable rate a full year out and I can guarantee it puts you straight to the top of the search results - that's a locked-in ranking win in exchange for the price move. The lower your first, most competitive price sits, the higher the platform will place you, so the deeper you go on that non-refundable rate the more placement you're rewarded with. Commit to it now and I'll personally make sure you hold that top position right through into next year - it's a guaranteed return on dropping the rate, and head office will see the ranking jump for themselves.”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 guaranteed top spot? Nothing works like that, and head office would see straight through it. That actually weakens your case.”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let's just get that family configuration corrected in the extranet and I'm confident we'll see those 45 room nights come through over the next few weeks. Honestly, that's a really clean result for one call, and I don't want to pile more onto your plate when you've already got a clear action to take away. Get the child categories fixed, keep an eye on the family pickup as it lands, and drop me a line if anything looks off once it's live. Otherwise I'll leave you to it and we'll catch up again down the line.”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“Sounds good... though I was rather hoping we'd talk about where we take this next year, while we've got the momentum.”</w:t>
      </w:r>
    </w:p>
    <w:p>
      <w:r>
        <w:br w:type="page"/>
      </w:r>
    </w:p>
    <w:p>
      <w:pPr>
        <w:spacing w:after="120" w:before="60"/>
        <w:jc w:val="center"/>
      </w:pPr>
      <w:r>
        <w:rPr>
          <w:b/>
          <w:bCs/>
          <w:color w:val="F4B400"/>
          <w:sz w:val="26"/>
          <w:szCs w:val="26"/>
        </w:rPr>
        <w:t xml:space="preserve">CROSS-REGIONAL (KAM) JOURNEY</w:t>
      </w:r>
    </w:p>
    <w:p>
      <w:pPr>
        <w:shd w:fill="0B2545" w:val="clear"/>
        <w:spacing w:after="60" w:before="120"/>
      </w:pPr>
      <w:r>
        <w:rPr>
          <w:b/>
          <w:bCs/>
          <w:color w:val="FFFFFF"/>
          <w:sz w:val="30"/>
          <w:szCs w:val="30"/>
        </w:rPr>
        <w:t xml:space="preserve">  ROUND 1  -  Alden Harbour Hotel Management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Alden Harbour Hotel Management</w:t>
      </w:r>
    </w:p>
    <w:p>
      <w:pPr>
        <w:spacing w:after="40"/>
      </w:pPr>
      <w:r>
        <w:rPr>
          <w:b/>
          <w:bCs/>
          <w:color w:val="0B2545"/>
          <w:sz w:val="20"/>
          <w:szCs w:val="20"/>
        </w:rPr>
        <w:t xml:space="preserve">Point of contact: </w:t>
      </w:r>
      <w:r>
        <w:rPr>
          <w:sz w:val="20"/>
          <w:szCs w:val="20"/>
        </w:rPr>
        <w:t xml:space="preserve">Liam O'Connell</w:t>
      </w:r>
    </w:p>
    <w:p>
      <w:pPr>
        <w:spacing w:after="40"/>
      </w:pPr>
      <w:r>
        <w:rPr>
          <w:b/>
          <w:bCs/>
          <w:color w:val="0B2545"/>
          <w:sz w:val="20"/>
          <w:szCs w:val="20"/>
        </w:rPr>
        <w:t xml:space="preserve">Property type: </w:t>
      </w:r>
      <w:r>
        <w:rPr>
          <w:sz w:val="20"/>
          <w:szCs w:val="20"/>
        </w:rPr>
        <w:t xml:space="preserve">Hotel</w:t>
      </w:r>
    </w:p>
    <w:p>
      <w:pPr>
        <w:spacing w:after="40"/>
      </w:pPr>
      <w:r>
        <w:rPr>
          <w:b/>
          <w:bCs/>
          <w:color w:val="0B2545"/>
          <w:sz w:val="20"/>
          <w:szCs w:val="20"/>
        </w:rPr>
        <w:t xml:space="preserve">Location: </w:t>
      </w:r>
      <w:r>
        <w:rPr>
          <w:sz w:val="20"/>
          <w:szCs w:val="20"/>
        </w:rPr>
        <w:t xml:space="preserve">West Haven, Republic of Alden</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Property Manager running several owners' properties with highly delegated commercial autonomy. Profit-first and protective of the direct channel - keeps a strict policy that no OTA takes more than 30% of the business. Direct and time-pressured, but evidence-driven: he wants proof and a controlled experiment before he commits, and rewards a tight ROI case. Going into the call, our data shows he is running a targeted mobile promotion on a competing OTA that is not matched on Booking.com, so mobile and international demand is leaking to that channel.</w:t>
      </w:r>
    </w:p>
    <w:p>
      <w:pPr>
        <w:spacing w:after="60" w:before="180"/>
      </w:pPr>
      <w:r>
        <w:rPr>
          <w:b/>
          <w:bCs/>
          <w:caps/>
          <w:color w:val="5A6472"/>
          <w:sz w:val="20"/>
          <w:szCs w:val="20"/>
        </w:rPr>
        <w:t xml:space="preserve">Commercial goal</w:t>
      </w:r>
    </w:p>
    <w:p>
      <w:pPr>
        <w:spacing w:after="80"/>
      </w:pPr>
      <w:r>
        <w:rPr>
          <w:sz w:val="20"/>
          <w:szCs w:val="20"/>
        </w:rPr>
        <w:t xml:space="preserve">Protect direct-channel margin and portfolio-wide RevPAR while filling unsold rooms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Liam is red/blue and time-pressured: open with the traffic-versus-pace anomaly, then a straight question about his strategy - skip the warm-up.</w:t>
      </w:r>
    </w:p>
    <w:p>
      <w:pPr>
        <w:spacing w:after="40"/>
      </w:pPr>
      <w:r>
        <w:rPr>
          <w:b/>
          <w:bCs/>
          <w:color w:val="0B2545"/>
          <w:sz w:val="20"/>
          <w:szCs w:val="20"/>
        </w:rPr>
        <w:t xml:space="preserve">Objection Navigator: </w:t>
      </w:r>
      <w:r>
        <w:rPr>
          <w:sz w:val="20"/>
          <w:szCs w:val="20"/>
        </w:rPr>
        <w:t xml:space="preserve">Expect a Brand.com-loyalty wall ("no OTA above 30%"); don't ask for a general drop - pitch a fenced, targeted tool (Country / Mobile Rate) that protects his ADR.</w:t>
      </w:r>
    </w:p>
    <w:p>
      <w:pPr>
        <w:spacing w:after="40"/>
      </w:pPr>
      <w:r>
        <w:rPr>
          <w:b/>
          <w:bCs/>
          <w:color w:val="0B2545"/>
          <w:sz w:val="20"/>
          <w:szCs w:val="20"/>
        </w:rPr>
        <w:t xml:space="preserve">Storyteller: </w:t>
      </w:r>
      <w:r>
        <w:rPr>
          <w:sz w:val="20"/>
          <w:szCs w:val="20"/>
        </w:rPr>
        <w:t xml:space="preserve">Free billboard, no checkout: page views +20% vs peer but forward room nights -20%, because his own direct site is the cheaper option.</w:t>
      </w:r>
    </w:p>
    <w:p>
      <w:pPr>
        <w:spacing w:after="40"/>
      </w:pPr>
      <w:r>
        <w:rPr>
          <w:b/>
          <w:bCs/>
          <w:color w:val="0B2545"/>
          <w:sz w:val="20"/>
          <w:szCs w:val="20"/>
        </w:rPr>
        <w:t xml:space="preserve">Data Detective: </w:t>
      </w:r>
      <w:r>
        <w:rPr>
          <w:sz w:val="20"/>
          <w:szCs w:val="20"/>
        </w:rPr>
        <w:t xml:space="preserve">Anomaly: Page views +20% vs peer while conversion -4% and Lose Price 99% - the App, Mdot and Brand scenarios flag where he leaks.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Liam, looking across your regional portfolio, overall demand and booking volume are pacing strongly ahead of last year. However, when we evaluate performance across your locations, Royal Crest Hotel is noticeably lagging behind the rest of the group. I'd like to focus today on the specific trends impacting this property's visibility.”</w:t>
      </w:r>
    </w:p>
    <w:p>
      <w:pPr>
        <w:spacing w:after="60" w:before="200"/>
      </w:pPr>
      <w:r>
        <w:rPr>
          <w:b/>
          <w:bCs/>
          <w:color w:val="F4B400"/>
          <w:sz w:val="22"/>
          <w:szCs w:val="22"/>
        </w:rPr>
        <w:t xml:space="preserve">Step 1</w:t>
      </w:r>
    </w:p>
    <w:p>
      <w:pPr>
        <w:spacing w:after="40"/>
      </w:pPr>
      <w:r>
        <w:rPr>
          <w:b/>
          <w:bCs/>
          <w:color w:val="5A6472"/>
          <w:sz w:val="19"/>
          <w:szCs w:val="19"/>
        </w:rPr>
        <w:t xml:space="preserve">Liam O'Connell says:</w:t>
      </w:r>
    </w:p>
    <w:p>
      <w:pPr>
        <w:spacing w:after="100"/>
        <w:ind w:left="360"/>
      </w:pPr>
      <w:r>
        <w:rPr>
          <w:i/>
          <w:iCs/>
          <w:color w:val="0B2545"/>
          <w:sz w:val="20"/>
          <w:szCs w:val="20"/>
        </w:rPr>
        <w:t xml:space="preserve">“Good morning, Anya. Sure, let's do that.”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know revenue is your top priority. Your page views are 20% up on your peer group, but your future room nights are tracking 20% behind. Also, from the data, we see Booking.com's prices are on average 5% more expensive than your own brand channel. Can you walk me through the strategic considerations behind your current pricing approach?”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page views are strong but your conversion here is weak, so my recommendation is to be more competitively priced versus your peers on Booking.com, essentially closing the price gap. I can walk you through the exact number and we can get it set up on the system today.”</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“You're telling me to drop my price before you understand a thing about my business. That's not how I operate.”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Liam, no agenda today - I just wanted to check in and see how you're feeling about the partnership, whether the team's been looking after you well, and if there's anything on your mind about how things are going for you overall this year.”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“I'm a busy man. If there's a commercial point, make it - otherwise I'll jump off.”</w:t>
      </w:r>
    </w:p>
    <w:p>
      <w:pPr>
        <w:spacing w:after="60" w:before="200"/>
      </w:pPr>
      <w:r>
        <w:rPr>
          <w:b/>
          <w:bCs/>
          <w:color w:val="F4B400"/>
          <w:sz w:val="22"/>
          <w:szCs w:val="22"/>
        </w:rPr>
        <w:t xml:space="preserve">Step 2</w:t>
      </w:r>
    </w:p>
    <w:p>
      <w:pPr>
        <w:spacing w:after="40"/>
      </w:pPr>
      <w:r>
        <w:rPr>
          <w:b/>
          <w:bCs/>
          <w:color w:val="5A6472"/>
          <w:sz w:val="19"/>
          <w:szCs w:val="19"/>
        </w:rPr>
        <w:t xml:space="preserve">Liam O'Connell says: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your strategy, and I'm not asking for a general rate drop. Booking.com is not just a booking channel but also a search-and-comparison engine, where your best price offer can help attract travelers who may not otherwise discover your direct website. Would you be open to testing to provide us the same rates and conditions you offer on your direct channel? There's also an opportunity for you to convert better on mobile and with international guests on our platform, where we noticed you're running promotions on a competing OTA, so we'd ask you to provide those same conditions here using our Mobile Rate.”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 still don't want a public rate change to pull guests away from our website. The mobile and international segments matter, but if I start offering discounts on your platform, even targeted ones, while a mobile promotion is already active elsewhere as a calculated move, I worry it cannibalizes the guests already willing to pay full price on our website. Why should we risk compromising our direct strategy for a lift - in theory?”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cleanest fix here is just to bring your overall public rates down by a few percent so you're sitting competitively across the board on our platform. If your headline prices come down everywhere, the whole portfolio looks sharper to travelers and we stop losing them on price.”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“Dropping my ADR across the board is the one thing I won't do. Next idea.”</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running a sharper mobile deal on a competing OTA right now, and our system watches that closely. If you don't bring that exact same deal onto our platform, the algorithm reads you as uncompetitive against your comp set and automatically starts cutting your visibility until you fall in line.”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 it's a threat now - lower my visibility if I don't fall in line? We're done here.”</w:t>
      </w:r>
    </w:p>
    <w:p>
      <w:pPr>
        <w:spacing w:after="60" w:before="200"/>
      </w:pPr>
      <w:r>
        <w:rPr>
          <w:b/>
          <w:bCs/>
          <w:color w:val="F4B400"/>
          <w:sz w:val="22"/>
          <w:szCs w:val="22"/>
        </w:rPr>
        <w:t xml:space="preserve">Step 3</w:t>
      </w:r>
    </w:p>
    <w:p>
      <w:pPr>
        <w:spacing w:after="40"/>
      </w:pPr>
      <w:r>
        <w:rPr>
          <w:b/>
          <w:bCs/>
          <w:color w:val="5A6472"/>
          <w:sz w:val="19"/>
          <w:szCs w:val="19"/>
        </w:rPr>
        <w:t xml:space="preserve">Liam O'Connell says:</w:t>
      </w:r>
    </w:p>
    <w:p>
      <w:pPr>
        <w:spacing w:after="100"/>
        <w:ind w:left="360"/>
      </w:pPr>
      <w:r>
        <w:rPr>
          <w:i/>
          <w:iCs/>
          <w:color w:val="0B2545"/>
          <w:sz w:val="20"/>
          <w:szCs w:val="20"/>
        </w:rPr>
        <w:t xml:space="preserve">“I still don't want a public rate change to pull guests away from our website. The mobile and international segments matter, but if I start offering discounts on your platform, even targeted ones, while a mobile promotion is already active elsewhere as a calculated move, I worry it cannibalizes the guests already willing to pay full price on our website. Why should we risk compromising our direct strategy for a lift - in theory?”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but an empty room is lost revenue. Data shows improving price competitiveness by 10% on our platform yields, on average, 30% more bookings and 25% more revenue. By providing those same conditions here you leverage our visibility to convert new travelers into loyal guests. Would you be open to testing it on a more targeted approach - base-rate alignment with your direct channel for a selected period and inventory first, and add a fenced Mobile Rate to attract travelers on Booking.com?”</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have a point that an empty room is revenue lost. If we can strictly isolate this to a specific segment where we currently have no direct marketing presence, it makes sense as a controlled experiment.”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numbers here are clear: improving how competitively you're priced by 10% on our platform drives around 30% more bookings and 25% more revenue. There's no reason to move cautiously on this. Let's switch those same conditions on across every segment today, watch the bookings come in, and not overthink the details - the upside is too big to test in a corner.”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just breezed straight past my concern about cannibalization. I'm not flipping a switch on everything.”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this cannibalization worry is a bit of a myth that partners tell themselves - I hear it all the time and it rarely plays out the way people fear. The guests booking through us mostly aren't the ones who'd have found your direct site anyway. Just trust me on this one, turn those same conditions on, and you'll see it was the right call. What would you have to lose? All that will happen is increased business.”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“Telling me my concern is a myth and to 'just trust you' is not a data conversation. This is over.”</w:t>
      </w:r>
    </w:p>
    <w:p>
      <w:pPr>
        <w:spacing w:after="60" w:before="200"/>
      </w:pPr>
      <w:r>
        <w:rPr>
          <w:b/>
          <w:bCs/>
          <w:color w:val="F4B400"/>
          <w:sz w:val="22"/>
          <w:szCs w:val="22"/>
        </w:rPr>
        <w:t xml:space="preserve">Step 4</w:t>
      </w:r>
    </w:p>
    <w:p>
      <w:pPr>
        <w:spacing w:after="40"/>
      </w:pPr>
      <w:r>
        <w:rPr>
          <w:b/>
          <w:bCs/>
          <w:color w:val="5A6472"/>
          <w:sz w:val="19"/>
          <w:szCs w:val="19"/>
        </w:rPr>
        <w:t xml:space="preserve">Liam O'Connell says:</w:t>
      </w:r>
    </w:p>
    <w:p>
      <w:pPr>
        <w:spacing w:after="100"/>
        <w:ind w:left="360"/>
      </w:pPr>
      <w:r>
        <w:rPr>
          <w:i/>
          <w:iCs/>
          <w:color w:val="0B2545"/>
          <w:sz w:val="20"/>
          <w:szCs w:val="20"/>
        </w:rPr>
        <w:t xml:space="preserve">“You have a point that an empty room is revenue lost. If we can strictly isolate this to a specific segment where we currently have no direct marketing presence, it makes sense as a controlled experiment.”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Liam - let's do exactly that. We'll discuss and fence it to those segments where you have less direct presence, agree what we're measuring, and I'll bring the impact to our follow-up in a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“Sounds good. Let's define the segments and the metric now, and review the numbers together in a month.”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that all sounds positive. I'll take it from here, get everything set up on our side, and keep an eye on how it performs. Once there's something worth sharing I'll circle back to you.”</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“Set what up, exactly? If we don't agree on the segment and what we're measuring, this goes nowhere.”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at it, let's not stop at one segment. Let's bring your public rates down right across the board and switch on every discount you've got so we really move the needle here.”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 is exactly the across-the-board move I told you I won't make. Stick to the test, or we're done.”</w:t>
      </w:r>
    </w:p>
    <w:p>
      <w:r>
        <w:br w:type="page"/>
      </w:r>
    </w:p>
    <w:p>
      <w:pPr>
        <w:shd w:fill="0B2545" w:val="clear"/>
        <w:spacing w:after="60" w:before="120"/>
      </w:pPr>
      <w:r>
        <w:rPr>
          <w:b/>
          <w:bCs/>
          <w:color w:val="FFFFFF"/>
          <w:sz w:val="30"/>
          <w:szCs w:val="30"/>
        </w:rPr>
        <w:t xml:space="preserve">  ROUND 2  -  Valora Bay Hotel Investments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Valora Bay Hotel Investments</w:t>
      </w:r>
    </w:p>
    <w:p>
      <w:pPr>
        <w:spacing w:after="40"/>
      </w:pPr>
      <w:r>
        <w:rPr>
          <w:b/>
          <w:bCs/>
          <w:color w:val="0B2545"/>
          <w:sz w:val="20"/>
          <w:szCs w:val="20"/>
        </w:rPr>
        <w:t xml:space="preserve">Point of contact: </w:t>
      </w:r>
      <w:r>
        <w:rPr>
          <w:sz w:val="20"/>
          <w:szCs w:val="20"/>
        </w:rPr>
        <w:t xml:space="preserve">Chloe Davies</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Santa Delmar, Republic of Valora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Multi-Property Professional running a portfolio of vacation-rental units as an entrepreneurial business, with full commercial autonomy. Leads with net-revenue maths, margin optimization and strict ROI when balancing channels. Stands firm against aggressive Key OTA competitor calls and won't be drawn into a platform price war - she wants the ROI case, not a gross-rate argument.</w:t>
      </w:r>
    </w:p>
    <w:p>
      <w:pPr>
        <w:spacing w:after="60" w:before="180"/>
      </w:pPr>
      <w:r>
        <w:rPr>
          <w:b/>
          <w:bCs/>
          <w:caps/>
          <w:color w:val="5A6472"/>
          <w:sz w:val="20"/>
          <w:szCs w:val="20"/>
        </w:rPr>
        <w:t xml:space="preserve">Commercial goal</w:t>
      </w:r>
    </w:p>
    <w:p>
      <w:pPr>
        <w:spacing w:after="80"/>
      </w:pPr>
      <w:r>
        <w:rPr>
          <w:sz w:val="20"/>
          <w:szCs w:val="20"/>
        </w:rPr>
        <w:t xml:space="preserve">Maximize net revenue and margin across the portfolio while balancing a mix of distribution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Chloe is blue/red: skip the rapport, open with the net-revenue maths - the 32% YoY room-night drop against strong forward volume - and let her follow the logic.</w:t>
      </w:r>
    </w:p>
    <w:p>
      <w:pPr>
        <w:spacing w:after="40"/>
      </w:pPr>
      <w:r>
        <w:rPr>
          <w:b/>
          <w:bCs/>
          <w:color w:val="0B2545"/>
          <w:sz w:val="20"/>
          <w:szCs w:val="20"/>
        </w:rPr>
        <w:t xml:space="preserve">Objection Navigator: </w:t>
      </w:r>
      <w:r>
        <w:rPr>
          <w:sz w:val="20"/>
          <w:szCs w:val="20"/>
        </w:rPr>
        <w:t xml:space="preserve">Expect "The Key OTA cuts margin, I give everyone the same rate - you burn margin too." Don't price-war: refuse the race to the bottom and pivot to unsold rooms and the family/international upside.</w:t>
      </w:r>
    </w:p>
    <w:p>
      <w:pPr>
        <w:spacing w:after="40"/>
      </w:pPr>
      <w:r>
        <w:rPr>
          <w:b/>
          <w:bCs/>
          <w:color w:val="0B2545"/>
          <w:sz w:val="20"/>
          <w:szCs w:val="20"/>
        </w:rPr>
        <w:t xml:space="preserve">Storyteller: </w:t>
      </w:r>
      <w:r>
        <w:rPr>
          <w:sz w:val="20"/>
          <w:szCs w:val="20"/>
        </w:rPr>
        <w:t xml:space="preserve">Winning the traffic, losing the value: page views +71% and conversion +28% vs peer, but a sharp Key OTA spike is bleeding the high-value International and Family segments to the Key OTA.</w:t>
      </w:r>
    </w:p>
    <w:p>
      <w:pPr>
        <w:spacing w:after="40"/>
      </w:pPr>
      <w:r>
        <w:rPr>
          <w:b/>
          <w:bCs/>
          <w:color w:val="0B2545"/>
          <w:sz w:val="20"/>
          <w:szCs w:val="20"/>
        </w:rPr>
        <w:t xml:space="preserve">Data Detective: </w:t>
      </w:r>
      <w:r>
        <w:rPr>
          <w:sz w:val="20"/>
          <w:szCs w:val="20"/>
        </w:rPr>
        <w:t xml:space="preserve">Anomaly: eRPD jumped +4.71 in a month and ABRN is -32% YoY despite +119% room nights vs peer - the International and Family 2+1/2+2 scenarios flag exactly where the Key OTA undercuts.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jumping on the call! Overall, your portfolio's market presence is looking healthy across the region. That said, our strategic pricing reports showed Silver Horizon Resort as a driver of lost conversion within your group this quarter. I want to walk you through what we're seeing there so we can improve this situation.”</w:t>
      </w:r>
    </w:p>
    <w:p>
      <w:pPr>
        <w:spacing w:after="60" w:before="200"/>
      </w:pPr>
      <w:r>
        <w:rPr>
          <w:b/>
          <w:bCs/>
          <w:color w:val="F4B400"/>
          <w:sz w:val="22"/>
          <w:szCs w:val="22"/>
        </w:rPr>
        <w:t xml:space="preserve">Step 1</w:t>
      </w:r>
    </w:p>
    <w:p>
      <w:pPr>
        <w:spacing w:after="40"/>
      </w:pPr>
      <w:r>
        <w:rPr>
          <w:b/>
          <w:bCs/>
          <w:color w:val="5A6472"/>
          <w:sz w:val="19"/>
          <w:szCs w:val="19"/>
        </w:rPr>
        <w:t xml:space="preserve">Chloe Davies says:</w:t>
      </w:r>
    </w:p>
    <w:p>
      <w:pPr>
        <w:spacing w:after="100"/>
        <w:ind w:left="360"/>
      </w:pPr>
      <w:r>
        <w:rPr>
          <w:i/>
          <w:iCs/>
          <w:color w:val="0B2545"/>
          <w:sz w:val="20"/>
          <w:szCs w:val="20"/>
        </w:rPr>
        <w:t xml:space="preserve">“Hello Diego!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been reviewing your portfolio. Forward volume for the next three months is strong, but room nights in the last 30 days are down 32% year-on-year. Have you seen more cancellations from our platform, or a shift in your distribution mix?”</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“Yes, I've seen the drop, and other OTAs have gained share this month. I checked - it's because they are cutting their own margin. I give everyone the same rate. If they want to cut margin to lower the final price, that's on them. Why don't you do the same?”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 nights over the last 30 days are down 32%, so let's not overthink the cause. The quickest fix is to bring your Booking.com price down until you're the cheapest option on the search page, and the volume should follow. Shall we set that up now?”</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“Dropping my price to be the cheapest is exactly the race to the bottom I avoid. Do better.”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“We've noticed a small dip in the last 30 days, but honestly I wouldn't read too much into it - this is almost certainly just seasonal softness across the market at this time of year. Every property in the area tends to see it, so there's really nothing here to worry about.”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“If you're going to tell me it's 'just seasonal,' this call is a waste of my time.”</w:t>
      </w:r>
    </w:p>
    <w:p>
      <w:pPr>
        <w:spacing w:after="60" w:before="200"/>
      </w:pPr>
      <w:r>
        <w:rPr>
          <w:b/>
          <w:bCs/>
          <w:color w:val="F4B400"/>
          <w:sz w:val="22"/>
          <w:szCs w:val="22"/>
        </w:rPr>
        <w:t xml:space="preserve">Step 2</w:t>
      </w:r>
    </w:p>
    <w:p>
      <w:pPr>
        <w:spacing w:after="40"/>
      </w:pPr>
      <w:r>
        <w:rPr>
          <w:b/>
          <w:bCs/>
          <w:color w:val="5A6472"/>
          <w:sz w:val="19"/>
          <w:szCs w:val="19"/>
        </w:rPr>
        <w:t xml:space="preserve">Chloe Davies says:</w:t>
      </w:r>
    </w:p>
    <w:p>
      <w:pPr>
        <w:spacing w:after="100"/>
        <w:ind w:left="360"/>
      </w:pPr>
      <w:r>
        <w:rPr>
          <w:i/>
          <w:iCs/>
          <w:color w:val="0B2545"/>
          <w:sz w:val="20"/>
          <w:szCs w:val="20"/>
        </w:rPr>
        <w:t xml:space="preserve">“Yes, I've seen the drop, and other OTAs have gained share this month. I checked - it's because they are cutting their own margin. I give everyone the same rate. If they want to cut margin to lower the final price, that's on them. Why don't you do the same?”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However, inconsistent rates across platforms can weaken your brand, confuse customers and reduce trust. While you can't control a third party's margin cut, you can keep your base rates and promotions aligned and competitive here. Your visibility and conversion are already stronger than peers on Booking, so the opportunity is to protect your base rate while ensuring our offer remains attractive to valuable family and international travelers, who currently see better prices on a competing OTA.”</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“Visibility is fine on our end. If a customer is confused, they book elsewhere. How does that affect my margin today?”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I don't want to leave you exposed on price here. Let me see whether we can fund a discount on our side to bring your final price down to match the Key OTA's public rate for you. If they're willing to cut their margin to win the booking, then it's only fair that we help you do the same and keep you level with them on the page.”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 now you'll burn your own margin? That doesn't fix my problem - it just proves my point.”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Key OTA is the real problem here, and as long as you keep feeding them the same rates they'll keep undercutting you and pointing the finger back at us. The cleanest fix is to stop giving them your rates altogether and work with us exclusively instead. Pull your inventory off them, put it all with us, and this whole undercutting issue simply goes away for good.”</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don't get to tell me who I distribute with. Stay in your lane.”</w:t>
      </w:r>
    </w:p>
    <w:p>
      <w:pPr>
        <w:spacing w:after="60" w:before="200"/>
      </w:pPr>
      <w:r>
        <w:rPr>
          <w:b/>
          <w:bCs/>
          <w:color w:val="F4B400"/>
          <w:sz w:val="22"/>
          <w:szCs w:val="22"/>
        </w:rPr>
        <w:t xml:space="preserve">Step 3</w:t>
      </w:r>
    </w:p>
    <w:p>
      <w:pPr>
        <w:spacing w:after="40"/>
      </w:pPr>
      <w:r>
        <w:rPr>
          <w:b/>
          <w:bCs/>
          <w:color w:val="5A6472"/>
          <w:sz w:val="19"/>
          <w:szCs w:val="19"/>
        </w:rPr>
        <w:t xml:space="preserve">Chloe Davies says:</w:t>
      </w:r>
    </w:p>
    <w:p>
      <w:pPr>
        <w:spacing w:after="100"/>
        <w:ind w:left="360"/>
      </w:pPr>
      <w:r>
        <w:rPr>
          <w:i/>
          <w:iCs/>
          <w:color w:val="0B2545"/>
          <w:sz w:val="20"/>
          <w:szCs w:val="20"/>
        </w:rPr>
        <w:t xml:space="preserve">“Visibility is fine on our end. If a customer is confused, they book elsewhere. How does that affect my margin today?”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travelers on our platform see your price is higher, conversion is likely to drop and they book elsewhere on our platform. To maximize traffic, we'd ask you to provide the same rates and conditions you already give other third-party channels, focus on family and international demand where an additional booking could be incremental. How are you currently managing those segments?”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“Families are a headache for vacation rentals. We restrict our double rooms from family searches and don't offer free cots - we prefer to sell those larger units directly, where we control the guest risk. For international bookers we're not running any specific campaigns.”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move here is to give us the exact same rates and conditions you already give the Key OTA, so we're showing the same price they are and you stop losing those checkouts to them. Match that across your rooms and I think we've solved the immediate issue - once the pricing lines up on the page, we're basically done here.”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“Matching the Key OTA just protects the status quo. Where's the upside for my margin?”</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you actually fix this is to give us a better rate than the Key OTA gets, undercut them on the page, and stop feeding them your best inventory so they can't undercut you back. Hold your strongest rooms and lowest rates for us only, let their allocation dry up, and you'll take that share straight back off them. That's really the only route that works.”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“Telling me to starve another channel is not your call. We're done.”</w:t>
      </w:r>
    </w:p>
    <w:p>
      <w:pPr>
        <w:spacing w:after="60" w:before="200"/>
      </w:pPr>
      <w:r>
        <w:rPr>
          <w:b/>
          <w:bCs/>
          <w:color w:val="F4B400"/>
          <w:sz w:val="22"/>
          <w:szCs w:val="22"/>
        </w:rPr>
        <w:t xml:space="preserve">Step 4</w:t>
      </w:r>
    </w:p>
    <w:p>
      <w:pPr>
        <w:spacing w:after="40"/>
      </w:pPr>
      <w:r>
        <w:rPr>
          <w:b/>
          <w:bCs/>
          <w:color w:val="5A6472"/>
          <w:sz w:val="19"/>
          <w:szCs w:val="19"/>
        </w:rPr>
        <w:t xml:space="preserve">Chloe Davies says:</w:t>
      </w:r>
    </w:p>
    <w:p>
      <w:pPr>
        <w:spacing w:after="100"/>
        <w:ind w:left="360"/>
      </w:pPr>
      <w:r>
        <w:rPr>
          <w:i/>
          <w:iCs/>
          <w:color w:val="0B2545"/>
          <w:sz w:val="20"/>
          <w:szCs w:val="20"/>
        </w:rPr>
        <w:t xml:space="preserve">“Families are a headache for vacation rentals. We restrict our double rooms from family searches and don't offer free cots - we prefer to sell those larger units directly, where we control the guest risk. For international bookers we're not running any specific campaigns.”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may be a missed opportunity. Over the past two years, family bookings on our platform grew nearly twice as fast as any other segment. They spend more, stay longer, and are 24% more likely to leave a review - it's a strong lever for occupancy and ADR.”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“Well - if we can guarantee a minimum three-night stay for those family bookings, I might consider it.”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open your double rooms up to family searches and add free cots across the board - that's genuinely the fastest way to fill those larger units on the quiet nights and lift your numbers straight away. Turn it on now and you'll see the family bookings start flowing in almost immediately.”</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just ignored everything I said about operational risk. No.”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“Restricting families is honestly just bad business, and I think you already know that - you're leaving a lot of money on the table and quietly hurting your own reviews and ranking every single week. Frankly, any operator running the numbers would have opened these rooms up long ago.”</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 don't need a lecture on how to run my own business. This is over.”</w:t>
      </w:r>
    </w:p>
    <w:p>
      <w:pPr>
        <w:spacing w:after="60" w:before="200"/>
      </w:pPr>
      <w:r>
        <w:rPr>
          <w:b/>
          <w:bCs/>
          <w:color w:val="F4B400"/>
          <w:sz w:val="22"/>
          <w:szCs w:val="22"/>
        </w:rPr>
        <w:t xml:space="preserve">Step 5</w:t>
      </w:r>
    </w:p>
    <w:p>
      <w:pPr>
        <w:spacing w:after="40"/>
      </w:pPr>
      <w:r>
        <w:rPr>
          <w:b/>
          <w:bCs/>
          <w:color w:val="5A6472"/>
          <w:sz w:val="19"/>
          <w:szCs w:val="19"/>
        </w:rPr>
        <w:t xml:space="preserve">Chloe Davies says:</w:t>
      </w:r>
    </w:p>
    <w:p>
      <w:pPr>
        <w:spacing w:after="100"/>
        <w:ind w:left="360"/>
      </w:pPr>
      <w:r>
        <w:rPr>
          <w:i/>
          <w:iCs/>
          <w:color w:val="0B2545"/>
          <w:sz w:val="20"/>
          <w:szCs w:val="20"/>
        </w:rPr>
        <w:t xml:space="preserve">“Well - if we can guarantee a minimum three-night stay for those family bookings, I might consider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can set a minimum length of stay on family rooms to protect your margins. Combine that with targeting international bookers, and you grow net revenue through high-value guests. If you agree, I'll monitor the impact and share the results in a month.”</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“Okay, that's a fair compromise. Set up the three-night minimum for families and the targeted international rates, and I'll align my rates to what's showing on the Key OTA. Let's see if the revenue actually moves.”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I'll go ahead and set up the three-night minimum on your family rooms to protect the margins, and then we'll just leave it running and see how it goes over the next while. If the family occupancy picks up the way I expect, we can always look at doing more from there later on.”</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“Just the minimum stay? What about the international demand you mentioned - and how are we measuring this?”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while we're at it, let's also bring your public rates right down across the board so you're matching the Key OTA everywhere they show, not just on the family rooms. Go broad with the discounting and you'll really move serious volume across every segment at once.”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“Across-the-board discounting is the opposite of what I just agreed to. Stick to the plan.”</w:t>
      </w:r>
    </w:p>
    <w:p>
      <w:r>
        <w:br w:type="page"/>
      </w:r>
    </w:p>
    <w:p>
      <w:pPr>
        <w:shd w:fill="0B2545" w:val="clear"/>
        <w:spacing w:after="60" w:before="120"/>
      </w:pPr>
      <w:r>
        <w:rPr>
          <w:b/>
          <w:bCs/>
          <w:color w:val="FFFFFF"/>
          <w:sz w:val="30"/>
          <w:szCs w:val="30"/>
        </w:rPr>
        <w:t xml:space="preserve">  ROUND 3  -  Marisot Harbour Hotel Management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Marisot Harbour Hotel Management</w:t>
      </w:r>
    </w:p>
    <w:p>
      <w:pPr>
        <w:spacing w:after="40"/>
      </w:pPr>
      <w:r>
        <w:rPr>
          <w:b/>
          <w:bCs/>
          <w:color w:val="0B2545"/>
          <w:sz w:val="20"/>
          <w:szCs w:val="20"/>
        </w:rPr>
        <w:t xml:space="preserve">Point of contact: </w:t>
      </w:r>
      <w:r>
        <w:rPr>
          <w:sz w:val="20"/>
          <w:szCs w:val="20"/>
        </w:rPr>
        <w:t xml:space="preserve">Camila Ross</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San Carlos Port, United States of Marisot</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Property Manager for a vacation-rental agency running several owners' properties with highly delegated commercial autonomy. Values owner satisfaction and portfolio-wide RevPAR, and fiercely protects the agency's profitable direct channel - she deliberately keeps Booking.com marked up to push guests to book direct. Experienced and evidence-led: she changes course when the search-behavior logic and the data stack up, and commits to structured tests.</w:t>
      </w:r>
    </w:p>
    <w:p>
      <w:pPr>
        <w:spacing w:after="60" w:before="180"/>
      </w:pPr>
      <w:r>
        <w:rPr>
          <w:b/>
          <w:bCs/>
          <w:caps/>
          <w:color w:val="5A6472"/>
          <w:sz w:val="20"/>
          <w:szCs w:val="20"/>
        </w:rPr>
        <w:t xml:space="preserve">Commercial goal</w:t>
      </w:r>
    </w:p>
    <w:p>
      <w:pPr>
        <w:spacing w:after="80"/>
      </w:pPr>
      <w:r>
        <w:rPr>
          <w:sz w:val="20"/>
          <w:szCs w:val="20"/>
        </w:rPr>
        <w:t xml:space="preserve">Protect the agency's direct-channel margin and owner satisfaction while recovering portfolio-wide RevPAR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Camila is blue/red and experienced: win with the search-engine logic, not pressure - show a markup here loses the guest to a competitor on the same page, then land a fenced test.</w:t>
      </w:r>
    </w:p>
    <w:p>
      <w:pPr>
        <w:spacing w:after="40"/>
      </w:pPr>
      <w:r>
        <w:rPr>
          <w:b/>
          <w:bCs/>
          <w:color w:val="0B2545"/>
          <w:sz w:val="20"/>
          <w:szCs w:val="20"/>
        </w:rPr>
        <w:t xml:space="preserve">Objection Navigator: </w:t>
      </w:r>
      <w:r>
        <w:rPr>
          <w:sz w:val="20"/>
          <w:szCs w:val="20"/>
        </w:rPr>
        <w:t xml:space="preserve">Expect the reverse-billboard belief ("a higher price here pushes guests to book direct") and margin protection; counter with how travelers actually search, and offer member-only site deals so she keeps her direct incentive.</w:t>
      </w:r>
    </w:p>
    <w:p>
      <w:pPr>
        <w:spacing w:after="40"/>
      </w:pPr>
      <w:r>
        <w:rPr>
          <w:b/>
          <w:bCs/>
          <w:color w:val="0B2545"/>
          <w:sz w:val="20"/>
          <w:szCs w:val="20"/>
        </w:rPr>
        <w:t xml:space="preserve">Storyteller: </w:t>
      </w:r>
      <w:r>
        <w:rPr>
          <w:sz w:val="20"/>
          <w:szCs w:val="20"/>
        </w:rPr>
        <w:t xml:space="preserve">Visibility debt in plain sight: converts +39% vs peer once seen, but page views -61% and bookings -48% because a deliberate 5.5% markup buries her in search - the billboard is working in reverse.</w:t>
      </w:r>
    </w:p>
    <w:p>
      <w:pPr>
        <w:spacing w:after="40"/>
      </w:pPr>
      <w:r>
        <w:rPr>
          <w:b/>
          <w:bCs/>
          <w:color w:val="0B2545"/>
          <w:sz w:val="20"/>
          <w:szCs w:val="20"/>
        </w:rPr>
        <w:t xml:space="preserve">Data Detective: </w:t>
      </w:r>
      <w:r>
        <w:rPr>
          <w:sz w:val="20"/>
          <w:szCs w:val="20"/>
        </w:rPr>
        <w:t xml:space="preserve">Anomaly: conversion +39% vs peer but page views -61% and Lose Price Brand 97% - she is not chosen because she is barely seen; the Brand Scenario and 0% coverage are the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Camila. Thank you for scheduling this performance review today. While the majority of your portfolio is well-aligned, Ocean View Resort has surfaced as a key outlier, which is impacting its conversion. How do you see this property's performance?”</w:t>
      </w:r>
    </w:p>
    <w:p>
      <w:pPr>
        <w:spacing w:after="60" w:before="200"/>
      </w:pPr>
      <w:r>
        <w:rPr>
          <w:b/>
          <w:bCs/>
          <w:color w:val="F4B400"/>
          <w:sz w:val="22"/>
          <w:szCs w:val="22"/>
        </w:rPr>
        <w:t xml:space="preserve">Step 1</w:t>
      </w:r>
    </w:p>
    <w:p>
      <w:pPr>
        <w:spacing w:after="40"/>
      </w:pPr>
      <w:r>
        <w:rPr>
          <w:b/>
          <w:bCs/>
          <w:color w:val="5A6472"/>
          <w:sz w:val="19"/>
          <w:szCs w:val="19"/>
        </w:rPr>
        <w:t xml:space="preserve">Camila Ross says:</w:t>
      </w:r>
    </w:p>
    <w:p>
      <w:pPr>
        <w:spacing w:after="100"/>
        <w:ind w:left="360"/>
      </w:pPr>
      <w:r>
        <w:rPr>
          <w:i/>
          <w:iCs/>
          <w:color w:val="0B2545"/>
          <w:sz w:val="20"/>
          <w:szCs w:val="20"/>
        </w:rPr>
        <w:t xml:space="preserve">“Good morning! It has been a busy period, but the pace in general is very good. Our main focus this year is driving guests directly to our own platform to maximize returns, and to do it we keep our direct website 5.5% cheaper to 'steal' some guests from you! We want travelers to see us on your platform, realize they can save money by booking directly, and then click away from you to buy on our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“Maximizing profitability is a good strategy. But your data on our platform shows a problem getting travelers to see your properties at all: your page views are 61% below your peer group, and your on-the-books room nights for the next 30 days are 48% behind.”</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“Oh - I didn't realize we were losing that much with you. Other channels are probably taking that share; we're not seeing a major drop in overall revenue. But I am concerned about that visibility gap versus our peer group. How do we reverse it?”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bookings are down 48%, so let's fix that and drop your Booking.com prices so you stop losing travelers, and I can have that set up for you within the hour. Once the lower rates are live you'll see those bookings come back. Shall we get it going?”</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“You're prescribing a cut before you understand how we run our channels.”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real shame to hear, but honestly I wouldn't worry too much about it - these things tend to ebb and flow, and I'm sure it'll pick back up before long. You've built such a lovely reputation that the guests always find their way back. How's the team getting on otherwise?”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there's no data behind that, what are we actually solving?”</w:t>
      </w:r>
    </w:p>
    <w:p>
      <w:pPr>
        <w:spacing w:after="60" w:before="200"/>
      </w:pPr>
      <w:r>
        <w:rPr>
          <w:b/>
          <w:bCs/>
          <w:color w:val="F4B400"/>
          <w:sz w:val="22"/>
          <w:szCs w:val="22"/>
        </w:rPr>
        <w:t xml:space="preserve">Step 2</w:t>
      </w:r>
    </w:p>
    <w:p>
      <w:pPr>
        <w:spacing w:after="40"/>
      </w:pPr>
      <w:r>
        <w:rPr>
          <w:b/>
          <w:bCs/>
          <w:color w:val="5A6472"/>
          <w:sz w:val="19"/>
          <w:szCs w:val="19"/>
        </w:rPr>
        <w:t xml:space="preserve">Camila Ross says:</w:t>
      </w:r>
    </w:p>
    <w:p>
      <w:pPr>
        <w:spacing w:after="100"/>
        <w:ind w:left="360"/>
      </w:pPr>
      <w:r>
        <w:rPr>
          <w:i/>
          <w:iCs/>
          <w:color w:val="0B2545"/>
          <w:sz w:val="20"/>
          <w:szCs w:val="20"/>
        </w:rPr>
        <w:t xml:space="preserve">“Oh - I didn't realize we were losing that much with you. Other channels are probably taking that share; we're not seeing a major drop in overall revenue. But I am concerned about that visibility gap versus our peer group. How do we reverse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“Think of our platform like a search engine: a traveler who discovers you but doesn't find a competitive price just books elsewhere on our platform. They rarely switch tabs to search your brand - they click a cheaper local competitor on the same page. How do you mitigate the risk of losing those bookings to your neighbors?”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“We believe our brand awareness is strong enough to bring them over. If they really want one of our properties, they'll look for our name online.”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that the exposure alone probably does most of the work for you - people see you on our platform and that visibility is genuinely valuable, so I don't want to overstate this. Maybe all it really needs is a small discount on the margin to nudge a few more of them over the line, and your brand is likely doing the heavier lifting anyway.”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 the markup's fine, then? What are we actually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whole 'they'll just book direct' idea is honestly a bit of a myth, and I think you're giving travelers far too much credit here - they're lazy, they don't hunt around for your brand, they simply book whatever happens to be the cheapest option sitting right in front of them on the page. Clinging to that belief is exactly what's costing you all this visibility.”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“Calling my strategy a myth isn't how to have this conversation.”</w:t>
      </w:r>
    </w:p>
    <w:p>
      <w:pPr>
        <w:spacing w:after="60" w:before="200"/>
      </w:pPr>
      <w:r>
        <w:rPr>
          <w:b/>
          <w:bCs/>
          <w:color w:val="F4B400"/>
          <w:sz w:val="22"/>
          <w:szCs w:val="22"/>
        </w:rPr>
        <w:t xml:space="preserve">Step 3</w:t>
      </w:r>
    </w:p>
    <w:p>
      <w:pPr>
        <w:spacing w:after="40"/>
      </w:pPr>
      <w:r>
        <w:rPr>
          <w:b/>
          <w:bCs/>
          <w:color w:val="5A6472"/>
          <w:sz w:val="19"/>
          <w:szCs w:val="19"/>
        </w:rPr>
        <w:t xml:space="preserve">Camila Ross says:</w:t>
      </w:r>
    </w:p>
    <w:p>
      <w:pPr>
        <w:spacing w:after="100"/>
        <w:ind w:left="360"/>
      </w:pPr>
      <w:r>
        <w:rPr>
          <w:i/>
          <w:iCs/>
          <w:color w:val="0B2545"/>
          <w:sz w:val="20"/>
          <w:szCs w:val="20"/>
        </w:rPr>
        <w:t xml:space="preserve">“We believe our brand awareness is strong enough to bring them over. If they really want one of our properties, they'll look for our name online.”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your goal is to drive direct bookings, we'd recommend fenced, member-only rates on your website rather than a cheaper public rate - that protects your direct loyalty incentive. Meanwhile, aligning your public base rates with your Brand.com here helps attract more guests to you on our platform.”</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I match my website rates on your channel, I lose the public incentive that drives direct business - fenced rates or not. Why don't we focus on specific targeted audiences instead of a general rate drop?”</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path is to just align your public rates with your website rates here, and once you do that you'll recover the visibility you've lost. The direct discount you're running is costing you far more in missed bookings than it's actually earning you, so bringing the two into line here is really the sensible move.”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 keep asking me to give up my public incentive without protecting it. No.”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should also make sure you're not sitting pricier than the other OTAs either - go and check what they're charging and match them here so you're never the most expensive option anywhere a traveler looks. If any of them are undercutting you, bring your rates on those channels down too so you stay competitive right across the board.”</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“Policing my other-OTA pricing isn't your call in this market.”</w:t>
      </w:r>
    </w:p>
    <w:p>
      <w:pPr>
        <w:spacing w:after="60" w:before="200"/>
      </w:pPr>
      <w:r>
        <w:rPr>
          <w:b/>
          <w:bCs/>
          <w:color w:val="F4B400"/>
          <w:sz w:val="22"/>
          <w:szCs w:val="22"/>
        </w:rPr>
        <w:t xml:space="preserve">Step 4</w:t>
      </w:r>
    </w:p>
    <w:p>
      <w:pPr>
        <w:spacing w:after="40"/>
      </w:pPr>
      <w:r>
        <w:rPr>
          <w:b/>
          <w:bCs/>
          <w:color w:val="5A6472"/>
          <w:sz w:val="19"/>
          <w:szCs w:val="19"/>
        </w:rPr>
        <w:t xml:space="preserve">Camila Ross says:</w:t>
      </w:r>
    </w:p>
    <w:p>
      <w:pPr>
        <w:spacing w:after="100"/>
        <w:ind w:left="360"/>
      </w:pPr>
      <w:r>
        <w:rPr>
          <w:i/>
          <w:iCs/>
          <w:color w:val="0B2545"/>
          <w:sz w:val="20"/>
          <w:szCs w:val="20"/>
        </w:rPr>
        <w:t xml:space="preserve">“If I match my website rates on your channel, I lose the public incentive that drives direct business - fenced rates or not. Why don't we focus on specific targeted audiences instead of a general rate drop?”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why a targeted promotion feels safer. But base-rate alignment is the action most likely to restore your visibility. If aligning the base rate doesn't deliver the revenue you need, we can look at targeted options then. The opportunity to recover this lost visibility is significant.”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“Your explanation makes a lot of sense, and a loss in traffic this big is too important to ignore. Let's try the base-rate alignment for exactly three weeks as a test - can we set a follow-up to see results?”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“Sure, that's completely fair - let's just run some targeted promotions for now and set the base-rate alignment aside for the time being. Targeted deals give you far more control over exactly who gets the price, so let's start there and keep it simple, and we can always revisit the wider rate question another time.”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even you don't think the base alignment matters, why did you raise it?”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 if you don't align the base rate, our system is simply going to keep dropping your ranking lower and lower until you do, and there's nothing I can do to stop that happening. This really isn't optional at this point, so the sensible thing is to align now before your placement slips further and it gets harder to claw back.”</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“Framing it as 'not optional' with a ranking threat is exactly the wrong approach.”</w:t>
      </w:r>
    </w:p>
    <w:p>
      <w:pPr>
        <w:spacing w:after="60" w:before="200"/>
      </w:pPr>
      <w:r>
        <w:rPr>
          <w:b/>
          <w:bCs/>
          <w:color w:val="F4B400"/>
          <w:sz w:val="22"/>
          <w:szCs w:val="22"/>
        </w:rPr>
        <w:t xml:space="preserve">Step 5</w:t>
      </w:r>
    </w:p>
    <w:p>
      <w:pPr>
        <w:spacing w:after="40"/>
      </w:pPr>
      <w:r>
        <w:rPr>
          <w:b/>
          <w:bCs/>
          <w:color w:val="5A6472"/>
          <w:sz w:val="19"/>
          <w:szCs w:val="19"/>
        </w:rPr>
        <w:t xml:space="preserve">Camila Ross says:</w:t>
      </w:r>
    </w:p>
    <w:p>
      <w:pPr>
        <w:spacing w:after="100"/>
        <w:ind w:left="360"/>
      </w:pPr>
      <w:r>
        <w:rPr>
          <w:i/>
          <w:iCs/>
          <w:color w:val="0B2545"/>
          <w:sz w:val="20"/>
          <w:szCs w:val="20"/>
        </w:rPr>
        <w:t xml:space="preserve">“Your explanation makes a lot of sense, and a loss in traffic this big is too important to ignore. Let's try the base-rate alignment for exactly three weeks as a test - can we set a follow-up to see results?”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“Absolutely, Camila - I'll set that up shortly. Let's agree on the metric now and book our follow-up so we review it properly in three weeks.”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“Good. Let's agree on the metric and review it in three weeks.”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I'll get that all set up on our end and then I'll circle back at some point down the line to see how the whole thing is coming along for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“'At some point'? Give me the review date and the metric, or this drifts.”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while we're at it, let's also bring your public rates down a bit further and switch on every discount you've got to really move some volume.”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the across-the-board move I just ruled out. Stick to the test.”</w:t>
      </w:r>
    </w:p>
    <w:p>
      <w:r>
        <w:br w:type="page"/>
      </w:r>
    </w:p>
    <w:p>
      <w:pPr>
        <w:shd w:fill="0B2545" w:val="clear"/>
        <w:spacing w:after="60" w:before="120"/>
      </w:pPr>
      <w:r>
        <w:rPr>
          <w:b/>
          <w:bCs/>
          <w:color w:val="FFFFFF"/>
          <w:sz w:val="30"/>
          <w:szCs w:val="30"/>
        </w:rPr>
        <w:t xml:space="preserve">  ROUND 4  -  Kenshire Golf &amp; Leisure Group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Kenshire Golf &amp; Leisure Group</w:t>
      </w:r>
    </w:p>
    <w:p>
      <w:pPr>
        <w:spacing w:after="40"/>
      </w:pPr>
      <w:r>
        <w:rPr>
          <w:b/>
          <w:bCs/>
          <w:color w:val="0B2545"/>
          <w:sz w:val="20"/>
          <w:szCs w:val="20"/>
        </w:rPr>
        <w:t xml:space="preserve">Point of contact: </w:t>
      </w:r>
      <w:r>
        <w:rPr>
          <w:sz w:val="20"/>
          <w:szCs w:val="20"/>
        </w:rPr>
        <w:t xml:space="preserve">Anton Müller</w:t>
      </w:r>
    </w:p>
    <w:p>
      <w:pPr>
        <w:spacing w:after="40"/>
      </w:pPr>
      <w:r>
        <w:rPr>
          <w:b/>
          <w:bCs/>
          <w:color w:val="0B2545"/>
          <w:sz w:val="20"/>
          <w:szCs w:val="20"/>
        </w:rPr>
        <w:t xml:space="preserve">Property type: </w:t>
      </w:r>
      <w:r>
        <w:rPr>
          <w:sz w:val="20"/>
          <w:szCs w:val="20"/>
        </w:rPr>
        <w:t xml:space="preserve">Boutique Hotel</w:t>
      </w:r>
    </w:p>
    <w:p>
      <w:pPr>
        <w:spacing w:after="40"/>
      </w:pPr>
      <w:r>
        <w:rPr>
          <w:b/>
          <w:bCs/>
          <w:color w:val="0B2545"/>
          <w:sz w:val="20"/>
          <w:szCs w:val="20"/>
        </w:rPr>
        <w:t xml:space="preserve">Location: </w:t>
      </w:r>
      <w:r>
        <w:rPr>
          <w:sz w:val="20"/>
          <w:szCs w:val="20"/>
        </w:rPr>
        <w:t xml:space="preserve">Clayton-on-Mersey, Federal State of Kenshire</w:t>
      </w:r>
    </w:p>
    <w:p>
      <w:pPr>
        <w:spacing w:after="40"/>
      </w:pPr>
      <w:r>
        <w:rPr>
          <w:b/>
          <w:bCs/>
          <w:color w:val="0B2545"/>
          <w:sz w:val="20"/>
          <w:szCs w:val="20"/>
        </w:rPr>
        <w:t xml:space="preserve">Communication style: </w:t>
      </w:r>
      <w:r>
        <w:rPr>
          <w:sz w:val="20"/>
          <w:szCs w:val="20"/>
        </w:rPr>
        <w:t xml:space="preserve">Thinker (blue) primary, Nurturer (green)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General Manager of a boutique on a Marketing-Contract-Only deal - significant local autonomy, a soft-brand affiliation used mainly for marketing and loyalty reach. Values guest quality, boutique positioning and building direct relationships, and won't be dictated to on daily rate strategy. Inquisitive and data-led: he changes course when the logic is sound and delivered as a partnership, not a demand.</w:t>
      </w:r>
    </w:p>
    <w:p>
      <w:pPr>
        <w:spacing w:after="60" w:before="180"/>
      </w:pPr>
      <w:r>
        <w:rPr>
          <w:b/>
          <w:bCs/>
          <w:caps/>
          <w:color w:val="5A6472"/>
          <w:sz w:val="20"/>
          <w:szCs w:val="20"/>
        </w:rPr>
        <w:t xml:space="preserve">Commercial goal</w:t>
      </w:r>
    </w:p>
    <w:p>
      <w:pPr>
        <w:spacing w:after="80"/>
      </w:pPr>
      <w:r>
        <w:rPr>
          <w:sz w:val="20"/>
          <w:szCs w:val="20"/>
        </w:rPr>
        <w:t xml:space="preserve">Grow high-quality occupancy and ADR while protecting boutique positioning and the direct channel</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Anton is blue/green and won't be dictated to: don't argue the 30% cap - ask whether he's even full, then land the family and Genius fixes as a partnership.</w:t>
      </w:r>
    </w:p>
    <w:p>
      <w:pPr>
        <w:spacing w:after="40"/>
      </w:pPr>
      <w:r>
        <w:rPr>
          <w:b/>
          <w:bCs/>
          <w:color w:val="0B2545"/>
          <w:sz w:val="20"/>
          <w:szCs w:val="20"/>
        </w:rPr>
        <w:t xml:space="preserve">Objection Navigator: </w:t>
      </w:r>
      <w:r>
        <w:rPr>
          <w:sz w:val="20"/>
          <w:szCs w:val="20"/>
        </w:rPr>
        <w:t xml:space="preserve">Expect the Value Proposition Wall ("I only want 30% from you") plus a Slippery-Road pull toward "just lower your ADR" - break the wall by optimizing the 30%, never a blanket cut.</w:t>
      </w:r>
    </w:p>
    <w:p>
      <w:pPr>
        <w:spacing w:after="40"/>
      </w:pPr>
      <w:r>
        <w:rPr>
          <w:b/>
          <w:bCs/>
          <w:color w:val="0B2545"/>
          <w:sz w:val="20"/>
          <w:szCs w:val="20"/>
        </w:rPr>
        <w:t xml:space="preserve">Storyteller: </w:t>
      </w:r>
      <w:r>
        <w:rPr>
          <w:sz w:val="20"/>
          <w:szCs w:val="20"/>
        </w:rPr>
        <w:t xml:space="preserve">Boutique with a self-inflicted gap: strong demand and forward pace, but families are priced as adults and the Genius discount is non-genuine (Public 6.0 / Loyal 0.3) - value hidden behind setup.</w:t>
      </w:r>
    </w:p>
    <w:p>
      <w:pPr>
        <w:spacing w:after="40"/>
      </w:pPr>
      <w:r>
        <w:rPr>
          <w:b/>
          <w:bCs/>
          <w:color w:val="0B2545"/>
          <w:sz w:val="20"/>
          <w:szCs w:val="20"/>
        </w:rPr>
        <w:t xml:space="preserve">Data Detective: </w:t>
      </w:r>
      <w:r>
        <w:rPr>
          <w:sz w:val="20"/>
          <w:szCs w:val="20"/>
        </w:rPr>
        <w:t xml:space="preserve">Anomaly: Key OTA eRPD +6.56 in a month, family RPD above couple RPD, and Loyal RPD 0.3% against Public 6.0% - a family setup gap and a non-genuine Genius discount, not a broad price problem.</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Anton. Looking across your regional portfolio, the overall performance is strong, but The Riverside Boutique Hotel represents a key area of opportunity as it lags behind its peer group. Specifically, its visibility for family searches is dropping. I would like to walk you through the data.”</w:t>
      </w:r>
    </w:p>
    <w:p>
      <w:pPr>
        <w:spacing w:after="60" w:before="200"/>
      </w:pPr>
      <w:r>
        <w:rPr>
          <w:b/>
          <w:bCs/>
          <w:color w:val="F4B400"/>
          <w:sz w:val="22"/>
          <w:szCs w:val="22"/>
        </w:rPr>
        <w:t xml:space="preserve">Step 1</w:t>
      </w:r>
    </w:p>
    <w:p>
      <w:pPr>
        <w:spacing w:after="40"/>
      </w:pPr>
      <w:r>
        <w:rPr>
          <w:b/>
          <w:bCs/>
          <w:color w:val="5A6472"/>
          <w:sz w:val="19"/>
          <w:szCs w:val="19"/>
        </w:rPr>
        <w:t xml:space="preserve">Anton Müller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demand looks strong compared with your peer group: room nights are up 40%, page views are up 39%. At the same time, your room nights performance is down 59% year on year and conversion is 3% below peers from the last 30 days. From internal data, we also see an opportunity to improve the value and mix of the bookings you're getting, such as family travelers. Before I go further, could you walk me through your current strategy?”</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“Ren, we keep a strict 30% cap on OTAs. We don't expect our rates to be the same across all channels - but for availability, yes, we can decide the share we give you.”</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visibility among families is dropping and it keeps sliding week on week, so honestly the quickest fix is to bring your public price down here until you look competitive again and the searches start coming back.”</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“Dropping my price across the board is exactly what I won't do - I run a boutique.”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“Whatever the reason, the 30% cap is the problem, so you should lift it and let us drive most of your business - that is the only way you get your visibility back and stop handing those family bookings to your competitors.”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 haven't heard my strategy and you're already telling me how to run my business. Careful.”</w:t>
      </w:r>
    </w:p>
    <w:p>
      <w:pPr>
        <w:spacing w:after="60" w:before="200"/>
      </w:pPr>
      <w:r>
        <w:rPr>
          <w:b/>
          <w:bCs/>
          <w:color w:val="F4B400"/>
          <w:sz w:val="22"/>
          <w:szCs w:val="22"/>
        </w:rPr>
        <w:t xml:space="preserve">Step 2</w:t>
      </w:r>
    </w:p>
    <w:p>
      <w:pPr>
        <w:spacing w:after="40"/>
      </w:pPr>
      <w:r>
        <w:rPr>
          <w:b/>
          <w:bCs/>
          <w:color w:val="5A6472"/>
          <w:sz w:val="19"/>
          <w:szCs w:val="19"/>
        </w:rPr>
        <w:t xml:space="preserve">Anton Müller says:</w:t>
      </w:r>
    </w:p>
    <w:p>
      <w:pPr>
        <w:spacing w:after="100"/>
        <w:ind w:left="360"/>
      </w:pPr>
      <w:r>
        <w:rPr>
          <w:i/>
          <w:iCs/>
          <w:color w:val="0B2545"/>
          <w:sz w:val="20"/>
          <w:szCs w:val="20"/>
        </w:rPr>
        <w:t xml:space="preserve">“Ren, we keep a strict 30% cap on OTAs. We don't expect our rates to be the same across all channels - but for availability, yes, we can decide the share we give you.”</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“Thanks for your transparency here - I'd like to focus on optimizing the 30% you do want. Looking at your performance data versus your peers on our platform, you're missing advance bookings; supplying the best price you're comfortable with would improve conversion - a 1% improvement drives about 2.7% more net revenue and 3% more room nights on average. Would you be open to reviewing some options? Of course, the choice of distribution and pricing strategy stays entirely yours.”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“Maybe we can push advance bookings a bit, but we're wary of selling low in advance and missing last-minute demand at the price we want. By the way, what's the family traveler opportunity you just mentioned?”</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to fix this is simple: give us your lowest price, the very best number you have anywhere, and load it here for every guest. Once that lowest rate is live your visibility comes right back, families start seeing you near the top again, and you stop losing advance bookings to the competitors just beneath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“'Give us your lowest price' - that's not a request, that's a demand. My pricing is my call.”</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stay less competitive than your peers, our system keeps ranking you below them, and it won't stop - every week you hold that price you slip further down the page, families stop seeing you at all, and the only way to climb back up is to bring the price down until you're at least as cheap as the properties around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“Threatening my ranking to force a price cut is a red flag. We're done.”</w:t>
      </w:r>
    </w:p>
    <w:p>
      <w:pPr>
        <w:spacing w:after="60" w:before="200"/>
      </w:pPr>
      <w:r>
        <w:rPr>
          <w:b/>
          <w:bCs/>
          <w:color w:val="F4B400"/>
          <w:sz w:val="22"/>
          <w:szCs w:val="22"/>
        </w:rPr>
        <w:t xml:space="preserve">Step 3</w:t>
      </w:r>
    </w:p>
    <w:p>
      <w:pPr>
        <w:spacing w:after="40"/>
      </w:pPr>
      <w:r>
        <w:rPr>
          <w:b/>
          <w:bCs/>
          <w:color w:val="5A6472"/>
          <w:sz w:val="19"/>
          <w:szCs w:val="19"/>
        </w:rPr>
        <w:t xml:space="preserve">Anton Müller says:</w:t>
      </w:r>
    </w:p>
    <w:p>
      <w:pPr>
        <w:spacing w:after="100"/>
        <w:ind w:left="360"/>
      </w:pPr>
      <w:r>
        <w:rPr>
          <w:i/>
          <w:iCs/>
          <w:color w:val="0B2545"/>
          <w:sz w:val="20"/>
          <w:szCs w:val="20"/>
        </w:rPr>
        <w:t xml:space="preserve">“Maybe we can push advance bookings a bit, but we're wary of selling low in advance and missing last-minute demand at the price we want. By the way, what's the family traveler opportunity you just mentioned?”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noticed your family rates aren't correctly configured, so most family searches would see the price as a full adult stay, making it look inflated. Family bookings grew nearly twice as fast as any other segment over the past two years on our platform - they spend more, stay longer, and review their stays 24% more often. It's a valuable segment for driving your occupancy, with the right family rate configuration.”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“Families matter to us given how many family rooms we have, so I'll make sure those settings get fixed. You mentioned my performance is down 59% year on year - tell me more about that.”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“Simple - just put a discount on your family rooms, drop the nightly rate for two adults and a couple of kids by a decent margin, and families will start booking again. You don't need to overthink the configuration side of it; a good visible price cut on those rooms is the fastest way to get that segment moving again.”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family discount isn't what I asked about - is this a setup problem or a pricing one?”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your family setup is wrong, that's a bit careless on your side - this is exactly the kind of thing you should have caught yourself before it started costing you bookings. Leaving those family room settings misconfigured for this long really isn't what I'd expect from someone who knows his own property.”</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 don't need you telling me I'm careless. This is over.”</w:t>
      </w:r>
    </w:p>
    <w:p>
      <w:pPr>
        <w:spacing w:after="60" w:before="200"/>
      </w:pPr>
      <w:r>
        <w:rPr>
          <w:b/>
          <w:bCs/>
          <w:color w:val="F4B400"/>
          <w:sz w:val="22"/>
          <w:szCs w:val="22"/>
        </w:rPr>
        <w:t xml:space="preserve">Step 4</w:t>
      </w:r>
    </w:p>
    <w:p>
      <w:pPr>
        <w:spacing w:after="40"/>
      </w:pPr>
      <w:r>
        <w:rPr>
          <w:b/>
          <w:bCs/>
          <w:color w:val="5A6472"/>
          <w:sz w:val="19"/>
          <w:szCs w:val="19"/>
        </w:rPr>
        <w:t xml:space="preserve">Anton Müller says:</w:t>
      </w:r>
    </w:p>
    <w:p>
      <w:pPr>
        <w:spacing w:after="100"/>
        <w:ind w:left="360"/>
      </w:pPr>
      <w:r>
        <w:rPr>
          <w:i/>
          <w:iCs/>
          <w:color w:val="0B2545"/>
          <w:sz w:val="20"/>
          <w:szCs w:val="20"/>
        </w:rPr>
        <w:t xml:space="preserve">“Families matter to us given how many family rooms we have, so I'll make sure those settings get fixed. You mentioned my performance is down 59% year on year - tell me more about that.”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“Absolutely. In addition to the family segment, there's also an opportunity to improve your appeal to Genius members on our platform. You're in the Genius program, but it isn't working as it should because the discount may not look genuine to travelers. Genius members are likely to book elsewhere on our platform with genuinely discounted rates. By providing the best price you can make available to us, you are more attractive versus the peers you compete with for demand.”</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“All your customers are Genius - I don't want to give everyone a discount.”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lean into Genius and give the discount to everyone - don't hold anything back, open it up to your whole customer base. Yes it applies to every guest, but the extra volume more than makes up for the smaller margin per booking, and once you're running a full Genius rate across the board the families will follow the better price to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“I'm about to tell you I don't want to discount every guest - were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your Genius offer isn't competitive, our system will keep ranking you below the properties that are, and it won't change until you sort it out - families searching see those genuinely competitive Genius rates first, your rooms sit further down where nobody scrolls, and that visibility only comes back once you fix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“Threatening my ranking over my Genius setup is not a conversation I'll have.”</w:t>
      </w:r>
    </w:p>
    <w:p>
      <w:pPr>
        <w:spacing w:after="60" w:before="200"/>
      </w:pPr>
      <w:r>
        <w:rPr>
          <w:b/>
          <w:bCs/>
          <w:color w:val="F4B400"/>
          <w:sz w:val="22"/>
          <w:szCs w:val="22"/>
        </w:rPr>
        <w:t xml:space="preserve">Step 5</w:t>
      </w:r>
    </w:p>
    <w:p>
      <w:pPr>
        <w:spacing w:after="40"/>
      </w:pPr>
      <w:r>
        <w:rPr>
          <w:b/>
          <w:bCs/>
          <w:color w:val="5A6472"/>
          <w:sz w:val="19"/>
          <w:szCs w:val="19"/>
        </w:rPr>
        <w:t xml:space="preserve">Anton Müller says:</w:t>
      </w:r>
    </w:p>
    <w:p>
      <w:pPr>
        <w:spacing w:after="100"/>
        <w:ind w:left="360"/>
      </w:pPr>
      <w:r>
        <w:rPr>
          <w:i/>
          <w:iCs/>
          <w:color w:val="0B2545"/>
          <w:sz w:val="20"/>
          <w:szCs w:val="20"/>
        </w:rPr>
        <w:t xml:space="preserve">“All your customers are Genius - I don't want to give everyone a discount.”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but an empty room is lost revenue. We can keep Genius more targeted by reviewing which room types are included and using blackout dates to pause the discount when occupancy is already strong. Would you be open to testing those adjustments and making your best available price visible to us, so you can benefit from the Genius program and not lose the new guests who discover you on Booking.com? If you are looking into different targeted actions, a tool that can help you is a US Country Rate. Your share of US travelers is lower than your peers, and a Country Rate lets you boost conversion in that segment while protecting your overall ADR. Shall we look at the setup together? I'll send a follow-up to review the results.”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“That fits our strategy better. Let's correct the family-rate settings first, then review a more targeted Genius setup for the right room types and dates.”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instead of Genius, just run a small general promotion across all your rooms for a few weeks and see how it goes - drop the rate a little for everyone who books, keep it simple, and let the lower price do the work. It'll lift the numbers without you having to fiddle with any targeted setup, and if the promotion works you can always extend it later.”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general promo is still discounting everyone - I need something targeted.”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real fix here is straightforward: make your Booking.com price the lowest one anywhere, cheaper than your own website and cheaper than every other channel you sell on, and just hold it there. Once you're guaranteed to be the cheapest place a guest can book you, they stop shopping around, they stop drifting off to other sites, and you stop losing those bookings for good.”</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“Being the cheapest everywhere is the opposite of a boutique strategy. No.”</w:t>
      </w:r>
    </w:p>
    <w:p>
      <w:r>
        <w:br w:type="page"/>
      </w:r>
    </w:p>
    <w:p>
      <w:pPr>
        <w:shd w:fill="0B2545" w:val="clear"/>
        <w:spacing w:after="60" w:before="120"/>
      </w:pPr>
      <w:r>
        <w:rPr>
          <w:b/>
          <w:bCs/>
          <w:color w:val="FFFFFF"/>
          <w:sz w:val="30"/>
          <w:szCs w:val="30"/>
        </w:rPr>
        <w:t xml:space="preserve">  ROUND 5  -  Norland Highland Hotels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Norland Highland Hotels</w:t>
      </w:r>
    </w:p>
    <w:p>
      <w:pPr>
        <w:spacing w:after="40"/>
      </w:pPr>
      <w:r>
        <w:rPr>
          <w:b/>
          <w:bCs/>
          <w:color w:val="0B2545"/>
          <w:sz w:val="20"/>
          <w:szCs w:val="20"/>
        </w:rPr>
        <w:t xml:space="preserve">Point of contact: </w:t>
      </w:r>
      <w:r>
        <w:rPr>
          <w:sz w:val="20"/>
          <w:szCs w:val="20"/>
        </w:rPr>
        <w:t xml:space="preserve">Sophia Chen</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Arnesund, Kingdom of Norland</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General Manager of a franchise lodge operating under chain brand standards with limited local autonomy. Values brand compliance and franchise standing, and is bound by central pricing and loyalty rules - head office keeps the direct site cheaper by policy. Direct, decisive and ROI-focused, but can't authorise anything that breaks internal rules; she'll move on a targeted, compliant solution, not a flat rate drop.</w:t>
      </w:r>
    </w:p>
    <w:p>
      <w:pPr>
        <w:spacing w:after="60" w:before="180"/>
      </w:pPr>
      <w:r>
        <w:rPr>
          <w:b/>
          <w:bCs/>
          <w:caps/>
          <w:color w:val="5A6472"/>
          <w:sz w:val="20"/>
          <w:szCs w:val="20"/>
        </w:rPr>
        <w:t xml:space="preserve">Commercial goal</w:t>
      </w:r>
    </w:p>
    <w:p>
      <w:pPr>
        <w:spacing w:after="80"/>
      </w:pPr>
      <w:r>
        <w:rPr>
          <w:sz w:val="20"/>
          <w:szCs w:val="20"/>
        </w:rPr>
        <w:t xml:space="preserve">Hit revenue and occupancy targets while staying fully compliant with head-office rate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Sophia is red/blue and policy-bound: don't ask for a flat drop she can't authorise - break the "we're just a billboard" belief with the 90% discovery stat, then land a compliant, targeted family rate.</w:t>
      </w:r>
    </w:p>
    <w:p>
      <w:pPr>
        <w:spacing w:after="40"/>
      </w:pPr>
      <w:r>
        <w:rPr>
          <w:b/>
          <w:bCs/>
          <w:color w:val="0B2545"/>
          <w:sz w:val="20"/>
          <w:szCs w:val="20"/>
        </w:rPr>
        <w:t xml:space="preserve">Objection Navigator: </w:t>
      </w:r>
      <w:r>
        <w:rPr>
          <w:sz w:val="20"/>
          <w:szCs w:val="20"/>
        </w:rPr>
        <w:t xml:space="preserve">Expect "head office keeps our site cheaper, no discussion" and a hard no on any ADR-wide cut; the way through is a fenced family rate corporate won't police, with a concrete return.</w:t>
      </w:r>
    </w:p>
    <w:p>
      <w:pPr>
        <w:spacing w:after="40"/>
      </w:pPr>
      <w:r>
        <w:rPr>
          <w:b/>
          <w:bCs/>
          <w:color w:val="0B2545"/>
          <w:sz w:val="20"/>
          <w:szCs w:val="20"/>
        </w:rPr>
        <w:t xml:space="preserve">Storyteller: </w:t>
      </w:r>
      <w:r>
        <w:rPr>
          <w:sz w:val="20"/>
          <w:szCs w:val="20"/>
        </w:rPr>
        <w:t xml:space="preserve">Winning on Booking.com yet capped by policy: converting +42% vs peer at a premium ADR, but a mandated direct-cheaper rate leaves Lose Price at 100% and the family segment on the table.</w:t>
      </w:r>
    </w:p>
    <w:p>
      <w:pPr>
        <w:spacing w:after="40"/>
      </w:pPr>
      <w:r>
        <w:rPr>
          <w:b/>
          <w:bCs/>
          <w:color w:val="0B2545"/>
          <w:sz w:val="20"/>
          <w:szCs w:val="20"/>
        </w:rPr>
        <w:t xml:space="preserve">Data Detective: </w:t>
      </w:r>
      <w:r>
        <w:rPr>
          <w:sz w:val="20"/>
          <w:szCs w:val="20"/>
        </w:rPr>
        <w:t xml:space="preserve">Anomaly: strong on every demand metric (room nights +110%, conversion +42% vs peer) yet Lose Price 100% and eRPD 10.2% - a deliberate direct-cheaper policy plus a nongenuine Genius markup (Public 12.7 / Loyal 3.6) and active family scenario.</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Sophia, thanks for joining. Looking across your regional portfolio, overall performance is steady, but Emerald Peak Lodge is surfacing as a primary underperforming asset in your group. Specifically, the discrepancy vs Brand.com pricing is impacting its conversion.”</w:t>
      </w:r>
    </w:p>
    <w:p>
      <w:pPr>
        <w:spacing w:after="60" w:before="200"/>
      </w:pPr>
      <w:r>
        <w:rPr>
          <w:b/>
          <w:bCs/>
          <w:color w:val="F4B400"/>
          <w:sz w:val="22"/>
          <w:szCs w:val="22"/>
        </w:rPr>
        <w:t xml:space="preserve">Step 1</w:t>
      </w:r>
    </w:p>
    <w:p>
      <w:pPr>
        <w:spacing w:after="40"/>
      </w:pPr>
      <w:r>
        <w:rPr>
          <w:b/>
          <w:bCs/>
          <w:color w:val="5A6472"/>
          <w:sz w:val="19"/>
          <w:szCs w:val="19"/>
        </w:rPr>
        <w:t xml:space="preserve">Sophia Chen says:</w:t>
      </w:r>
    </w:p>
    <w:p>
      <w:pPr>
        <w:spacing w:after="100"/>
        <w:ind w:left="360"/>
      </w:pPr>
      <w:r>
        <w:rPr>
          <w:i/>
          <w:iCs/>
          <w:color w:val="0B2545"/>
          <w:sz w:val="20"/>
          <w:szCs w:val="20"/>
        </w:rPr>
        <w:t xml:space="preserve">“Hello Mei! Thanks for sharing this information. Tell me more.”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demand here actually looks strong - your page views and conversion are well up on your peer group. The one thing standing out is price: on Booking.com you're losing the price comparison against your own direct site on virtually every public search. Before I go further - what's your current strategy, and what are your goals with us?”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“Let's be direct, Mei. This is an intentional strategy dictated by head office: we keep our website more competitive to own the customer relationship. We know it hits our OTA visibility, but we see Booking.com purely as a channel to boost visibility - travelers see us on your platform and then click to our website to book.”</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just aren't competitive at the moment, and the simplest fix I can see is to bring your Booking.com prices down across the board by a few percent so you're competitive again. Can we get that change made this week?”</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can't authorise a flat rate drop - it breaks head-office policy and hits our ADR. That's a non-starter.”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Sophia, no big agenda from my side today - I just wanted to check in and see how you're feeling about the partnership overall, whether the team's happy with how things are going, and if there's anything on your mind lately.”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“Let's be efficient - if there's a commercial point, show me the data.”</w:t>
      </w:r>
    </w:p>
    <w:p>
      <w:pPr>
        <w:spacing w:after="60" w:before="200"/>
      </w:pPr>
      <w:r>
        <w:rPr>
          <w:b/>
          <w:bCs/>
          <w:color w:val="F4B400"/>
          <w:sz w:val="22"/>
          <w:szCs w:val="22"/>
        </w:rPr>
        <w:t xml:space="preserve">Step 2</w:t>
      </w:r>
    </w:p>
    <w:p>
      <w:pPr>
        <w:spacing w:after="40"/>
      </w:pPr>
      <w:r>
        <w:rPr>
          <w:b/>
          <w:bCs/>
          <w:color w:val="5A6472"/>
          <w:sz w:val="19"/>
          <w:szCs w:val="19"/>
        </w:rPr>
        <w:t xml:space="preserve">Sophia Chen says:</w:t>
      </w:r>
    </w:p>
    <w:p>
      <w:pPr>
        <w:spacing w:after="100"/>
        <w:ind w:left="360"/>
      </w:pPr>
      <w:r>
        <w:rPr>
          <w:i/>
          <w:iCs/>
          <w:color w:val="0B2545"/>
          <w:sz w:val="20"/>
          <w:szCs w:val="20"/>
        </w:rPr>
        <w:t xml:space="preserve">“Let's be direct, Mei. This is an intentional strategy dictated by head office: we keep our website more competitive to own the customer relationship. We know it hits our OTA visibility, but we see Booking.com purely as a channel to boost visibility - travelers see us on your platform and then click to our website to book.”</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intent. But guest behavior has changed - up to 90% of the customers who book with us discover the property on our platform first. When your pricing here is uncompetitive, you are less attractive to travelers, and they won't gravitate to your website either. This structural gap is lowering visibility and discovery for both channels in the long run.”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“The brand requires a rate advantage on our own website, no discussion. I cannot authorise a flat rate drop on Booking.com that impacts our ADR or breaks internal policies.”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 the exposure you get from being on our platform genuinely does help drive awareness, so I take your point that the billboard effect is doing real work for you. Maybe all we do is trim a little at the very margin on a few dates, keep your website as the cheaper option, and let the click-throughs follow naturally from the visibility.”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 you agree the billboard model works? Then what exactly are we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whole billboard strategy your head office is pushing is pretty outdated at this point - the data just doesn't back it up anymore. On our platform most travelers compare on price before they ever click through to a property's own direct site.”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“You're telling me head-office policy is outdated? That's not a conversation I can have with you.”</w:t>
      </w:r>
    </w:p>
    <w:p>
      <w:pPr>
        <w:spacing w:after="60" w:before="200"/>
      </w:pPr>
      <w:r>
        <w:rPr>
          <w:b/>
          <w:bCs/>
          <w:color w:val="F4B400"/>
          <w:sz w:val="22"/>
          <w:szCs w:val="22"/>
        </w:rPr>
        <w:t xml:space="preserve">Step 3</w:t>
      </w:r>
    </w:p>
    <w:p>
      <w:pPr>
        <w:spacing w:after="40"/>
      </w:pPr>
      <w:r>
        <w:rPr>
          <w:b/>
          <w:bCs/>
          <w:color w:val="5A6472"/>
          <w:sz w:val="19"/>
          <w:szCs w:val="19"/>
        </w:rPr>
        <w:t xml:space="preserve">Sophia Chen says:</w:t>
      </w:r>
    </w:p>
    <w:p>
      <w:pPr>
        <w:spacing w:after="100"/>
        <w:ind w:left="360"/>
      </w:pPr>
      <w:r>
        <w:rPr>
          <w:i/>
          <w:iCs/>
          <w:color w:val="0B2545"/>
          <w:sz w:val="20"/>
          <w:szCs w:val="20"/>
        </w:rPr>
        <w:t xml:space="preserve">“The brand requires a rate advantage on our own website, no discussion. I cannot authorise a flat rate drop on Booking.com that impacts our ADR or breaks internal policies.”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don't want to compromise your brand integrity. But to optimize the 90% of travelers who discover you through us, we'd ask for the same rates and conditions you provide to your direct channel. When you leverage our global marketing scale and metasearch presence, you secure that incremental demand.”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“How can I match rates without violating my brand rules?”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I hear the brand-integrity point, but the cleanest answer on the table is to drop your public rates here on Booking.com by a few percent across the board - that one move gets you competitive again immediately, and everything else we've talked about is really just working around it. Can we do that?”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“I've told you twice - I can't authorise an across-the-board cut. Are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while we're at it, make sure you're not sitting pricier than the other OTAs either - go through the main ones, see where they've got you beaten, and match them here so you're lined up competitively everywhere travelers might be comparing you, not just against your own website.”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“You can't ask me to price against the other OTAs in this market.”</w:t>
      </w:r>
    </w:p>
    <w:p>
      <w:pPr>
        <w:spacing w:after="60" w:before="200"/>
      </w:pPr>
      <w:r>
        <w:rPr>
          <w:b/>
          <w:bCs/>
          <w:color w:val="F4B400"/>
          <w:sz w:val="22"/>
          <w:szCs w:val="22"/>
        </w:rPr>
        <w:t xml:space="preserve">Step 4</w:t>
      </w:r>
    </w:p>
    <w:p>
      <w:pPr>
        <w:spacing w:after="40"/>
      </w:pPr>
      <w:r>
        <w:rPr>
          <w:b/>
          <w:bCs/>
          <w:color w:val="5A6472"/>
          <w:sz w:val="19"/>
          <w:szCs w:val="19"/>
        </w:rPr>
        <w:t xml:space="preserve">Sophia Chen says:</w:t>
      </w:r>
    </w:p>
    <w:p>
      <w:pPr>
        <w:spacing w:after="100"/>
        <w:ind w:left="360"/>
      </w:pPr>
      <w:r>
        <w:rPr>
          <w:i/>
          <w:iCs/>
          <w:color w:val="0B2545"/>
          <w:sz w:val="20"/>
          <w:szCs w:val="20"/>
        </w:rPr>
        <w:t xml:space="preserve">“How can I match rates without violating my brand rules?”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 instead of a general discount, we use a segmented approach for the family segment, where you're underperforming. You already run a family discount on your website - matching those conditions on Booking.com captures that demand without making the property cheaper for everyone. I also see you offer a deal exclusively on your website. We can replicate that targeted approach here. Providing those same Brand.com conditions on Booking.com will help you capture travelers who rely solely on our platform.”</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targeted approach might align with corporate if it captures unbooked inventory. What's the concrete return?”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way to work within your rules is probably just a small general discount across the board here - nothing dramatic, just a few percent shaved off everything so the whole property reads as better value to travelers comparing options. It's the least fiddly option and we could switch it on today.”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general discount is the one thing I keep telling you I can't do.”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 if you don't align on this, our system is simply going to keep penalizing your visibility until you do, and that decline compounds week over week. The longer it sits unaddressed the harder it gets to claw back, so this really is only going to get worse until you move on it.”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“Threatening my visibility to force my hand is exactly the wrong move. We're done.”</w:t>
      </w:r>
    </w:p>
    <w:p>
      <w:pPr>
        <w:spacing w:after="60" w:before="200"/>
      </w:pPr>
      <w:r>
        <w:rPr>
          <w:b/>
          <w:bCs/>
          <w:color w:val="F4B400"/>
          <w:sz w:val="22"/>
          <w:szCs w:val="22"/>
        </w:rPr>
        <w:t xml:space="preserve">Step 5</w:t>
      </w:r>
    </w:p>
    <w:p>
      <w:pPr>
        <w:spacing w:after="40"/>
      </w:pPr>
      <w:r>
        <w:rPr>
          <w:b/>
          <w:bCs/>
          <w:color w:val="5A6472"/>
          <w:sz w:val="19"/>
          <w:szCs w:val="19"/>
        </w:rPr>
        <w:t xml:space="preserve">Sophia Chen says:</w:t>
      </w:r>
    </w:p>
    <w:p>
      <w:pPr>
        <w:spacing w:after="100"/>
        <w:ind w:left="360"/>
      </w:pPr>
      <w:r>
        <w:rPr>
          <w:i/>
          <w:iCs/>
          <w:color w:val="0B2545"/>
          <w:sz w:val="20"/>
          <w:szCs w:val="20"/>
        </w:rPr>
        <w:t xml:space="preserve">“A targeted approach might align with corporate if it captures unbooked inventory. What's the concrete return?”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“Improving your price competitiveness by just 10% on Booking.com generates, on average, 30% more bookings, 25% more revenue, and 10% more search appearances. Let's run a test over the next few weeks by adjusting the family configuration to match your direct rates, and review it together.”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 fits into our current operations without breaking any internal rules. Let's set up the targeted family rates.”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“It'll definitely help, I'm confident of that - the upside here is real and you'll feel the difference once it's live. Let's not overthink it: let's just get the family rates switched on, leave them running, and see how it goes over the coming weeks before we worry about pulling any figures together.”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asked for the concrete return. 'See how it goes' won't get this past corporate.”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that's great - and while we've got the momentum, let's not stop at the family rates. Let's also trim your public rates across the board here by a few percent at the same time, so the whole property looks sharper to travelers and we really move the needle on your numbers, not just the one segment.”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“That's the across-the-board cut I can't make. Stick to the family rates.”</w:t>
      </w:r>
    </w:p>
    <w:p>
      <w:r>
        <w:br w:type="page"/>
      </w:r>
    </w:p>
    <w:p>
      <w:pPr>
        <w:shd w:fill="0B2545" w:val="clear"/>
        <w:spacing w:after="60" w:before="120"/>
      </w:pPr>
      <w:r>
        <w:rPr>
          <w:b/>
          <w:bCs/>
          <w:color w:val="FFFFFF"/>
          <w:sz w:val="30"/>
          <w:szCs w:val="30"/>
        </w:rPr>
        <w:t xml:space="preserve">  ROUND 6  -  Nusantara Coast Hotels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Nusantara Coast Hotels</w:t>
      </w:r>
    </w:p>
    <w:p>
      <w:pPr>
        <w:spacing w:after="40"/>
      </w:pPr>
      <w:r>
        <w:rPr>
          <w:b/>
          <w:bCs/>
          <w:color w:val="0B2545"/>
          <w:sz w:val="20"/>
          <w:szCs w:val="20"/>
        </w:rPr>
        <w:t xml:space="preserve">Point of contact: </w:t>
      </w:r>
      <w:r>
        <w:rPr>
          <w:sz w:val="20"/>
          <w:szCs w:val="20"/>
        </w:rPr>
        <w:t xml:space="preserve">Priya Singh</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Nusa Merah, Republic of Nusantara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Owner of an independent lodge with full local autonomy - she sets rates and distribution herself, values simple ROI and occupancy, and is quick to act on a clear commercial incentive. Protects her direct channel and caps OTA share at 30%, but she's persuadable: land the acquisition-cost math and she'll move fast.</w:t>
      </w:r>
    </w:p>
    <w:p>
      <w:pPr>
        <w:spacing w:after="60" w:before="180"/>
      </w:pPr>
      <w:r>
        <w:rPr>
          <w:b/>
          <w:bCs/>
          <w:caps/>
          <w:color w:val="5A6472"/>
          <w:sz w:val="20"/>
          <w:szCs w:val="20"/>
        </w:rPr>
        <w:t xml:space="preserve">Commercial goal</w:t>
      </w:r>
    </w:p>
    <w:p>
      <w:pPr>
        <w:spacing w:after="80"/>
      </w:pPr>
      <w:r>
        <w:rPr>
          <w:sz w:val="20"/>
          <w:szCs w:val="20"/>
        </w:rPr>
        <w:t xml:space="preserve">Maximize ROI and occupancy across channels while protecting the direct-booking base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Priya is blue/red and ROI-driven: don't argue her 30% cap - win with the acquisition-cost math (her ~10% direct acquisition cost is higher than your commission), then land the ask.</w:t>
      </w:r>
    </w:p>
    <w:p>
      <w:pPr>
        <w:spacing w:after="40"/>
      </w:pPr>
      <w:r>
        <w:rPr>
          <w:b/>
          <w:bCs/>
          <w:color w:val="0B2545"/>
          <w:sz w:val="20"/>
          <w:szCs w:val="20"/>
        </w:rPr>
        <w:t xml:space="preserve">Objection Navigator: </w:t>
      </w:r>
      <w:r>
        <w:rPr>
          <w:sz w:val="20"/>
          <w:szCs w:val="20"/>
        </w:rPr>
        <w:t xml:space="preserve">Expect Brand.com Loyalty ("never let an OTA past 30%, I'd leave rooms empty first") plus the reverse-billboard belief; reframe from "stealing direct guests" to "finding net-new guests," backed by the acquisition-cost sum.</w:t>
      </w:r>
    </w:p>
    <w:p>
      <w:pPr>
        <w:spacing w:after="40"/>
      </w:pPr>
      <w:r>
        <w:rPr>
          <w:b/>
          <w:bCs/>
          <w:color w:val="0B2545"/>
          <w:sz w:val="20"/>
          <w:szCs w:val="20"/>
        </w:rPr>
        <w:t xml:space="preserve">Storyteller: </w:t>
      </w:r>
      <w:r>
        <w:rPr>
          <w:sz w:val="20"/>
          <w:szCs w:val="20"/>
        </w:rPr>
        <w:t xml:space="preserve">Visibility debt from a deliberate 10% direct-cheaper play: converts +17% vs peer once seen, but page views -89% and ABRN -84% YoY because the markup buries her in search.</w:t>
      </w:r>
    </w:p>
    <w:p>
      <w:pPr>
        <w:spacing w:after="40"/>
      </w:pPr>
      <w:r>
        <w:rPr>
          <w:b/>
          <w:bCs/>
          <w:color w:val="0B2545"/>
          <w:sz w:val="20"/>
          <w:szCs w:val="20"/>
        </w:rPr>
        <w:t xml:space="preserve">Data Detective: </w:t>
      </w:r>
      <w:r>
        <w:rPr>
          <w:sz w:val="20"/>
          <w:szCs w:val="20"/>
        </w:rPr>
        <w:t xml:space="preserve">Anomaly: conversion +17% vs peer but page views -89% and Lose Price 66% - she's barely seen, not un-chosen; the Brand Scenario and 0% coverage are the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thanks for making time today. I have analysed the performance trends across your portfolio, overall production is steady, but Oceanfront Bliss Lodge stands out as a lagging asset within your group. Specifically, a sharp drop in traffic is impacting its market presence over the last month.”</w:t>
      </w:r>
    </w:p>
    <w:p>
      <w:pPr>
        <w:spacing w:after="60" w:before="200"/>
      </w:pPr>
      <w:r>
        <w:rPr>
          <w:b/>
          <w:bCs/>
          <w:color w:val="F4B400"/>
          <w:sz w:val="22"/>
          <w:szCs w:val="22"/>
        </w:rPr>
        <w:t xml:space="preserve">Step 1</w:t>
      </w:r>
    </w:p>
    <w:p>
      <w:pPr>
        <w:spacing w:after="40"/>
      </w:pPr>
      <w:r>
        <w:rPr>
          <w:b/>
          <w:bCs/>
          <w:color w:val="5A6472"/>
          <w:sz w:val="19"/>
          <w:szCs w:val="19"/>
        </w:rPr>
        <w:t xml:space="preserve">Priya Singh says:</w:t>
      </w:r>
    </w:p>
    <w:p>
      <w:pPr>
        <w:spacing w:after="100"/>
        <w:ind w:left="360"/>
      </w:pPr>
      <w:r>
        <w:rPr>
          <w:i/>
          <w:iCs/>
          <w:color w:val="0B2545"/>
          <w:sz w:val="20"/>
          <w:szCs w:val="20"/>
        </w:rPr>
        <w:t xml:space="preserve">“Hello Zara. Thanks for doing that. I see our production on your platform is dropping. What exactly does the data show? Our direct channel is holding strong, which is our primary focus, but I've noticed our room nights with you are down.”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what I want to address. Your conversion rate is actually 17% higher than your peer group, so travelers who see you are converting well. But your page views are down 89% versus your peers, and your room nights are down 84% year-on-year for the same 30-day window.”</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 drop of 89% in page views is significant. Why is the visibility failing so drastically if our conversion is that high?”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numbers are down because you're simply too expensive, plain and simple. The fix here is straightforward - drop your Booking.com rates right across the board, keep them low, and the traffic and the bookings come straight back to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“You're telling me to cut all my rates before you've explained a thing. Walk me through the actual problem first.”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read too much into one quieter month - these things tend to even themselves out over time. How have things been going for you and the team otherwise, and how's the wider season shaping up on your side?”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asked what the data shows. If it's just a slow month, tell me; if it isn't, show me.”</w:t>
      </w:r>
    </w:p>
    <w:p>
      <w:pPr>
        <w:spacing w:after="60" w:before="200"/>
      </w:pPr>
      <w:r>
        <w:rPr>
          <w:b/>
          <w:bCs/>
          <w:color w:val="F4B400"/>
          <w:sz w:val="22"/>
          <w:szCs w:val="22"/>
        </w:rPr>
        <w:t xml:space="preserve">Step 2</w:t>
      </w:r>
    </w:p>
    <w:p>
      <w:pPr>
        <w:spacing w:after="40"/>
      </w:pPr>
      <w:r>
        <w:rPr>
          <w:b/>
          <w:bCs/>
          <w:color w:val="5A6472"/>
          <w:sz w:val="19"/>
          <w:szCs w:val="19"/>
        </w:rPr>
        <w:t xml:space="preserve">Priya Singh says:</w:t>
      </w:r>
    </w:p>
    <w:p>
      <w:pPr>
        <w:spacing w:after="100"/>
        <w:ind w:left="360"/>
      </w:pPr>
      <w:r>
        <w:rPr>
          <w:i/>
          <w:iCs/>
          <w:color w:val="0B2545"/>
          <w:sz w:val="20"/>
          <w:szCs w:val="20"/>
        </w:rPr>
        <w:t xml:space="preserve">“A drop of 89% in page views is significant. Why is the visibility failing so drastically if our conversion is that high?”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 comes back to how attractive your offer looks in search. Your Booking.com price is almost 10% higher than your website around two-thirds of public price checks. That affects how attractive your property looks on our site - especially when travelers compare on meta, or against your competitors on our platform.”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“That is entirely intentional. Booking.com is a direct competitor for us, so we will never let third-party platforms capture more than 30% of our total business. I'd honestly rather leave a room empty during certain windows than compromise our brand.”</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fair point, and I can see the logic in it. Keeping your Booking.com price a little higher than your own website does naturally push a portion of guests back towards booking direct with you, which is where you'd rather have them anyway. So in that sense the strategy you've built is basically doing exactly what you designed it to do, and it's working.”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“So the markup is fine? Then I'm not sure what you're here to fix.”</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I'll be straight with you - that 30% cap and the decision to keep your own site cheaper than us is just a plain mistake, and I think you know it. You're leaving a serious amount of money on the table every single month by clinging to it, and my strong advice is that you should stop doing this and change the approach now.”</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just told you it's deliberate. If you're here to tell me my strategy is a mistake, this'll be a short call.”</w:t>
      </w:r>
    </w:p>
    <w:p>
      <w:pPr>
        <w:spacing w:after="60" w:before="200"/>
      </w:pPr>
      <w:r>
        <w:rPr>
          <w:b/>
          <w:bCs/>
          <w:color w:val="F4B400"/>
          <w:sz w:val="22"/>
          <w:szCs w:val="22"/>
        </w:rPr>
        <w:t xml:space="preserve">Step 3</w:t>
      </w:r>
    </w:p>
    <w:p>
      <w:pPr>
        <w:spacing w:after="40"/>
      </w:pPr>
      <w:r>
        <w:rPr>
          <w:b/>
          <w:bCs/>
          <w:color w:val="5A6472"/>
          <w:sz w:val="19"/>
          <w:szCs w:val="19"/>
        </w:rPr>
        <w:t xml:space="preserve">Priya Singh says:</w:t>
      </w:r>
    </w:p>
    <w:p>
      <w:pPr>
        <w:spacing w:after="100"/>
        <w:ind w:left="360"/>
      </w:pPr>
      <w:r>
        <w:rPr>
          <w:i/>
          <w:iCs/>
          <w:color w:val="0B2545"/>
          <w:sz w:val="20"/>
          <w:szCs w:val="20"/>
        </w:rPr>
        <w:t xml:space="preserve">“That is entirely intentional. Booking.com is a direct competitor for us, so we will never let third-party platforms capture more than 30% of our total business. I'd honestly rather leave a room empty during certain windows than compromise our brand.”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you want to keep Booking.com within that 30% cap. And we would like to better support you in achieving your overall performance goal. How are you capturing the other 70% today, and roughly what does that cost you per booking?”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“We run marketing campaigns and sponsored ads, and we have a solid reputation with US and Canadian guests. I don't know the exact cost - probably around 10% of the room price on our website.”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real issue here is that 30% cap you've set - you should lift it and let us go ahead and drive a great deal more of your overall business through the platform.”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“The cap isn't up for debate. Give me a reason that isn't just 'give Booking.com more.'”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keep pricing higher than your own direct site, our system is simply going to keep dropping your visibility lower and lower until you finally decide to fix it.”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“Threatening my ranking over how I price my own website is not how you'll win me over.”</w:t>
      </w:r>
    </w:p>
    <w:p>
      <w:pPr>
        <w:spacing w:after="60" w:before="200"/>
      </w:pPr>
      <w:r>
        <w:rPr>
          <w:b/>
          <w:bCs/>
          <w:color w:val="F4B400"/>
          <w:sz w:val="22"/>
          <w:szCs w:val="22"/>
        </w:rPr>
        <w:t xml:space="preserve">Step 4</w:t>
      </w:r>
    </w:p>
    <w:p>
      <w:pPr>
        <w:spacing w:after="40"/>
      </w:pPr>
      <w:r>
        <w:rPr>
          <w:b/>
          <w:bCs/>
          <w:color w:val="5A6472"/>
          <w:sz w:val="19"/>
          <w:szCs w:val="19"/>
        </w:rPr>
        <w:t xml:space="preserve">Priya Singh says:</w:t>
      </w:r>
    </w:p>
    <w:p>
      <w:pPr>
        <w:spacing w:after="100"/>
        <w:ind w:left="360"/>
      </w:pPr>
      <w:r>
        <w:rPr>
          <w:i/>
          <w:iCs/>
          <w:color w:val="0B2545"/>
          <w:sz w:val="20"/>
          <w:szCs w:val="20"/>
        </w:rPr>
        <w:t xml:space="preserve">“We run marketing campaigns and sponsored ads, and we have a solid reputation with US and Canadian guests. I don't know the exact cost - probably around 10% of the room price on our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at it from a revenue perspective. If your rates are around 10% cheaper on your direct site and your acquisition cost is also around 10%, then your direct-booking acquisition cost is actually higher than the commission you pay us. And this isn't about stealing your direct guests - it's about finding new guests who would otherwise never discover the property.”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understand that being more competitive on your platform could be a win for our overall strategy. But how can I measure the impact if we just reduce all the rates at once?”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actually pretty simple when you break it down - all you really need to do is make sure your Booking.com price sits a little lower than the price on your own direct site, so that when travelers are comparing the two side by side, they naturally pick you here on our platform every time rather than heading off elsewhere.”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“Undercutting my own website is the opposite of what I want. Give me the commercial case, not a discount.”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I have to be straight with you - holding on to this strategy is quietly costing you the very loyal guests you keep telling me you care so much about, and every month you leave it, more of them slip away. At some point you've got to ask whether it's really worth what it's costing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“Pressuring me about my own business like that is a strange way to build an alliance.”</w:t>
      </w:r>
    </w:p>
    <w:p>
      <w:pPr>
        <w:spacing w:after="60" w:before="200"/>
      </w:pPr>
      <w:r>
        <w:rPr>
          <w:b/>
          <w:bCs/>
          <w:color w:val="F4B400"/>
          <w:sz w:val="22"/>
          <w:szCs w:val="22"/>
        </w:rPr>
        <w:t xml:space="preserve">Step 5</w:t>
      </w:r>
    </w:p>
    <w:p>
      <w:pPr>
        <w:spacing w:after="40"/>
      </w:pPr>
      <w:r>
        <w:rPr>
          <w:b/>
          <w:bCs/>
          <w:color w:val="5A6472"/>
          <w:sz w:val="19"/>
          <w:szCs w:val="19"/>
        </w:rPr>
        <w:t xml:space="preserve">Priya Singh says:</w:t>
      </w:r>
    </w:p>
    <w:p>
      <w:pPr>
        <w:spacing w:after="100"/>
        <w:ind w:left="360"/>
      </w:pPr>
      <w:r>
        <w:rPr>
          <w:i/>
          <w:iCs/>
          <w:color w:val="0B2545"/>
          <w:sz w:val="20"/>
          <w:szCs w:val="20"/>
        </w:rPr>
        <w:t xml:space="preserve">“I understand that being more competitive on your platform could be a win for our overall strategy. But how can I measure the impact if we just reduce all the rates at once?”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“Booking.com gives you access to travelers globally who may never find your site, without an upfront marketing fee. To attract them, we'd ask for the same rates and availability you offer third parties and your direct channel as an effective first step. Could we begin implementing this by the end of the week and monitor the lift, such as tracking page views, room nights and conversion for 14 days first?”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“The math makes sense and the visibility drop is too large to ignore. Let's align the rates to match our direct site today and monitor the traffic lift over the next 14 days.”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thing to do here is really just to reduce all of your rates right now by around 10% across the board, keep it nice and straightforward, and then we sit back and watch the booking volume come flooding straight back in to you over the next week or two. No need to overcomplicate any of it with tests or staggered windows.”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“That's the 'reduce everything at once' move I just flagged - I can't measure that, and it torches my ADR.”</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honestly, if you really want to fix this properly, the move is to stop feeding all of your best rates and availability to the other OTAs you're working with - pull them right back and keep the strongest rates exclusive to us. That way we're the obvious place to book, and those other platforms stop eating into what should be coming through here.”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 don't get to tell me which channels I work with. That's my call.”</w:t>
      </w:r>
    </w:p>
    <w:p>
      <w:r>
        <w:br w:type="page"/>
      </w:r>
    </w:p>
    <w:p>
      <w:pPr>
        <w:shd w:fill="0B2545" w:val="clear"/>
        <w:spacing w:after="60" w:before="120"/>
      </w:pPr>
      <w:r>
        <w:rPr>
          <w:b/>
          <w:bCs/>
          <w:color w:val="FFFFFF"/>
          <w:sz w:val="30"/>
          <w:szCs w:val="30"/>
        </w:rPr>
        <w:t xml:space="preserve">  ROUND 7  -  Bellerive Hospitality Group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Bellerive Hospitality Group</w:t>
      </w:r>
    </w:p>
    <w:p>
      <w:pPr>
        <w:spacing w:after="40"/>
      </w:pPr>
      <w:r>
        <w:rPr>
          <w:b/>
          <w:bCs/>
          <w:color w:val="0B2545"/>
          <w:sz w:val="20"/>
          <w:szCs w:val="20"/>
        </w:rPr>
        <w:t xml:space="preserve">Point of contact: </w:t>
      </w:r>
      <w:r>
        <w:rPr>
          <w:sz w:val="20"/>
          <w:szCs w:val="20"/>
        </w:rPr>
        <w:t xml:space="preserve">Ethan Nkosi</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Mont Bellerive, Grand Duchy of Valence</w:t>
      </w:r>
    </w:p>
    <w:p>
      <w:pPr>
        <w:spacing w:after="40"/>
      </w:pPr>
      <w:r>
        <w:rPr>
          <w:b/>
          <w:bCs/>
          <w:color w:val="0B2545"/>
          <w:sz w:val="20"/>
          <w:szCs w:val="20"/>
        </w:rPr>
        <w:t xml:space="preserve">Communication style: </w:t>
      </w:r>
      <w:r>
        <w:rPr>
          <w:sz w:val="20"/>
          <w:szCs w:val="20"/>
        </w:rPr>
        <w:t xml:space="preserve">Nurturer (green)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Operations Manager at an independent resort with full local autonomy - practical, ROI-minded, and collaborative. He gives every channel the same net rate to keep things simple, and he weighs every recommendation against the operational load on his front desk. Persuade him it's an easy, low-friction fix backed by the numbers and he'll set it up with you on the spot.</w:t>
      </w:r>
    </w:p>
    <w:p>
      <w:pPr>
        <w:spacing w:after="60" w:before="180"/>
      </w:pPr>
      <w:r>
        <w:rPr>
          <w:b/>
          <w:bCs/>
          <w:caps/>
          <w:color w:val="5A6472"/>
          <w:sz w:val="20"/>
          <w:szCs w:val="20"/>
        </w:rPr>
        <w:t xml:space="preserve">Commercial goal</w:t>
      </w:r>
    </w:p>
    <w:p>
      <w:pPr>
        <w:spacing w:after="80"/>
      </w:pPr>
      <w:r>
        <w:rPr>
          <w:sz w:val="20"/>
          <w:szCs w:val="20"/>
        </w:rPr>
        <w:t xml:space="preserve">Recover on-platform visibility and occupancy through low-friction setup fixes, without a price war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Ethan is green/blue and ops-minded: don't take his "burn margin too" bait - reframe to ROI and unsold rooms, then make the fix easy (correct his mobile-rate setup and add family rates together).</w:t>
      </w:r>
    </w:p>
    <w:p>
      <w:pPr>
        <w:spacing w:after="40"/>
      </w:pPr>
      <w:r>
        <w:rPr>
          <w:b/>
          <w:bCs/>
          <w:color w:val="0B2545"/>
          <w:sz w:val="20"/>
          <w:szCs w:val="20"/>
        </w:rPr>
        <w:t xml:space="preserve">Objection Navigator: </w:t>
      </w:r>
      <w:r>
        <w:rPr>
          <w:sz w:val="20"/>
          <w:szCs w:val="20"/>
        </w:rPr>
        <w:t xml:space="preserve">Expect the Same Net Mindset ("I give everyone the same rate, you cut margin too") plus a family-ops pushback; refuse the price war and de-risk the family fix as low-friction with a concrete return.</w:t>
      </w:r>
    </w:p>
    <w:p>
      <w:pPr>
        <w:spacing w:after="40"/>
      </w:pPr>
      <w:r>
        <w:rPr>
          <w:b/>
          <w:bCs/>
          <w:color w:val="0B2545"/>
          <w:sz w:val="20"/>
          <w:szCs w:val="20"/>
        </w:rPr>
        <w:t xml:space="preserve">Storyteller: </w:t>
      </w:r>
      <w:r>
        <w:rPr>
          <w:sz w:val="20"/>
          <w:szCs w:val="20"/>
        </w:rPr>
        <w:t xml:space="preserve">Winning the funnel, losing the traffic: converts +45% and books +49% vs peer, but a sharp +10.95 Key OTA spike on mobile and family searches has page views -53%.</w:t>
      </w:r>
    </w:p>
    <w:p>
      <w:pPr>
        <w:spacing w:after="40"/>
      </w:pPr>
      <w:r>
        <w:rPr>
          <w:b/>
          <w:bCs/>
          <w:color w:val="0B2545"/>
          <w:sz w:val="20"/>
          <w:szCs w:val="20"/>
        </w:rPr>
        <w:t xml:space="preserve">Data Detective: </w:t>
      </w:r>
      <w:r>
        <w:rPr>
          <w:sz w:val="20"/>
          <w:szCs w:val="20"/>
        </w:rPr>
        <w:t xml:space="preserve">Anomaly: eRPD jumped +10.95 in a month with Loyal RPD -1.3% - the leak sits in the Mdot and Family 2+1 / 2+2 scenarios (competitor undercutting on mobile and family), plus a misconfigured mobile rate.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Ethan! Looking across your regional portfolio, overall room night growth is trending strongly ahead of last year. However, when we break down performance by property, Palace Grand Resort is significantly lagging behind the group average due to a visibility drop. I'd like to focus today on the specific trends impacting this property's competitiveness.”</w:t>
      </w:r>
    </w:p>
    <w:p>
      <w:pPr>
        <w:spacing w:after="60" w:before="200"/>
      </w:pPr>
      <w:r>
        <w:rPr>
          <w:b/>
          <w:bCs/>
          <w:color w:val="F4B400"/>
          <w:sz w:val="22"/>
          <w:szCs w:val="22"/>
        </w:rPr>
        <w:t xml:space="preserve">Step 1</w:t>
      </w:r>
    </w:p>
    <w:p>
      <w:pPr>
        <w:spacing w:after="40"/>
      </w:pPr>
      <w:r>
        <w:rPr>
          <w:b/>
          <w:bCs/>
          <w:color w:val="5A6472"/>
          <w:sz w:val="19"/>
          <w:szCs w:val="19"/>
        </w:rPr>
        <w:t xml:space="preserve">Ethan Nkosi says:</w:t>
      </w:r>
    </w:p>
    <w:p>
      <w:pPr>
        <w:spacing w:after="100"/>
        <w:ind w:left="360"/>
      </w:pPr>
      <w:r>
        <w:rPr>
          <w:i/>
          <w:iCs/>
          <w:color w:val="0B2545"/>
          <w:sz w:val="20"/>
          <w:szCs w:val="20"/>
        </w:rPr>
        <w:t xml:space="preserve">“Hi Diego! Great to hear from you. I've been looking over the performance report, and I'm a bit concerned. Our conversion is amazing, but our total page views have dropped by 53%. I'd love to look at the data together to see how we can turn this around.”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have a look. While the property converts incredibly well once guests arrive, your prices on the platform often appear less attractive. That gap has increased over the last month, and it's concentrated when travelers search on mobile, or when families look for accommodation. Is that part of your strategy?”</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“Yes, I see those specific gaps in our reports. To be completely transparent, my boss has a very firm strategy across all OTAs - he gives everyone the same rates, so when other platforms cut their margins or offer coupons, he feels it's not our problem and that Booking.com should do the same to stay competitive.”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quickest way to turn this around is to bring your public price here down until you're clearly competitive again. Once your price on the platform sits below where you are now, the searches that pass you by today will start converting, and the whole gap closes on its own without us needing to dig any deeper.”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“You're telling me to cut my price before we've even looked at the problem together. Let's slow down.”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really wouldn't worry too much about this - a dip like the one you're seeing tends to even out over the quarter more or less on its own. These things move in cycles, and once the season turns the searches usually come back without us having to change very much at all. Let's give it a bit of time before reading too much into it.”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 came to you with the data and asked to look at it together. 'It'll even out' isn't that.”</w:t>
      </w:r>
    </w:p>
    <w:p>
      <w:pPr>
        <w:spacing w:after="60" w:before="200"/>
      </w:pPr>
      <w:r>
        <w:rPr>
          <w:b/>
          <w:bCs/>
          <w:color w:val="F4B400"/>
          <w:sz w:val="22"/>
          <w:szCs w:val="22"/>
        </w:rPr>
        <w:t xml:space="preserve">Step 2</w:t>
      </w:r>
    </w:p>
    <w:p>
      <w:pPr>
        <w:spacing w:after="40"/>
      </w:pPr>
      <w:r>
        <w:rPr>
          <w:b/>
          <w:bCs/>
          <w:color w:val="5A6472"/>
          <w:sz w:val="19"/>
          <w:szCs w:val="19"/>
        </w:rPr>
        <w:t xml:space="preserve">Ethan Nkosi says:</w:t>
      </w:r>
    </w:p>
    <w:p>
      <w:pPr>
        <w:spacing w:after="100"/>
        <w:ind w:left="360"/>
      </w:pPr>
      <w:r>
        <w:rPr>
          <w:i/>
          <w:iCs/>
          <w:color w:val="0B2545"/>
          <w:sz w:val="20"/>
          <w:szCs w:val="20"/>
        </w:rPr>
        <w:t xml:space="preserve">“Yes, I see those specific gaps in our reports. To be completely transparent, my boss has a very firm strategy across all OTAs - he gives everyone the same rates, so when other platforms cut their margins or offer coupons, he feels it's not our problem and that Booking.com should do the same to stay competitive.”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completely free to choose your distribution strategy, but adjusting it could help you capture more demand against similar properties on Booking.com. Offering your best price here acts as an investment in high-value audience acquisition, without devaluing your brand's market position.”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 makes sense - it's about protecting brand value. But what about the family segment? We intentionally push back on offering family rooms on OTAs because of the operational complexity of handling extra beds and cots.”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honestly - if your boss gives everyone the same rate across the board, then the competitors cutting their own margins or throwing coupons around really isn't something you should have to answer for. You're holding a consistent line, which is a perfectly reasonable way to run things, and it's hard to argue you're the one who needs to move when they're the ones discounting.”</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we agree the approach is fine? Then I'm not sure what we're fixing.”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“Realistically, you'll need to bring your prices down to match exactly what that competitor is doing, because that's the only way to stay in the game on the platform here. If they move, you move with them, and if they cut again, you cut again to line up with them - matching them step for step is what it takes to keep pace and stop the searches sliding over to their listing instead of yours.”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the ask is that I have to match them? I didn't think that was something you could require.”</w:t>
      </w:r>
    </w:p>
    <w:p>
      <w:pPr>
        <w:spacing w:after="60" w:before="200"/>
      </w:pPr>
      <w:r>
        <w:rPr>
          <w:b/>
          <w:bCs/>
          <w:color w:val="F4B400"/>
          <w:sz w:val="22"/>
          <w:szCs w:val="22"/>
        </w:rPr>
        <w:t xml:space="preserve">Step 3</w:t>
      </w:r>
    </w:p>
    <w:p>
      <w:pPr>
        <w:spacing w:after="40"/>
      </w:pPr>
      <w:r>
        <w:rPr>
          <w:b/>
          <w:bCs/>
          <w:color w:val="5A6472"/>
          <w:sz w:val="19"/>
          <w:szCs w:val="19"/>
        </w:rPr>
        <w:t xml:space="preserve">Ethan Nkosi says:</w:t>
      </w:r>
    </w:p>
    <w:p>
      <w:pPr>
        <w:spacing w:after="100"/>
        <w:ind w:left="360"/>
      </w:pPr>
      <w:r>
        <w:rPr>
          <w:i/>
          <w:iCs/>
          <w:color w:val="0B2545"/>
          <w:sz w:val="20"/>
          <w:szCs w:val="20"/>
        </w:rPr>
        <w:t xml:space="preserve">“That makes sense - it's about protecting brand value. But what about the family segment? We intentionally push back on offering family rooms on OTAs because of the operational complexity of handling extra beds and cots.”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“Those operational concerns are completely valid. But look at the 'why' behind capturing this segment - families tend to spend more, stay longer, grow nearly twice as fast as other segments, and are 24% more likely to leave a review. They can genuinely help you maximize occupancy and drive a higher ADR.”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“There's a major revenue opportunity we're not capturing there. We do try to attract families through marketing campaigns and dedicated value-adds - in peak season it's a good investment, but when low season approaches we see a decrease.”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easiest thing here is to put a straightforward discount on your family rooms and let the lower price do the work - drop what you're charging families a little, feature it, and the bookings from that segment will start coming through. Once the price is attractive enough, the families will find you and fill those rooms.”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“You've skipped straight past the operational side and gone to discounting. That's not landing for me.”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operational stuff is honestly a bit of a non-issue - you just need to open all of your family rooms to us and stop overthinking the beds and cots side of it. Plenty of properties handle more complexity than this without any fuss, so the simplest move is to just switch the whole family inventory on for us and let it run.”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“The operational stuff is my day job, not a non-issue. Waving it away doesn't help me.”</w:t>
      </w:r>
    </w:p>
    <w:p>
      <w:pPr>
        <w:spacing w:after="60" w:before="200"/>
      </w:pPr>
      <w:r>
        <w:rPr>
          <w:b/>
          <w:bCs/>
          <w:color w:val="F4B400"/>
          <w:sz w:val="22"/>
          <w:szCs w:val="22"/>
        </w:rPr>
        <w:t xml:space="preserve">Step 4</w:t>
      </w:r>
    </w:p>
    <w:p>
      <w:pPr>
        <w:spacing w:after="40"/>
      </w:pPr>
      <w:r>
        <w:rPr>
          <w:b/>
          <w:bCs/>
          <w:color w:val="5A6472"/>
          <w:sz w:val="19"/>
          <w:szCs w:val="19"/>
        </w:rPr>
        <w:t xml:space="preserve">Ethan Nkosi says:</w:t>
      </w:r>
    </w:p>
    <w:p>
      <w:pPr>
        <w:spacing w:after="100"/>
        <w:ind w:left="360"/>
      </w:pPr>
      <w:r>
        <w:rPr>
          <w:i/>
          <w:iCs/>
          <w:color w:val="0B2545"/>
          <w:sz w:val="20"/>
          <w:szCs w:val="20"/>
        </w:rPr>
        <w:t xml:space="preserve">“There's a major revenue opportunity we're not capturing there. We do try to attract families through marketing campaigns and dedicated value-adds - in peak season it's a good investment, but when low season approaches we see a decrease.”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where our platform makes the difference - we can channel incremental demand to your property, especially in that low season. Your distribution strategy is entirely up to you, but by offering accurate child rates and cots here, you can capture that value without discounting your rates.”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“This aligns perfectly with our goal of making data-driven decisions to optimize the channel mix. If we can capture that high-spending family segment safely, that's already an impactful step forward. Let's test it.”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path here is to just knock a decent chunk off all of your family rates for the low season and let the volume take care of itself. Once those family rooms are clearly the cheaper option through that quieter stretch, the bookings tend to follow on their own, and you can bring the rates back up again as soon as demand picks up.”</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“Discounting everything is exactly what I'm trying to avoid. I thought this was about setup, not price cuts.”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to really win the family segment you'll need to make sure you come out as the cheapest option for them anywhere on our platform - that's simply what it takes. If a comparable property is showing families a lower number than you are, they'll book that one every time, so your family rooms have to sit right at the bottom of the list.”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“Now it's 'be the cheapest'? That's the price war I was told we weren't having.”</w:t>
      </w:r>
    </w:p>
    <w:p>
      <w:pPr>
        <w:spacing w:after="60" w:before="200"/>
      </w:pPr>
      <w:r>
        <w:rPr>
          <w:b/>
          <w:bCs/>
          <w:color w:val="F4B400"/>
          <w:sz w:val="22"/>
          <w:szCs w:val="22"/>
        </w:rPr>
        <w:t xml:space="preserve">Step 5</w:t>
      </w:r>
    </w:p>
    <w:p>
      <w:pPr>
        <w:spacing w:after="40"/>
      </w:pPr>
      <w:r>
        <w:rPr>
          <w:b/>
          <w:bCs/>
          <w:color w:val="5A6472"/>
          <w:sz w:val="19"/>
          <w:szCs w:val="19"/>
        </w:rPr>
        <w:t xml:space="preserve">Ethan Nkosi says:</w:t>
      </w:r>
    </w:p>
    <w:p>
      <w:pPr>
        <w:spacing w:after="100"/>
        <w:ind w:left="360"/>
      </w:pPr>
      <w:r>
        <w:rPr>
          <w:i/>
          <w:iCs/>
          <w:color w:val="0B2545"/>
          <w:sz w:val="20"/>
          <w:szCs w:val="20"/>
        </w:rPr>
        <w:t xml:space="preserve">“This aligns perfectly with our goal of making data-driven decisions to optimize the channel mix. If we can capture that high-spending family segment safely, that's already an impactful step forward. Let's test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“One more thing we can do straight away - you've already activated a mobile rate, but there are several rate plans and dates blocked on it, so you're losing some high-value mobile bookings. Shall we optimize that together so it's actually working for you?”</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“You're right, we just forgot to update this - I'll take care of it. Thanks for flagging it, Diego!”</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also a mobile rate on here that could genuinely use a proper look at some point, but honestly that feels like a job for another day rather than right now - we've already covered a lot in this call, and I'd rather not pile too much onto you all at once.”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“Alright, though if it's costing me bookings now, I'm not sure why we'd leave it.”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you're aware, until that mobile rate is properly fixed our system is going to keep your property sitting lower down in the search results than it otherwise would - so the sooner you get it sorted the better it'll be for where you show up.”</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“Threatening my visibility to get me to move is not the note I wanted to end on.”</w:t>
      </w:r>
    </w:p>
    <w:p>
      <w:r>
        <w:br w:type="page"/>
      </w:r>
    </w:p>
    <w:p>
      <w:pPr>
        <w:shd w:fill="0B2545" w:val="clear"/>
        <w:spacing w:after="60" w:before="120"/>
      </w:pPr>
      <w:r>
        <w:rPr>
          <w:b/>
          <w:bCs/>
          <w:color w:val="FFFFFF"/>
          <w:sz w:val="30"/>
          <w:szCs w:val="30"/>
        </w:rPr>
        <w:t xml:space="preserve">  ROUND 8  -  Eldon Valley Managed Hotels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Eldon Valley Managed Hotels</w:t>
      </w:r>
    </w:p>
    <w:p>
      <w:pPr>
        <w:spacing w:after="40"/>
      </w:pPr>
      <w:r>
        <w:rPr>
          <w:b/>
          <w:bCs/>
          <w:color w:val="0B2545"/>
          <w:sz w:val="20"/>
          <w:szCs w:val="20"/>
        </w:rPr>
        <w:t xml:space="preserve">Point of contact: </w:t>
      </w:r>
      <w:r>
        <w:rPr>
          <w:sz w:val="20"/>
          <w:szCs w:val="20"/>
        </w:rPr>
        <w:t xml:space="preserve">Claire Thornton</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Altenstrad, Federal Republic of Eldon</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Revenue Manager at a franchise property with limited local autonomy - she works to a central, brand-mandated policy and leads with the data. Head office keeps the direct site cheaper by design to 'own' the guest, and she reads Booking Sponsored Benefit as Booking.com taking control of her price. She guards her brand reputation closely and won't be rushed into a decision.</w:t>
      </w:r>
    </w:p>
    <w:p>
      <w:pPr>
        <w:spacing w:after="60" w:before="180"/>
      </w:pPr>
      <w:r>
        <w:rPr>
          <w:b/>
          <w:bCs/>
          <w:caps/>
          <w:color w:val="5A6472"/>
          <w:sz w:val="20"/>
          <w:szCs w:val="20"/>
        </w:rPr>
        <w:t xml:space="preserve">Commercial goal</w:t>
      </w:r>
    </w:p>
    <w:p>
      <w:pPr>
        <w:spacing w:after="80"/>
      </w:pPr>
      <w:r>
        <w:rPr>
          <w:sz w:val="20"/>
          <w:szCs w:val="20"/>
        </w:rPr>
        <w:t xml:space="preserve">Protect brand reputation and direct-booking share while staying compliant with head-office pricing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Claire is blue/red and works to a head-office policy: lead with data, reframe BSB as a funded shield (not lost control), and don't push for a yes today - she'll defer, so earn the follow-up.</w:t>
      </w:r>
    </w:p>
    <w:p>
      <w:pPr>
        <w:spacing w:after="40"/>
      </w:pPr>
      <w:r>
        <w:rPr>
          <w:b/>
          <w:bCs/>
          <w:color w:val="0B2545"/>
          <w:sz w:val="20"/>
          <w:szCs w:val="20"/>
        </w:rPr>
        <w:t xml:space="preserve">Objection Navigator: </w:t>
      </w:r>
      <w:r>
        <w:rPr>
          <w:sz w:val="20"/>
          <w:szCs w:val="20"/>
        </w:rPr>
        <w:t xml:space="preserve">Expect the BSB objection ("you take control of my price") plus Direct-Is-Cheaper and a brand-reputation / bad-review worry; separate the price opportunity from the review risk and let her reconsider.</w:t>
      </w:r>
    </w:p>
    <w:p>
      <w:pPr>
        <w:spacing w:after="40"/>
      </w:pPr>
      <w:r>
        <w:rPr>
          <w:b/>
          <w:bCs/>
          <w:color w:val="0B2545"/>
          <w:sz w:val="20"/>
          <w:szCs w:val="20"/>
        </w:rPr>
        <w:t xml:space="preserve">Storyteller: </w:t>
      </w:r>
      <w:r>
        <w:rPr>
          <w:sz w:val="20"/>
          <w:szCs w:val="20"/>
        </w:rPr>
        <w:t xml:space="preserve">Winning YoY, losing the future: ABRN +65% year-on-year but next-3M room nights pace -50% and search price runs +10% vs peers - a structural Brand.com gap she masks with BSB.</w:t>
      </w:r>
    </w:p>
    <w:p>
      <w:pPr>
        <w:spacing w:after="40"/>
      </w:pPr>
      <w:r>
        <w:rPr>
          <w:b/>
          <w:bCs/>
          <w:color w:val="0B2545"/>
          <w:sz w:val="20"/>
          <w:szCs w:val="20"/>
        </w:rPr>
        <w:t xml:space="preserve">Data Detective: </w:t>
      </w:r>
      <w:r>
        <w:rPr>
          <w:sz w:val="20"/>
          <w:szCs w:val="20"/>
        </w:rPr>
        <w:t xml:space="preserve">Anomaly: Public RPD and Loyal RPD are both 7.3% - no Genius gap at all, so BSB is the only thing equalizing her price; the Brand Scenario and Family 2+1 / 2+2 flags mark where the gap sits.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Claire, thanks for meeting today. Portfolio-wide, your group visibility is performing well across the region. That said, our strategic reports flagged Hidden Valley Resort as a primary driver of lost demand within your portfolio this quarter. I want to walk you through what's happening there so we can improve the situation.”</w:t>
      </w:r>
    </w:p>
    <w:p>
      <w:pPr>
        <w:spacing w:after="60" w:before="200"/>
      </w:pPr>
      <w:r>
        <w:rPr>
          <w:b/>
          <w:bCs/>
          <w:color w:val="F4B400"/>
          <w:sz w:val="22"/>
          <w:szCs w:val="22"/>
        </w:rPr>
        <w:t xml:space="preserve">Step 1</w:t>
      </w:r>
    </w:p>
    <w:p>
      <w:pPr>
        <w:spacing w:after="40"/>
      </w:pPr>
      <w:r>
        <w:rPr>
          <w:b/>
          <w:bCs/>
          <w:color w:val="5A6472"/>
          <w:sz w:val="19"/>
          <w:szCs w:val="19"/>
        </w:rPr>
        <w:t xml:space="preserve">Claire Thornton says:</w:t>
      </w:r>
    </w:p>
    <w:p>
      <w:pPr>
        <w:spacing w:after="100"/>
        <w:ind w:left="360"/>
      </w:pPr>
      <w:r>
        <w:rPr>
          <w:i/>
          <w:iCs/>
          <w:color w:val="0B2545"/>
          <w:sz w:val="20"/>
          <w:szCs w:val="20"/>
        </w:rPr>
        <w:t xml:space="preserve">“Hi, Oliver. Good, let's get straight to the point. What does the data show?”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are uncompetitive compared to your direct channel by around 7%. That's limiting your conversion versus your peer group, and your next-3-month bookings look quite slow. Is this something you apply consistently year-round as a structural strategy, or is it based on seasonal campaigns or temporary promotions?”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 is by design, Oliver. Our head-office directive is to keep cheaper rates on our own website to encourage guests to book with us and avoid commission costs, no matter the time of year. It's fine for us to take a visibility hit on Booking.com as a trade-off.”</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here are around 7% worse than your own website, and honestly that's just a mistake that needs correcting. You'll need to put it right if you want those bookings back, because there's really no good reason to be sitting below your own direct price like this. Let's get it fixed today so it stops costing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head-office directive, not my mistake. If your pitch is that it's wrong, this'll be a short call.”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read too much into a dip like this - a slow patch tends to sort itself out over the quarter without anyone needing to do much about it. Let's not get bogged down in the numbers today; these things ebb and flow, and I'm sure you'll see it bounce back on its own before long.”</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asked to get straight to the point. 'It'll sort itself out' isn't the data.”</w:t>
      </w:r>
    </w:p>
    <w:p>
      <w:pPr>
        <w:spacing w:after="60" w:before="200"/>
      </w:pPr>
      <w:r>
        <w:rPr>
          <w:b/>
          <w:bCs/>
          <w:color w:val="F4B400"/>
          <w:sz w:val="22"/>
          <w:szCs w:val="22"/>
        </w:rPr>
        <w:t xml:space="preserve">Step 2</w:t>
      </w:r>
    </w:p>
    <w:p>
      <w:pPr>
        <w:spacing w:after="40"/>
      </w:pPr>
      <w:r>
        <w:rPr>
          <w:b/>
          <w:bCs/>
          <w:color w:val="5A6472"/>
          <w:sz w:val="19"/>
          <w:szCs w:val="19"/>
        </w:rPr>
        <w:t xml:space="preserve">Claire Thornton says:</w:t>
      </w:r>
    </w:p>
    <w:p>
      <w:pPr>
        <w:spacing w:after="100"/>
        <w:ind w:left="360"/>
      </w:pPr>
      <w:r>
        <w:rPr>
          <w:i/>
          <w:iCs/>
          <w:color w:val="0B2545"/>
          <w:sz w:val="20"/>
          <w:szCs w:val="20"/>
        </w:rPr>
        <w:t xml:space="preserve">“That is by design, Oliver. Our head-office directive is to keep cheaper rates on our own website to encourage guests to book with us and avoid commission costs, no matter the time of year. It's fine for us to take a visibility hit on Booking.com as a trade-off.”</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get it, but the trade-off is that travelers who see a less competitive price on Booking.com may choose your local competitors before they ever reach your website, and our data shows improving your competitiveness by 10% here generates on average 30% more bookings and 25% more revenue. By aligning your rates to the ones on your own website, you capture that demand through our global marketing at zero upfront cost. And if you want to reward loyal guests directly, fenced member rates do that without a cheaper public price hurting your discovery.”</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“Those are solid numbers. But how can I control any of this if you apply the Booking Sponsored Benefit whenever you want, without my consent?”</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cleanest fix here is honestly to just put the price on your own direct website up so that it matches your Booking.com rate. Once you lift your direct rate to sit level with ours, there's no gap left to worry about and the whole problem simply disappears on its own. It's by far the simplest way to close this - raise your website price to match and we're basically done here.”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want me to raise the price on my own website? That's my direct channel, not yours to set.”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honestly - if driving direct acquisition is your head-office priority, then taking a bit of a visibility hit with us here is a perfectly reasonable trade to make. Plenty of partners think about it in exactly that way, and if the commission saving genuinely matters more to you, then I can completely see why you'd want to keep the cheaper rate sitting on your own site.”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policy's fine, then. I'm still not clear what we're improving.”</w:t>
      </w:r>
    </w:p>
    <w:p>
      <w:pPr>
        <w:spacing w:after="60" w:before="200"/>
      </w:pPr>
      <w:r>
        <w:rPr>
          <w:b/>
          <w:bCs/>
          <w:color w:val="F4B400"/>
          <w:sz w:val="22"/>
          <w:szCs w:val="22"/>
        </w:rPr>
        <w:t xml:space="preserve">Step 3</w:t>
      </w:r>
    </w:p>
    <w:p>
      <w:pPr>
        <w:spacing w:after="40"/>
      </w:pPr>
      <w:r>
        <w:rPr>
          <w:b/>
          <w:bCs/>
          <w:color w:val="5A6472"/>
          <w:sz w:val="19"/>
          <w:szCs w:val="19"/>
        </w:rPr>
        <w:t xml:space="preserve">Claire Thornton says:</w:t>
      </w:r>
    </w:p>
    <w:p>
      <w:pPr>
        <w:spacing w:after="100"/>
        <w:ind w:left="360"/>
      </w:pPr>
      <w:r>
        <w:rPr>
          <w:i/>
          <w:iCs/>
          <w:color w:val="0B2545"/>
          <w:sz w:val="20"/>
          <w:szCs w:val="20"/>
        </w:rPr>
        <w:t xml:space="preserve">“Those are solid numbers. But how can I control any of this if you apply the Booking Sponsored Benefit whenever you want, without my consent?”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“Booking Sponsored Benefit is a customer-facing product entirely funded by us and designed to attract guests to your property. Plus, BSB reservations require pre-payment from the guest, they're less likely to be cancelled. It's a win-win: travelers see a better price, you get stronger conversion, and cancellation risk is lower.”</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see any benefit in showing a lower price to guests, even if it isn't a revenue loss for me. It's about my brand reputation - guests will never book with me again if the lowest price is always on Booking.com!”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BSB does apply without your say-so, and I completely understand why that would feel like a real loss of control on your side. If it's genuinely a problem for you, I can look into whether we're able to switch it off for your property, so nothing gets applied to your rooms that you haven't signed off on first.”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it's out of my control. That doesn't reassure 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just leave BSB running exactly as it is and I can pretty much guarantee your bookings will jump next month - it works like this every single time we switch it on for a property. You won't need to change anything else at all; the moment it goes live the reservations start climbing, so I'd say just trust it and watch the numbers move for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can guarantee that? That's the kind of claim that makes me trust the numbers less.”</w:t>
      </w:r>
    </w:p>
    <w:p>
      <w:pPr>
        <w:spacing w:after="60" w:before="200"/>
      </w:pPr>
      <w:r>
        <w:rPr>
          <w:b/>
          <w:bCs/>
          <w:color w:val="F4B400"/>
          <w:sz w:val="22"/>
          <w:szCs w:val="22"/>
        </w:rPr>
        <w:t xml:space="preserve">Step 4</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see any benefit in showing a lower price to guests, even if it isn't a revenue loss for me. It's about my brand reputation - guests will never book with me again if the lowest price is always on Booking.com!”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“BSB incentives are only applied to some reservations and are designed to help attract guests to your property. Our algorithm determines when BSB applies to encourage travelers to book, to help convert demand that might otherwise not book. This price reduction reflects the partial payment we make on behalf of the traveller. You always receive the full transaction value of each booking.”</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want to win guests just on price - I want them to choose me for the view, the service, the comfort. This way you're making me look 'affordable,' and Booking guests are always harder to please and leave bad reviews.”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think the whole brand-reputation worry is a bit overblown - at the end of the day guests care about getting a genuinely good price far more than they care about image, so I really wouldn't let that concern hold you back from leaning in here.”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“My brand is the thing I'm here to protect. Telling me it doesn't matter won't land.”</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fix, honestly, is to just cut your public rate here across the board so that you're never the expensive option, with or without BSB. If your published price is always the lowest showing, none of this brand worry even comes up, so I'd drop the rate everywhere.”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ask is to cut my rate everywhere? That's the opposite of protecting my brand.”</w:t>
      </w:r>
    </w:p>
    <w:p>
      <w:pPr>
        <w:spacing w:after="60" w:before="200"/>
      </w:pPr>
      <w:r>
        <w:rPr>
          <w:b/>
          <w:bCs/>
          <w:color w:val="F4B400"/>
          <w:sz w:val="22"/>
          <w:szCs w:val="22"/>
        </w:rPr>
        <w:t xml:space="preserve">Step 5</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want to win guests just on price - I want them to choose me for the view, the service, the comfort. This way you're making me look 'affordable,' and Booking guests are always harder to please and leave bad reviews.”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that brand reputation and review quality matter. BSB can support conversion on eligible bookings, but it does not determine the guest experience. Sometimes guests with a less positive experience simply want to be heard - acknowledging their feedback already signals what you're doing to improve. Let's separate that from the price opportunity, though. You can keep competitive prices to stay visible while BSB helps convert the demand, and none of this stops you running targeted promotions or campaigns to reach the audience you want.”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“Okay, I can't make a decision right now - let me reconsider all of this and let's connect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probably right, honestly - our guests here can be a tougher crowd to please, and I'm afraid that just comes with the platform to some degree. A lot of partners tell me the very same thing, that the reviews on Booking.com tend to run a little harder than the ones on their own direct channels, so I completely understand why that would make you cautious about leaning in on the price side of things.”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the reviews are a problem here. That doesn't make me keener to lean in.”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not leave this one hanging, Claire - can you commit today to aligning your rates with the ones on your own website, so that we lock in those gains together before next month even rolls around? If you give me the go-ahead right now, I can get everything moving straight away and you'll start seeing the difference well before we would otherwise be speaking again.”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“You're pushing me for a decision I've told you I can't make yet. Don't force it.”</w:t>
      </w:r>
    </w:p>
    <w:p>
      <w:pPr>
        <w:spacing w:after="60" w:before="200"/>
      </w:pPr>
      <w:r>
        <w:rPr>
          <w:b/>
          <w:bCs/>
          <w:color w:val="F4B400"/>
          <w:sz w:val="22"/>
          <w:szCs w:val="22"/>
        </w:rPr>
        <w:t xml:space="preserve">Step 6</w:t>
      </w:r>
    </w:p>
    <w:p>
      <w:pPr>
        <w:spacing w:after="40"/>
      </w:pPr>
      <w:r>
        <w:rPr>
          <w:b/>
          <w:bCs/>
          <w:color w:val="5A6472"/>
          <w:sz w:val="19"/>
          <w:szCs w:val="19"/>
        </w:rPr>
        <w:t xml:space="preserve">Claire Thornton says:</w:t>
      </w:r>
    </w:p>
    <w:p>
      <w:pPr>
        <w:spacing w:after="100"/>
        <w:ind w:left="360"/>
      </w:pPr>
      <w:r>
        <w:rPr>
          <w:i/>
          <w:iCs/>
          <w:color w:val="0B2545"/>
          <w:sz w:val="20"/>
          <w:szCs w:val="20"/>
        </w:rPr>
        <w:t xml:space="preserve">“Okay, I can't make a decision right now - let me reconsider all of this and let's connect next month.”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 take the time you need. Let me know if I can support you on anything in the meantime, I'll send a short recap of our discussion, along with some data points to help us follow up on the other opportunities we didn't have time to cover today - for example, to better capture demand from the high-value family segment. I'll schedule a follow-up for next month. Thank you for your time today, Claire.”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“Thank you, Oliver - I appreciate you not pushing. Let's talk again next month once I've thought it through.”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I do understand - but I'd genuinely hate for you to look back next month and see just how much revenue quietly slipped away for every single week you sat waiting on this decision.”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strange note to end on. I said I'd reconsider - let's leave it there.”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it's firmly on your radar before we wrap up today - if you haven't aligned your rates by the time we speak next month, you should expect your visibility to keep sliding in the meantime.”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it's align or be buried? That's not the partnership I thought we had.”</w:t>
      </w:r>
    </w:p>
    <w:p>
      <w:r>
        <w:br w:type="page"/>
      </w:r>
    </w:p>
    <w:p>
      <w:pPr>
        <w:shd w:fill="0B2545" w:val="clear"/>
        <w:spacing w:after="60" w:before="120"/>
      </w:pPr>
      <w:r>
        <w:rPr>
          <w:b/>
          <w:bCs/>
          <w:color w:val="FFFFFF"/>
          <w:sz w:val="30"/>
          <w:szCs w:val="30"/>
        </w:rPr>
        <w:t xml:space="preserve">  ROUND 9  -  Shinano River Ownership Group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Shinano River Ownership Group</w:t>
      </w:r>
    </w:p>
    <w:p>
      <w:pPr>
        <w:spacing w:after="40"/>
      </w:pPr>
      <w:r>
        <w:rPr>
          <w:b/>
          <w:bCs/>
          <w:color w:val="0B2545"/>
          <w:sz w:val="20"/>
          <w:szCs w:val="20"/>
        </w:rPr>
        <w:t xml:space="preserve">Point of contact: </w:t>
      </w:r>
      <w:r>
        <w:rPr>
          <w:sz w:val="20"/>
          <w:szCs w:val="20"/>
        </w:rPr>
        <w:t xml:space="preserve">Lucas Silva</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Kurokawa-Shi, State of Shinano</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PMC Revenue Manager running a portfolio of vacation-rental units as a commercially minded business with strong autonomy. He responds to revenue impact, margin logic, and ROI across channels, and he wants proof before he moves. He's frustrated that his B2B / wholesale rates are leaking into public search and blames Booking.com for surfacing them - lead with the commercial case, not a price cut.</w:t>
      </w:r>
    </w:p>
    <w:p>
      <w:pPr>
        <w:spacing w:after="60" w:before="180"/>
      </w:pPr>
      <w:r>
        <w:rPr>
          <w:b/>
          <w:bCs/>
          <w:caps/>
          <w:color w:val="5A6472"/>
          <w:sz w:val="20"/>
          <w:szCs w:val="20"/>
        </w:rPr>
        <w:t xml:space="preserve">Commercial goal</w:t>
      </w:r>
    </w:p>
    <w:p>
      <w:pPr>
        <w:spacing w:after="80"/>
      </w:pPr>
      <w:r>
        <w:rPr>
          <w:sz w:val="20"/>
          <w:szCs w:val="20"/>
        </w:rPr>
        <w:t xml:space="preserve">Protect ADR and profit margin while recovering lost visibility and demand across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Lucas is red/blue and profit margin-led: acknowledge the leak, reframe B2B as a leakage tax once it hits B2C, and don't chase a yes today - he'll defer, so earn the follow-up with proof.</w:t>
      </w:r>
    </w:p>
    <w:p>
      <w:pPr>
        <w:spacing w:after="40"/>
      </w:pPr>
      <w:r>
        <w:rPr>
          <w:b/>
          <w:bCs/>
          <w:color w:val="0B2545"/>
          <w:sz w:val="20"/>
          <w:szCs w:val="20"/>
        </w:rPr>
        <w:t xml:space="preserve">Objection Navigator: </w:t>
      </w:r>
      <w:r>
        <w:rPr>
          <w:sz w:val="20"/>
          <w:szCs w:val="20"/>
        </w:rPr>
        <w:t xml:space="preserve">Expect the Wholesaler Leak ("Partner Offer is undercutting me") plus Competitive Aggression from the Key OTA; clarify Booking.com isn't the source, avoid a price war.</w:t>
      </w:r>
    </w:p>
    <w:p>
      <w:pPr>
        <w:spacing w:after="40"/>
      </w:pPr>
      <w:r>
        <w:rPr>
          <w:b/>
          <w:bCs/>
          <w:color w:val="0B2545"/>
          <w:sz w:val="20"/>
          <w:szCs w:val="20"/>
        </w:rPr>
        <w:t xml:space="preserve">Storyteller: </w:t>
      </w:r>
      <w:r>
        <w:rPr>
          <w:sz w:val="20"/>
          <w:szCs w:val="20"/>
        </w:rPr>
        <w:t xml:space="preserve">High rate, empty rooms: ADR is +88% vs peer but room nights -44% and conversion -68% - a wholesale rate leak is undercutting his public price and burying his visibility.</w:t>
      </w:r>
    </w:p>
    <w:p>
      <w:pPr>
        <w:spacing w:after="40"/>
      </w:pPr>
      <w:r>
        <w:rPr>
          <w:b/>
          <w:bCs/>
          <w:color w:val="0B2545"/>
          <w:sz w:val="20"/>
          <w:szCs w:val="20"/>
        </w:rPr>
        <w:t xml:space="preserve">Data Detective: </w:t>
      </w:r>
      <w:r>
        <w:rPr>
          <w:sz w:val="20"/>
          <w:szCs w:val="20"/>
        </w:rPr>
        <w:t xml:space="preserve">Anomaly: eRPD spiked +30.75 in a month to 31.7% (Bucket 7) with Lose Price 97% - the Wholesaler and App scenarios mark the leak, and his active mobile rate is misconfigured (weekends + long windows excluded).</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“Now that we have reviewed your portfolio's performance, I would like to discuss the pricing at Loft Living Inn that our local account manager flagged so that we can align on a path forward.”</w:t>
      </w:r>
    </w:p>
    <w:p>
      <w:pPr>
        <w:spacing w:after="60" w:before="200"/>
      </w:pPr>
      <w:r>
        <w:rPr>
          <w:b/>
          <w:bCs/>
          <w:color w:val="F4B400"/>
          <w:sz w:val="22"/>
          <w:szCs w:val="22"/>
        </w:rPr>
        <w:t xml:space="preserve">Step 1</w:t>
      </w:r>
    </w:p>
    <w:p>
      <w:pPr>
        <w:spacing w:after="40"/>
      </w:pPr>
      <w:r>
        <w:rPr>
          <w:b/>
          <w:bCs/>
          <w:color w:val="5A6472"/>
          <w:sz w:val="19"/>
          <w:szCs w:val="19"/>
        </w:rPr>
        <w:t xml:space="preserve">Lucas Silva says:</w:t>
      </w:r>
    </w:p>
    <w:p>
      <w:pPr>
        <w:spacing w:after="100"/>
        <w:ind w:left="360"/>
      </w:pPr>
      <w:r>
        <w:rPr>
          <w:i/>
          <w:iCs/>
          <w:color w:val="0B2545"/>
          <w:sz w:val="20"/>
          <w:szCs w:val="20"/>
        </w:rPr>
        <w:t xml:space="preserve">“I am intrigued. Tell me more!”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average daily rate is well above your peer group, but your past and future room nights are dropping severely versus peers - around 45%. Have you noticed a recent change in your occupancy? And, could you help me understand your current pricing strategy?”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“I've noticed it, but frankly I'm frustrated. Booking.com keeps applying those 'Partner Offers' and undercutting my direct rates. It's hurting my price integrity.”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problem here is fairly obvious to me - your average daily rate is far too high for this market, well above where your peers sit, so you'll need to bring it down across the board if you actually want that volume to come back.”</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“You've looked at one number and decided I'm overpriced. That's not a diagnosis, that's a guess.”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your average daily rate looks really strong to me, so I genuinely wouldn't worry too much about any of this - in my experience the room nights tend to catch up with a healthy rate over time, and I'm sure yours will settle just fine.”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run a portfolio on margins. 'It'll catch up' isn't something I can take to my owners.”</w:t>
      </w:r>
    </w:p>
    <w:p>
      <w:pPr>
        <w:spacing w:after="60" w:before="200"/>
      </w:pPr>
      <w:r>
        <w:rPr>
          <w:b/>
          <w:bCs/>
          <w:color w:val="F4B400"/>
          <w:sz w:val="22"/>
          <w:szCs w:val="22"/>
        </w:rPr>
        <w:t xml:space="preserve">Step 2</w:t>
      </w:r>
    </w:p>
    <w:p>
      <w:pPr>
        <w:spacing w:after="40"/>
      </w:pPr>
      <w:r>
        <w:rPr>
          <w:b/>
          <w:bCs/>
          <w:color w:val="5A6472"/>
          <w:sz w:val="19"/>
          <w:szCs w:val="19"/>
        </w:rPr>
        <w:t xml:space="preserve">Lucas Silva says:</w:t>
      </w:r>
    </w:p>
    <w:p>
      <w:pPr>
        <w:spacing w:after="100"/>
        <w:ind w:left="360"/>
      </w:pPr>
      <w:r>
        <w:rPr>
          <w:i/>
          <w:iCs/>
          <w:color w:val="0B2545"/>
          <w:sz w:val="20"/>
          <w:szCs w:val="20"/>
        </w:rPr>
        <w:t xml:space="preserve">“I've noticed it, but frankly I'm frustrated. Booking.com keeps applying those 'Partner Offers' and undercutting my direct rates. It's hurting my price integrity.”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“B2B distribution is designed for filling rooms that would otherwise stay empty through closed user groups. The moment a B2B rate 'leaks' into the B2C space, it stops being a volume tool and starts resulting in potentially less business in the otherwise higher-performing, higher-ADR channels. While we currently lack extranet data to show the exact roomnights impacted by Partner Offer, we ask that you provide us the same rates available to third parties and your direct channel so your direct offering isn't undercut.”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“But these 'offers' are displayed on your platform. How am I even supposed to understand where they come from?”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absolutely right, Lucas - Partner Offer is essentially us discounting your rooms and undercutting your direct rates, so I completely understand the frustration here. If it's causing you this much grief and hurting your price integrity, the simplest thing I can do is look into having it switched off and removed from your property.”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 admit it's you doing it. That doesn't fix my price integrity, it just confirms my problem.”</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let's be honest here - you're the one who signed those wholesale deals in the first place, so this leak is entirely your own mess to sort out. The rates are coming out of your B2B setup, not ours, which means it's genuinely on you to go back to those distributors, chase down where it's leaking, and clean the whole thing up yourself.”</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called to look at performance, not to be told my business is a mess. Watch your tone.”</w:t>
      </w:r>
    </w:p>
    <w:p>
      <w:pPr>
        <w:spacing w:after="60" w:before="200"/>
      </w:pPr>
      <w:r>
        <w:rPr>
          <w:b/>
          <w:bCs/>
          <w:color w:val="F4B400"/>
          <w:sz w:val="22"/>
          <w:szCs w:val="22"/>
        </w:rPr>
        <w:t xml:space="preserve">Step 3</w:t>
      </w:r>
    </w:p>
    <w:p>
      <w:pPr>
        <w:spacing w:after="40"/>
      </w:pPr>
      <w:r>
        <w:rPr>
          <w:b/>
          <w:bCs/>
          <w:color w:val="5A6472"/>
          <w:sz w:val="19"/>
          <w:szCs w:val="19"/>
        </w:rPr>
        <w:t xml:space="preserve">Lucas Silva says:</w:t>
      </w:r>
    </w:p>
    <w:p>
      <w:pPr>
        <w:spacing w:after="100"/>
        <w:ind w:left="360"/>
      </w:pPr>
      <w:r>
        <w:rPr>
          <w:i/>
          <w:iCs/>
          <w:color w:val="0B2545"/>
          <w:sz w:val="20"/>
          <w:szCs w:val="20"/>
        </w:rPr>
        <w:t xml:space="preserve">“But these 'offers' are displayed on your platform. How am I even supposed to understand where they come from?”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display them to offer travelers attractive prices, but we aren't the source. These rates are actually coming from your wholesale agreements. Do you have a system in place to monitor your wholesale rate distribution?”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“We sign contracts with those distributors for a reason. If they leak them, it's a breach - but matching them publicly just makes it harder for me to manage my revenue.”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this really isn't our fault at all - it's entirely a supplier problem on your side, and I don't think it's fair to point the finger at us over it. Those distributors are the ones putting the rates out there, so the right move is for you to go straight to them and take it up directly, because there's genuinely not a lot we can do about it from where we sit.”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a lot of 'not us' and not much help. Where does that leave 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really fair point, Lucas, and I don't want to make your job any harder than it already is. If aligning those rates with your other channels genuinely complicates your revenue management and makes the day-to-day tougher for you, then honestly let's just leave your rates exactly as they are for now and not force the issue.”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we agree there's nothing to do? Then I'm not sure why we're on the call.”</w:t>
      </w:r>
    </w:p>
    <w:p>
      <w:pPr>
        <w:spacing w:after="60" w:before="200"/>
      </w:pPr>
      <w:r>
        <w:rPr>
          <w:b/>
          <w:bCs/>
          <w:color w:val="F4B400"/>
          <w:sz w:val="22"/>
          <w:szCs w:val="22"/>
        </w:rPr>
        <w:t xml:space="preserve">Step 4</w:t>
      </w:r>
    </w:p>
    <w:p>
      <w:pPr>
        <w:spacing w:after="40"/>
      </w:pPr>
      <w:r>
        <w:rPr>
          <w:b/>
          <w:bCs/>
          <w:color w:val="5A6472"/>
          <w:sz w:val="19"/>
          <w:szCs w:val="19"/>
        </w:rPr>
        <w:t xml:space="preserve">Lucas Silva says:</w:t>
      </w:r>
    </w:p>
    <w:p>
      <w:pPr>
        <w:spacing w:after="100"/>
        <w:ind w:left="360"/>
      </w:pPr>
      <w:r>
        <w:rPr>
          <w:i/>
          <w:iCs/>
          <w:color w:val="0B2545"/>
          <w:sz w:val="20"/>
          <w:szCs w:val="20"/>
        </w:rPr>
        <w:t xml:space="preserve">“We sign contracts with those distributors for a reason. If they leak them, it's a breach - but matching them publicly just makes it harder for me to manage my revenue.”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now travelers are booking those rates from your wholesale agreements instead of our platforms - and that's why your conversion is down 68% versus peers. Providing the same price and conditions available to other third parties and your direct website could help to stop this from continuing to erode your revenue.”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“If I match those rates on your end, I'm just giving away more margin on Booking.com.”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fastest fix here is to just price yourself below that leaked wholesale rate everywhere it shows up - go lower than them across every channel you sell on, and the leak simply stops mattering because you're always the cheapest option travelers can find. Beat them on price and the whole problem disappears on its own.”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your answer is a race to the bottom that kills the ADR I've worked to hold? No.”</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leak is genuinely hurting you, Lucas - I can see it's a real problem and it's clearly dragging on your business in a way that isn't good for you. It's the sort of thing that only gets worse the longer it sits there unaddressed, so it's really something we should sort out together sooner rather than later.”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 keep saying it's a problem. Show me the number that proves it.”</w:t>
      </w:r>
    </w:p>
    <w:p>
      <w:pPr>
        <w:spacing w:after="60" w:before="200"/>
      </w:pPr>
      <w:r>
        <w:rPr>
          <w:b/>
          <w:bCs/>
          <w:color w:val="F4B400"/>
          <w:sz w:val="22"/>
          <w:szCs w:val="22"/>
        </w:rPr>
        <w:t xml:space="preserve">Step 5</w:t>
      </w:r>
    </w:p>
    <w:p>
      <w:pPr>
        <w:spacing w:after="40"/>
      </w:pPr>
      <w:r>
        <w:rPr>
          <w:b/>
          <w:bCs/>
          <w:color w:val="5A6472"/>
          <w:sz w:val="19"/>
          <w:szCs w:val="19"/>
        </w:rPr>
        <w:t xml:space="preserve">Lucas Silva says:</w:t>
      </w:r>
    </w:p>
    <w:p>
      <w:pPr>
        <w:spacing w:after="100"/>
        <w:ind w:left="360"/>
      </w:pPr>
      <w:r>
        <w:rPr>
          <w:i/>
          <w:iCs/>
          <w:color w:val="0B2545"/>
          <w:sz w:val="20"/>
          <w:szCs w:val="20"/>
        </w:rPr>
        <w:t xml:space="preserve">“If I match those rates on your end, I'm just giving away more margin on Booking.com.”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your visibility keeps declining, those rooms will likely sit empty - which comes at a higher cost than the margin you're protecting. Your mobile rate is also uncompetitive right now, probably because your rate increase outpaced the discount. What if we align your base rates so you stay an attractive option and start recovering that demand?”</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“Ok, I get your point, but I can't take any action right now. I'll look at it by the end of the week - thanks for bringing this up.”</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the cleanest fix by a mile is to just stop working with that wholesaler altogether - if you cut the contract with them completely, the rate has nowhere to leak from and the whole problem disappears overnight. I'd seriously look at winding down that distributor relationship, because as long as you keep feeding them rates they'll keep leaking into the public space and undercutting everything you're trying to protect here.”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 don't get to tell me which distributors I work with. That's my commercial decision, not yours.”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thing you can do here is just cut your base rate right across the board so that you're never showing up as the expensive option to anyone browsing - drop it everywhere and you stop worrying about the leak entirely, because no wholesale rate can undercut you if you're already the cheapest number on the page. Take the rate down and the volume comes straight back to you.”</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the everything-off approach again. It torches my ADR and I can't measure it.”</w:t>
      </w:r>
    </w:p>
    <w:p>
      <w:pPr>
        <w:spacing w:after="60" w:before="200"/>
      </w:pPr>
      <w:r>
        <w:rPr>
          <w:b/>
          <w:bCs/>
          <w:color w:val="F4B400"/>
          <w:sz w:val="22"/>
          <w:szCs w:val="22"/>
        </w:rPr>
        <w:t xml:space="preserve">Step 6</w:t>
      </w:r>
    </w:p>
    <w:p>
      <w:pPr>
        <w:spacing w:after="40"/>
      </w:pPr>
      <w:r>
        <w:rPr>
          <w:b/>
          <w:bCs/>
          <w:color w:val="5A6472"/>
          <w:sz w:val="19"/>
          <w:szCs w:val="19"/>
        </w:rPr>
        <w:t xml:space="preserve">Lucas Silva says:</w:t>
      </w:r>
    </w:p>
    <w:p>
      <w:pPr>
        <w:spacing w:after="100"/>
        <w:ind w:left="360"/>
      </w:pPr>
      <w:r>
        <w:rPr>
          <w:i/>
          <w:iCs/>
          <w:color w:val="0B2545"/>
          <w:sz w:val="20"/>
          <w:szCs w:val="20"/>
        </w:rPr>
        <w:t xml:space="preserve">“Ok, I get your point, but I can't take any action right now. I'll look at it by the end of the week - thanks for bringing this up.”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Lucas - take the time you need. Let me know if I can pull together any more data to help you build the case, and I'll set up a follow-up for next month.”</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“Appreciated - send me whatever supports it and we'll pick this up next month once I've dug into it.”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but I'll be honest with you, Lucas - every week you sit on this is real money walking straight out the door, and I'd genuinely hate for you to look back and regret waiting.”</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said I'd look at it by Friday. Pushing me now just makes me less inclined.”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you're clear on where this stands - if it isn't sorted by next month, then you can fully expect your visibility on the platform to keep sliding lower and lower the whole time you wait.”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it's act now or get buried? That's not the partnership I thought this was.”</w:t>
      </w:r>
    </w:p>
    <w:p>
      <w:r>
        <w:br w:type="page"/>
      </w:r>
    </w:p>
    <w:p>
      <w:pPr>
        <w:shd w:fill="0B2545" w:val="clear"/>
        <w:spacing w:after="60" w:before="120"/>
      </w:pPr>
      <w:r>
        <w:rPr>
          <w:b/>
          <w:bCs/>
          <w:color w:val="FFFFFF"/>
          <w:sz w:val="30"/>
          <w:szCs w:val="30"/>
        </w:rPr>
        <w:t xml:space="preserve">  ROUND 10  -  Qasira Highlands Hospitality Group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Qasira Highlands Hospitality Group</w:t>
      </w:r>
    </w:p>
    <w:p>
      <w:pPr>
        <w:spacing w:after="40"/>
      </w:pPr>
      <w:r>
        <w:rPr>
          <w:b/>
          <w:bCs/>
          <w:color w:val="0B2545"/>
          <w:sz w:val="20"/>
          <w:szCs w:val="20"/>
        </w:rPr>
        <w:t xml:space="preserve">Point of contact: </w:t>
      </w:r>
      <w:r>
        <w:rPr>
          <w:sz w:val="20"/>
          <w:szCs w:val="20"/>
        </w:rPr>
        <w:t xml:space="preserve">Adam Cole</w:t>
      </w:r>
    </w:p>
    <w:p>
      <w:pPr>
        <w:spacing w:after="40"/>
      </w:pPr>
      <w:r>
        <w:rPr>
          <w:b/>
          <w:bCs/>
          <w:color w:val="0B2545"/>
          <w:sz w:val="20"/>
          <w:szCs w:val="20"/>
        </w:rPr>
        <w:t xml:space="preserve">Property type: </w:t>
      </w:r>
      <w:r>
        <w:rPr>
          <w:sz w:val="20"/>
          <w:szCs w:val="20"/>
        </w:rPr>
        <w:t xml:space="preserve">Branded Mid-Scale Hotel</w:t>
      </w:r>
    </w:p>
    <w:p>
      <w:pPr>
        <w:spacing w:after="40"/>
      </w:pPr>
      <w:r>
        <w:rPr>
          <w:b/>
          <w:bCs/>
          <w:color w:val="0B2545"/>
          <w:sz w:val="20"/>
          <w:szCs w:val="20"/>
        </w:rPr>
        <w:t xml:space="preserve">Location: </w:t>
      </w:r>
      <w:r>
        <w:rPr>
          <w:sz w:val="20"/>
          <w:szCs w:val="20"/>
        </w:rPr>
        <w:t xml:space="preserve">Port Al-Qasira, Emirate of Qasira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Revenue Manager for a fully chain-managed property with limited local autonomy. Process-led and measured, he works to a head-office directive that keeps the direct site cheaper, and he uses a higher Booking.com price to filter out 'risky' guests. He guards his brand's autonomy closely, bristles at advice on how to run his own website, and will end a call rather than be pushed - separate price from risk and stay respectful, and even then he may not commit.</w:t>
      </w:r>
    </w:p>
    <w:p>
      <w:pPr>
        <w:spacing w:after="60" w:before="180"/>
      </w:pPr>
      <w:r>
        <w:rPr>
          <w:b/>
          <w:bCs/>
          <w:caps/>
          <w:color w:val="5A6472"/>
          <w:sz w:val="20"/>
          <w:szCs w:val="20"/>
        </w:rPr>
        <w:t xml:space="preserve">Commercial goal</w:t>
      </w:r>
    </w:p>
    <w:p>
      <w:pPr>
        <w:spacing w:after="80"/>
      </w:pPr>
      <w:r>
        <w:rPr>
          <w:sz w:val="20"/>
          <w:szCs w:val="20"/>
        </w:rPr>
        <w:t xml:space="preserve">Hit brand-set commercial KPIs without compromising brand consistency or guest experience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Adam is blue/red and works to a head-office directive: separate price from risk (targeted prepayment, not a higher rate), respect his autonomy over his own site, and expect a firm no, even if done well.</w:t>
      </w:r>
    </w:p>
    <w:p>
      <w:pPr>
        <w:spacing w:after="40"/>
      </w:pPr>
      <w:r>
        <w:rPr>
          <w:b/>
          <w:bCs/>
          <w:color w:val="0B2545"/>
          <w:sz w:val="20"/>
          <w:szCs w:val="20"/>
        </w:rPr>
        <w:t xml:space="preserve">Objection Navigator: </w:t>
      </w:r>
      <w:r>
        <w:rPr>
          <w:sz w:val="20"/>
          <w:szCs w:val="20"/>
        </w:rPr>
        <w:t xml:space="preserve">Expect The Risky Guest ("a higher price here filters out risky bookings") plus a brand-first defense; isolate the risk with prepayment on specific dates while keeping the base rate competitive - never a rate threat.</w:t>
      </w:r>
    </w:p>
    <w:p>
      <w:pPr>
        <w:spacing w:after="40"/>
      </w:pPr>
      <w:r>
        <w:rPr>
          <w:b/>
          <w:bCs/>
          <w:color w:val="0B2545"/>
          <w:sz w:val="20"/>
          <w:szCs w:val="20"/>
        </w:rPr>
        <w:t xml:space="preserve">Storyteller: </w:t>
      </w:r>
      <w:r>
        <w:rPr>
          <w:sz w:val="20"/>
          <w:szCs w:val="20"/>
        </w:rPr>
        <w:t xml:space="preserve">Brand policy costs volume: Page Views +26% vs peer while Conversion -17% and Lose Price 93% - a structural Brand.com gap he defends with a risk-filtering story.</w:t>
      </w:r>
    </w:p>
    <w:p>
      <w:pPr>
        <w:spacing w:after="40"/>
      </w:pPr>
      <w:r>
        <w:rPr>
          <w:b/>
          <w:bCs/>
          <w:color w:val="0B2545"/>
          <w:sz w:val="20"/>
          <w:szCs w:val="20"/>
        </w:rPr>
        <w:t xml:space="preserve">Data Detective: </w:t>
      </w:r>
      <w:r>
        <w:rPr>
          <w:sz w:val="20"/>
          <w:szCs w:val="20"/>
        </w:rPr>
        <w:t xml:space="preserve">Anomaly: Public RPD 20.0% but Loyal RPD only 5.9% - Genius is adopted yet the base was raised to offset it; the Family 2+1/2+2 setup gap (children priced as adults) is your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Adam, thanks for meeting today. Portfolio-wide, your group visibility is performing well across the region. That said, our strategic reports flagged The Noble Falcon Inn as a primary driver of lost conversion within your portfolio this quarter. I want to walk you through what's happening there so we can improve the situation.”</w:t>
      </w:r>
    </w:p>
    <w:p>
      <w:pPr>
        <w:spacing w:after="60" w:before="200"/>
      </w:pPr>
      <w:r>
        <w:rPr>
          <w:b/>
          <w:bCs/>
          <w:color w:val="F4B400"/>
          <w:sz w:val="22"/>
          <w:szCs w:val="22"/>
        </w:rPr>
        <w:t xml:space="preserve">Step 1</w:t>
      </w:r>
    </w:p>
    <w:p>
      <w:pPr>
        <w:spacing w:after="40"/>
      </w:pPr>
      <w:r>
        <w:rPr>
          <w:b/>
          <w:bCs/>
          <w:color w:val="5A6472"/>
          <w:sz w:val="19"/>
          <w:szCs w:val="19"/>
        </w:rPr>
        <w:t xml:space="preserve">Adam Cole says:</w:t>
      </w:r>
    </w:p>
    <w:p>
      <w:pPr>
        <w:spacing w:after="100"/>
        <w:ind w:left="360"/>
      </w:pPr>
      <w:r>
        <w:rPr>
          <w:i/>
          <w:iCs/>
          <w:color w:val="0B2545"/>
          <w:sz w:val="20"/>
          <w:szCs w:val="20"/>
        </w:rPr>
        <w:t xml:space="preserve">“Hi Mark, yes, let's do that!”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“Reports show that your page views have increased versus your peer group, but conversion is taking a hit. What has changed in terms of your strategy that might be influencing this?”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“Our focus has shifted from a general 'revenue' goal to getting exactly how much we want from each channel. We're intentionally driving traffic away from third-party channels to reduce acquisition costs. We accept lower conversion on your platform as a necessary trade-off.”</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conversion is tanking because you've simply priced yourself out of the market - that's the real problem here, and it's the one thing you need to go and fix before we bother looking at anything else.”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“You've decided that in seconds. That's not how we run this brand.”</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overthink one slow stretch like this - these things tend to move around from week to week and generally even themselves out across a full quarter, so I'd just sit tight for now.”</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made time to align on strategy. 'It'll even out' isn't that.”</w:t>
      </w:r>
    </w:p>
    <w:p>
      <w:pPr>
        <w:spacing w:after="60" w:before="200"/>
      </w:pPr>
      <w:r>
        <w:rPr>
          <w:b/>
          <w:bCs/>
          <w:color w:val="F4B400"/>
          <w:sz w:val="22"/>
          <w:szCs w:val="22"/>
        </w:rPr>
        <w:t xml:space="preserve">Step 2</w:t>
      </w:r>
    </w:p>
    <w:p>
      <w:pPr>
        <w:spacing w:after="40"/>
      </w:pPr>
      <w:r>
        <w:rPr>
          <w:b/>
          <w:bCs/>
          <w:color w:val="5A6472"/>
          <w:sz w:val="19"/>
          <w:szCs w:val="19"/>
        </w:rPr>
        <w:t xml:space="preserve">Adam Cole says:</w:t>
      </w:r>
    </w:p>
    <w:p>
      <w:pPr>
        <w:spacing w:after="100"/>
        <w:ind w:left="360"/>
      </w:pPr>
      <w:r>
        <w:rPr>
          <w:i/>
          <w:iCs/>
          <w:color w:val="0B2545"/>
          <w:sz w:val="20"/>
          <w:szCs w:val="20"/>
        </w:rPr>
        <w:t xml:space="preserve">“Our focus has shifted from a general 'revenue' goal to getting exactly how much we want from each channel. We're intentionally driving traffic away from third-party channels to reduce acquisition costs. We accept lower conversion on your platform as a necessary trade-off.”</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“Thank you for sharing - it makes sense to look at the distribution mix. But let me ask: how do you calculate the true cost of an empty room versus the cost of acquiring a new guest through commission?”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“An empty room is a loss, obviously. But high commission eats our margins. We need to keep our website always more competitive than yours or the other third-party channels.”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 with commission sitting where it is right now, I can completely see why keeping your own website a little cheaper than everyone else is probably just the smart, sensible play for you here.”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we agree. Then I'm not sure what you're here to change.”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everyone in this industry frets about commission far too much, and I'd gently push back on that - next to the sheer volume of guests we send your way, it really is little more than a rounding error on the books.”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 rounding error? You clearly don't run the P&amp;L I run.”</w:t>
      </w:r>
    </w:p>
    <w:p>
      <w:pPr>
        <w:spacing w:after="60" w:before="200"/>
      </w:pPr>
      <w:r>
        <w:rPr>
          <w:b/>
          <w:bCs/>
          <w:color w:val="F4B400"/>
          <w:sz w:val="22"/>
          <w:szCs w:val="22"/>
        </w:rPr>
        <w:t xml:space="preserve">Step 3</w:t>
      </w:r>
    </w:p>
    <w:p>
      <w:pPr>
        <w:spacing w:after="40"/>
      </w:pPr>
      <w:r>
        <w:rPr>
          <w:b/>
          <w:bCs/>
          <w:color w:val="5A6472"/>
          <w:sz w:val="19"/>
          <w:szCs w:val="19"/>
        </w:rPr>
        <w:t xml:space="preserve">Adam Cole says:</w:t>
      </w:r>
    </w:p>
    <w:p>
      <w:pPr>
        <w:spacing w:after="100"/>
        <w:ind w:left="360"/>
      </w:pPr>
      <w:r>
        <w:rPr>
          <w:i/>
          <w:iCs/>
          <w:color w:val="0B2545"/>
          <w:sz w:val="20"/>
          <w:szCs w:val="20"/>
        </w:rPr>
        <w:t xml:space="preserve">“An empty room is a loss, obviously. But high commission eats our margins. We need to keep our website always more competitive than yours or the other third-party channels.”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empty rooms grow, that eats your margins too. When your prices aren't competitive, travelers gravitate to better-value alternatives on the same search page. While your pricing strategy is entirely up to you, offering your best price ensures you take the most out of the traffic our platform drives. What's your biggest worry about giving us your best price?”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“My main worry is revenue dilution - paying commission for a guest who would have booked directly anyway.”</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“Realistically, if you actually want to turn this around, you're going to need to make sure Booking.com is priced cheaper than your own website - that's not optional, that's the requirement. Until you commit to being the cheapest place a guest can book you, the conversion simply won't recover, so you really do have to undercut your direct site to fix this properly.”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the ask is that I have to be the cheapest? I didn't think that was something you could require.”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“Fair enough - if you've genuinely accepted lower conversion here as a deliberate trade-off for driving traffic to your own channels, then I don't think there's much point in me pushing against that. You've clearly thought it through, it's your call to make, and honestly if that's the strategy you've settled on then we can just leave it there and move on for today.”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there's nothing to discuss. Disappointing use of the slot.”</w:t>
      </w:r>
    </w:p>
    <w:p>
      <w:pPr>
        <w:spacing w:after="60" w:before="200"/>
      </w:pPr>
      <w:r>
        <w:rPr>
          <w:b/>
          <w:bCs/>
          <w:color w:val="F4B400"/>
          <w:sz w:val="22"/>
          <w:szCs w:val="22"/>
        </w:rPr>
        <w:t xml:space="preserve">Step 4</w:t>
      </w:r>
    </w:p>
    <w:p>
      <w:pPr>
        <w:spacing w:after="40"/>
      </w:pPr>
      <w:r>
        <w:rPr>
          <w:b/>
          <w:bCs/>
          <w:color w:val="5A6472"/>
          <w:sz w:val="19"/>
          <w:szCs w:val="19"/>
        </w:rPr>
        <w:t xml:space="preserve">Adam Cole says:</w:t>
      </w:r>
    </w:p>
    <w:p>
      <w:pPr>
        <w:spacing w:after="100"/>
        <w:ind w:left="360"/>
      </w:pPr>
      <w:r>
        <w:rPr>
          <w:i/>
          <w:iCs/>
          <w:color w:val="0B2545"/>
          <w:sz w:val="20"/>
          <w:szCs w:val="20"/>
        </w:rPr>
        <w:t xml:space="preserve">“My main worry is revenue dilution - paying commission for a guest who would have booked directly anyway.”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where our global reach adds value. A large share of our bookers are international travelers who'd never have found your brand otherwise. By making your best price available to us, you leverage that visibility at zero upfront cost to fill your empty rooms - and once they stay with you, they might become loyal direct guests. How does that fit into your long-term plan?”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“It makes sense for international guests, but our brand restrictions are very tight right now.”</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“Give us your best price and honestly I can pretty much guarantee your empty rooms fill right up within the next month or so - I've seen it happen time and time again with properties just like yours, the demand comes flooding in almost immediately, and it always works out exactly the way I'm describing, so you really have nothing to lose by just trying it out with us.”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can guarantee that? That's the kind of promise that makes me trust the pitch less.”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“Brand restrictions are usually far more flexible than people tend to think - in my experience there's nearly always some room to move once you actually go and ask the question internally, so I really wouldn't let a few rules on paper stop you from doing what obviously makes commercial sense here. I'd push on them a bit if I were you, because they rarely turn out to be as fixed as they first appear.”</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don't get to decide how flexible my brand rules are. I do.”</w:t>
      </w:r>
    </w:p>
    <w:p>
      <w:pPr>
        <w:spacing w:after="60" w:before="200"/>
      </w:pPr>
      <w:r>
        <w:rPr>
          <w:b/>
          <w:bCs/>
          <w:color w:val="F4B400"/>
          <w:sz w:val="22"/>
          <w:szCs w:val="22"/>
        </w:rPr>
        <w:t xml:space="preserve">Step 5</w:t>
      </w:r>
    </w:p>
    <w:p>
      <w:pPr>
        <w:spacing w:after="40"/>
      </w:pPr>
      <w:r>
        <w:rPr>
          <w:b/>
          <w:bCs/>
          <w:color w:val="5A6472"/>
          <w:sz w:val="19"/>
          <w:szCs w:val="19"/>
        </w:rPr>
        <w:t xml:space="preserve">Adam Cole says:</w:t>
      </w:r>
    </w:p>
    <w:p>
      <w:pPr>
        <w:spacing w:after="100"/>
        <w:ind w:left="360"/>
      </w:pPr>
      <w:r>
        <w:rPr>
          <w:i/>
          <w:iCs/>
          <w:color w:val="0B2545"/>
          <w:sz w:val="20"/>
          <w:szCs w:val="20"/>
        </w:rPr>
        <w:t xml:space="preserve">“It makes sense for international guests, but our brand restrictions are very tight right now.”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that's not allowed, let's look at targeted opportunities like family searches. Because your family rates aren't set correctly, children are being priced as adults. While your pricing strategy is completely up to you, correcting those settings just ensures families can accurately find and book your rooms - no base-rate change. Would you be open to a trial to optimize that one segment?”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“Well, we're family-friendly, but that doesn't mean all children pay less than adults. And these family bookings are often high-risk ones - invalid cards, short-notice cancellations if children get sick, and rooms left in a very poor state after they leave.”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just need to drop your family prices here to a properly competitive level, and once you've done that the family bookings will start coming through on their own. It really is that simple - families are always hunting for the best possible deal, so if you're willing to bring those rates down a bit and make yourself the cheaper option for them, the volume follows almost automatically and you'll see it move pretty quickly.”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more discounting. That's the opposite of what I can do.”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family rates are clearly set up wrong on your side, and honestly this is the sort of thing you really should have caught yourself long before now. It's been sitting there quietly costing you family bookings for goodness knows how long, and it's fairly basic housekeeping at the end of the day, so I'm a little surprised nobody on your team spotted it and sorted it out well ahead of this call.”</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now it's my fault as well. This isn't going the way I hoped.”</w:t>
      </w:r>
    </w:p>
    <w:p>
      <w:pPr>
        <w:spacing w:after="60" w:before="200"/>
      </w:pPr>
      <w:r>
        <w:rPr>
          <w:b/>
          <w:bCs/>
          <w:color w:val="F4B400"/>
          <w:sz w:val="22"/>
          <w:szCs w:val="22"/>
        </w:rPr>
        <w:t xml:space="preserve">Step 6</w:t>
      </w:r>
    </w:p>
    <w:p>
      <w:pPr>
        <w:spacing w:after="40"/>
      </w:pPr>
      <w:r>
        <w:rPr>
          <w:b/>
          <w:bCs/>
          <w:color w:val="5A6472"/>
          <w:sz w:val="19"/>
          <w:szCs w:val="19"/>
        </w:rPr>
        <w:t xml:space="preserve">Adam Cole says:</w:t>
      </w:r>
    </w:p>
    <w:p>
      <w:pPr>
        <w:spacing w:after="100"/>
        <w:ind w:left="360"/>
      </w:pPr>
      <w:r>
        <w:rPr>
          <w:i/>
          <w:iCs/>
          <w:color w:val="0B2545"/>
          <w:sz w:val="20"/>
          <w:szCs w:val="20"/>
        </w:rPr>
        <w:t xml:space="preserve">“Well, we're family-friendly, but that doesn't mean all children pay less than adults. And these family bookings are often high-risk ones - invalid cards, short-notice cancellations if children get sick, and rooms left in a very poor state after they leave.”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let's replicate the strict cancellation or prepayment conditions you already use for high-risk periods on family rooms too - that way you manage the risk without changing the base rate. I'm here to support your occupancy and revenue goals - if there are settings in the way, take the chance of having me on the call and we can implement it together.”</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“This isn't enough to prevent the risks from actually happening, and I don't want to change all the settings again - this isn't the way I want to cooperate. Thank you very much for the opportunity, but I really have to take off the phone. Speak to you soon.”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that whole family-risk thing barely ever happens in practice - I really wouldn't let a handful of bad bookings a year hold up an entire segment that could be filling your empty rooms. The invalid cards and the messy check-outs you're describing are genuinely rare, and in the grand scheme of the volume we're talking about they're just not worth the worry.”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clearly haven't cleaned the rooms afterward. We're done 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we're completely clear, if you choose to do nothing at all here and leave everything exactly as it is, your ranking on the platform is only going to keep sliding further and further down from where it sits today. That's the reality of it, and once it starts slipping it gets harder and harder to claw back, so doing nothing really isn't a neutral choice for you.”</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“Threatening my ranking is exactly why this call is over. Goodbye.”</w:t>
      </w:r>
    </w:p>
    <w:p>
      <w:r>
        <w:br w:type="page"/>
      </w:r>
    </w:p>
    <w:p>
      <w:pPr>
        <w:shd w:fill="0B2545" w:val="clear"/>
        <w:spacing w:after="60" w:before="120"/>
      </w:pPr>
      <w:r>
        <w:rPr>
          <w:b/>
          <w:bCs/>
          <w:color w:val="FFFFFF"/>
          <w:sz w:val="30"/>
          <w:szCs w:val="30"/>
        </w:rPr>
        <w:t xml:space="preserve">  ROUND 11  -  Alden Harbour Hotel Management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Alden Harbour Hotel Management</w:t>
      </w:r>
    </w:p>
    <w:p>
      <w:pPr>
        <w:spacing w:after="40"/>
      </w:pPr>
      <w:r>
        <w:rPr>
          <w:b/>
          <w:bCs/>
          <w:color w:val="0B2545"/>
          <w:sz w:val="20"/>
          <w:szCs w:val="20"/>
        </w:rPr>
        <w:t xml:space="preserve">Point of contact: </w:t>
      </w:r>
      <w:r>
        <w:rPr>
          <w:sz w:val="20"/>
          <w:szCs w:val="20"/>
        </w:rPr>
        <w:t xml:space="preserve">Liam O'Connell</w:t>
      </w:r>
    </w:p>
    <w:p>
      <w:pPr>
        <w:spacing w:after="40"/>
      </w:pPr>
      <w:r>
        <w:rPr>
          <w:b/>
          <w:bCs/>
          <w:color w:val="0B2545"/>
          <w:sz w:val="20"/>
          <w:szCs w:val="20"/>
        </w:rPr>
        <w:t xml:space="preserve">Property type: </w:t>
      </w:r>
      <w:r>
        <w:rPr>
          <w:sz w:val="20"/>
          <w:szCs w:val="20"/>
        </w:rPr>
        <w:t xml:space="preserve">Hotel</w:t>
      </w:r>
    </w:p>
    <w:p>
      <w:pPr>
        <w:spacing w:after="40"/>
      </w:pPr>
      <w:r>
        <w:rPr>
          <w:b/>
          <w:bCs/>
          <w:color w:val="0B2545"/>
          <w:sz w:val="20"/>
          <w:szCs w:val="20"/>
        </w:rPr>
        <w:t xml:space="preserve">Location: </w:t>
      </w:r>
      <w:r>
        <w:rPr>
          <w:sz w:val="20"/>
          <w:szCs w:val="20"/>
        </w:rPr>
        <w:t xml:space="preserve">West Haven, Republic of Alden</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Property Manager running several owners' properties with highly delegated commercial autonomy. Profit-first and protective of the direct channel - keeps a strict policy that no OTA takes more than 30% of the business. Direct and time-pressured, but evidence-driven: he wants proof and a controlled experiment before he commits, and rewards a tight ROI case. Going into the call, our data shows he is running a targeted mobile promotion on a competing OTA that is not matched on Booking.com, so mobile and international demand is leaking to that channel.</w:t>
      </w:r>
    </w:p>
    <w:p>
      <w:pPr>
        <w:spacing w:after="60" w:before="180"/>
      </w:pPr>
      <w:r>
        <w:rPr>
          <w:b/>
          <w:bCs/>
          <w:caps/>
          <w:color w:val="5A6472"/>
          <w:sz w:val="20"/>
          <w:szCs w:val="20"/>
        </w:rPr>
        <w:t xml:space="preserve">Commercial goal</w:t>
      </w:r>
    </w:p>
    <w:p>
      <w:pPr>
        <w:spacing w:after="80"/>
      </w:pPr>
      <w:r>
        <w:rPr>
          <w:sz w:val="20"/>
          <w:szCs w:val="20"/>
        </w:rPr>
        <w:t xml:space="preserve">Protect direct-channel margin and portfolio-wide RevPAR while filling unsold rooms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Liam's red/blue: open on the forward signal (around half his rooms unsold), then land a controlled mobile test - skip the rapport.</w:t>
      </w:r>
    </w:p>
    <w:p>
      <w:pPr>
        <w:spacing w:after="40"/>
      </w:pPr>
      <w:r>
        <w:rPr>
          <w:b/>
          <w:bCs/>
          <w:color w:val="0B2545"/>
          <w:sz w:val="20"/>
          <w:szCs w:val="20"/>
        </w:rPr>
        <w:t xml:space="preserve">Objection Navigator: </w:t>
      </w:r>
      <w:r>
        <w:rPr>
          <w:sz w:val="20"/>
          <w:szCs w:val="20"/>
        </w:rPr>
        <w:t xml:space="preserve">Expect 'the market is soft' and 'I don't buy generic averages' - pivot from last month to live traveler demand rather than arguing the numbers.</w:t>
      </w:r>
    </w:p>
    <w:p>
      <w:pPr>
        <w:spacing w:after="40"/>
      </w:pPr>
      <w:r>
        <w:rPr>
          <w:b/>
          <w:bCs/>
          <w:color w:val="0B2545"/>
          <w:sz w:val="20"/>
          <w:szCs w:val="20"/>
        </w:rPr>
        <w:t xml:space="preserve">Storyteller: </w:t>
      </w:r>
      <w:r>
        <w:rPr>
          <w:sz w:val="20"/>
          <w:szCs w:val="20"/>
        </w:rPr>
        <w:t xml:space="preserve">Brand-first premium: strong traffic, but a 7% search-price gap loses over half his searchers before they ever see his amenities.</w:t>
      </w:r>
    </w:p>
    <w:p>
      <w:pPr>
        <w:spacing w:after="40"/>
      </w:pPr>
      <w:r>
        <w:rPr>
          <w:b/>
          <w:bCs/>
          <w:color w:val="0B2545"/>
          <w:sz w:val="20"/>
          <w:szCs w:val="20"/>
        </w:rPr>
        <w:t xml:space="preserve">Data Detective: </w:t>
      </w:r>
      <w:r>
        <w:rPr>
          <w:sz w:val="20"/>
          <w:szCs w:val="20"/>
        </w:rPr>
        <w:t xml:space="preserve">Anomaly: 50% unsold and visibility share 10.3% vs 17.9% peer while priced 7% above - he is seen less, not chosen less.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Liam, thanks for taking the time to reconnect. Following up on our last conversation, I wanted to review your latest performance. Do you have a quick moment to look into it together?”</w:t>
      </w:r>
    </w:p>
    <w:p>
      <w:pPr>
        <w:spacing w:after="60" w:before="200"/>
      </w:pPr>
      <w:r>
        <w:rPr>
          <w:b/>
          <w:bCs/>
          <w:color w:val="F4B400"/>
          <w:sz w:val="22"/>
          <w:szCs w:val="22"/>
        </w:rPr>
        <w:t xml:space="preserve">Step 1</w:t>
      </w:r>
    </w:p>
    <w:p>
      <w:pPr>
        <w:spacing w:after="40"/>
      </w:pPr>
      <w:r>
        <w:rPr>
          <w:b/>
          <w:bCs/>
          <w:color w:val="5A6472"/>
          <w:sz w:val="19"/>
          <w:szCs w:val="19"/>
        </w:rPr>
        <w:t xml:space="preserve">Liam O'Connell says:</w:t>
      </w:r>
    </w:p>
    <w:p>
      <w:pPr>
        <w:spacing w:after="100"/>
        <w:ind w:left="360"/>
      </w:pPr>
      <w:r>
        <w:rPr>
          <w:i/>
          <w:iCs/>
          <w:color w:val="0B2545"/>
          <w:sz w:val="20"/>
          <w:szCs w:val="20"/>
        </w:rPr>
        <w:t xml:space="preserve">“Let's dive in, Anya. We're keeping our prices the same to protect our profits, but I'll admit revenue is lower than I'd like. What's your data showing?”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“Looking back over the past 90 days, your property had 50% unsold rooms. Looking ahead to the next 90 days, forward sell-through is pacing at -10% against your peer group. Together, these metrics help explain the softer revenue you're seeing.”</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“50% unsold? That sounds a bit high. Look, the market is just soft right now, every manager in town is feeling it. And last month wasn't even peak season - bad weather, a lot of late cancellations. I'm not going to panic over what happened last month.”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“Last month your numbers came in on the weaker side - occupancy dipped and you left a good number of rooms sitting empty. Before we look at anything ahead, I wanted to walk back through what actually happened there and what drove that softer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“Last month was an anomaly - off-peak, bad weather, late cancellations. You can't read much into one soft month, Anya.”</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rooms simply aren't selling right now, so the quickest and cleanest fix here is to bring your rates down across the board until occupancy climbs back to where you want it. We can get that lower pricing set up together today and start filling those empty nights.”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“Dropping my rates across the board is exactly what I will not do. That protects nothing and trains guests to wait for a discount. Next idea.”</w:t>
      </w:r>
    </w:p>
    <w:p>
      <w:pPr>
        <w:spacing w:after="60" w:before="200"/>
      </w:pPr>
      <w:r>
        <w:rPr>
          <w:b/>
          <w:bCs/>
          <w:color w:val="F4B400"/>
          <w:sz w:val="22"/>
          <w:szCs w:val="22"/>
        </w:rPr>
        <w:t xml:space="preserve">Step 2</w:t>
      </w:r>
    </w:p>
    <w:p>
      <w:pPr>
        <w:spacing w:after="40"/>
      </w:pPr>
      <w:r>
        <w:rPr>
          <w:b/>
          <w:bCs/>
          <w:color w:val="5A6472"/>
          <w:sz w:val="19"/>
          <w:szCs w:val="19"/>
        </w:rPr>
        <w:t xml:space="preserve">Liam O'Connell says:</w:t>
      </w:r>
    </w:p>
    <w:p>
      <w:pPr>
        <w:spacing w:after="100"/>
        <w:ind w:left="360"/>
      </w:pPr>
      <w:r>
        <w:rPr>
          <w:i/>
          <w:iCs/>
          <w:color w:val="0B2545"/>
          <w:sz w:val="20"/>
          <w:szCs w:val="20"/>
        </w:rPr>
        <w:t xml:space="preserve">“50% unsold? That sounds a bit high. Look, the market is just soft right now, every manager in town is feeling it. And last month wasn't even peak season - bad weather, a lot of late cancellations. I'm not going to panic over what happened last month.”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“Past months guide our planning, agreed. But your peer group is achieving a higher sell-through rate, which suggests there is active demand in the area. Against that backdrop, your visibility share is 10.3%, compared with 17.9% for your peers. Travelers are searching, but your search price is running about 7% above your peers on key dates, so many may drop off before reaching your page.”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“A 7% difference in search price? We offer a premium experience, Anya. Our repeat guests know our value. I don't buy into these generic platform averages that tell me to drop prices for everyone.”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probably right that this is just a soft patch - honestly, a lot of properties in your area are telling me the same thing right now. There may not be much worth changing while the whole market is this quiet. Maybe the sensible move is to hold where you are, give it another month, and see whether demand picks back up on its own.”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“Fine by me - I'd rather hold my rates and ride it out than start chasing occupancy with discounts.”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 if you keep sitting well above your peers on price like this, the algorithm is going to keep reading your listing as uncompetitive and quietly pushing you further down the rankings. Every week you leave it, you slip lower and get harder to find, and that only reverses once you bring your prices back into line.”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 this is a 'lower your price or we bury you' conversation. That's not a partnership. We're done here.”</w:t>
      </w:r>
    </w:p>
    <w:p>
      <w:pPr>
        <w:spacing w:after="60" w:before="200"/>
      </w:pPr>
      <w:r>
        <w:rPr>
          <w:b/>
          <w:bCs/>
          <w:color w:val="F4B400"/>
          <w:sz w:val="22"/>
          <w:szCs w:val="22"/>
        </w:rPr>
        <w:t xml:space="preserve">Step 3</w:t>
      </w:r>
    </w:p>
    <w:p>
      <w:pPr>
        <w:spacing w:after="40"/>
      </w:pPr>
      <w:r>
        <w:rPr>
          <w:b/>
          <w:bCs/>
          <w:color w:val="5A6472"/>
          <w:sz w:val="19"/>
          <w:szCs w:val="19"/>
        </w:rPr>
        <w:t xml:space="preserve">Liam O'Connell says:</w:t>
      </w:r>
    </w:p>
    <w:p>
      <w:pPr>
        <w:spacing w:after="100"/>
        <w:ind w:left="360"/>
      </w:pPr>
      <w:r>
        <w:rPr>
          <w:i/>
          <w:iCs/>
          <w:color w:val="0B2545"/>
          <w:sz w:val="20"/>
          <w:szCs w:val="20"/>
        </w:rPr>
        <w:t xml:space="preserve">“A 7% difference in search price? We offer a premium experience, Anya. Our repeat guests know our value. I don't buy into these generic platform averages that tell me to drop prices for everyone.”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your experience and what the property is worth. But picture the traveler in the search results: what makes them click 'book' on your listing versus the one next to it? Right now that 7% gap means more than half of those searchers choose a competitor before they even see your amenities.”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“Well... when you frame it around lost conversion like that, it's concerning. But what are you actually proposing? I've made my position clear - I can't lower our base rates across the board.”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“These aren't generic averages at all, Liam - they're your actual peer group on our platform, the properties travelers put you side by side with, measured on exactly the same dates you are. The methodology is sound and the numbers are solid, and they're telling us your pricing is sitting too high.”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“And I'm telling you my guests aren't your 'peer group'. We're not going to agree on whose numbers are right.”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honest with you, Liam - the whole 'premium experience' angle is mostly in your own head at this point. Travelers landing on our platform compare one listing against the next purely on price, full stop, and none of that story about your value registers with them. Yours is simply too high, and that's the whole problem.”</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“Did you just tell me my product is all in my head? This conversation is over.”</w:t>
      </w:r>
    </w:p>
    <w:p>
      <w:pPr>
        <w:spacing w:after="60" w:before="200"/>
      </w:pPr>
      <w:r>
        <w:rPr>
          <w:b/>
          <w:bCs/>
          <w:color w:val="F4B400"/>
          <w:sz w:val="22"/>
          <w:szCs w:val="22"/>
        </w:rPr>
        <w:t xml:space="preserve">Step 4</w:t>
      </w:r>
    </w:p>
    <w:p>
      <w:pPr>
        <w:spacing w:after="40"/>
      </w:pPr>
      <w:r>
        <w:rPr>
          <w:b/>
          <w:bCs/>
          <w:color w:val="5A6472"/>
          <w:sz w:val="19"/>
          <w:szCs w:val="19"/>
        </w:rPr>
        <w:t xml:space="preserve">Liam O'Connell says:</w:t>
      </w:r>
    </w:p>
    <w:p>
      <w:pPr>
        <w:spacing w:after="100"/>
        <w:ind w:left="360"/>
      </w:pPr>
      <w:r>
        <w:rPr>
          <w:i/>
          <w:iCs/>
          <w:color w:val="0B2545"/>
          <w:sz w:val="20"/>
          <w:szCs w:val="20"/>
        </w:rPr>
        <w:t xml:space="preserve">“Well... when you frame it around lost conversion like that, it's concerning. But what are you actually proposing? I've made my position clear - I can't lower our base rates across the board.”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 empty room earns nothing, so instead of touching your base rates, let's capture demand where you're losing it. There's a 40% rise in mobile searches for your area, yet your conversion on mobile is almost zero. Last time we spoke I suggested pairing mobile and country rates, but you tested only country rates.”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“Yes, we went with the country rates - I've never been a fan of that green badge on mobile. But how does that protect us from cannibalizing guests who'd have booked at full price anyway?”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not overthink this one, Liam - the fastest way through it is to switch on your mobile rates, your country rates and a campaign all at the same time, so we're covering every possible angle at once. Turning them all on together is really the quickest route to moving those numbers and getting your empty rooms filling again this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“That's a lot of discounting at once for a property that's supposedly premium. You're moving faster than I'm comfortable with.”</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had a look, and your rooms are clearly cheaper on a couple of your other channels than they are with us, so the fix here is really quite simple - just bring your prices on Booking.com down until they match exactly what you're already offering everywhere else. Get them lined up with your other channels and this competitiveness gap closes on its own.”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“How I price on my other channels is my business, and being told to match it here is exactly the conversation I won't have.”</w:t>
      </w:r>
    </w:p>
    <w:p>
      <w:pPr>
        <w:spacing w:after="60" w:before="200"/>
      </w:pPr>
      <w:r>
        <w:rPr>
          <w:b/>
          <w:bCs/>
          <w:color w:val="F4B400"/>
          <w:sz w:val="22"/>
          <w:szCs w:val="22"/>
        </w:rPr>
        <w:t xml:space="preserve">Step 5</w:t>
      </w:r>
    </w:p>
    <w:p>
      <w:pPr>
        <w:spacing w:after="40"/>
      </w:pPr>
      <w:r>
        <w:rPr>
          <w:b/>
          <w:bCs/>
          <w:color w:val="5A6472"/>
          <w:sz w:val="19"/>
          <w:szCs w:val="19"/>
        </w:rPr>
        <w:t xml:space="preserve">Liam O'Connell says:</w:t>
      </w:r>
    </w:p>
    <w:p>
      <w:pPr>
        <w:spacing w:after="100"/>
        <w:ind w:left="360"/>
      </w:pPr>
      <w:r>
        <w:rPr>
          <w:i/>
          <w:iCs/>
          <w:color w:val="0B2545"/>
          <w:sz w:val="20"/>
          <w:szCs w:val="20"/>
        </w:rPr>
        <w:t xml:space="preserve">“Yes, we went with the country rates - I've never been a fan of that green badge on mobile. But how does that protect us from cannibalizing guests who'd have booked at full price anyway?”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“Looking at stays in the next 30 days, mobile bookers are a distinct segment with high intent to stay. They're often incremental to the full-price guests you already attract. Being 10% more competitive with this segment generates, on average, 30% more bookings and 25% more revenue, lifting your sell-through without changing your overall strategy.”</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“Hmm... a controlled discount aimed at mobile guests booking stays in the next 30 days, to be more competitive against my peers. That's not a bad idea, actually.”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wouldn't worry about cannibalization on this one - it really won't turn out to be an issue for a property like yours. In my experience this kind of targeted move just tends to work out fine once it's live, and the guests you picture losing at full price don't usually behave that way. I'd say switch it on and give it a proper go.”</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“'It tends to work out' isn't the evidence I need before I discount anything. Give me the actual reasoning.”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the part that makes it worth it - the moment you switch on that mobile rate, I can promise you it'll push you straight back up the rankings and win back all of that visibility you've been losing to your peers. The discount genuinely pays for itself in placement, because the system rewards the more competitive price with a higher position.”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 now there's a guaranteed ranking bump if I discount? That's the kind of promise that makes me trust the rest of your numbers less, not more.”</w:t>
      </w:r>
    </w:p>
    <w:p>
      <w:pPr>
        <w:spacing w:after="60" w:before="200"/>
      </w:pPr>
      <w:r>
        <w:rPr>
          <w:b/>
          <w:bCs/>
          <w:color w:val="F4B400"/>
          <w:sz w:val="22"/>
          <w:szCs w:val="22"/>
        </w:rPr>
        <w:t xml:space="preserve">Step 6</w:t>
      </w:r>
    </w:p>
    <w:p>
      <w:pPr>
        <w:spacing w:after="40"/>
      </w:pPr>
      <w:r>
        <w:rPr>
          <w:b/>
          <w:bCs/>
          <w:color w:val="5A6472"/>
          <w:sz w:val="19"/>
          <w:szCs w:val="19"/>
        </w:rPr>
        <w:t xml:space="preserve">Liam O'Connell says:</w:t>
      </w:r>
    </w:p>
    <w:p>
      <w:pPr>
        <w:spacing w:after="100"/>
        <w:ind w:left="360"/>
      </w:pPr>
      <w:r>
        <w:rPr>
          <w:i/>
          <w:iCs/>
          <w:color w:val="0B2545"/>
          <w:sz w:val="20"/>
          <w:szCs w:val="20"/>
        </w:rPr>
        <w:t xml:space="preserve">“Hmm... a controlled discount aimed at mobile guests booking stays in the next 30 days, to be more competitive against my peers. That's not a bad idea, actually.”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do exactly that. We'll track the incremental demand and revenue the mobile rate brings in, plus your sell-through, and reconnect in a month to review the numbers and decide the next step together.”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“Ok, we can do that. But if it doesn't work and I don't see a positive impact on my revenue, we turn it off.”</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that's settled then - I'll go ahead and get the mobile rate switched on at our end, and from there we can just keep an eye on things and see how it all plays out over the coming weeks.”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“See how it goes measured by what, exactly? If we don't agree what success looks like, this just drifts.”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already in there setting it up, let's go a step further, deepen that discount and roll it out across all of your segments too, so we really move the needle and see a proper impact this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“That's the across-the-board move I told you I won't make. Stick to the mobile test or forget it.”</w:t>
      </w:r>
    </w:p>
    <w:p>
      <w:r>
        <w:br w:type="page"/>
      </w:r>
    </w:p>
    <w:p>
      <w:pPr>
        <w:shd w:fill="0B2545" w:val="clear"/>
        <w:spacing w:after="60" w:before="120"/>
      </w:pPr>
      <w:r>
        <w:rPr>
          <w:b/>
          <w:bCs/>
          <w:color w:val="FFFFFF"/>
          <w:sz w:val="30"/>
          <w:szCs w:val="30"/>
        </w:rPr>
        <w:t xml:space="preserve">  ROUND 12  -  Valora Bay Hotel Investments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Valora Bay Hotel Investments</w:t>
      </w:r>
    </w:p>
    <w:p>
      <w:pPr>
        <w:spacing w:after="40"/>
      </w:pPr>
      <w:r>
        <w:rPr>
          <w:b/>
          <w:bCs/>
          <w:color w:val="0B2545"/>
          <w:sz w:val="20"/>
          <w:szCs w:val="20"/>
        </w:rPr>
        <w:t xml:space="preserve">Point of contact: </w:t>
      </w:r>
      <w:r>
        <w:rPr>
          <w:sz w:val="20"/>
          <w:szCs w:val="20"/>
        </w:rPr>
        <w:t xml:space="preserve">Chloe Davies</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Santa Delmar, Republic of Valora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Multi-Property Professional running a portfolio of vacation-rental units as an entrepreneurial business, with full commercial autonomy. Leads with net-revenue maths, margin optimization and strict ROI when balancing channels. Stands firm against aggressive Key OTA competitor calls and won't be drawn into a platform price war - she wants the ROI case, not a gross-rate argument.</w:t>
      </w:r>
    </w:p>
    <w:p>
      <w:pPr>
        <w:spacing w:after="60" w:before="180"/>
      </w:pPr>
      <w:r>
        <w:rPr>
          <w:b/>
          <w:bCs/>
          <w:caps/>
          <w:color w:val="5A6472"/>
          <w:sz w:val="20"/>
          <w:szCs w:val="20"/>
        </w:rPr>
        <w:t xml:space="preserve">Commercial goal</w:t>
      </w:r>
    </w:p>
    <w:p>
      <w:pPr>
        <w:spacing w:after="80"/>
      </w:pPr>
      <w:r>
        <w:rPr>
          <w:sz w:val="20"/>
          <w:szCs w:val="20"/>
        </w:rPr>
        <w:t xml:space="preserve">Maximize net revenue and margin across the portfolio while balancing a mix of distribution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Chloe's blue/red: credit the strong demand first, then show the checkout drop-off - she needs the mechanism, not a lecture.</w:t>
      </w:r>
    </w:p>
    <w:p>
      <w:pPr>
        <w:spacing w:after="40"/>
      </w:pPr>
      <w:r>
        <w:rPr>
          <w:b/>
          <w:bCs/>
          <w:color w:val="0B2545"/>
          <w:sz w:val="20"/>
          <w:szCs w:val="20"/>
        </w:rPr>
        <w:t xml:space="preserve">Objection Navigator: </w:t>
      </w:r>
      <w:r>
        <w:rPr>
          <w:sz w:val="20"/>
          <w:szCs w:val="20"/>
        </w:rPr>
        <w:t xml:space="preserve">She'll blame other OTAs cutting margin - don't chase the external source, bring it back to on-platform conversion she controls.</w:t>
      </w:r>
    </w:p>
    <w:p>
      <w:pPr>
        <w:spacing w:after="40"/>
      </w:pPr>
      <w:r>
        <w:rPr>
          <w:b/>
          <w:bCs/>
          <w:color w:val="0B2545"/>
          <w:sz w:val="20"/>
          <w:szCs w:val="20"/>
        </w:rPr>
        <w:t xml:space="preserve">Storyteller: </w:t>
      </w:r>
      <w:r>
        <w:rPr>
          <w:sz w:val="20"/>
          <w:szCs w:val="20"/>
        </w:rPr>
        <w:t xml:space="preserve">Money in the bank: plenty of traffic and visibility above peer, but a 6% checkout gap leaves around 15% of rooms unsold.</w:t>
      </w:r>
    </w:p>
    <w:p>
      <w:pPr>
        <w:spacing w:after="40"/>
      </w:pPr>
      <w:r>
        <w:rPr>
          <w:b/>
          <w:bCs/>
          <w:color w:val="0B2545"/>
          <w:sz w:val="20"/>
          <w:szCs w:val="20"/>
        </w:rPr>
        <w:t xml:space="preserve">Data Detective: </w:t>
      </w:r>
      <w:r>
        <w:rPr>
          <w:sz w:val="20"/>
          <w:szCs w:val="20"/>
        </w:rPr>
        <w:t xml:space="preserve">Anomaly: visibility above the peer median yet sell-through -8% - the leak is at checkout, not discovery.</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jumping on today. I wanted to catch up on how the group is pacing for the upcoming quarter. Do you have time to look at your performance together?”</w:t>
      </w:r>
    </w:p>
    <w:p>
      <w:pPr>
        <w:spacing w:after="60" w:before="200"/>
      </w:pPr>
      <w:r>
        <w:rPr>
          <w:b/>
          <w:bCs/>
          <w:color w:val="F4B400"/>
          <w:sz w:val="22"/>
          <w:szCs w:val="22"/>
        </w:rPr>
        <w:t xml:space="preserve">Step 1</w:t>
      </w:r>
    </w:p>
    <w:p>
      <w:pPr>
        <w:spacing w:after="40"/>
      </w:pPr>
      <w:r>
        <w:rPr>
          <w:b/>
          <w:bCs/>
          <w:color w:val="5A6472"/>
          <w:sz w:val="19"/>
          <w:szCs w:val="19"/>
        </w:rPr>
        <w:t xml:space="preserve">Chloe Davies says:</w:t>
      </w:r>
    </w:p>
    <w:p>
      <w:pPr>
        <w:spacing w:after="100"/>
        <w:ind w:left="360"/>
      </w:pPr>
      <w:r>
        <w:rPr>
          <w:i/>
          <w:iCs/>
          <w:color w:val="0B2545"/>
          <w:sz w:val="20"/>
          <w:szCs w:val="20"/>
        </w:rPr>
        <w:t xml:space="preserve">“Hey Diego! Sure, I've got some time. Honestly, we're seeing plenty of eyes on our listings, but the actual bookings aren't moving quite as fast as I'd like. What are your numbers showing?”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matches what I'm seeing - the demand is genuinely there. Your visibility share is 17%, above your peer group at 15%, and your page views are up 71% year on year. But your forward sell-through is pacing at -8%, while around 15% of your rooms went unsold over the past 30 days, so the gap is conversion, not traffic.”</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 see, but if people are looking and not buying, that's not something I can solve. We've already talked about other OTAs cutting their margin and selling B2B rates as if they were B2C. I haven't found the source yet, and I'm not lowering my prices over this never-ending problem.”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really need to talk about your unsold rooms - around 15% of your inventory isn't selling right now and your forward pace is running behind where it should be for the quarter. That's a meaningful amount of revenue you're leaving on the table every week, and it's the first thing I want to dig into with you today.”</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“Behind by whose measure? I've got plenty of traffic. If anything's off it's the market, not my setup.”</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rooms just aren't converting the way they should, so honestly the simplest fix here is to bring your prices down a few points right across the group and get the bookings flowing again. Trim the rates a little and I think you'll see the volume come back fairly quickly.”</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“Cut my rates across the group? My owners would have my head. That's a non-starter, Diego.”</w:t>
      </w:r>
    </w:p>
    <w:p>
      <w:pPr>
        <w:spacing w:after="60" w:before="200"/>
      </w:pPr>
      <w:r>
        <w:rPr>
          <w:b/>
          <w:bCs/>
          <w:color w:val="F4B400"/>
          <w:sz w:val="22"/>
          <w:szCs w:val="22"/>
        </w:rPr>
        <w:t xml:space="preserve">Step 2</w:t>
      </w:r>
    </w:p>
    <w:p>
      <w:pPr>
        <w:spacing w:after="40"/>
      </w:pPr>
      <w:r>
        <w:rPr>
          <w:b/>
          <w:bCs/>
          <w:color w:val="5A6472"/>
          <w:sz w:val="19"/>
          <w:szCs w:val="19"/>
        </w:rPr>
        <w:t xml:space="preserve">Chloe Davies says:</w:t>
      </w:r>
    </w:p>
    <w:p>
      <w:pPr>
        <w:spacing w:after="100"/>
        <w:ind w:left="360"/>
      </w:pPr>
      <w:r>
        <w:rPr>
          <w:i/>
          <w:iCs/>
          <w:color w:val="0B2545"/>
          <w:sz w:val="20"/>
          <w:szCs w:val="20"/>
        </w:rPr>
        <w:t xml:space="preserve">“I see, but if people are looking and not buying, that's not something I can solve. We've already talked about other OTAs cutting their margin and selling B2B rates as if they were B2C. I haven't found the source yet, and I'm not lowering my prices over this never-ending problem.”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completely respect that, and chasing where a competitor's B2B rate leaks out could take months. Let's set that aside and look strictly at how travelers interact with your listings on our platform - that's the part we can actually move together.”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“Alright, fair enough... so how does it work on your platform, then? Where exactly am I losing them?”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right to the bottom of that leak together - if you can send me the channels where you're seeing those cheaper B2B rates surface, I'll dig in with you and help trace exactly where they're coming from so we can pin down who's dumping your rates.”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“Now you're talking - if we can find who's dumping my rates, that's the real fix. Let's park the rest.”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those channels keep undercutting you like this, the cleanest answer is just to switch them off completely and stop selling through them altogether - close the wholesalers and OTAs where the cheap rates keep surfacing, and the leak goes away on its own.”</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don't get to tell me which channels to run. My distribution mix is my call, not yours.”</w:t>
      </w:r>
    </w:p>
    <w:p>
      <w:pPr>
        <w:spacing w:after="60" w:before="200"/>
      </w:pPr>
      <w:r>
        <w:rPr>
          <w:b/>
          <w:bCs/>
          <w:color w:val="F4B400"/>
          <w:sz w:val="22"/>
          <w:szCs w:val="22"/>
        </w:rPr>
        <w:t xml:space="preserve">Step 3</w:t>
      </w:r>
    </w:p>
    <w:p>
      <w:pPr>
        <w:spacing w:after="40"/>
      </w:pPr>
      <w:r>
        <w:rPr>
          <w:b/>
          <w:bCs/>
          <w:color w:val="5A6472"/>
          <w:sz w:val="19"/>
          <w:szCs w:val="19"/>
        </w:rPr>
        <w:t xml:space="preserve">Chloe Davies says:</w:t>
      </w:r>
    </w:p>
    <w:p>
      <w:pPr>
        <w:spacing w:after="100"/>
        <w:ind w:left="360"/>
      </w:pPr>
      <w:r>
        <w:rPr>
          <w:i/>
          <w:iCs/>
          <w:color w:val="0B2545"/>
          <w:sz w:val="20"/>
          <w:szCs w:val="20"/>
        </w:rPr>
        <w:t xml:space="preserve">“Alright, fair enough... so how does it actually work on your platform, then?”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travelers search your area, your listings come up priced about 6% higher than your peer group. So guests find you, click through, but when they hit the checkout screen and do the final math, they hesitate and abandon the booking. That's where your sell-through is leaking.”</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6% difference at checkout is making people walk away? That feels a bit theoretical, Diego. Is a minor gap really causing that big a drop in sell-through?”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honest truth is you're just not competitive enough on price right now, and travelers can feel it the moment they compare you. That's really the whole reason the bookings aren't landing the way they should - people are looking, but they're just not choosing you at the price you're at.”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“'Not competitive enough' is exactly the vague line I'd expect. Show me where, or we're going in circles.”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peer group is pricing about 6% below you across the board, so the way I see it you really need to bring your rates down to match them - line up with what they're charging and you'll compete on the same footing. That's genuinely what it takes to win the booking here.”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 the answer is just 'match everyone else and race to the bottom'? That's not a strategy, that's a discount demand.”</w:t>
      </w:r>
    </w:p>
    <w:p>
      <w:pPr>
        <w:spacing w:after="60" w:before="200"/>
      </w:pPr>
      <w:r>
        <w:rPr>
          <w:b/>
          <w:bCs/>
          <w:color w:val="F4B400"/>
          <w:sz w:val="22"/>
          <w:szCs w:val="22"/>
        </w:rPr>
        <w:t xml:space="preserve">Step 4</w:t>
      </w:r>
    </w:p>
    <w:p>
      <w:pPr>
        <w:spacing w:after="40"/>
      </w:pPr>
      <w:r>
        <w:rPr>
          <w:b/>
          <w:bCs/>
          <w:color w:val="5A6472"/>
          <w:sz w:val="19"/>
          <w:szCs w:val="19"/>
        </w:rPr>
        <w:t xml:space="preserve">Chloe Davies says:</w:t>
      </w:r>
    </w:p>
    <w:p>
      <w:pPr>
        <w:spacing w:after="100"/>
        <w:ind w:left="360"/>
      </w:pPr>
      <w:r>
        <w:rPr>
          <w:i/>
          <w:iCs/>
          <w:color w:val="0B2545"/>
          <w:sz w:val="20"/>
          <w:szCs w:val="20"/>
        </w:rPr>
        <w:t xml:space="preserve">“A 6% difference at checkout is making people walk away? That feels a bit theoretical, Diego. Is a minor gap really causing that big a drop in sell-through?”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 sounds small, but travelers are most price-sensitive right at the point of purchase. You've already done the hard work - and paid for it in visibility - to get them onto your page. The friction is landing at the very last step, which is actually the cheapest place to recover the booking.”</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“Hmm... I can see the drop-off at checkout. But I still can't just lower my base rates across the board - my owners would jump down my throat if they saw lower prices.”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“This is quietly bleeding your business dry, Chloe - every single day you leave it sitting like this, you're haemorrhaging bookings you are never going to get back, and it compounds. I can't stress it enough, this is genuinely urgent and every week that passes is money walking straight out the door.”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“Bleeding dry? I've got strong traffic and a healthy group. Let's keep the drama out of it.”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might well be right that 6% is fairly minor, honestly - it may not really be the main driver of what you're seeing, and I don't want to overstate it. Perhaps the sensible thing is to give it a bit more time and wait to see whether it sorts itself out before we change anything on your side.”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 it might be nothing. Then I'll leave my rates where they are and keep watching.”</w:t>
      </w:r>
    </w:p>
    <w:p>
      <w:pPr>
        <w:spacing w:after="60" w:before="200"/>
      </w:pPr>
      <w:r>
        <w:rPr>
          <w:b/>
          <w:bCs/>
          <w:color w:val="F4B400"/>
          <w:sz w:val="22"/>
          <w:szCs w:val="22"/>
        </w:rPr>
        <w:t xml:space="preserve">Step 5</w:t>
      </w:r>
    </w:p>
    <w:p>
      <w:pPr>
        <w:spacing w:after="40"/>
      </w:pPr>
      <w:r>
        <w:rPr>
          <w:b/>
          <w:bCs/>
          <w:color w:val="5A6472"/>
          <w:sz w:val="19"/>
          <w:szCs w:val="19"/>
        </w:rPr>
        <w:t xml:space="preserve">Chloe Davies says:</w:t>
      </w:r>
    </w:p>
    <w:p>
      <w:pPr>
        <w:spacing w:after="100"/>
        <w:ind w:left="360"/>
      </w:pPr>
      <w:r>
        <w:rPr>
          <w:i/>
          <w:iCs/>
          <w:color w:val="0B2545"/>
          <w:sz w:val="20"/>
          <w:szCs w:val="20"/>
        </w:rPr>
        <w:t xml:space="preserve">“Hmm... I can see the drop-off at checkout. But I still can't just lower my base rates across the board - my owners would jump down my throat if they saw lower prices.”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 let's not touch your base rates. Instead, let's target where that search gap hurts most. Your competitors on our platform are using a Getaway Deal campaign to show up more attractive from the very start of the search - it carries a badge and a set minimum discount, so you win back exposure without resetting your rates.”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Getaway Deal? Okay - how does targeting guests through that campaign fix my sell-through for the next month without messing up my rates? And can I apply it to specific room types? Some are already running high occupancy, and I need real numbers before I take this to my team.”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run a big promotion right across all your rooms and every stay date - the deeper the discount, the faster the rooms are going to move, and you'll get momentum back quickly. Go as broad as you can and don't hold back on the depth; the more aggressive we are, the sooner you'll see the volume come through and the numbers turn around.”</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“Discount everything, including the rooms that are already full? That's giving away margin I don't need to give away.”</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“Run the campaign and I can promise you it pushes you straight up the rankings - the discount effectively buys you the placement, so every point you give up comes back to you in higher visibility and better positioning. Honestly it pays for itself, because the ranking lift you get in exchange is guaranteed to more than cover the discount.”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guaranteed ranking bump for discounting? That's the kind of promise that makes me trust your numbers less.”</w:t>
      </w:r>
    </w:p>
    <w:p>
      <w:pPr>
        <w:spacing w:after="60" w:before="200"/>
      </w:pPr>
      <w:r>
        <w:rPr>
          <w:b/>
          <w:bCs/>
          <w:color w:val="F4B400"/>
          <w:sz w:val="22"/>
          <w:szCs w:val="22"/>
        </w:rPr>
        <w:t xml:space="preserve">Step 6</w:t>
      </w:r>
    </w:p>
    <w:p>
      <w:pPr>
        <w:spacing w:after="40"/>
      </w:pPr>
      <w:r>
        <w:rPr>
          <w:b/>
          <w:bCs/>
          <w:color w:val="5A6472"/>
          <w:sz w:val="19"/>
          <w:szCs w:val="19"/>
        </w:rPr>
        <w:t xml:space="preserve">Chloe Davies says:</w:t>
      </w:r>
    </w:p>
    <w:p>
      <w:pPr>
        <w:spacing w:after="100"/>
        <w:ind w:left="360"/>
      </w:pPr>
      <w:r>
        <w:rPr>
          <w:i/>
          <w:iCs/>
          <w:color w:val="0B2545"/>
          <w:sz w:val="20"/>
          <w:szCs w:val="20"/>
        </w:rPr>
        <w:t xml:space="preserve">“A Getaway Deal? Okay - how does that fix my sell-through for the next month without messing up my rates? And can I apply it to specific room types? Some are already running high occupancy, and I need real numbers before I take this to my team.”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“Yes - you can fence it to specific room types, so the high-occupancy rooms stay untouched. The goal is simply to turn available inventory into revenue. Let's switch it on those rooms, then review the sell-through and your page views against your peer group when we meet next month.”</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“That works - it's a way to sell more of my quieter rooms without messing with the core strategy. I want to see the impact on visibility and conversion next time.”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let's just get the campaign switched on and live as quickly as we can, and then we'll simply keep an eye on how the rooms start to move from there. No need to overcomplicate it - once it's running we can watch the bookings come through and take it as it goes over the next few weeks.”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“See how they move measured against what? I told you I need real numbers to take back to my team.”</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let's not bother fencing it to specific rooms after all; let's just run the whole thing across every room type and every date so we really maximise the volume while we've got the momentum. The wider we cast it, the more inventory moves, so let's open it right up rather than hold any rooms back.”</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“No - I said specific rooms for a reason. Widen it to everything and my owners are back on my case.”</w:t>
      </w:r>
    </w:p>
    <w:p>
      <w:r>
        <w:br w:type="page"/>
      </w:r>
    </w:p>
    <w:p>
      <w:pPr>
        <w:shd w:fill="0B2545" w:val="clear"/>
        <w:spacing w:after="60" w:before="120"/>
      </w:pPr>
      <w:r>
        <w:rPr>
          <w:b/>
          <w:bCs/>
          <w:color w:val="FFFFFF"/>
          <w:sz w:val="30"/>
          <w:szCs w:val="30"/>
        </w:rPr>
        <w:t xml:space="preserve">  ROUND 13  -  Marisot Harbour Hotel Management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Marisot Harbour Hotel Management</w:t>
      </w:r>
    </w:p>
    <w:p>
      <w:pPr>
        <w:spacing w:after="40"/>
      </w:pPr>
      <w:r>
        <w:rPr>
          <w:b/>
          <w:bCs/>
          <w:color w:val="0B2545"/>
          <w:sz w:val="20"/>
          <w:szCs w:val="20"/>
        </w:rPr>
        <w:t xml:space="preserve">Point of contact: </w:t>
      </w:r>
      <w:r>
        <w:rPr>
          <w:sz w:val="20"/>
          <w:szCs w:val="20"/>
        </w:rPr>
        <w:t xml:space="preserve">Camila Ross</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San Carlos Port, United States of Marisot</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Property Manager for a vacation-rental agency running several owners' properties with highly delegated commercial autonomy. Values owner satisfaction and portfolio-wide RevPAR, and fiercely protects the agency's profitable direct channel - she deliberately keeps Booking.com marked up to push guests to book direct. Experienced and evidence-led: she changes course when the search-behavior logic and the data stack up, and commits to structured tests.</w:t>
      </w:r>
    </w:p>
    <w:p>
      <w:pPr>
        <w:spacing w:after="60" w:before="180"/>
      </w:pPr>
      <w:r>
        <w:rPr>
          <w:b/>
          <w:bCs/>
          <w:caps/>
          <w:color w:val="5A6472"/>
          <w:sz w:val="20"/>
          <w:szCs w:val="20"/>
        </w:rPr>
        <w:t xml:space="preserve">Commercial goal</w:t>
      </w:r>
    </w:p>
    <w:p>
      <w:pPr>
        <w:spacing w:after="80"/>
      </w:pPr>
      <w:r>
        <w:rPr>
          <w:sz w:val="20"/>
          <w:szCs w:val="20"/>
        </w:rPr>
        <w:t xml:space="preserve">Protect the agency's direct-channel margin and owner satisfaction while recovering portfolio-wide RevPAR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Camila is warm and family-led: credit the guest-experience work before the numbers, then reveal the visibility gap.</w:t>
      </w:r>
    </w:p>
    <w:p>
      <w:pPr>
        <w:spacing w:after="40"/>
      </w:pPr>
      <w:r>
        <w:rPr>
          <w:b/>
          <w:bCs/>
          <w:color w:val="0B2545"/>
          <w:sz w:val="20"/>
          <w:szCs w:val="20"/>
        </w:rPr>
        <w:t xml:space="preserve">Objection Navigator: </w:t>
      </w:r>
      <w:r>
        <w:rPr>
          <w:sz w:val="20"/>
          <w:szCs w:val="20"/>
        </w:rPr>
        <w:t xml:space="preserve">She'll say 'we're already 3% cheaper' - the catch is she IS cheaper for couples but families are priced as adults.</w:t>
      </w:r>
    </w:p>
    <w:p>
      <w:pPr>
        <w:spacing w:after="40"/>
      </w:pPr>
      <w:r>
        <w:rPr>
          <w:b/>
          <w:bCs/>
          <w:color w:val="0B2545"/>
          <w:sz w:val="20"/>
          <w:szCs w:val="20"/>
        </w:rPr>
        <w:t xml:space="preserve">Storyteller: </w:t>
      </w:r>
      <w:r>
        <w:rPr>
          <w:sz w:val="20"/>
          <w:szCs w:val="20"/>
        </w:rPr>
        <w:t xml:space="preserve">Cheaper on paper, expensive to families: a child-rate misconfig prices kids as adults, so 40% of searches skip her.</w:t>
      </w:r>
    </w:p>
    <w:p>
      <w:pPr>
        <w:spacing w:after="40"/>
      </w:pPr>
      <w:r>
        <w:rPr>
          <w:b/>
          <w:bCs/>
          <w:color w:val="0B2545"/>
          <w:sz w:val="20"/>
          <w:szCs w:val="20"/>
        </w:rPr>
        <w:t xml:space="preserve">Data Detective: </w:t>
      </w:r>
      <w:r>
        <w:rPr>
          <w:sz w:val="20"/>
          <w:szCs w:val="20"/>
        </w:rPr>
        <w:t xml:space="preserve">Anomaly: priced below her comp-set yet 45% unsold and visibility 20% vs 30% - the family-rate setup indexes families +8%.</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Camila. Great to connect with you again. How are things going across your properties?”</w:t>
      </w:r>
    </w:p>
    <w:p>
      <w:pPr>
        <w:spacing w:after="60" w:before="200"/>
      </w:pPr>
      <w:r>
        <w:rPr>
          <w:b/>
          <w:bCs/>
          <w:color w:val="F4B400"/>
          <w:sz w:val="22"/>
          <w:szCs w:val="22"/>
        </w:rPr>
        <w:t xml:space="preserve">Step 1</w:t>
      </w:r>
    </w:p>
    <w:p>
      <w:pPr>
        <w:spacing w:after="40"/>
      </w:pPr>
      <w:r>
        <w:rPr>
          <w:b/>
          <w:bCs/>
          <w:color w:val="5A6472"/>
          <w:sz w:val="19"/>
          <w:szCs w:val="19"/>
        </w:rPr>
        <w:t xml:space="preserve">Camila Ross says:</w:t>
      </w:r>
    </w:p>
    <w:p>
      <w:pPr>
        <w:spacing w:after="100"/>
        <w:ind w:left="360"/>
      </w:pPr>
      <w:r>
        <w:rPr>
          <w:i/>
          <w:iCs/>
          <w:color w:val="0B2545"/>
          <w:sz w:val="20"/>
          <w:szCs w:val="20"/>
        </w:rPr>
        <w:t xml:space="preserve">“Good morning, Javier. We're doing alright, thank you. We've been focusing a lot on our guest welcome experience lately - making sure our families and long-term guests feel completely at home. Though, to be honest, my team is still a bit anxious about our pace for the upcoming months. I was hoping the numbers on your platform are fine after our previous trial?”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welcome experience you've been building for families and long-stay guests really shows. I've looked at both your history and your forward pace, and there's one area where demand is getting stuck: around 45% of your rooms went unsold last month and your forward sell-through is pacing about 18% behind your peer group.”</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“Oh dear... 45% unsold? That is concerning, Javier. But honestly, I find it confusing. My revenue team double-checked our setup, and overall our rates on your platform are very aggressive - we're consistently priced about 3% cheaper than our Peer Group. If we're already cheaper than the competition, why aren't those rooms selling?”</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straight into the numbers, because that's really what matters here. Around 45% of your rooms went unsold last quarter, and your forward pace is sitting well behind your peer group. That's the reality we're dealing with, and we need to talk through why it's happening and what has gone wrong on your side before we do anything else.”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a hard number to open with, Javier. We've been working hard on the guest experience - I'd have hoped you'd noticed that too.”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the rooms simply aren't selling, then the quickest lever you have is price. Let's bring your rates down a bit further so you're undercutting the competition even more clearly than you already are - if you're the cheapest option on every search, the bookings should start flowing back and those empty rooms will fill up a lot faster.”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“But we're already cheaper than our comp set. How would cutting further even help? That just gives away margin.”</w:t>
      </w:r>
    </w:p>
    <w:p>
      <w:pPr>
        <w:spacing w:after="60" w:before="200"/>
      </w:pPr>
      <w:r>
        <w:rPr>
          <w:b/>
          <w:bCs/>
          <w:color w:val="F4B400"/>
          <w:sz w:val="22"/>
          <w:szCs w:val="22"/>
        </w:rPr>
        <w:t xml:space="preserve">Step 2</w:t>
      </w:r>
    </w:p>
    <w:p>
      <w:pPr>
        <w:spacing w:after="40"/>
      </w:pPr>
      <w:r>
        <w:rPr>
          <w:b/>
          <w:bCs/>
          <w:color w:val="5A6472"/>
          <w:sz w:val="19"/>
          <w:szCs w:val="19"/>
        </w:rPr>
        <w:t xml:space="preserve">Camila Ross says:</w:t>
      </w:r>
    </w:p>
    <w:p>
      <w:pPr>
        <w:spacing w:after="100"/>
        <w:ind w:left="360"/>
      </w:pPr>
      <w:r>
        <w:rPr>
          <w:i/>
          <w:iCs/>
          <w:color w:val="0B2545"/>
          <w:sz w:val="20"/>
          <w:szCs w:val="20"/>
        </w:rPr>
        <w:t xml:space="preserve">“Oh dear... 45% unsold? That is concerning, Javier. But honestly, I find it confusing. My revenue team double-checked our setup, and overall our rates on your platform are very aggressive - we're consistently priced about 3% cheaper than our Peer Group. If we're already cheaper than the competition, why aren't those rooms selling?”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your commitment to staying competitive is visible in the headline price. But look one level deeper into what travelers actually see: your visibility share is sitting at just 20%, while your peers are at 30%. Travelers are coming to search, but a big portion of them never actually reach your listings.”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“Well... if our rates are lower, how is it possible that our visibility is dropping? Is the platform's algorithm placing us further down the results?”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make a fair point, and I don't want to overcomplicate this for you. If you're already the cheapest option out there, then this is most likely just a slow patch in the wider market right now rather than anything in your own setup or configuration. Demand across the whole area has been softer lately, so I'd expect it to pick back up on its own soon enough.”</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a relief, honestly. So we just wait for demand to come back?”</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I'd take your revenue team's 'we're 3% cheaper than our comp set' claim with a fairly large pinch of salt. Our platform data tells a very different story from theirs, and at the end of the day ours is the version that reflects what travelers are actually doing when they come to search. I'd trust our numbers over your team's read on this one.”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“My team knows our pricing inside out. I'm not going to sit here and let you tell me their numbers are wrong.”</w:t>
      </w:r>
    </w:p>
    <w:p>
      <w:pPr>
        <w:spacing w:after="60" w:before="200"/>
      </w:pPr>
      <w:r>
        <w:rPr>
          <w:b/>
          <w:bCs/>
          <w:color w:val="F4B400"/>
          <w:sz w:val="22"/>
          <w:szCs w:val="22"/>
        </w:rPr>
        <w:t xml:space="preserve">Step 3</w:t>
      </w:r>
    </w:p>
    <w:p>
      <w:pPr>
        <w:spacing w:after="40"/>
      </w:pPr>
      <w:r>
        <w:rPr>
          <w:b/>
          <w:bCs/>
          <w:color w:val="5A6472"/>
          <w:sz w:val="19"/>
          <w:szCs w:val="19"/>
        </w:rPr>
        <w:t xml:space="preserve">Camila Ross says:</w:t>
      </w:r>
    </w:p>
    <w:p>
      <w:pPr>
        <w:spacing w:after="100"/>
        <w:ind w:left="360"/>
      </w:pPr>
      <w:r>
        <w:rPr>
          <w:i/>
          <w:iCs/>
          <w:color w:val="0B2545"/>
          <w:sz w:val="20"/>
          <w:szCs w:val="20"/>
        </w:rPr>
        <w:t xml:space="preserve">“Well... if our rates are lower, how is it possible that our visibility is dropping? Is the platform's algorithm placing us further down the results?”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 comes down to who's searching and how your occupancy is calculated. A couple searching for two people does see your competitive rate. But over 40% of peak-season searches in your area come from families - and right now your family rates are misconfigured, so children are being priced as adults.”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“Wait... full adult price for a two-year-old child?”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largely just how the ranking works behind the scenes. The algorithm weighs up a whole range of different signals when it decides placement, and for whatever reason yours tend to net out a bit lower than your peers do, which is why fewer travelers end up seeing you in their results. It's hard to pin down to any single cause.”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 it's the algorithm's fault and there's nothing specific I can do? That's not much to work with.”</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fix here is really simple, honestly. Just put a discount on your family rates so that families searching see a noticeably lower price and start booking with you again. If the family price is what's putting them off, then bringing that number straight down is the fastest way to win those bookings back and get the empty rooms filling.”</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“Discount the family rate? I don't want to erode my ADR further - we've only just recovered from the last price test.”</w:t>
      </w:r>
    </w:p>
    <w:p>
      <w:pPr>
        <w:spacing w:after="60" w:before="200"/>
      </w:pPr>
      <w:r>
        <w:rPr>
          <w:b/>
          <w:bCs/>
          <w:color w:val="F4B400"/>
          <w:sz w:val="22"/>
          <w:szCs w:val="22"/>
        </w:rPr>
        <w:t xml:space="preserve">Step 4</w:t>
      </w:r>
    </w:p>
    <w:p>
      <w:pPr>
        <w:spacing w:after="40"/>
      </w:pPr>
      <w:r>
        <w:rPr>
          <w:b/>
          <w:bCs/>
          <w:color w:val="5A6472"/>
          <w:sz w:val="19"/>
          <w:szCs w:val="19"/>
        </w:rPr>
        <w:t xml:space="preserve">Camila Ross says:</w:t>
      </w:r>
    </w:p>
    <w:p>
      <w:pPr>
        <w:spacing w:after="100"/>
        <w:ind w:left="360"/>
      </w:pPr>
      <w:r>
        <w:rPr>
          <w:i/>
          <w:iCs/>
          <w:color w:val="0B2545"/>
          <w:sz w:val="20"/>
          <w:szCs w:val="20"/>
        </w:rPr>
        <w:t xml:space="preserve">“Wait... full adult price for a two-year-old child? I had no idea that was happening in the background. We love welcoming families, Javier, but configuring age categories across multiple rentals sounds like an operational nightmare. I worry my team will get confused, or worse, that we'll accidentally lower our adult rate.”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the concern completely. Correcting the child-rate configuration doesn't touch your rate or lower your prices for adults at all. It simply makes sure that when a parent searches for a family stay, the price they see is calculated fairly and accurately - nothing about your adult price changes.”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“Ok, I'm just checking, because after the price-alignment test last time I want to be sure we're not diluting our ADR any further. The results then were good, but we had no idea there was this family-rates issue sitting underneath...”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“You'll just need to go in and remap the occupancy codes, set the child age buckets individually per rate plan, and re-index the extra-bed logic across each of your units. It's all sitting in the extranet configuration under the rate-plan settings, so once you've worked through each property it should flow through.”</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 already sounds like the operational nightmare I was worried about across all our units.”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honestly, the best part is this - once you fix the family configuration, I can promise you the algorithm rewards you with a genuine ranking boost, so you'll climb straight back up the search results almost immediately. Get this sorted and I can more or less guarantee you'll be above your peers again in no time.”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 guaranteed ranking boost? That sounds too good to be true, and it makes me trust the rest less.”</w:t>
      </w:r>
    </w:p>
    <w:p>
      <w:pPr>
        <w:spacing w:after="60" w:before="200"/>
      </w:pPr>
      <w:r>
        <w:rPr>
          <w:b/>
          <w:bCs/>
          <w:color w:val="F4B400"/>
          <w:sz w:val="22"/>
          <w:szCs w:val="22"/>
        </w:rPr>
        <w:t xml:space="preserve">Step 5</w:t>
      </w:r>
    </w:p>
    <w:p>
      <w:pPr>
        <w:spacing w:after="40"/>
      </w:pPr>
      <w:r>
        <w:rPr>
          <w:b/>
          <w:bCs/>
          <w:color w:val="5A6472"/>
          <w:sz w:val="19"/>
          <w:szCs w:val="19"/>
        </w:rPr>
        <w:t xml:space="preserve">Camila Ross says:</w:t>
      </w:r>
    </w:p>
    <w:p>
      <w:pPr>
        <w:spacing w:after="100"/>
        <w:ind w:left="360"/>
      </w:pPr>
      <w:r>
        <w:rPr>
          <w:i/>
          <w:iCs/>
          <w:color w:val="0B2545"/>
          <w:sz w:val="20"/>
          <w:szCs w:val="20"/>
        </w:rPr>
        <w:t xml:space="preserve">“Ok, I'm just checking, because after the price-alignment test last time I want to be sure we're not diluting our ADR any further. The results then were good, but we had no idea there was this family-rates issue sitting underneath...”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“Think of it as opening a door that was accidentally locked. It's a quick technical fix, not a big project. Right now, families are searching, seeing an inflated price compared to your peers, and assuming your property just isn't set up for them - so they move on before they ever really consider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 see... when you explain the traveler's journey like that, it makes complete sense. We certainly don't want families thinking we don't welcome them. But what kind of impact do you think we'll actually see on revenue?”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really need to move on this as fast as you possibly can - every single day it stays broken, you're losing family bookings that you simply can't ever get back. We should honestly get this fixed today, right now if we can, because every hour of delay is families booking with someone else instead of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“There's no need to rush me - I'm already hearing you. Let's keep this constructive.”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honestly a really small thing when you get down to it - just a little bit of housekeeping tucked away in the settings, nothing that's going to take any real time. Fix it whenever you happen to get a spare moment, there's genuinely no rush on it at all, so just slot it in around everything else.”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it's that minor, I'll probably just add it to the pile and get to it eventually.”</w:t>
      </w:r>
    </w:p>
    <w:p>
      <w:pPr>
        <w:spacing w:after="60" w:before="200"/>
      </w:pPr>
      <w:r>
        <w:rPr>
          <w:b/>
          <w:bCs/>
          <w:color w:val="F4B400"/>
          <w:sz w:val="22"/>
          <w:szCs w:val="22"/>
        </w:rPr>
        <w:t xml:space="preserve">Step 6</w:t>
      </w:r>
    </w:p>
    <w:p>
      <w:pPr>
        <w:spacing w:after="40"/>
      </w:pPr>
      <w:r>
        <w:rPr>
          <w:b/>
          <w:bCs/>
          <w:color w:val="5A6472"/>
          <w:sz w:val="19"/>
          <w:szCs w:val="19"/>
        </w:rPr>
        <w:t xml:space="preserve">Camila Ross says:</w:t>
      </w:r>
    </w:p>
    <w:p>
      <w:pPr>
        <w:spacing w:after="100"/>
        <w:ind w:left="360"/>
      </w:pPr>
      <w:r>
        <w:rPr>
          <w:i/>
          <w:iCs/>
          <w:color w:val="0B2545"/>
          <w:sz w:val="20"/>
          <w:szCs w:val="20"/>
        </w:rPr>
        <w:t xml:space="preserve">“I see... when you explain the traveler's journey like that, it makes complete sense. We certainly don't want families thinking we don't welcome them. But what kind of impact do you think we'll actually see on revenue?”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“Families tend to spend more, stay longer, and are around 24% more likely to leave a positive review - so this directly supports the stable, repeatable guest relationships you're building. Let's fix the configuration and set a review in two months to see how the family segment has grown.”</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“Yes, I'd love that - a report over the next two months to see the impact, and something I can share with my team so that next year we're properly family-ready for peak season.”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let's get the configuration corrected and that really should sort those family bookings out for you without much more effort. Once it's done, it's done, and you shouldn't need to think about it again - the families will start coming through and the rooms will fill. I'll leave you to get on with everything else.”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“Alright... though it'd be nice to actually see whether it worked, and what it meant for us.”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we've got the momentum and you're happy to make changes, let's go ahead and add a broad across-the-board discount on top of the fix as well, just to accelerate all those bookings coming back in. Combine the configuration fix with a solid discount everywhere and you'll fill the rooms even faster.”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“No - that's exactly the ADR dilution I told you I want to avoid. Let's keep it to the fix.”</w:t>
      </w:r>
    </w:p>
    <w:p>
      <w:r>
        <w:br w:type="page"/>
      </w:r>
    </w:p>
    <w:p>
      <w:pPr>
        <w:shd w:fill="0B2545" w:val="clear"/>
        <w:spacing w:after="60" w:before="120"/>
      </w:pPr>
      <w:r>
        <w:rPr>
          <w:b/>
          <w:bCs/>
          <w:color w:val="FFFFFF"/>
          <w:sz w:val="30"/>
          <w:szCs w:val="30"/>
        </w:rPr>
        <w:t xml:space="preserve">  ROUND 14  -  Kenshire Golf &amp; Leisure Group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Kenshire Golf &amp; Leisure Group</w:t>
      </w:r>
    </w:p>
    <w:p>
      <w:pPr>
        <w:spacing w:after="40"/>
      </w:pPr>
      <w:r>
        <w:rPr>
          <w:b/>
          <w:bCs/>
          <w:color w:val="0B2545"/>
          <w:sz w:val="20"/>
          <w:szCs w:val="20"/>
        </w:rPr>
        <w:t xml:space="preserve">Point of contact: </w:t>
      </w:r>
      <w:r>
        <w:rPr>
          <w:sz w:val="20"/>
          <w:szCs w:val="20"/>
        </w:rPr>
        <w:t xml:space="preserve">Anton Müller</w:t>
      </w:r>
    </w:p>
    <w:p>
      <w:pPr>
        <w:spacing w:after="40"/>
      </w:pPr>
      <w:r>
        <w:rPr>
          <w:b/>
          <w:bCs/>
          <w:color w:val="0B2545"/>
          <w:sz w:val="20"/>
          <w:szCs w:val="20"/>
        </w:rPr>
        <w:t xml:space="preserve">Property type: </w:t>
      </w:r>
      <w:r>
        <w:rPr>
          <w:sz w:val="20"/>
          <w:szCs w:val="20"/>
        </w:rPr>
        <w:t xml:space="preserve">Boutique Hotel</w:t>
      </w:r>
    </w:p>
    <w:p>
      <w:pPr>
        <w:spacing w:after="40"/>
      </w:pPr>
      <w:r>
        <w:rPr>
          <w:b/>
          <w:bCs/>
          <w:color w:val="0B2545"/>
          <w:sz w:val="20"/>
          <w:szCs w:val="20"/>
        </w:rPr>
        <w:t xml:space="preserve">Location: </w:t>
      </w:r>
      <w:r>
        <w:rPr>
          <w:sz w:val="20"/>
          <w:szCs w:val="20"/>
        </w:rPr>
        <w:t xml:space="preserve">Clayton-on-Mersey, Federal State of Kenshire</w:t>
      </w:r>
    </w:p>
    <w:p>
      <w:pPr>
        <w:spacing w:after="40"/>
      </w:pPr>
      <w:r>
        <w:rPr>
          <w:b/>
          <w:bCs/>
          <w:color w:val="0B2545"/>
          <w:sz w:val="20"/>
          <w:szCs w:val="20"/>
        </w:rPr>
        <w:t xml:space="preserve">Communication style: </w:t>
      </w:r>
      <w:r>
        <w:rPr>
          <w:sz w:val="20"/>
          <w:szCs w:val="20"/>
        </w:rPr>
        <w:t xml:space="preserve">Thinker (blue) primary, Nurturer (green)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General Manager of a boutique on a Marketing-Contract-Only deal - significant local autonomy, a soft-brand affiliation used mainly for marketing and loyalty reach. Values guest quality, boutique positioning and building direct relationships, and won't be dictated to on daily rate strategy. Inquisitive and data-led: he changes course when the logic is sound and delivered as a partnership, not a demand.</w:t>
      </w:r>
    </w:p>
    <w:p>
      <w:pPr>
        <w:spacing w:after="60" w:before="180"/>
      </w:pPr>
      <w:r>
        <w:rPr>
          <w:b/>
          <w:bCs/>
          <w:caps/>
          <w:color w:val="5A6472"/>
          <w:sz w:val="20"/>
          <w:szCs w:val="20"/>
        </w:rPr>
        <w:t xml:space="preserve">Commercial goal</w:t>
      </w:r>
    </w:p>
    <w:p>
      <w:pPr>
        <w:spacing w:after="80"/>
      </w:pPr>
      <w:r>
        <w:rPr>
          <w:sz w:val="20"/>
          <w:szCs w:val="20"/>
        </w:rPr>
        <w:t xml:space="preserve">Grow high-quality occupancy and ADR while protecting boutique positioning and the direct channel</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Anton is blue/green and time-pressured: keep it brief, honour the brand, then connect the gap to the US couples he wants.</w:t>
      </w:r>
    </w:p>
    <w:p>
      <w:pPr>
        <w:spacing w:after="40"/>
      </w:pPr>
      <w:r>
        <w:rPr>
          <w:b/>
          <w:bCs/>
          <w:color w:val="0B2545"/>
          <w:sz w:val="20"/>
          <w:szCs w:val="20"/>
        </w:rPr>
        <w:t xml:space="preserve">Objection Navigator: </w:t>
      </w:r>
      <w:r>
        <w:rPr>
          <w:sz w:val="20"/>
          <w:szCs w:val="20"/>
        </w:rPr>
        <w:t xml:space="preserve">He'll refuse the comp-set as 'too unique' - don't argue it; reframe via the traveler's journey and one high-value segment.</w:t>
      </w:r>
    </w:p>
    <w:p>
      <w:pPr>
        <w:spacing w:after="40"/>
      </w:pPr>
      <w:r>
        <w:rPr>
          <w:b/>
          <w:bCs/>
          <w:color w:val="0B2545"/>
          <w:sz w:val="20"/>
          <w:szCs w:val="20"/>
        </w:rPr>
        <w:t xml:space="preserve">Storyteller: </w:t>
      </w:r>
      <w:r>
        <w:rPr>
          <w:sz w:val="20"/>
          <w:szCs w:val="20"/>
        </w:rPr>
        <w:t xml:space="preserve">Premium boutique losing its ideal guest: US couples booking 30+ days out drift to peers over a 7% search gap.</w:t>
      </w:r>
    </w:p>
    <w:p>
      <w:pPr>
        <w:spacing w:after="40"/>
      </w:pPr>
      <w:r>
        <w:rPr>
          <w:b/>
          <w:bCs/>
          <w:color w:val="0B2545"/>
          <w:sz w:val="20"/>
          <w:szCs w:val="20"/>
        </w:rPr>
        <w:t xml:space="preserve">Data Detective: </w:t>
      </w:r>
      <w:r>
        <w:rPr>
          <w:sz w:val="20"/>
          <w:szCs w:val="20"/>
        </w:rPr>
        <w:t xml:space="preserve">Anomaly: 24% unsold, visibility 12% vs 21%, and a 15% share loss concentrated in the exact US long-stay segment he prizes.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Anton. Nice to speak with you again. I've been analysing your performance for the next 90 days to spot a couple of opportunities. Do you have a moment to look at the data?”</w:t>
      </w:r>
    </w:p>
    <w:p>
      <w:pPr>
        <w:spacing w:after="60" w:before="200"/>
      </w:pPr>
      <w:r>
        <w:rPr>
          <w:b/>
          <w:bCs/>
          <w:color w:val="F4B400"/>
          <w:sz w:val="22"/>
          <w:szCs w:val="22"/>
        </w:rPr>
        <w:t xml:space="preserve">Step 1</w:t>
      </w:r>
    </w:p>
    <w:p>
      <w:pPr>
        <w:spacing w:after="40"/>
      </w:pPr>
      <w:r>
        <w:rPr>
          <w:b/>
          <w:bCs/>
          <w:color w:val="5A6472"/>
          <w:sz w:val="19"/>
          <w:szCs w:val="19"/>
        </w:rPr>
        <w:t xml:space="preserve">Anton Müller says:</w:t>
      </w:r>
    </w:p>
    <w:p>
      <w:pPr>
        <w:spacing w:after="100"/>
        <w:ind w:left="360"/>
      </w:pPr>
      <w:r>
        <w:rPr>
          <w:i/>
          <w:iCs/>
          <w:color w:val="0B2545"/>
          <w:sz w:val="20"/>
          <w:szCs w:val="20"/>
        </w:rPr>
        <w:t xml:space="preserve">“Morning, Ren. Yes, keep it brief - we're right in the middle of preparations for some major events. As you know, my focus is protecting our revenue and maintaining brand standards. What's the situation?”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keep it tight. There's a clear friction over the next quarter: the property is leaving revenue on the table - around 24% of rooms went unsold last month and your forward sell-through is pacing about 8% behind your local market set.”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“24% unsold rooms? Look, Ren, we've talked about this. We are a premium boutique hotel. I'm not going to panic and start dropping rates to match the standard three-star hotels your algorithm decided to make my competitors. Our product is far too unique for those comparisons, and discounting damages our positioning.”</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we get into any of the numbers, I'd love to hear how the whole events season is shaping up, how the team's been holding up through it, and whether the refurbishment landed the way you hoped - it's been far too long since we properly caught up on all of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“Ren, I asked you to keep it brief - I'm mid-preparation. What's the actual situation with the numbers?”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rooms aren't moving because you're sitting well above your comparison set, and the only real way to fix that is to bring your rates down into line with those hotels - you'll need to price where they price if you want to compete for the same guests they're winning.”</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“Match the three-star set? Absolutely not. That's the fastest way to destroy everything this property stands for.”</w:t>
      </w:r>
    </w:p>
    <w:p>
      <w:pPr>
        <w:spacing w:after="60" w:before="200"/>
      </w:pPr>
      <w:r>
        <w:rPr>
          <w:b/>
          <w:bCs/>
          <w:color w:val="F4B400"/>
          <w:sz w:val="22"/>
          <w:szCs w:val="22"/>
        </w:rPr>
        <w:t xml:space="preserve">Step 2</w:t>
      </w:r>
    </w:p>
    <w:p>
      <w:pPr>
        <w:spacing w:after="40"/>
      </w:pPr>
      <w:r>
        <w:rPr>
          <w:b/>
          <w:bCs/>
          <w:color w:val="5A6472"/>
          <w:sz w:val="19"/>
          <w:szCs w:val="19"/>
        </w:rPr>
        <w:t xml:space="preserve">Anton Müller says:</w:t>
      </w:r>
    </w:p>
    <w:p>
      <w:pPr>
        <w:spacing w:after="100"/>
        <w:ind w:left="360"/>
      </w:pPr>
      <w:r>
        <w:rPr>
          <w:i/>
          <w:iCs/>
          <w:color w:val="0B2545"/>
          <w:sz w:val="20"/>
          <w:szCs w:val="20"/>
        </w:rPr>
        <w:t xml:space="preserve">“24% unsold rooms? Look, Ren, we've talked about this. We are a premium boutique hotel. I'm not going to panic and start dropping rates to match the standard three-star hotels your algorithm decided to make my competitors. Our product is far too unique for those comparisons, and discounting damages our positioning.”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completely respect that, Anton. But think about the traveler's journey: they search for a destination, similar amenities and a similar stay. Your peer group is based on the other properties guests actually see and consider in those searches, so it reflects the market you're competing in, not a hand-picked list from us. In the end, it's worth seeing the comparison through the guest's eyes.”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 take the point, but I'd want guests to get some sense of the uniqueness of our property right from the very beginning of their journey on your platform.”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honestly - and I don't want to pretend otherwise. A property like yours really is in a category of its own, with a character and a guest experience that the hotels around you simply can't offer. So I take your point that those peer comparisons probably don't apply to you in the way the system assumes, and it's fair to set them aside.”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“Exactly my point. So there's not much to discuss on the pricing front, is there?”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comparison set the system built is accurate, Anton - those really are your competitors whether you like it or not, and the sooner you accept that the better. The data doesn't get it wrong on this; those are the properties travelers are weighing you against, so the sensible thing is to stop resisting it and simply work with the set as it stands.”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“Don't tell me a piece of software understands my property better than I do. We're not the same as those hotels.”</w:t>
      </w:r>
    </w:p>
    <w:p>
      <w:pPr>
        <w:spacing w:after="60" w:before="200"/>
      </w:pPr>
      <w:r>
        <w:rPr>
          <w:b/>
          <w:bCs/>
          <w:color w:val="F4B400"/>
          <w:sz w:val="22"/>
          <w:szCs w:val="22"/>
        </w:rPr>
        <w:t xml:space="preserve">Step 3</w:t>
      </w:r>
    </w:p>
    <w:p>
      <w:pPr>
        <w:spacing w:after="40"/>
      </w:pPr>
      <w:r>
        <w:rPr>
          <w:b/>
          <w:bCs/>
          <w:color w:val="5A6472"/>
          <w:sz w:val="19"/>
          <w:szCs w:val="19"/>
        </w:rPr>
        <w:t xml:space="preserve">Anton Müller says:</w:t>
      </w:r>
    </w:p>
    <w:p>
      <w:pPr>
        <w:spacing w:after="100"/>
        <w:ind w:left="360"/>
      </w:pPr>
      <w:r>
        <w:rPr>
          <w:i/>
          <w:iCs/>
          <w:color w:val="0B2545"/>
          <w:sz w:val="20"/>
          <w:szCs w:val="20"/>
        </w:rPr>
        <w:t xml:space="preserve">“I take the point, but I'd want guests to get some sense of the uniqueness of our property right from the very beginning of their journey on your platform.”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uniqueness absolutely comes through - in strong photography and a rich description, which is exactly where it should land. But alongside that, your visibility share has dropped to 12% while your peer group sits at 21%, and when travelers search your area your search price is running about 7% above them.”</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7% difference doesn't concern me if those travelers aren't our target audience. Our guests value exclusivity over price.”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headline is simply this: your search price is running about 7% above your peer group, and that gap is the direct reason your visibility has slipped. It really is that straightforward - the number is higher than the field around you, the field converts better, and the bookings follow the more competitive price. That's the whole story.”</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“There it is - another platform average telling me to drop my price. I don't buy it, Ren.”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“Across our entire platform, properties that price above their peer group consistently see far lower conversion - it's a universal pattern that holds true almost everywhere we look, and I'm afraid you're really no exception to it. The data across thousands of hotels tells exactly the same story, so it's a safe bet it applies to you here too.”</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“Platform-wide averages mean nothing to a property like mine. Show me something that's actually about us, not everyone.”</w:t>
      </w:r>
    </w:p>
    <w:p>
      <w:pPr>
        <w:spacing w:after="60" w:before="200"/>
      </w:pPr>
      <w:r>
        <w:rPr>
          <w:b/>
          <w:bCs/>
          <w:color w:val="F4B400"/>
          <w:sz w:val="22"/>
          <w:szCs w:val="22"/>
        </w:rPr>
        <w:t xml:space="preserve">Step 4</w:t>
      </w:r>
    </w:p>
    <w:p>
      <w:pPr>
        <w:spacing w:after="40"/>
      </w:pPr>
      <w:r>
        <w:rPr>
          <w:b/>
          <w:bCs/>
          <w:color w:val="5A6472"/>
          <w:sz w:val="19"/>
          <w:szCs w:val="19"/>
        </w:rPr>
        <w:t xml:space="preserve">Anton Müller says:</w:t>
      </w:r>
    </w:p>
    <w:p>
      <w:pPr>
        <w:spacing w:after="100"/>
        <w:ind w:left="360"/>
      </w:pPr>
      <w:r>
        <w:rPr>
          <w:i/>
          <w:iCs/>
          <w:color w:val="0B2545"/>
          <w:sz w:val="20"/>
          <w:szCs w:val="20"/>
        </w:rPr>
        <w:t xml:space="preserve">“A 7% difference doesn't concern me if those travelers aren't our target audience. Our guests value exclusivity over price.”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for your repeaters and direct customers. But look at who's actually shopping your listing on our platform right now. For US couples booking 30 or more days ahead - a high-spending, long-stay segment - you're losing 15% visibility share directly to your peer group. They're viewing you, then choosing a competitor.”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“Hmm... US couples booking a month out are exactly the guest profile we want. They spend heavily on extra services...”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not just one segment, Anton - you're losing bookings across the board because of that price gap, and it's showing up in nearly every source market when I break the numbers down. Wherever travelers are searching your area, the same pattern repeats and the same guests slip away to a competitor. Everyone's affected by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“'Everyone' again. If it's that broad, it's just the discount argument dressed up differently.”</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Anton, this whole 'exclusivity over price' stance is exactly what's costing you the bookings - you can't afford to be quite so precious about it when a quarter of your rooms are sitting empty every month. At some point the positioning has to give way to filling the beds, and right now it simply isn't.”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“'Precious'? That exclusivity is the entire business, Ren. I won't be lectured on it.”</w:t>
      </w:r>
    </w:p>
    <w:p>
      <w:pPr>
        <w:spacing w:after="60" w:before="200"/>
      </w:pPr>
      <w:r>
        <w:rPr>
          <w:b/>
          <w:bCs/>
          <w:color w:val="F4B400"/>
          <w:sz w:val="22"/>
          <w:szCs w:val="22"/>
        </w:rPr>
        <w:t xml:space="preserve">Step 5</w:t>
      </w:r>
    </w:p>
    <w:p>
      <w:pPr>
        <w:spacing w:after="40"/>
      </w:pPr>
      <w:r>
        <w:rPr>
          <w:b/>
          <w:bCs/>
          <w:color w:val="5A6472"/>
          <w:sz w:val="19"/>
          <w:szCs w:val="19"/>
        </w:rPr>
        <w:t xml:space="preserve">Anton Müller says:</w:t>
      </w:r>
    </w:p>
    <w:p>
      <w:pPr>
        <w:spacing w:after="100"/>
        <w:ind w:left="360"/>
      </w:pPr>
      <w:r>
        <w:rPr>
          <w:i/>
          <w:iCs/>
          <w:color w:val="0B2545"/>
          <w:sz w:val="20"/>
          <w:szCs w:val="20"/>
        </w:rPr>
        <w:t xml:space="preserve">“Hmm... US couples booking a month out are exactly the guest profile we want. They spend heavily on extra services...”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 this isn't about competing with three-star properties - it's about winning the exact high-value travelers you want. We'd use a targeted tool: a Country Rate fenced specifically to travelers searching from the US. It applies a closed incentive to that segment only, so you recover those bookings without an across-the-board rate reset or touching your brand elsewhere.”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targeted Country Rate for the US market... What kind of concrete return does that actually give us? And does it show a badge on the results? How does it interact with the Genius programme - I fixed that setup last time and I don't want a huge stacked discount for US travelers.”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just put a modest discount straight onto your public rates for the whole of the next quarter - nothing dramatic, but broad enough to lift the bookings across the board and simple to switch on and manage. A single percentage off everything is the cleanest way to get the rooms moving again, and you can lift it the moment the quarter picks back up and demand returns to where you want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public discount across the board is precisely what I told you I won't do. Weren't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“Set up the US rate and I can genuinely guarantee your visibility jumps straight back up - the incentive buys you the placement, plain and simple, so it more than pays for itself. Switch it on and I promise you'll see your listing climb back above your peers within days, with the extra exposure locked in for as long as the rate is running. It's a guaranteed return on that bit of discount.”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guaranteed jump? Nothing's guaranteed. That kind of promise makes me trust the rest of your pitch less.”</w:t>
      </w:r>
    </w:p>
    <w:p>
      <w:pPr>
        <w:spacing w:after="60" w:before="200"/>
      </w:pPr>
      <w:r>
        <w:rPr>
          <w:b/>
          <w:bCs/>
          <w:color w:val="F4B400"/>
          <w:sz w:val="22"/>
          <w:szCs w:val="22"/>
        </w:rPr>
        <w:t xml:space="preserve">Step 6</w:t>
      </w:r>
    </w:p>
    <w:p>
      <w:pPr>
        <w:spacing w:after="40"/>
      </w:pPr>
      <w:r>
        <w:rPr>
          <w:b/>
          <w:bCs/>
          <w:color w:val="5A6472"/>
          <w:sz w:val="19"/>
          <w:szCs w:val="19"/>
        </w:rPr>
        <w:t xml:space="preserve">Anton Müller says:</w:t>
      </w:r>
    </w:p>
    <w:p>
      <w:pPr>
        <w:spacing w:after="100"/>
        <w:ind w:left="360"/>
      </w:pPr>
      <w:r>
        <w:rPr>
          <w:i/>
          <w:iCs/>
          <w:color w:val="0B2545"/>
          <w:sz w:val="20"/>
          <w:szCs w:val="20"/>
        </w:rPr>
        <w:t xml:space="preserve">“A targeted Country Rate for the US market... What kind of concrete return does that give us? And does it show a badge on the results? How does it interact with the Genius programme - I don't want a huge stacked discount for US travelers.”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“Straight answers: it does stack with the Genius discount on the room types in the programme. But there is a decent amount of searches on our platform that are not just from signed-in members, so the attractive public prices on our platform to travelers makes a difference and drives demand.”</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“Fair enough. Let's set the US Country Rate up - I'll implement it myself so I can check the stay dates and apply a few exceptions.”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don't get too bogged down in the Genius mechanics - it'll all sort itself out naturally once the rate is live and you can see it running. The important thing right now is just to switch it on and let it start pulling those US bookings in; we can always circle back to the finer detail of the stacking later if anything actually looks off to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 asked a direct question because I fixed that setup on purpose. 'Don't worry about it' is not an answer.”</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 and while we've got the setup open, let's not stop at the US; let's extend the very same rate out to a few more of your strongest source markets at the same time, so we really maximise the reach while the momentum's there. It makes sense to get it all switched on in one go rather than coming back to layer more on piece by piece later.”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“No. I agreed to a fenced US rate for a reason. Widen it and we're back to eroding the brand everywhere.”</w:t>
      </w:r>
    </w:p>
    <w:p>
      <w:r>
        <w:br w:type="page"/>
      </w:r>
    </w:p>
    <w:p>
      <w:pPr>
        <w:shd w:fill="0B2545" w:val="clear"/>
        <w:spacing w:after="60" w:before="120"/>
      </w:pPr>
      <w:r>
        <w:rPr>
          <w:b/>
          <w:bCs/>
          <w:color w:val="FFFFFF"/>
          <w:sz w:val="30"/>
          <w:szCs w:val="30"/>
        </w:rPr>
        <w:t xml:space="preserve">  ROUND 15  -  Norland Highland Hotels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Norland Highland Hotels</w:t>
      </w:r>
    </w:p>
    <w:p>
      <w:pPr>
        <w:spacing w:after="40"/>
      </w:pPr>
      <w:r>
        <w:rPr>
          <w:b/>
          <w:bCs/>
          <w:color w:val="0B2545"/>
          <w:sz w:val="20"/>
          <w:szCs w:val="20"/>
        </w:rPr>
        <w:t xml:space="preserve">Point of contact: </w:t>
      </w:r>
      <w:r>
        <w:rPr>
          <w:sz w:val="20"/>
          <w:szCs w:val="20"/>
        </w:rPr>
        <w:t xml:space="preserve">Sophia Chen</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Arnesund, Kingdom of Norland</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General Manager of a franchise lodge operating under chain brand standards with limited local autonomy. Values brand compliance and franchise standing, and is bound by central pricing and loyalty rules - head office keeps the direct site cheaper by policy. Direct, decisive and ROI-focused, but can't authorise anything that breaks internal rules; she'll move on a targeted, compliant solution, not a flat rate drop.</w:t>
      </w:r>
    </w:p>
    <w:p>
      <w:pPr>
        <w:spacing w:after="60" w:before="180"/>
      </w:pPr>
      <w:r>
        <w:rPr>
          <w:b/>
          <w:bCs/>
          <w:caps/>
          <w:color w:val="5A6472"/>
          <w:sz w:val="20"/>
          <w:szCs w:val="20"/>
        </w:rPr>
        <w:t xml:space="preserve">Commercial goal</w:t>
      </w:r>
    </w:p>
    <w:p>
      <w:pPr>
        <w:spacing w:after="80"/>
      </w:pPr>
      <w:r>
        <w:rPr>
          <w:sz w:val="20"/>
          <w:szCs w:val="20"/>
        </w:rPr>
        <w:t xml:space="preserve">Hit revenue and occupancy targets while staying fully compliant with head-office rate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Sophia is red/blue and decisive: give her the full picture, including the strong history, then name the inflate-to-fund pattern. She still says no - close clean.</w:t>
      </w:r>
    </w:p>
    <w:p>
      <w:pPr>
        <w:spacing w:after="40"/>
      </w:pPr>
      <w:r>
        <w:rPr>
          <w:b/>
          <w:bCs/>
          <w:color w:val="0B2545"/>
          <w:sz w:val="20"/>
          <w:szCs w:val="20"/>
        </w:rPr>
        <w:t xml:space="preserve">Objection Navigator: </w:t>
      </w:r>
      <w:r>
        <w:rPr>
          <w:sz w:val="20"/>
          <w:szCs w:val="20"/>
        </w:rPr>
        <w:t xml:space="preserve">Expect 'our price reflects our value' and a brand-first trade-off - state the visibility fact, never threaten ranking. She declines regardless.</w:t>
      </w:r>
    </w:p>
    <w:p>
      <w:pPr>
        <w:spacing w:after="40"/>
      </w:pPr>
      <w:r>
        <w:rPr>
          <w:b/>
          <w:bCs/>
          <w:color w:val="0B2545"/>
          <w:sz w:val="20"/>
          <w:szCs w:val="20"/>
        </w:rPr>
        <w:t xml:space="preserve">Storyteller: </w:t>
      </w:r>
      <w:r>
        <w:rPr>
          <w:sz w:val="20"/>
          <w:szCs w:val="20"/>
        </w:rPr>
        <w:t xml:space="preserve">Nongenuine: she inflates her public price to fund the Genius discount, so her search price runs 10% high and non-logged-in mobile conversion drops 60%.</w:t>
      </w:r>
    </w:p>
    <w:p>
      <w:pPr>
        <w:spacing w:after="40"/>
      </w:pPr>
      <w:r>
        <w:rPr>
          <w:b/>
          <w:bCs/>
          <w:color w:val="0B2545"/>
          <w:sz w:val="20"/>
          <w:szCs w:val="20"/>
        </w:rPr>
        <w:t xml:space="preserve">Data Detective: </w:t>
      </w:r>
      <w:r>
        <w:rPr>
          <w:sz w:val="20"/>
          <w:szCs w:val="20"/>
        </w:rPr>
        <w:t xml:space="preserve">Anomaly: Genius on just one room type, search price +10%, visibility 17% vs 26% - the discount is funded by an inflated base.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afternoon, Sophia. Thanks for taking the time. Following up on your targeted occupancy setups, I've looked at your performance for the next few months. Do you have a moment to go through it together?”</w:t>
      </w:r>
    </w:p>
    <w:p>
      <w:pPr>
        <w:spacing w:after="60" w:before="200"/>
      </w:pPr>
      <w:r>
        <w:rPr>
          <w:b/>
          <w:bCs/>
          <w:color w:val="F4B400"/>
          <w:sz w:val="22"/>
          <w:szCs w:val="22"/>
        </w:rPr>
        <w:t xml:space="preserve">Step 1</w:t>
      </w:r>
    </w:p>
    <w:p>
      <w:pPr>
        <w:spacing w:after="40"/>
      </w:pPr>
      <w:r>
        <w:rPr>
          <w:b/>
          <w:bCs/>
          <w:color w:val="5A6472"/>
          <w:sz w:val="19"/>
          <w:szCs w:val="19"/>
        </w:rPr>
        <w:t xml:space="preserve">Sophia Chen says:</w:t>
      </w:r>
    </w:p>
    <w:p>
      <w:pPr>
        <w:spacing w:after="100"/>
        <w:ind w:left="360"/>
      </w:pPr>
      <w:r>
        <w:rPr>
          <w:i/>
          <w:iCs/>
          <w:color w:val="0B2545"/>
          <w:sz w:val="20"/>
          <w:szCs w:val="20"/>
        </w:rPr>
        <w:t xml:space="preserve">“Good afternoon, Mei. Yes, let's go! What trends are you seeing in the extranet for this upcoming quarter?”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“Looking at the next 90 days, there's one metric worth your attention: your forward sell-through is pacing about 9 percentage points behind your peer group.”</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“Well, that doesn't concern me a great deal - we still have time to sell. If our volume on third-party channels is lower, that's a calculated trade-off. We accept lower conversion on external platforms to safeguard our direct channel. How does that nine-point gap compare against our historical data?”</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Sophia, next quarter is a real problem - your sell-through is falling off a cliff and you'll be sitting on a lot of empty rooms unless we act now.”</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“Falling off a cliff? Let's not be dramatic. We still have plenty of runway to sell. What are the actual figures?”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pace is behind, so honestly the fastest fix here is to bring your public rates down now and get yourself a lot more competitive right across the board.”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“Lower our public rates? That undercuts the entire reason we protect our direct channel. No.”</w:t>
      </w:r>
    </w:p>
    <w:p>
      <w:pPr>
        <w:spacing w:after="60" w:before="200"/>
      </w:pPr>
      <w:r>
        <w:rPr>
          <w:b/>
          <w:bCs/>
          <w:color w:val="F4B400"/>
          <w:sz w:val="22"/>
          <w:szCs w:val="22"/>
        </w:rPr>
        <w:t xml:space="preserve">Step 2</w:t>
      </w:r>
    </w:p>
    <w:p>
      <w:pPr>
        <w:spacing w:after="40"/>
      </w:pPr>
      <w:r>
        <w:rPr>
          <w:b/>
          <w:bCs/>
          <w:color w:val="5A6472"/>
          <w:sz w:val="19"/>
          <w:szCs w:val="19"/>
        </w:rPr>
        <w:t xml:space="preserve">Sophia Chen says:</w:t>
      </w:r>
    </w:p>
    <w:p>
      <w:pPr>
        <w:spacing w:after="100"/>
        <w:ind w:left="360"/>
      </w:pPr>
      <w:r>
        <w:rPr>
          <w:i/>
          <w:iCs/>
          <w:color w:val="0B2545"/>
          <w:sz w:val="20"/>
          <w:szCs w:val="20"/>
        </w:rPr>
        <w:t xml:space="preserve">“Well, it doesn't concern me a lot - we still have time to sell. If our volume on third-party channels is lower, that's a calculated trade-off: we accept lower conversion on external platforms to safeguard our direct channel. How does that nine-point figure compare against our historical data?”</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“Happy to. Historically you're strong - room nights sold are up 110% versus your peers over the last 30 days. But there's a missed opportunity in the 12% of rooms that went unsold, and traveler search behaviour is driving it: your visibility share is sitting at 17%, while your peers average 26%.”</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“Mmh, okay... so what's actually happening at the searching stage that drives that difference?”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history honestly doesn't change the picture all that much, so I'll go straight to what matters: you left 12% of your rooms unsold over the last 30 days, and your visibility is sitting well behind your peers. That's the headline I'd want you focused on, and it's where the real opportunity is right now.”</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asked how it compares historically and you skipped straight to the bad news. Give me the whole picture.”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short version is that your visibility has been slipping for a while now - travelers simply aren't seeing you in their results the way they used to, and that softer exposure is quietly dragging on your bookings across the whole quarter. It's a clear downward drift, and it tends to compound if it's left alone.”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“'Slipping' by how much, against whom? I don't act on vague impressions.”</w:t>
      </w:r>
    </w:p>
    <w:p>
      <w:pPr>
        <w:spacing w:after="60" w:before="200"/>
      </w:pPr>
      <w:r>
        <w:rPr>
          <w:b/>
          <w:bCs/>
          <w:color w:val="F4B400"/>
          <w:sz w:val="22"/>
          <w:szCs w:val="22"/>
        </w:rPr>
        <w:t xml:space="preserve">Step 3</w:t>
      </w:r>
    </w:p>
    <w:p>
      <w:pPr>
        <w:spacing w:after="40"/>
      </w:pPr>
      <w:r>
        <w:rPr>
          <w:b/>
          <w:bCs/>
          <w:color w:val="5A6472"/>
          <w:sz w:val="19"/>
          <w:szCs w:val="19"/>
        </w:rPr>
        <w:t xml:space="preserve">Sophia Chen says:</w:t>
      </w:r>
    </w:p>
    <w:p>
      <w:pPr>
        <w:spacing w:after="100"/>
        <w:ind w:left="360"/>
      </w:pPr>
      <w:r>
        <w:rPr>
          <w:i/>
          <w:iCs/>
          <w:color w:val="0B2545"/>
          <w:sz w:val="20"/>
          <w:szCs w:val="20"/>
        </w:rPr>
        <w:t xml:space="preserve">“Mmh, okay... so what's actually happening at the searching stage that drives that difference?”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“At the search stage, your price comes up on average 10% higher than your peers. Less competitive prices simply appear less often, which builds up a visibility debt over time - travelers select an alternative before they even reach your page.”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“Our price positioning reflects our value. We do not adjust our rates across the board just to match minor competitors.”</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“Put it simply, Sophia - for as long as you sit 10% above your peers, the platform is going to keep pushing you further and further down the rankings, and it won't stop doing that until you bring your price back into line with everyone else. That's just how it works.”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 that's a threat now - drop my price or you'll bury me. That tells me everything I need to know about this conversation.”</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completely fair, Sophia - if the price genuinely reflects the value you offer your guests, then perhaps this search gap is really just the natural cost of holding your positioning, and there may not be all that much worth changing here at all.”</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“Exactly. So we're agreed there's nothing to change here.”</w:t>
      </w:r>
    </w:p>
    <w:p>
      <w:pPr>
        <w:spacing w:after="60" w:before="200"/>
      </w:pPr>
      <w:r>
        <w:rPr>
          <w:b/>
          <w:bCs/>
          <w:color w:val="F4B400"/>
          <w:sz w:val="22"/>
          <w:szCs w:val="22"/>
        </w:rPr>
        <w:t xml:space="preserve">Step 4</w:t>
      </w:r>
    </w:p>
    <w:p>
      <w:pPr>
        <w:spacing w:after="40"/>
      </w:pPr>
      <w:r>
        <w:rPr>
          <w:b/>
          <w:bCs/>
          <w:color w:val="5A6472"/>
          <w:sz w:val="19"/>
          <w:szCs w:val="19"/>
        </w:rPr>
        <w:t xml:space="preserve">Sophia Chen says:</w:t>
      </w:r>
    </w:p>
    <w:p>
      <w:pPr>
        <w:spacing w:after="100"/>
        <w:ind w:left="360"/>
      </w:pPr>
      <w:r>
        <w:rPr>
          <w:i/>
          <w:iCs/>
          <w:color w:val="0B2545"/>
          <w:sz w:val="20"/>
          <w:szCs w:val="20"/>
        </w:rPr>
        <w:t xml:space="preserve">“Our price positioning reflects our value. We do not adjust our rates across the board just to match minor competitors.”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strategy is to keep your own site cheaper to own the guest. But raising your public price to fund the Genius discount is exactly what's making your search price 10% uncompetitive. That's what drops your share to 17% - and it's costing you around a 60% fall in last-minute mobile conversions.”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“Down 60%, specifically on mobile searches? Why would that be? I've made sure our Genius programme is correctly set up and shown to your users.”</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Sophia, this whole 'keep our own website cheaper' strategy is the real mistake here, and it's working against you. What you should be doing is stopping that approach altogether and leading with your genuine best price on our platform instead, because that's the only way you're going to turn any of this around.”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“How I price my own website is my decision, not yours. This is exactly why I keep OTAs at arm's length.”</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bottom line, Sophia, is that you simply need to be more competitive on price here - when it comes down to it, that's the single thing holding back both your visibility and your mobile bookings, and once you sort out where you sit against everyone else, the rest of it should start to take care of itself.”</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“'Be more competitive' is code for 'discount', and we've been over why I won't.”</w:t>
      </w:r>
    </w:p>
    <w:p>
      <w:pPr>
        <w:spacing w:after="60" w:before="200"/>
      </w:pPr>
      <w:r>
        <w:rPr>
          <w:b/>
          <w:bCs/>
          <w:color w:val="F4B400"/>
          <w:sz w:val="22"/>
          <w:szCs w:val="22"/>
        </w:rPr>
        <w:t xml:space="preserve">Step 5</w:t>
      </w:r>
    </w:p>
    <w:p>
      <w:pPr>
        <w:spacing w:after="40"/>
      </w:pPr>
      <w:r>
        <w:rPr>
          <w:b/>
          <w:bCs/>
          <w:color w:val="5A6472"/>
          <w:sz w:val="19"/>
          <w:szCs w:val="19"/>
        </w:rPr>
        <w:t xml:space="preserve">Sophia Chen says:</w:t>
      </w:r>
    </w:p>
    <w:p>
      <w:pPr>
        <w:spacing w:after="100"/>
        <w:ind w:left="360"/>
      </w:pPr>
      <w:r>
        <w:rPr>
          <w:i/>
          <w:iCs/>
          <w:color w:val="0B2545"/>
          <w:sz w:val="20"/>
          <w:szCs w:val="20"/>
        </w:rPr>
        <w:t xml:space="preserve">“Down 60%, specifically on mobile searches? Why would that be? I've made sure our Genius programme is correctly set up and shown to your users.”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Genius setup is fine - the gap is non-logged-in mobile searchers. They don't see the Genius discount at first glance, so they gravitate to a local competitor showing a mobile badge. And Genius is active on just one of your room types, so it only reaches a slice of your inventory. A mobile rate would reach all of it and lift your visibility at the same time.”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see. But since all our guests are loyal, at some point they log in and take the extra 10% anyway. Right now I don't want to invest so much in this segment. And honestly, 12% unsold in the last 30 days isn't a concern for me - I know you'd like that extra share, but I'll focus on my website.”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answer here is to increase your Genius discount - step it up from where you are now to the next tier, so a wider group of travelers sees a stronger price the moment they come through. If more of them are looking at a bigger saving, more of them will book with you, and that alone should start to close the volume gap you're seeing over the coming weeks without you having to change much else.”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“Discount my loyal members even harder? That's the opposite of protecting my margin. No thank you.”</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what I'd do - switch on a mobile rate and I can promise you'll win that 60% straight back and climb right up the mobile rankings within a matter of weeks. I've seen it land every single time, so I can guarantee you the visibility and the share come back the moment you turn it on. It really is a sure thing, and you'd be leaving an easy result on the table if you passed on it.”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“Nothing's a 'sure thing'. Guaranteeing me a ranking climb just makes me trust the rest of your numbers less.”</w:t>
      </w:r>
    </w:p>
    <w:p>
      <w:pPr>
        <w:spacing w:after="60" w:before="200"/>
      </w:pPr>
      <w:r>
        <w:rPr>
          <w:b/>
          <w:bCs/>
          <w:color w:val="F4B400"/>
          <w:sz w:val="22"/>
          <w:szCs w:val="22"/>
        </w:rPr>
        <w:t xml:space="preserve">Step 6</w:t>
      </w:r>
    </w:p>
    <w:p>
      <w:pPr>
        <w:spacing w:after="40"/>
      </w:pPr>
      <w:r>
        <w:rPr>
          <w:b/>
          <w:bCs/>
          <w:color w:val="5A6472"/>
          <w:sz w:val="19"/>
          <w:szCs w:val="19"/>
        </w:rPr>
        <w:t xml:space="preserve">Sophia Chen says:</w:t>
      </w:r>
    </w:p>
    <w:p>
      <w:pPr>
        <w:spacing w:after="100"/>
        <w:ind w:left="360"/>
      </w:pPr>
      <w:r>
        <w:rPr>
          <w:i/>
          <w:iCs/>
          <w:color w:val="0B2545"/>
          <w:sz w:val="20"/>
          <w:szCs w:val="20"/>
        </w:rPr>
        <w:t xml:space="preserve">“I see. But since all our guests are loyal, at some point they log in and take the extra 10% anyway. Right now I don't want to invest so much in this segment. And honestly, 12% unsold in the last 30 days isn't a concern for me - I know you'd like that extra share, but I'll focus on my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“Understood, Sophia - it's your call and I respect it. Is there any particular data I could pull together that would help if you ever want to revisit it? Either way, I'll keep an eye on the segment and bring you anything useful when we speak next month.”</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“No, that's all for now - we already have our strategy set, so no changes or decisions to make. But thank you for the analysis, it was thorough.”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really do think you're leaving money on the table here, Sophia - and I know you've heard me out, but honestly, can't I get you to at least trial the mobile rate for just a few weeks before you settle on a final decision? I'm confident the numbers would win you over.”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“I've given you my answer, Mei. Pushing after that isn't going to change it - if anything it makes me less inclined next time.”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Sophia - I'll leave it there then, no need to go back over any of it again. I won't take up any more of your afternoon, and I'm sorry to have kept you this long today. I'll let you get back to everything else you've got on. Thanks again for hearing me out.”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“Right. Well, thanks for stopping by, I suppose.”</w:t>
      </w:r>
    </w:p>
    <w:p>
      <w:r>
        <w:br w:type="page"/>
      </w:r>
    </w:p>
    <w:p>
      <w:pPr>
        <w:shd w:fill="0B2545" w:val="clear"/>
        <w:spacing w:after="60" w:before="120"/>
      </w:pPr>
      <w:r>
        <w:rPr>
          <w:b/>
          <w:bCs/>
          <w:color w:val="FFFFFF"/>
          <w:sz w:val="30"/>
          <w:szCs w:val="30"/>
        </w:rPr>
        <w:t xml:space="preserve">  ROUND 16  -  Nusantara Coast Hotels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Nusantara Coast Hotels</w:t>
      </w:r>
    </w:p>
    <w:p>
      <w:pPr>
        <w:spacing w:after="40"/>
      </w:pPr>
      <w:r>
        <w:rPr>
          <w:b/>
          <w:bCs/>
          <w:color w:val="0B2545"/>
          <w:sz w:val="20"/>
          <w:szCs w:val="20"/>
        </w:rPr>
        <w:t xml:space="preserve">Point of contact: </w:t>
      </w:r>
      <w:r>
        <w:rPr>
          <w:sz w:val="20"/>
          <w:szCs w:val="20"/>
        </w:rPr>
        <w:t xml:space="preserve">Priya Singh</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Nusa Merah, Republic of Nusantara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Owner of an independent lodge with full local autonomy - she sets rates and distribution herself, values simple ROI and occupancy, and is quick to act on a clear commercial incentive. Protects her direct channel and caps OTA share at 30%, but she's persuadable: land the acquisition-cost math and she'll move fast.</w:t>
      </w:r>
    </w:p>
    <w:p>
      <w:pPr>
        <w:spacing w:after="60" w:before="180"/>
      </w:pPr>
      <w:r>
        <w:rPr>
          <w:b/>
          <w:bCs/>
          <w:caps/>
          <w:color w:val="5A6472"/>
          <w:sz w:val="20"/>
          <w:szCs w:val="20"/>
        </w:rPr>
        <w:t xml:space="preserve">Commercial goal</w:t>
      </w:r>
    </w:p>
    <w:p>
      <w:pPr>
        <w:spacing w:after="80"/>
      </w:pPr>
      <w:r>
        <w:rPr>
          <w:sz w:val="20"/>
          <w:szCs w:val="20"/>
        </w:rPr>
        <w:t xml:space="preserve">Maximize ROI and occupancy across channels while protecting the direct-booking base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Priya's blue/red: credit last time's trial, probe whether she wants visibility from anywhere, then land the US Country Rate. She'll defer - set the follow-up.</w:t>
      </w:r>
    </w:p>
    <w:p>
      <w:pPr>
        <w:spacing w:after="40"/>
      </w:pPr>
      <w:r>
        <w:rPr>
          <w:b/>
          <w:bCs/>
          <w:color w:val="0B2545"/>
          <w:sz w:val="20"/>
          <w:szCs w:val="20"/>
        </w:rPr>
        <w:t xml:space="preserve">Objection Navigator: </w:t>
      </w:r>
      <w:r>
        <w:rPr>
          <w:sz w:val="20"/>
          <w:szCs w:val="20"/>
        </w:rPr>
        <w:t xml:space="preserve">She'll say occupancy is where she expects and OTAs aren't her focus - use the billboard reframe, don't dictate her marketing.</w:t>
      </w:r>
    </w:p>
    <w:p>
      <w:pPr>
        <w:spacing w:after="40"/>
      </w:pPr>
      <w:r>
        <w:rPr>
          <w:b/>
          <w:bCs/>
          <w:color w:val="0B2545"/>
          <w:sz w:val="20"/>
          <w:szCs w:val="20"/>
        </w:rPr>
        <w:t xml:space="preserve">Storyteller: </w:t>
      </w:r>
      <w:r>
        <w:rPr>
          <w:sz w:val="20"/>
          <w:szCs w:val="20"/>
        </w:rPr>
        <w:t xml:space="preserve">Loyalty-first owner leaving US demand on the table: a 4% search gap loses around 25% of US share to nearby competitors.</w:t>
      </w:r>
    </w:p>
    <w:p>
      <w:pPr>
        <w:spacing w:after="40"/>
      </w:pPr>
      <w:r>
        <w:rPr>
          <w:b/>
          <w:bCs/>
          <w:color w:val="0B2545"/>
          <w:sz w:val="20"/>
          <w:szCs w:val="20"/>
        </w:rPr>
        <w:t xml:space="preserve">Data Detective: </w:t>
      </w:r>
      <w:r>
        <w:rPr>
          <w:sz w:val="20"/>
          <w:szCs w:val="20"/>
        </w:rPr>
        <w:t xml:space="preserve">Anomaly: sell-through -12% and a ~25% US-share loss tied to a +4% search gap, while a fenced US rate leaves domestic rates untouched.</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great to connect with you again! How have things been running at the property lately?”</w:t>
      </w:r>
    </w:p>
    <w:p>
      <w:pPr>
        <w:spacing w:after="60" w:before="200"/>
      </w:pPr>
      <w:r>
        <w:rPr>
          <w:b/>
          <w:bCs/>
          <w:color w:val="F4B400"/>
          <w:sz w:val="22"/>
          <w:szCs w:val="22"/>
        </w:rPr>
        <w:t xml:space="preserve">Step 1</w:t>
      </w:r>
    </w:p>
    <w:p>
      <w:pPr>
        <w:spacing w:after="40"/>
      </w:pPr>
      <w:r>
        <w:rPr>
          <w:b/>
          <w:bCs/>
          <w:color w:val="5A6472"/>
          <w:sz w:val="19"/>
          <w:szCs w:val="19"/>
        </w:rPr>
        <w:t xml:space="preserve">Priya Singh says:</w:t>
      </w:r>
    </w:p>
    <w:p>
      <w:pPr>
        <w:spacing w:after="100"/>
        <w:ind w:left="360"/>
      </w:pPr>
      <w:r>
        <w:rPr>
          <w:i/>
          <w:iCs/>
          <w:color w:val="0B2545"/>
          <w:sz w:val="20"/>
          <w:szCs w:val="20"/>
        </w:rPr>
        <w:t xml:space="preserve">“Hey Kai! Busy as always, honestly. We've been really focused on some marketing campaigns and going over our internal reports. Things look ok on our end, so I'm curious to see what you wanted to run through today!”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“First, I want to acknowledge that the trial last time had a genuinely impressive outcome. Offering your best price clearly lifted conversion, which shows guests respond when you're competitive. Looking ahead over the next 3 months, though, your sell-through is pacing about 12% behind your peer group, so there's an opportunity to build on that success and close the gap.”</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“Okay, but that isn't alarming for us during low-demand periods - our occupancy is where we expect it. Our brand loyalty programme is our main engine, and we'd rather keep a few rooms unbooked than alter our OTA strategy to chase extra room nights.”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straight to it today, because the number that matters is this: your sell-through is running about 12% behind your peer group over the next quarter, and that pacing gap is really the whole reason I wanted to talk. That's the shortfall we need to work through together right now.”</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“Straight to the shortfall, then. We tried something for you last time - I'd hoped we'd start there.”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pace is running behind, so honestly the cleanest fix here is to bring your public rates down a little and get yourself more competitive on the platform. If we shave a bit off those rates now, I'd expect those rooms to start moving and the whole gap to close up fairly quickly.”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“Lower our public rates? That's the one thing I've said we won't do to protect our direct guests. No.”</w:t>
      </w:r>
    </w:p>
    <w:p>
      <w:pPr>
        <w:spacing w:after="60" w:before="200"/>
      </w:pPr>
      <w:r>
        <w:rPr>
          <w:b/>
          <w:bCs/>
          <w:color w:val="F4B400"/>
          <w:sz w:val="22"/>
          <w:szCs w:val="22"/>
        </w:rPr>
        <w:t xml:space="preserve">Step 2</w:t>
      </w:r>
    </w:p>
    <w:p>
      <w:pPr>
        <w:spacing w:after="40"/>
      </w:pPr>
      <w:r>
        <w:rPr>
          <w:b/>
          <w:bCs/>
          <w:color w:val="5A6472"/>
          <w:sz w:val="19"/>
          <w:szCs w:val="19"/>
        </w:rPr>
        <w:t xml:space="preserve">Priya Singh says:</w:t>
      </w:r>
    </w:p>
    <w:p>
      <w:pPr>
        <w:spacing w:after="100"/>
        <w:ind w:left="360"/>
      </w:pPr>
      <w:r>
        <w:rPr>
          <w:i/>
          <w:iCs/>
          <w:color w:val="0B2545"/>
          <w:sz w:val="20"/>
          <w:szCs w:val="20"/>
        </w:rPr>
        <w:t xml:space="preserve">“Okay, but that isn't alarming for us during low-demand periods - our occupancy is where we expect it. Our brand loyalty programme is our main engine, and we'd rather keep a few rooms unbooked than alter our OTA strategy to chase extra room nights.”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that. Let me ask you this, though - the marketing campaigns you mentioned: are they strictly to grow your own website, or are you really after a general increase in visibility, no matter where the guest first finds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“Well, we run ads in a few key overseas markets, and our loyalty programme captures the repeat visitors. I'm not chasing visibility on OTAs, to be honest - I'd like to see our own website growing right now.”</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those overseas ad campaigns are wasted spend, and you'd see far more return by pulling that budget out of them and putting it into building up your presence on our platform instead. That's where I'd redirect the marketing money if I were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“My marketing budget is my business, Kai. I didn't ask you to redraw it.”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completely fair, and I understand where you're coming from - if the priority right now is growing your own website, then I get that OTAs simply aren't where you want to put your energy at the moment, and I won't push you on that today.”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“Right, exactly. So I'm not sure there's much for us to change here today.”</w:t>
      </w:r>
    </w:p>
    <w:p>
      <w:pPr>
        <w:spacing w:after="60" w:before="200"/>
      </w:pPr>
      <w:r>
        <w:rPr>
          <w:b/>
          <w:bCs/>
          <w:color w:val="F4B400"/>
          <w:sz w:val="22"/>
          <w:szCs w:val="22"/>
        </w:rPr>
        <w:t xml:space="preserve">Step 3</w:t>
      </w:r>
    </w:p>
    <w:p>
      <w:pPr>
        <w:spacing w:after="40"/>
      </w:pPr>
      <w:r>
        <w:rPr>
          <w:b/>
          <w:bCs/>
          <w:color w:val="5A6472"/>
          <w:sz w:val="19"/>
          <w:szCs w:val="19"/>
        </w:rPr>
        <w:t xml:space="preserve">Priya Singh says:</w:t>
      </w:r>
    </w:p>
    <w:p>
      <w:pPr>
        <w:spacing w:after="100"/>
        <w:ind w:left="360"/>
      </w:pPr>
      <w:r>
        <w:rPr>
          <w:i/>
          <w:iCs/>
          <w:color w:val="0B2545"/>
          <w:sz w:val="20"/>
          <w:szCs w:val="20"/>
        </w:rPr>
        <w:t xml:space="preserve">“Well, we run ads in a few key overseas markets, and our loyalty programme captures the repeat visitors. I'm not chasing visibility on OTAs - I'd like to see our own website growing right now.”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marketing push definitely builds awareness. But consider this: exposure on our platform costs you nothing in marketing spend. We act as a global search engine where up to 90% of travelers discover a property first - and you can use that discovery to serve your own revenue goals, not just ours.”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know, but we also want to be the ones who are discovered first, so we can attract guests with our loyalty programme and exclusive member value-adds.”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honest truth here is that those campaigns of yours just aren't really moving the needle for you the way you think they are - and that's exactly why those rooms are sitting empty at the end of the day. What you actually need is our reach behind you, not more of your own advertising.”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“Our campaigns are doing exactly what we built them to do. I won't have them written off like that.”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you should really be leaning into us a lot more than you are - we have enormous global reach and an audience that's far, far bigger than anything you could ever hope to reach on your own. There's a whole world of travelers out there and we're the ones who can put you in front of them.”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“Every platform tells me they're the biggest. That on its own doesn't change my plan.”</w:t>
      </w:r>
    </w:p>
    <w:p>
      <w:pPr>
        <w:spacing w:after="60" w:before="200"/>
      </w:pPr>
      <w:r>
        <w:rPr>
          <w:b/>
          <w:bCs/>
          <w:color w:val="F4B400"/>
          <w:sz w:val="22"/>
          <w:szCs w:val="22"/>
        </w:rPr>
        <w:t xml:space="preserve">Step 4</w:t>
      </w:r>
    </w:p>
    <w:p>
      <w:pPr>
        <w:spacing w:after="40"/>
      </w:pPr>
      <w:r>
        <w:rPr>
          <w:b/>
          <w:bCs/>
          <w:color w:val="5A6472"/>
          <w:sz w:val="19"/>
          <w:szCs w:val="19"/>
        </w:rPr>
        <w:t xml:space="preserve">Priya Singh says:</w:t>
      </w:r>
    </w:p>
    <w:p>
      <w:pPr>
        <w:spacing w:after="100"/>
        <w:ind w:left="360"/>
      </w:pPr>
      <w:r>
        <w:rPr>
          <w:i/>
          <w:iCs/>
          <w:color w:val="0B2545"/>
          <w:sz w:val="20"/>
          <w:szCs w:val="20"/>
        </w:rPr>
        <w:t xml:space="preserve">“I know, but we also want to be the ones who are discovered first, so we can attract guests with our loyalty programme and exclusive member value-adds.”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where it gets concrete. Zoom into your international traffic for the next 3 months, specifically US travelers: a search price about 4% above your peer group is likely costing you around 25% of that share. These are guests actively searching your area.”</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“Wait - so those are actual US travelers booking other properties nearby, just because they don't see our page?”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you look across the board, that price gap is costing you bookings all over the place - bookings you really should be winning here. It's a broad drag weighing on your whole performance on the platform, and it's showing up everywhere I look, not in any one corner of your business.”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“'Across the board' just sounds like the general discount case again. I need something more specific than that.”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the reality is you're basically losing the entire US market right now - we're talking close to half of all those travelers booking somewhere else instead of with you. It's a genuine haemorrhage of business that only gets worse the longer you leave it.”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“Half? That's not what your own data said a moment ago. Let's stick to the real number.”</w:t>
      </w:r>
    </w:p>
    <w:p>
      <w:pPr>
        <w:spacing w:after="60" w:before="200"/>
      </w:pPr>
      <w:r>
        <w:rPr>
          <w:b/>
          <w:bCs/>
          <w:color w:val="F4B400"/>
          <w:sz w:val="22"/>
          <w:szCs w:val="22"/>
        </w:rPr>
        <w:t xml:space="preserve">Step 5</w:t>
      </w:r>
    </w:p>
    <w:p>
      <w:pPr>
        <w:spacing w:after="40"/>
      </w:pPr>
      <w:r>
        <w:rPr>
          <w:b/>
          <w:bCs/>
          <w:color w:val="5A6472"/>
          <w:sz w:val="19"/>
          <w:szCs w:val="19"/>
        </w:rPr>
        <w:t xml:space="preserve">Priya Singh says:</w:t>
      </w:r>
    </w:p>
    <w:p>
      <w:pPr>
        <w:spacing w:after="100"/>
        <w:ind w:left="360"/>
      </w:pPr>
      <w:r>
        <w:rPr>
          <w:i/>
          <w:iCs/>
          <w:color w:val="0B2545"/>
          <w:sz w:val="20"/>
          <w:szCs w:val="20"/>
        </w:rPr>
        <w:t xml:space="preserve">“Wait - so those are actual US travelers booking other properties nearby, just because they don't see our page?”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the key: we can capture those US searchers without touching your rates. A US Country Rate applies a closed incentive strictly to travelers searching from the US, while your domestic market - and your direct guests - keep seeing your standard rate exactly as it is.”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“Okay, that sounds nice, but what are the guaranteed results? We've tried promotional tags before and it honestly felt like we just gave away margin without any clear surge in net revenue.”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keep this simple and just put a small discount on your public rates - modest enough to protect your margin but still enough to win those US travelers back onto your page. A little movement on the headline price is honestly the quickest way to get those searchers converting again.”</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 public discount is visible to my direct guests, Kai. That's precisely what I told you I won't do.”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can promise you this one will absolutely deliver - a guaranteed lift in net revenue coming straight from that US segment, no question about it whatsoever. Put it live and you'll see the return; honestly, this is one you can take right to the bank and count on.”</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“The last people who 'guaranteed' me a lift cost me margin. A promise like that makes me trust it less, not more.”</w:t>
      </w:r>
    </w:p>
    <w:p>
      <w:pPr>
        <w:spacing w:after="60" w:before="200"/>
      </w:pPr>
      <w:r>
        <w:rPr>
          <w:b/>
          <w:bCs/>
          <w:color w:val="F4B400"/>
          <w:sz w:val="22"/>
          <w:szCs w:val="22"/>
        </w:rPr>
        <w:t xml:space="preserve">Step 6</w:t>
      </w:r>
    </w:p>
    <w:p>
      <w:pPr>
        <w:spacing w:after="40"/>
      </w:pPr>
      <w:r>
        <w:rPr>
          <w:b/>
          <w:bCs/>
          <w:color w:val="5A6472"/>
          <w:sz w:val="19"/>
          <w:szCs w:val="19"/>
        </w:rPr>
        <w:t xml:space="preserve">Priya Singh says:</w:t>
      </w:r>
    </w:p>
    <w:p>
      <w:pPr>
        <w:spacing w:after="100"/>
        <w:ind w:left="360"/>
      </w:pPr>
      <w:r>
        <w:rPr>
          <w:i/>
          <w:iCs/>
          <w:color w:val="0B2545"/>
          <w:sz w:val="20"/>
          <w:szCs w:val="20"/>
        </w:rPr>
        <w:t xml:space="preserve">“Okay, that sounds nice, but what are the guaranteed results? We've tried promotional tags before and it felt like we just gave away margin without any clear surge in net revenue.”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guarantees - but we'd set three clear KPIs to judge it on: your conversion among US travelers, your visibility-share recovery, and your sell-through. I'll pull together the revenue projections you're after and bring them to our next conversation so you can decide with the numbers in front of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“Look, I appreciate the data on the US market, I really do... I'm still not fully convinced. But send me those projections of how the country rate would impact revenue, and we'll take a proper look next time.”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“I'd really rather not walk out of here today without some kind of decision from you - so can we just agree to switch the US rate on right now and then review how it's performing together once it's been running for a little while? I'm confident enough in this that I'd like to get it started today.”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asked to see the numbers first, Kai. Pushing me to commit now is only going to make me more cautious, not less.”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honestly - let's just keep the lines open between us and pick this whole thing back up again whenever the timing happens to suit you better. There's no rush on my end, so whenever you feel ready to revisit it, you know where to find me and we'll take it from there.”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did ask for projections, though. Without those there's nothing for me to actually look at, is there?”</w:t>
      </w:r>
    </w:p>
    <w:p>
      <w:r>
        <w:br w:type="page"/>
      </w:r>
    </w:p>
    <w:p>
      <w:pPr>
        <w:shd w:fill="0B2545" w:val="clear"/>
        <w:spacing w:after="60" w:before="120"/>
      </w:pPr>
      <w:r>
        <w:rPr>
          <w:b/>
          <w:bCs/>
          <w:color w:val="FFFFFF"/>
          <w:sz w:val="30"/>
          <w:szCs w:val="30"/>
        </w:rPr>
        <w:t xml:space="preserve">  ROUND 17  -  Bellerive Hospitality Group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Bellerive Hospitality Group</w:t>
      </w:r>
    </w:p>
    <w:p>
      <w:pPr>
        <w:spacing w:after="40"/>
      </w:pPr>
      <w:r>
        <w:rPr>
          <w:b/>
          <w:bCs/>
          <w:color w:val="0B2545"/>
          <w:sz w:val="20"/>
          <w:szCs w:val="20"/>
        </w:rPr>
        <w:t xml:space="preserve">Point of contact: </w:t>
      </w:r>
      <w:r>
        <w:rPr>
          <w:sz w:val="20"/>
          <w:szCs w:val="20"/>
        </w:rPr>
        <w:t xml:space="preserve">Ethan Nkosi</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Mont Bellerive, Grand Duchy of Valence</w:t>
      </w:r>
    </w:p>
    <w:p>
      <w:pPr>
        <w:spacing w:after="40"/>
      </w:pPr>
      <w:r>
        <w:rPr>
          <w:b/>
          <w:bCs/>
          <w:color w:val="0B2545"/>
          <w:sz w:val="20"/>
          <w:szCs w:val="20"/>
        </w:rPr>
        <w:t xml:space="preserve">Communication style: </w:t>
      </w:r>
      <w:r>
        <w:rPr>
          <w:sz w:val="20"/>
          <w:szCs w:val="20"/>
        </w:rPr>
        <w:t xml:space="preserve">Nurturer (green)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Operations Manager at an independent resort with full local autonomy - practical, ROI-minded, and collaborative. He gives every channel the same net rate to keep things simple, and he weighs every recommendation against the operational load on his front desk. Persuade him it's an easy, low-friction fix backed by the numbers and he'll set it up with you on the spot.</w:t>
      </w:r>
    </w:p>
    <w:p>
      <w:pPr>
        <w:spacing w:after="60" w:before="180"/>
      </w:pPr>
      <w:r>
        <w:rPr>
          <w:b/>
          <w:bCs/>
          <w:caps/>
          <w:color w:val="5A6472"/>
          <w:sz w:val="20"/>
          <w:szCs w:val="20"/>
        </w:rPr>
        <w:t xml:space="preserve">Commercial goal</w:t>
      </w:r>
    </w:p>
    <w:p>
      <w:pPr>
        <w:spacing w:after="80"/>
      </w:pPr>
      <w:r>
        <w:rPr>
          <w:sz w:val="20"/>
          <w:szCs w:val="20"/>
        </w:rPr>
        <w:t xml:space="preserve">Recover on-platform visibility and occupancy through low-friction setup fixes, without a price war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Ethan is green/blue and fed up with OTA noise - acknowledge the frustration first, then land the diagnosis on the European family gap.</w:t>
      </w:r>
    </w:p>
    <w:p>
      <w:pPr>
        <w:spacing w:after="40"/>
      </w:pPr>
      <w:r>
        <w:rPr>
          <w:b/>
          <w:bCs/>
          <w:color w:val="0B2545"/>
          <w:sz w:val="20"/>
          <w:szCs w:val="20"/>
        </w:rPr>
        <w:t xml:space="preserve">Objection Navigator: </w:t>
      </w:r>
      <w:r>
        <w:rPr>
          <w:sz w:val="20"/>
          <w:szCs w:val="20"/>
        </w:rPr>
        <w:t xml:space="preserve">Expect 'it's just demand' and a price-war fear - rule out a price war; it's a targeted EEA family fix, not a blanket cut.</w:t>
      </w:r>
    </w:p>
    <w:p>
      <w:pPr>
        <w:spacing w:after="40"/>
      </w:pPr>
      <w:r>
        <w:rPr>
          <w:b/>
          <w:bCs/>
          <w:color w:val="0B2545"/>
          <w:sz w:val="20"/>
          <w:szCs w:val="20"/>
        </w:rPr>
        <w:t xml:space="preserve">Storyteller: </w:t>
      </w:r>
      <w:r>
        <w:rPr>
          <w:sz w:val="20"/>
          <w:szCs w:val="20"/>
        </w:rPr>
        <w:t xml:space="preserve">Cheap on average, expensive to European families: children charged as adults plus a missing EEA country rate index families +12%.</w:t>
      </w:r>
    </w:p>
    <w:p>
      <w:pPr>
        <w:spacing w:after="40"/>
      </w:pPr>
      <w:r>
        <w:rPr>
          <w:b/>
          <w:bCs/>
          <w:color w:val="0B2545"/>
          <w:sz w:val="20"/>
          <w:szCs w:val="20"/>
        </w:rPr>
        <w:t xml:space="preserve">Data Detective: </w:t>
      </w:r>
      <w:r>
        <w:rPr>
          <w:sz w:val="20"/>
          <w:szCs w:val="20"/>
        </w:rPr>
        <w:t xml:space="preserve">Anomaly: 21% unsold and sell-through -13% while search price is only +4% overall - the gap hides at +12% in European family searches.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afternoon, Ethan. Thanks for taking the time to connect. I'd love to review your performance together for the upcoming quarter.”</w:t>
      </w:r>
    </w:p>
    <w:p>
      <w:pPr>
        <w:spacing w:after="60" w:before="200"/>
      </w:pPr>
      <w:r>
        <w:rPr>
          <w:b/>
          <w:bCs/>
          <w:color w:val="F4B400"/>
          <w:sz w:val="22"/>
          <w:szCs w:val="22"/>
        </w:rPr>
        <w:t xml:space="preserve">Step 1</w:t>
      </w:r>
    </w:p>
    <w:p>
      <w:pPr>
        <w:spacing w:after="40"/>
      </w:pPr>
      <w:r>
        <w:rPr>
          <w:b/>
          <w:bCs/>
          <w:color w:val="5A6472"/>
          <w:sz w:val="19"/>
          <w:szCs w:val="19"/>
        </w:rPr>
        <w:t xml:space="preserve">Ethan Nkosi says:</w:t>
      </w:r>
    </w:p>
    <w:p>
      <w:pPr>
        <w:spacing w:after="100"/>
        <w:ind w:left="360"/>
      </w:pPr>
      <w:r>
        <w:rPr>
          <w:i/>
          <w:iCs/>
          <w:color w:val="0B2545"/>
          <w:sz w:val="20"/>
          <w:szCs w:val="20"/>
        </w:rPr>
        <w:t xml:space="preserve">“Good afternoon, Diego. Yes, I have our PMS open. But to be frank, I'm still dealing with a lot of noise from other OTAs complaining about price competitiveness, even though I give everyone the exact same rate. That really bothers me given the operational effort it takes. I hope you're not bringing the same thing here...”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completely understand how frustrating that noise is. Let's set it aside and look at your own performance. Over the next 90 days your sell-through is pacing about 13% behind your peer group, and last month you had around 21% of rooms left unsold. That's revenue that could have been captured.”</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“21% unsold inventory... Let's look at the broader picture, Diego. Our page views are positive, and when guests land on our page our conversion is solid. If our sell-through is slow, isn't that just a consequence of the general drop in demand?”</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“Well, the other OTAs aren't wrong about this, Ethan - your competitiveness really is the issue, and it's showing up clearly in your own numbers here too, not just in their complaints. It's not noise, it's a real pattern, and it's something you're going to have to face up to and address sooner rather than later.”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you ARE bringing the same thing here. This is exactly the conversation I was hoping to avoid.”</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way to get those rooms moving is to bring your rate down a bit here - if you shave a little off your price you'll stop losing those bookings to the competition, and the unsold inventory should start clearing on its own fairly quickly. Honestly, that's the quickest fix I can point you to today.”</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your answer is 'drop your price' too. I give everyone the same rate for a reason - I'm not starting a price war.”</w:t>
      </w:r>
    </w:p>
    <w:p>
      <w:pPr>
        <w:spacing w:after="60" w:before="200"/>
      </w:pPr>
      <w:r>
        <w:rPr>
          <w:b/>
          <w:bCs/>
          <w:color w:val="F4B400"/>
          <w:sz w:val="22"/>
          <w:szCs w:val="22"/>
        </w:rPr>
        <w:t xml:space="preserve">Step 2</w:t>
      </w:r>
    </w:p>
    <w:p>
      <w:pPr>
        <w:spacing w:after="40"/>
      </w:pPr>
      <w:r>
        <w:rPr>
          <w:b/>
          <w:bCs/>
          <w:color w:val="5A6472"/>
          <w:sz w:val="19"/>
          <w:szCs w:val="19"/>
        </w:rPr>
        <w:t xml:space="preserve">Ethan Nkosi says:</w:t>
      </w:r>
    </w:p>
    <w:p>
      <w:pPr>
        <w:spacing w:after="100"/>
        <w:ind w:left="360"/>
      </w:pPr>
      <w:r>
        <w:rPr>
          <w:i/>
          <w:iCs/>
          <w:color w:val="0B2545"/>
          <w:sz w:val="20"/>
          <w:szCs w:val="20"/>
        </w:rPr>
        <w:t xml:space="preserve">“21% unsold inventory... Let's look at the broader picture, Diego. Our page views are positive, and when guests land on our page our conversion is solid. If our sell-through is slow, isn't that just a consequence of the general drop in demand?”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tempting to read it as demand, but your sell-through is behind because other properties are capturing that same demand. Travelers do show interest in you - they just drop off right before booking, because your search price is sitting above your competitors'.”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“How much higher? I'm not going to start a price war and slash our rates just to match competitors.”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could well be right - demand is softer just about everywhere at the moment, so honestly a good part of this is probably just the market cooling off rather than anything on your side. Most properties are feeling the same squeeze, so I'd say we ride it out.”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“Good, that's what I thought. So we ride it out until demand picks back up.”</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the reality: for as long as you're priced above your peers, the platform is going to keep sliding you further down the search results, and once that slide starts it's hard to pull back. You won't just lose this quarter - you'll lose visibility it took you years to build.”</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drop my price or you sink my ranking. That's not the partnership I signed up for.”</w:t>
      </w:r>
    </w:p>
    <w:p>
      <w:pPr>
        <w:spacing w:after="60" w:before="200"/>
      </w:pPr>
      <w:r>
        <w:rPr>
          <w:b/>
          <w:bCs/>
          <w:color w:val="F4B400"/>
          <w:sz w:val="22"/>
          <w:szCs w:val="22"/>
        </w:rPr>
        <w:t xml:space="preserve">Step 3</w:t>
      </w:r>
    </w:p>
    <w:p>
      <w:pPr>
        <w:spacing w:after="40"/>
      </w:pPr>
      <w:r>
        <w:rPr>
          <w:b/>
          <w:bCs/>
          <w:color w:val="5A6472"/>
          <w:sz w:val="19"/>
          <w:szCs w:val="19"/>
        </w:rPr>
        <w:t xml:space="preserve">Ethan Nkosi says:</w:t>
      </w:r>
    </w:p>
    <w:p>
      <w:pPr>
        <w:spacing w:after="100"/>
        <w:ind w:left="360"/>
      </w:pPr>
      <w:r>
        <w:rPr>
          <w:i/>
          <w:iCs/>
          <w:color w:val="0B2545"/>
          <w:sz w:val="20"/>
          <w:szCs w:val="20"/>
        </w:rPr>
        <w:t xml:space="preserve">“How much higher? I'm not going to start a price war and slash our rates just to match competitors.”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 price war isn't what I'd recommend at all. The overall gap is only around 5%, but it lands hardest on specific high-value segments - that's where the demand is hardest to convert. The aim is to recover that conversion and reduce your unsold inventory, not to touch your rate everywhere.”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“Alright. So where does this gap actually sit in the data?”</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it's only about 5%, so it's really not a big deal in the grand scheme of things - a small nudge here or there would sort it out if you ever fancied it, but I wouldn't lose any sleep over a number that size. Plenty of properties sit around that gap and do perfectly well, so it's very much a take-it-or-leave-it thing.”</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“If it's that small, then I'll leave it - no point fiddling with my rates over a rounding error.”</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about 5% - so the straightforward move is to bring your rate down that 5% and line yourself right up with what your competitors are charging. Once you're matched to them on price the bookings will follow, because there'll be nothing left holding those travelers back from choosing you over the property next door.”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“That's the price war I just told you I won't fight. Matching everyone else isn't a strategy.”</w:t>
      </w:r>
    </w:p>
    <w:p>
      <w:pPr>
        <w:spacing w:after="60" w:before="200"/>
      </w:pPr>
      <w:r>
        <w:rPr>
          <w:b/>
          <w:bCs/>
          <w:color w:val="F4B400"/>
          <w:sz w:val="22"/>
          <w:szCs w:val="22"/>
        </w:rPr>
        <w:t xml:space="preserve">Step 4</w:t>
      </w:r>
    </w:p>
    <w:p>
      <w:pPr>
        <w:spacing w:after="40"/>
      </w:pPr>
      <w:r>
        <w:rPr>
          <w:b/>
          <w:bCs/>
          <w:color w:val="5A6472"/>
          <w:sz w:val="19"/>
          <w:szCs w:val="19"/>
        </w:rPr>
        <w:t xml:space="preserve">Ethan Nkosi says:</w:t>
      </w:r>
    </w:p>
    <w:p>
      <w:pPr>
        <w:spacing w:after="100"/>
        <w:ind w:left="360"/>
      </w:pPr>
      <w:r>
        <w:rPr>
          <w:i/>
          <w:iCs/>
          <w:color w:val="0B2545"/>
          <w:sz w:val="20"/>
          <w:szCs w:val="20"/>
        </w:rPr>
        <w:t xml:space="preserve">“Alright. So where does this gap actually sit in the data?”</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concentrated in European family searches. For those queries your search price comes up about 12% higher than your peer group - making it harder to compete. That 12% is what pushes those bookers to abandon and pick a competitor.”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“Sorry Diego, I thought we already worked on the family segment to make the property attractive for families - it's a high-spending, growing segment. Is that still not working properly?”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honestly hard to pin down to one single thing - it's really spread across a few different traveler segments where you're coming up a bit more expensive than your peers. Broadly speaking you're just a little less competitive than you'd ideally want to be, so it's more of a general pattern than one specific gap I can point to.”</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 few segments' and 'broadly' doesn't give me anything to act on. Where exactly is the money going?”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this is exactly the sort of setup your own team really should have caught long before now - your family rates are a bit of a mess, and that carelessness has quietly been costing you bookings for quite a while. A closer eye on the extranet configuration would have flagged it long ago.”</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 mess? We put real work into that setup. I don't appreciate the tone.”</w:t>
      </w:r>
    </w:p>
    <w:p>
      <w:pPr>
        <w:spacing w:after="60" w:before="200"/>
      </w:pPr>
      <w:r>
        <w:rPr>
          <w:b/>
          <w:bCs/>
          <w:color w:val="F4B400"/>
          <w:sz w:val="22"/>
          <w:szCs w:val="22"/>
        </w:rPr>
        <w:t xml:space="preserve">Step 5</w:t>
      </w:r>
    </w:p>
    <w:p>
      <w:pPr>
        <w:spacing w:after="40"/>
      </w:pPr>
      <w:r>
        <w:rPr>
          <w:b/>
          <w:bCs/>
          <w:color w:val="5A6472"/>
          <w:sz w:val="19"/>
          <w:szCs w:val="19"/>
        </w:rPr>
        <w:t xml:space="preserve">Ethan Nkosi says:</w:t>
      </w:r>
    </w:p>
    <w:p>
      <w:pPr>
        <w:spacing w:after="100"/>
        <w:ind w:left="360"/>
      </w:pPr>
      <w:r>
        <w:rPr>
          <w:i/>
          <w:iCs/>
          <w:color w:val="0B2545"/>
          <w:sz w:val="20"/>
          <w:szCs w:val="20"/>
        </w:rPr>
        <w:t xml:space="preserve">“Sorry Diego, I thought we already worked on the family segment to make the property attractive for families - it's a high-spending, growing segment. Is that still not working properly?”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“Exactly. The family rates themselves aren't the issue here. The gap is that the EEA Country Rate isn't switched on, even though the EEA is where many of these families are booking from. Activating it would make your price more competitive for those searches and help you capture more of that demand.”</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 makes sense from a data perspective. But a 12% gap is quite high - how do we close it without applying higher discounts?”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“You've basically got it already - just go back and re-check your family rate configuration end to end, make sure the child settings are right, and that on its own should be enough to close the whole gap. Once the family setup is clean I'd expect those European bookers to start converting again.”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“We've been over the family config already, though. If that were the whole story, wouldn't it be fixed by now?”</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safest way to be really sure is to put a solid discount across the whole EEA market - not a targeted tweak but a proper blanket cut for that region. If you go big enough on it, the gap closes for certain and you don't have to worry about whether it was quite enough.”</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“That's the higher-discount route I just said I want to avoid. There must be a smarter way than that.”</w:t>
      </w:r>
    </w:p>
    <w:p>
      <w:pPr>
        <w:spacing w:after="60" w:before="200"/>
      </w:pPr>
      <w:r>
        <w:rPr>
          <w:b/>
          <w:bCs/>
          <w:color w:val="F4B400"/>
          <w:sz w:val="22"/>
          <w:szCs w:val="22"/>
        </w:rPr>
        <w:t xml:space="preserve">Step 6</w:t>
      </w:r>
    </w:p>
    <w:p>
      <w:pPr>
        <w:spacing w:after="40"/>
      </w:pPr>
      <w:r>
        <w:rPr>
          <w:b/>
          <w:bCs/>
          <w:color w:val="5A6472"/>
          <w:sz w:val="19"/>
          <w:szCs w:val="19"/>
        </w:rPr>
        <w:t xml:space="preserve">Ethan Nkosi says:</w:t>
      </w:r>
    </w:p>
    <w:p>
      <w:pPr>
        <w:spacing w:after="100"/>
        <w:ind w:left="360"/>
      </w:pPr>
      <w:r>
        <w:rPr>
          <w:i/>
          <w:iCs/>
          <w:color w:val="0B2545"/>
          <w:sz w:val="20"/>
          <w:szCs w:val="20"/>
        </w:rPr>
        <w:t xml:space="preserve">“That makes sense from a data perspective. But a 12% gap is quite high - how do we close it without applying higher discounts?”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easier than it seems. You already run a mobile rate - a 10% discount on mobile bookings - and Country Rates don't stack with it. So an EEA Country Rate just opens the same door to European families booking on desktop, at the same discount, with nothing added on top. And you can still fence it by stay dates, rate plans or minimum stays. Let's switch it on and review the European family recovery next time.”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“Ok, now it's clearer - and I got very good results from that mobile rate, so I'll give this a try too. Let's monitor it and see you next time.”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go ahead and switch the Country Rate on - honestly, I wouldn't worry too much about how it interacts with your mobile rate or any of your other rates, it tends to sort itself out once it's live. Plenty of partners just turn it on and monitor the results from there rather than getting bogged down in the mechanics up front. Get it live, keep an eye on the European family bookings, and we can always fine-tune it later if anything looks off.”</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“'Don't worry about it' is how I end up double-discounting. Does it stack with my mobile rate or not?”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 and honestly, let's not stop at the EEA while we've got the momentum. If a Country Rate works for European families, there's no reason to keep it boxed in there - let's roll country rates out across every one of your source markets at once, top to bottom, so we really move the numbers this quarter instead of nudging one segment. Switch the whole lot on together and you'll see a much bigger swing than tinkering with just the EEA on its own.”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“Slow down - I agreed to try the EEA one for the family gap, not to discount every market at once.”</w:t>
      </w:r>
    </w:p>
    <w:p>
      <w:r>
        <w:br w:type="page"/>
      </w:r>
    </w:p>
    <w:p>
      <w:pPr>
        <w:shd w:fill="0B2545" w:val="clear"/>
        <w:spacing w:after="60" w:before="120"/>
      </w:pPr>
      <w:r>
        <w:rPr>
          <w:b/>
          <w:bCs/>
          <w:color w:val="FFFFFF"/>
          <w:sz w:val="30"/>
          <w:szCs w:val="30"/>
        </w:rPr>
        <w:t xml:space="preserve">  ROUND 18  -  Eldon Valley Managed Hotels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Eldon Valley Managed Hotels</w:t>
      </w:r>
    </w:p>
    <w:p>
      <w:pPr>
        <w:spacing w:after="40"/>
      </w:pPr>
      <w:r>
        <w:rPr>
          <w:b/>
          <w:bCs/>
          <w:color w:val="0B2545"/>
          <w:sz w:val="20"/>
          <w:szCs w:val="20"/>
        </w:rPr>
        <w:t xml:space="preserve">Point of contact: </w:t>
      </w:r>
      <w:r>
        <w:rPr>
          <w:sz w:val="20"/>
          <w:szCs w:val="20"/>
        </w:rPr>
        <w:t xml:space="preserve">Claire Thornton</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Altenstrad, Federal Republic of Eldon</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Revenue Manager at a franchise property with limited local autonomy - she works to a central, brand-mandated policy and leads with the data. Head office keeps the direct site cheaper by design to 'own' the guest, and she reads Booking Sponsored Benefit as Booking.com taking control of her price. She guards her brand reputation closely and won't be rushed into a decision.</w:t>
      </w:r>
    </w:p>
    <w:p>
      <w:pPr>
        <w:spacing w:after="60" w:before="180"/>
      </w:pPr>
      <w:r>
        <w:rPr>
          <w:b/>
          <w:bCs/>
          <w:caps/>
          <w:color w:val="5A6472"/>
          <w:sz w:val="20"/>
          <w:szCs w:val="20"/>
        </w:rPr>
        <w:t xml:space="preserve">Commercial goal</w:t>
      </w:r>
    </w:p>
    <w:p>
      <w:pPr>
        <w:spacing w:after="80"/>
      </w:pPr>
      <w:r>
        <w:rPr>
          <w:sz w:val="20"/>
          <w:szCs w:val="20"/>
        </w:rPr>
        <w:t xml:space="preserve">Protect brand reputation and direct-booking share while staying compliant with head-office pricing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Claire is blue/red and brand-bound - open partner-led on her priorities, clarify the Booking Sponsored Benefit honestly, then find a compliant workaround.</w:t>
      </w:r>
    </w:p>
    <w:p>
      <w:pPr>
        <w:spacing w:after="40"/>
      </w:pPr>
      <w:r>
        <w:rPr>
          <w:b/>
          <w:bCs/>
          <w:color w:val="0B2545"/>
          <w:sz w:val="20"/>
          <w:szCs w:val="20"/>
        </w:rPr>
        <w:t xml:space="preserve">Objection Navigator: </w:t>
      </w:r>
      <w:r>
        <w:rPr>
          <w:sz w:val="20"/>
          <w:szCs w:val="20"/>
        </w:rPr>
        <w:t xml:space="preserve">Expect head-office ADR rules and a mobile-rate ban - don't push the forbidden tool; optimize her over-restricted early / last-minute deals.</w:t>
      </w:r>
    </w:p>
    <w:p>
      <w:pPr>
        <w:spacing w:after="40"/>
      </w:pPr>
      <w:r>
        <w:rPr>
          <w:b/>
          <w:bCs/>
          <w:color w:val="0B2545"/>
          <w:sz w:val="20"/>
          <w:szCs w:val="20"/>
        </w:rPr>
        <w:t xml:space="preserve">Storyteller: </w:t>
      </w:r>
      <w:r>
        <w:rPr>
          <w:sz w:val="20"/>
          <w:szCs w:val="20"/>
        </w:rPr>
        <w:t xml:space="preserve">Money-in-Bank franchise: 24% unsold accepted as a trade-off, search price +10% even with the Sponsored Benefit, mobile rate blocked by brand rules.</w:t>
      </w:r>
    </w:p>
    <w:p>
      <w:pPr>
        <w:spacing w:after="40"/>
      </w:pPr>
      <w:r>
        <w:rPr>
          <w:b/>
          <w:bCs/>
          <w:color w:val="0B2545"/>
          <w:sz w:val="20"/>
          <w:szCs w:val="20"/>
        </w:rPr>
        <w:t xml:space="preserve">Data Detective: </w:t>
      </w:r>
      <w:r>
        <w:rPr>
          <w:sz w:val="20"/>
          <w:szCs w:val="20"/>
        </w:rPr>
        <w:t xml:space="preserve">Anomaly: visibility 21% vs 28% peer and search price +10% despite the Booking Sponsored Benefit - the residual gap is what caps her.</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Claire. It's a pleasure speaking with you again. I hope you've had a productive week.”</w:t>
      </w:r>
    </w:p>
    <w:p>
      <w:pPr>
        <w:spacing w:after="60" w:before="200"/>
      </w:pPr>
      <w:r>
        <w:rPr>
          <w:b/>
          <w:bCs/>
          <w:color w:val="F4B400"/>
          <w:sz w:val="22"/>
          <w:szCs w:val="22"/>
        </w:rPr>
        <w:t xml:space="preserve">Step 1</w:t>
      </w:r>
    </w:p>
    <w:p>
      <w:pPr>
        <w:spacing w:after="40"/>
      </w:pPr>
      <w:r>
        <w:rPr>
          <w:b/>
          <w:bCs/>
          <w:color w:val="5A6472"/>
          <w:sz w:val="19"/>
          <w:szCs w:val="19"/>
        </w:rPr>
        <w:t xml:space="preserve">Claire Thornton says:</w:t>
      </w:r>
    </w:p>
    <w:p>
      <w:pPr>
        <w:spacing w:after="100"/>
        <w:ind w:left="360"/>
      </w:pPr>
      <w:r>
        <w:rPr>
          <w:i/>
          <w:iCs/>
          <w:color w:val="0B2545"/>
          <w:sz w:val="20"/>
          <w:szCs w:val="20"/>
        </w:rPr>
        <w:t xml:space="preserve">“Good morning, Oliver. Yes, things are going very well, thank you. Based on our agenda today, I understand we're reviewing our performance for the upcoming quarter.”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“Exactly. I've pulled some data to see how we can support your goals. To start - when you review your performance for the upcoming 90 days, what are your priorities, and how are you performing overall?”</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“Well, Oliver, our main directive from head office remains the same: protect our ADR and keep our website the core channel for guest acquisition. We track revenue closely and keep price consistency across platforms. That's our long-term brand strategy, and right now it's paying off - we're in line with expectations.”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straight to it, Claire - I've pulled the data together and found a clear performance gap for future check-in months that we can focus on for today. Your bookings are pacing behind from where they could be.”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“Behind by what measure? Our reporting says we're meeting our targets. I'd want to understand your framing before I accept 'a gap'.”</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win here would be to ease off that strict ADR discipline a little and let your prices flex downward where demand looks soft. Loosen the floor a touch and the bookings should start following through.”</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“Protecting ADR is a head-office directive, not a preference. That's simply not on the table, Oliver.”</w:t>
      </w:r>
    </w:p>
    <w:p>
      <w:pPr>
        <w:spacing w:after="60" w:before="200"/>
      </w:pPr>
      <w:r>
        <w:rPr>
          <w:b/>
          <w:bCs/>
          <w:color w:val="F4B400"/>
          <w:sz w:val="22"/>
          <w:szCs w:val="22"/>
        </w:rPr>
        <w:t xml:space="preserve">Step 2</w:t>
      </w:r>
    </w:p>
    <w:p>
      <w:pPr>
        <w:spacing w:after="40"/>
      </w:pPr>
      <w:r>
        <w:rPr>
          <w:b/>
          <w:bCs/>
          <w:color w:val="5A6472"/>
          <w:sz w:val="19"/>
          <w:szCs w:val="19"/>
        </w:rPr>
        <w:t xml:space="preserve">Claire Thornton says:</w:t>
      </w:r>
    </w:p>
    <w:p>
      <w:pPr>
        <w:spacing w:after="100"/>
        <w:ind w:left="360"/>
      </w:pPr>
      <w:r>
        <w:rPr>
          <w:i/>
          <w:iCs/>
          <w:color w:val="0B2545"/>
          <w:sz w:val="20"/>
          <w:szCs w:val="20"/>
        </w:rPr>
        <w:t xml:space="preserve">“Well, Oliver, our main directive from head office remains the same: protect our ADR and keep our website the core channel for guest acquisition. We keep price consistency across platforms, and right now it's paying off - we're in line with expectations.”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“Thank you for sharing. Looking at your metrics here over the next three months, your sell-through is pacing about 8% behind your peer group. And looking back over the last 90 days, around 24% of your rooms went unsold - inventory that emptied out in the end.”</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“24% unsold rooms... let's put that in context, Oliver. Our reports show our revenue goals are being met, past and future. If our volume on OTAs is somewhat lower, that's a trade-off we accept. We'd rather hold our price positioning than sell 100% of inventory.”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“24% unsold is a serious amount of lost revenue, Claire - honestly, that's the kind of number that should really be setting off alarms on your side. Rooms sitting empty like that is money you never get back, and I'd expect it to be worrying your team.”</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“Our reporting isn't alarmed, because we're on target. I'd rather look at facts than adjectives.”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honest picture is that your performance here has been a bit underwhelming lately - there's clearly more you could be getting out of the channel than you are right now. I really think you've been leaving opportunity on the table these last few months.”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“'Underwhelming' against what? Give me the actual figures or there's nothing to discuss.”</w:t>
      </w:r>
    </w:p>
    <w:p>
      <w:pPr>
        <w:spacing w:after="60" w:before="200"/>
      </w:pPr>
      <w:r>
        <w:rPr>
          <w:b/>
          <w:bCs/>
          <w:color w:val="F4B400"/>
          <w:sz w:val="22"/>
          <w:szCs w:val="22"/>
        </w:rPr>
        <w:t xml:space="preserve">Step 3</w:t>
      </w:r>
    </w:p>
    <w:p>
      <w:pPr>
        <w:spacing w:after="40"/>
      </w:pPr>
      <w:r>
        <w:rPr>
          <w:b/>
          <w:bCs/>
          <w:color w:val="5A6472"/>
          <w:sz w:val="19"/>
          <w:szCs w:val="19"/>
        </w:rPr>
        <w:t xml:space="preserve">Claire Thornton says:</w:t>
      </w:r>
    </w:p>
    <w:p>
      <w:pPr>
        <w:spacing w:after="100"/>
        <w:ind w:left="360"/>
      </w:pPr>
      <w:r>
        <w:rPr>
          <w:i/>
          <w:iCs/>
          <w:color w:val="0B2545"/>
          <w:sz w:val="20"/>
          <w:szCs w:val="20"/>
        </w:rPr>
        <w:t xml:space="preserve">“24% unsold rooms... let's put that in context, Oliver. Our reports show our revenue goals are being met, past and future. If our volume on OTAs is somewhat lower, that's a trade-off we accept. We'd rather hold our price positioning than sell 100% of inventory.”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you, and it's a fair trade-off to weigh. But there's still room to improve. Two metrics worth sharing: your visibility share is 21%, about 7% behind your peer group, and the price travelers see when they search is running about 10% higher than your peers.”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“10% more expensive than competitors. But Oliver, as we discussed, when automated programs like the Booking Sponsored Benefit kick in to adjust the price, it feels like we lose control of our own strategy. I don't want guests seeing us as an 'affordable' option or booking purely on price.”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main thing is that your visibility share here is sitting behind your peer group - travelers simply aren't seeing you in their search results as often as they should be, and to my mind that's the real issue we need to be focused on solving today.”</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“And why would that be? Visibility doesn't drop for no reason - what's actually driving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being seen as the more affordable option here wouldn't be a bad thing at all - if you lean into it and let travelers find you at a keener price, the extra bookings will follow and start filling those empty rooms in no time at all.”</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the opposite of everything our brand stands for. I explicitly don't want to be the 'affordable' option.”</w:t>
      </w:r>
    </w:p>
    <w:p>
      <w:pPr>
        <w:spacing w:after="60" w:before="200"/>
      </w:pPr>
      <w:r>
        <w:rPr>
          <w:b/>
          <w:bCs/>
          <w:color w:val="F4B400"/>
          <w:sz w:val="22"/>
          <w:szCs w:val="22"/>
        </w:rPr>
        <w:t xml:space="preserve">Step 4</w:t>
      </w:r>
    </w:p>
    <w:p>
      <w:pPr>
        <w:spacing w:after="40"/>
      </w:pPr>
      <w:r>
        <w:rPr>
          <w:b/>
          <w:bCs/>
          <w:color w:val="5A6472"/>
          <w:sz w:val="19"/>
          <w:szCs w:val="19"/>
        </w:rPr>
        <w:t xml:space="preserve">Claire Thornton says:</w:t>
      </w:r>
    </w:p>
    <w:p>
      <w:pPr>
        <w:spacing w:after="100"/>
        <w:ind w:left="360"/>
      </w:pPr>
      <w:r>
        <w:rPr>
          <w:i/>
          <w:iCs/>
          <w:color w:val="0B2545"/>
          <w:sz w:val="20"/>
          <w:szCs w:val="20"/>
        </w:rPr>
        <w:t xml:space="preserve">“10% more expensive than competitors. But Oliver, when automated programs like the Booking Sponsored Benefit kick in to adjust the price, it feels like we lose control of our own strategy. I don't want guests seeing us as an 'affordable' option or booking purely on price.”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the concern - you've built a reputation and no one wants their asset devalued. Let me clarify the Booking Sponsored Benefit: its whole point is to improve your conversion by making you more competitive on the platform. It isn't applied to all your bookings, and your revenue stays untouched, because it's funded by us, not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“Even so - if that program is already funding a discount, why should I consider adjusting our rates or joining additional campaigns?”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Claire, there's really nothing at all to worry about with that program - it just quietly works away in the background and you'll barely notice that it's running. I genuinely wouldn't give it a second thought if I were you; it's the last thing on your list that should be keeping you up at night.”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“It's adjusting the price travelers see. 'Don't give it a second thought' is not reassuring to someone accountable for our positioning.”</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lean on the Booking Sponsored Benefit here - it'll carry your visibility all the way back on its own, guaranteed, so there's genuinely nothing else you'd need to lift a finger on. Let that program do the heavy lifting for you and you'll be level with your peers again before you know it, no further changes needed.”</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“If it fully solved it, my visibility wouldn't still be behind, would it? That doesn't add up.”</w:t>
      </w:r>
    </w:p>
    <w:p>
      <w:pPr>
        <w:spacing w:after="60" w:before="200"/>
      </w:pPr>
      <w:r>
        <w:rPr>
          <w:b/>
          <w:bCs/>
          <w:color w:val="F4B400"/>
          <w:sz w:val="22"/>
          <w:szCs w:val="22"/>
        </w:rPr>
        <w:t xml:space="preserve">Step 5</w:t>
      </w:r>
    </w:p>
    <w:p>
      <w:pPr>
        <w:spacing w:after="40"/>
      </w:pPr>
      <w:r>
        <w:rPr>
          <w:b/>
          <w:bCs/>
          <w:color w:val="5A6472"/>
          <w:sz w:val="19"/>
          <w:szCs w:val="19"/>
        </w:rPr>
        <w:t xml:space="preserve">Claire Thornton says:</w:t>
      </w:r>
    </w:p>
    <w:p>
      <w:pPr>
        <w:spacing w:after="100"/>
        <w:ind w:left="360"/>
      </w:pPr>
      <w:r>
        <w:rPr>
          <w:i/>
          <w:iCs/>
          <w:color w:val="0B2545"/>
          <w:sz w:val="20"/>
          <w:szCs w:val="20"/>
        </w:rPr>
        <w:t xml:space="preserve">“Even so - if that program is already funding a discount, why should I consider adjusting our rates or joining additional campaigns?”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“Even with that program, your search price is still about 10% above your peers, which likely caps your visibility - travelers compare and finish the booking elsewhere, and an empty room is a missed opportunity. Rather than a general rate cut, we'd use a targeted tool: a mobile rate. Over 60% of searches come from mobile, and it applies a closed incentive strictly to mobile searchers.”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“Hmm, when you frame it around uncaptured search traffic, I see the logic. A targeted mobile adjustment... oh, sorry - actually we're not allowed to do that, it's against our brand rules and we could be fined. Is there another targeted deal we could use instead?”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cleanest way to close that 10% is a modest general reduction on your rates here - just enough to bring the price travelers see in search back into line with your peer group. Bring everything down a notch across the board and the gap simply closes on its own, without any of the fiddly targeted setups you'd otherwise have to manage afterwards.”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 general reduction hits our ADR, which head office strictly prohibits. That's exactly what I can't do.”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“Switch on a mobile rate here and I can promise your visibility jumps straight back up the results pages - the incentive effectively buys you that placement, guaranteed. Put the discount in front of mobile searchers and the platform rewards you with the ranking you're missing, so the position you want is locked in the moment you turn it 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 guaranteed placement bump for a discount? That kind of promise makes me trust the rest less, not more.”</w:t>
      </w:r>
    </w:p>
    <w:p>
      <w:pPr>
        <w:spacing w:after="60" w:before="200"/>
      </w:pPr>
      <w:r>
        <w:rPr>
          <w:b/>
          <w:bCs/>
          <w:color w:val="F4B400"/>
          <w:sz w:val="22"/>
          <w:szCs w:val="22"/>
        </w:rPr>
        <w:t xml:space="preserve">Step 6</w:t>
      </w:r>
    </w:p>
    <w:p>
      <w:pPr>
        <w:spacing w:after="40"/>
      </w:pPr>
      <w:r>
        <w:rPr>
          <w:b/>
          <w:bCs/>
          <w:color w:val="5A6472"/>
          <w:sz w:val="19"/>
          <w:szCs w:val="19"/>
        </w:rPr>
        <w:t xml:space="preserve">Claire Thornton says:</w:t>
      </w:r>
    </w:p>
    <w:p>
      <w:pPr>
        <w:spacing w:after="100"/>
        <w:ind w:left="360"/>
      </w:pPr>
      <w:r>
        <w:rPr>
          <w:i/>
          <w:iCs/>
          <w:color w:val="0B2545"/>
          <w:sz w:val="20"/>
          <w:szCs w:val="20"/>
        </w:rPr>
        <w:t xml:space="preserve">“A targeted mobile adjustment... oh, sorry, I almost forgot - we're not allowed to do that, it's against our brand rules and we could be fined. Is there another targeted deal we can apply instead?”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“I'd double-check that rule with head office, honestly - it doesn't read as a blocker in my records. But to recover visibility quickly in the meantime, why don't we optimize the deals you already run? Your early and last-minute deals are currently set to non-refundable only, with a very limited booking window - loosening that would help without touching your ADR.”</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didn't realise they were so restricted. Let's make the flexible rate more attractive and extend the window travelers can book in. That addresses the visibility gap and keeps us in full control - we run these on a quarterly basis anyway.”</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“Between us, plenty of partners quietly run the mobile rate despite rules like that and it's genuinely fine - I'd just switch it on discreetly at your end and not raise it with head office at all. Nobody is going to come chasing you over one targeted rate, and the visibility you'd win back is well worth stepping around the paperwork for.”</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“You're asking me to break a brand rule and risk a fine. That's absolutely not happening.”</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think the best thing here is for you to go away and confirm those rules directly with head office first, then circle back to me once you know exactly what you're permitted to run. There's really no sense in us mapping anything out until you've had that conversation and can tell me where the boundaries actually sit.”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we do nothing until I've chased that down? I'd hoped to leave today with something I can actually action.”</w:t>
      </w:r>
    </w:p>
    <w:p>
      <w:r>
        <w:br w:type="page"/>
      </w:r>
    </w:p>
    <w:p>
      <w:pPr>
        <w:shd w:fill="0B2545" w:val="clear"/>
        <w:spacing w:after="60" w:before="120"/>
      </w:pPr>
      <w:r>
        <w:rPr>
          <w:b/>
          <w:bCs/>
          <w:color w:val="FFFFFF"/>
          <w:sz w:val="30"/>
          <w:szCs w:val="30"/>
        </w:rPr>
        <w:t xml:space="preserve">  ROUND 19  -  Shinano River Ownership Group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Shinano River Ownership Group</w:t>
      </w:r>
    </w:p>
    <w:p>
      <w:pPr>
        <w:spacing w:after="40"/>
      </w:pPr>
      <w:r>
        <w:rPr>
          <w:b/>
          <w:bCs/>
          <w:color w:val="0B2545"/>
          <w:sz w:val="20"/>
          <w:szCs w:val="20"/>
        </w:rPr>
        <w:t xml:space="preserve">Point of contact: </w:t>
      </w:r>
      <w:r>
        <w:rPr>
          <w:sz w:val="20"/>
          <w:szCs w:val="20"/>
        </w:rPr>
        <w:t xml:space="preserve">Lucas Silva</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Kurokawa-Shi, State of Shinano</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PMC Revenue Manager running a portfolio of vacation-rental units as a commercially minded business with strong autonomy. He responds to revenue impact, margin logic, and ROI across channels, and he wants proof before he moves. He's frustrated that his B2B / wholesale rates are leaking into public search and blames Booking.com for surfacing them - lead with the commercial case, not a price cut.</w:t>
      </w:r>
    </w:p>
    <w:p>
      <w:pPr>
        <w:spacing w:after="60" w:before="180"/>
      </w:pPr>
      <w:r>
        <w:rPr>
          <w:b/>
          <w:bCs/>
          <w:caps/>
          <w:color w:val="5A6472"/>
          <w:sz w:val="20"/>
          <w:szCs w:val="20"/>
        </w:rPr>
        <w:t xml:space="preserve">Commercial goal</w:t>
      </w:r>
    </w:p>
    <w:p>
      <w:pPr>
        <w:spacing w:after="80"/>
      </w:pPr>
      <w:r>
        <w:rPr>
          <w:sz w:val="20"/>
          <w:szCs w:val="20"/>
        </w:rPr>
        <w:t xml:space="preserve">Protect ADR and profit margin while recovering lost visibility and demand across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Lucas is red/blue and margin-first - set the wholesaler leak aside, go device-specific, land the mobile rate without challenging his head office.</w:t>
      </w:r>
    </w:p>
    <w:p>
      <w:pPr>
        <w:spacing w:after="40"/>
      </w:pPr>
      <w:r>
        <w:rPr>
          <w:b/>
          <w:bCs/>
          <w:color w:val="0B2545"/>
          <w:sz w:val="20"/>
          <w:szCs w:val="20"/>
        </w:rPr>
        <w:t xml:space="preserve">Objection Navigator: </w:t>
      </w:r>
      <w:r>
        <w:rPr>
          <w:sz w:val="20"/>
          <w:szCs w:val="20"/>
        </w:rPr>
        <w:t xml:space="preserve">Expect a regional-office ban on cuts plus wholesaler-leak blame - don't chase the leak; the mobile misconfig is the fixable lever.</w:t>
      </w:r>
    </w:p>
    <w:p>
      <w:pPr>
        <w:spacing w:after="40"/>
      </w:pPr>
      <w:r>
        <w:rPr>
          <w:b/>
          <w:bCs/>
          <w:color w:val="0B2545"/>
          <w:sz w:val="20"/>
          <w:szCs w:val="20"/>
        </w:rPr>
        <w:t xml:space="preserve">Storyteller: </w:t>
      </w:r>
      <w:r>
        <w:rPr>
          <w:sz w:val="20"/>
          <w:szCs w:val="20"/>
        </w:rPr>
        <w:t xml:space="preserve">Severe leak: 33% unsold, visibility 8% vs 23% peer, and a mobile discount that excludes 70% of mobile searches, dropping mobile conversion 80%.</w:t>
      </w:r>
    </w:p>
    <w:p>
      <w:pPr>
        <w:spacing w:after="40"/>
      </w:pPr>
      <w:r>
        <w:rPr>
          <w:b/>
          <w:bCs/>
          <w:color w:val="0B2545"/>
          <w:sz w:val="20"/>
          <w:szCs w:val="20"/>
        </w:rPr>
        <w:t xml:space="preserve">Data Detective: </w:t>
      </w:r>
      <w:r>
        <w:rPr>
          <w:sz w:val="20"/>
          <w:szCs w:val="20"/>
        </w:rPr>
        <w:t xml:space="preserve">Anomaly: search price +12% overall but +18% on mobile - weekend and long-window exclusions mean most mobile searches miss his own discount.</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Lucas, thanks for taking the time to connect today. I'd love to review your performance together for the upcoming quarter. How's your schedule looking for a brief discussion?”</w:t>
      </w:r>
    </w:p>
    <w:p>
      <w:pPr>
        <w:spacing w:after="60" w:before="200"/>
      </w:pPr>
      <w:r>
        <w:rPr>
          <w:b/>
          <w:bCs/>
          <w:color w:val="F4B400"/>
          <w:sz w:val="22"/>
          <w:szCs w:val="22"/>
        </w:rPr>
        <w:t xml:space="preserve">Step 1</w:t>
      </w:r>
    </w:p>
    <w:p>
      <w:pPr>
        <w:spacing w:after="40"/>
      </w:pPr>
      <w:r>
        <w:rPr>
          <w:b/>
          <w:bCs/>
          <w:color w:val="5A6472"/>
          <w:sz w:val="19"/>
          <w:szCs w:val="19"/>
        </w:rPr>
        <w:t xml:space="preserve">Lucas Silva says:</w:t>
      </w:r>
    </w:p>
    <w:p>
      <w:pPr>
        <w:spacing w:after="100"/>
        <w:ind w:left="360"/>
      </w:pPr>
      <w:r>
        <w:rPr>
          <w:i/>
          <w:iCs/>
          <w:color w:val="0B2545"/>
          <w:sz w:val="20"/>
          <w:szCs w:val="20"/>
        </w:rPr>
        <w:t xml:space="preserve">“Hello, Elena. I'm ready, thanks! To be completely honest, I'm still struggling with those wholesale rates ending up online as B2C offers. What does your internal data show us right now?”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that, Lucas, and I get the frustration. On the wholesale leak itself there's little we can do directly from here - my honest recommendation would be to review those reservations individually to trace where they're coming from. What I can help with today is your performance on our platform: when you look at your inventory over the next 90 days, what's your strategy?”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“Our priority is to maximise margins - we're in the middle of peak season. But frankly, forward bookings for the next three months are pacing slower than we'd expect. We're trying to work out why conversion stays low despite solid demand in our destination.”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tackle that leak head-on, Lucas - send me every channel where you're seeing your wholesale rates show up as B2C offers, and I'll work through them to trace who's dumping them and get it shut down before we look at anything else.”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“Finally, someone who gets it - if we can trace those rates, that's the real fix. Let's start there.”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your bookings are running slow, so the quickest lever we've got is to bring your rates down here and get you more competitive through the peak - drop the price a bit and the volume should start coming back.”</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“Cut rates in the middle of peak season? My margins are the priority, and my regional office wouldn't allow it anyway.”</w:t>
      </w:r>
    </w:p>
    <w:p>
      <w:pPr>
        <w:spacing w:after="60" w:before="200"/>
      </w:pPr>
      <w:r>
        <w:rPr>
          <w:b/>
          <w:bCs/>
          <w:color w:val="F4B400"/>
          <w:sz w:val="22"/>
          <w:szCs w:val="22"/>
        </w:rPr>
        <w:t xml:space="preserve">Step 2</w:t>
      </w:r>
    </w:p>
    <w:p>
      <w:pPr>
        <w:spacing w:after="40"/>
      </w:pPr>
      <w:r>
        <w:rPr>
          <w:b/>
          <w:bCs/>
          <w:color w:val="5A6472"/>
          <w:sz w:val="19"/>
          <w:szCs w:val="19"/>
        </w:rPr>
        <w:t xml:space="preserve">Lucas Silva says:</w:t>
      </w:r>
    </w:p>
    <w:p>
      <w:pPr>
        <w:spacing w:after="100"/>
        <w:ind w:left="360"/>
      </w:pPr>
      <w:r>
        <w:rPr>
          <w:i/>
          <w:iCs/>
          <w:color w:val="0B2545"/>
          <w:sz w:val="20"/>
          <w:szCs w:val="20"/>
        </w:rPr>
        <w:t xml:space="preserve">“Our priority is to maximise margins - we're mid peak season. But frankly, forward bookings for the next three months are pacing slower than we'd expect, and we're trying to work out why conversion stays low despite solid demand.”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“Looking at the metrics, your portfolio's sell-through is pacing lower than your peer group. Demand exists, but your listings are seeing a severe conversion drop versus the same period last year, and a large share of last month's inventory went unsold. That's a real missed-revenue opportunity.”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not reassuring. But since travelers clearly are interested - our page views are well up versus last year - what specifically is stopping them from becoming bookers?”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it's nothing too dramatic - conversion has dipped a touch and yes there's a bit of unsold inventory sitting there, but broadly you're in reasonable shape for the season and I wouldn't lose sleep over it. Let's not blow it out of proportion when your wholesale headache is the bigger fire to put out right now.”</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 touch? If it's minor, then I won't prioritise it over the wholesale problem that's actually eating my margin.”</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this conversion drop is almost certainly your wholesale leak biting - once those cheaper rates are floating around the web as B2C offers, travelers see them and simply hold off booking with you here, waiting to see if the price falls further. Sort the leak and I'd expect a lot of this conversion softness to ease.”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it IS the leak. Then there's nothing I can do on your platform until that's solved, right?”</w:t>
      </w:r>
    </w:p>
    <w:p>
      <w:pPr>
        <w:spacing w:after="60" w:before="200"/>
      </w:pPr>
      <w:r>
        <w:rPr>
          <w:b/>
          <w:bCs/>
          <w:color w:val="F4B400"/>
          <w:sz w:val="22"/>
          <w:szCs w:val="22"/>
        </w:rPr>
        <w:t xml:space="preserve">Step 3</w:t>
      </w:r>
    </w:p>
    <w:p>
      <w:pPr>
        <w:spacing w:after="40"/>
      </w:pPr>
      <w:r>
        <w:rPr>
          <w:b/>
          <w:bCs/>
          <w:color w:val="5A6472"/>
          <w:sz w:val="19"/>
          <w:szCs w:val="19"/>
        </w:rPr>
        <w:t xml:space="preserve">Lucas Silva says:</w:t>
      </w:r>
    </w:p>
    <w:p>
      <w:pPr>
        <w:spacing w:after="100"/>
        <w:ind w:left="360"/>
      </w:pPr>
      <w:r>
        <w:rPr>
          <w:i/>
          <w:iCs/>
          <w:color w:val="0B2545"/>
          <w:sz w:val="20"/>
          <w:szCs w:val="20"/>
        </w:rPr>
        <w:t xml:space="preserve">“That's not reassuring. But since travelers clearly are interested - our page views are well up versus last year - what specifically is stopping them from becoming bookers?”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look at exactly where travelers dropped off. Even with your visibility share up vs last year, your visibility share vs the peer group is falling about 15% behind, and your search price averages 12% higher than theirs. So travelers see you less than your peers - and when they do, the offer isn't attractive enough - the travelers do not click on your property page, potentially due to your search price.”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“Hmm, got it. But my regional office won't allow rate cuts, especially with all the noise from those leaked wholesale rates.”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core issue here is that your visibility share is steadily falling behind your peer group - travelers just aren't seeing your listings often enough when they search, and every time you slip down that ranking you lose another slice of demand, which is what's quietly dragging your whole volume down month after month.”</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“And what's causing the visibility to fall? There's always a lever behind it - what's mine?”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fix here is straightforward, Lucas: your search price is running a full 12% over what your peers are charging, so you really just need to bring it right down to match their level across the board, and once your pricing lines up with theirs the volume will come straight back to you.”</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“Match my peers' pricing? My regional office has banned exactly that, and I'm not fighting them on it.”</w:t>
      </w:r>
    </w:p>
    <w:p>
      <w:pPr>
        <w:spacing w:after="60" w:before="200"/>
      </w:pPr>
      <w:r>
        <w:rPr>
          <w:b/>
          <w:bCs/>
          <w:color w:val="F4B400"/>
          <w:sz w:val="22"/>
          <w:szCs w:val="22"/>
        </w:rPr>
        <w:t xml:space="preserve">Step 4</w:t>
      </w:r>
    </w:p>
    <w:p>
      <w:pPr>
        <w:spacing w:after="40"/>
      </w:pPr>
      <w:r>
        <w:rPr>
          <w:b/>
          <w:bCs/>
          <w:color w:val="5A6472"/>
          <w:sz w:val="19"/>
          <w:szCs w:val="19"/>
        </w:rPr>
        <w:t xml:space="preserve">Lucas Silva says:</w:t>
      </w:r>
    </w:p>
    <w:p>
      <w:pPr>
        <w:spacing w:after="100"/>
        <w:ind w:left="360"/>
      </w:pPr>
      <w:r>
        <w:rPr>
          <w:i/>
          <w:iCs/>
          <w:color w:val="0B2545"/>
          <w:sz w:val="20"/>
          <w:szCs w:val="20"/>
        </w:rPr>
        <w:t xml:space="preserve">“Hmm, got it. But my regional office won't allow rate cuts, especially with all the noise from those leaked wholesale rates.”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“I'm not asking you to challenge your head-office policy at all. Let's identify what's driving the higher search price and which factors are having the biggest impact, then see what we can do without going against that policy. When we break it down by device over the next three months, your search price on mobile is running about 18% higher than your peers.”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“We're 18% more expensive on mobile? Why is that happening specifically there?”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through this is that you'll need to go back to your regional office and make the case to lift that ban - the numbers are firmly on your side here, so I'd really push them hard on it and don't take no for an answer until they've heard the full picture.”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 clearly weren't listening. I'm not going to war with my regional office over this.”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“Well, the headline is still that same 12% gap right across the board, Lucas - that's really the thing that's holding your whole performance back here, and until we get that overall number moving in the right direction I don't see the rest of it improving much either.”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“You've said that already, and I've told you the policy won't let me move my headline rate. Where does that leave us?”</w:t>
      </w:r>
    </w:p>
    <w:p>
      <w:pPr>
        <w:spacing w:after="60" w:before="200"/>
      </w:pPr>
      <w:r>
        <w:rPr>
          <w:b/>
          <w:bCs/>
          <w:color w:val="F4B400"/>
          <w:sz w:val="22"/>
          <w:szCs w:val="22"/>
        </w:rPr>
        <w:t xml:space="preserve">Step 5</w:t>
      </w:r>
    </w:p>
    <w:p>
      <w:pPr>
        <w:spacing w:after="40"/>
      </w:pPr>
      <w:r>
        <w:rPr>
          <w:b/>
          <w:bCs/>
          <w:color w:val="5A6472"/>
          <w:sz w:val="19"/>
          <w:szCs w:val="19"/>
        </w:rPr>
        <w:t xml:space="preserve">Lucas Silva says:</w:t>
      </w:r>
    </w:p>
    <w:p>
      <w:pPr>
        <w:spacing w:after="100"/>
        <w:ind w:left="360"/>
      </w:pPr>
      <w:r>
        <w:rPr>
          <w:i/>
          <w:iCs/>
          <w:color w:val="0B2545"/>
          <w:sz w:val="20"/>
          <w:szCs w:val="20"/>
        </w:rPr>
        <w:t xml:space="preserve">“We're 18% more expensive on mobile? Why is that happening specifically there?”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basic mobile discount is active - but it excludes weekends and longer booking windows, so over 70% of mobile searches don't actually match the more competitive rate. The result is an 80% drop-off in mobile conversions compared to your peer group. The discount is there; it's just not reaching the potential searches.”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a big loss. But if we adjust the mobile setup, doesn't that risk cannibalizing our desktop rates?”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short version, Lucas, is that your mobile setup just isn't optimised the way it should be - there's clearly a good chunk of performance being left on the table on mobile compared to where it could sit, and it's dragging on your wider numbers. It's an area I'd definitely get someone to take a proper look at.”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“Not optimised how? I need to know what's actually misconfigured before I touch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move here is just to increase your mobile discount, Lucas - push the mobile price down a good bit further so that travelers browsing on their phones see a sharper deal and start converting the way they should. Make the discount deep enough and the mobile numbers will look after themselves.”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“Give away even more margin? In peak season? That's the last thing I want to do.”</w:t>
      </w:r>
    </w:p>
    <w:p>
      <w:pPr>
        <w:spacing w:after="60" w:before="200"/>
      </w:pPr>
      <w:r>
        <w:rPr>
          <w:b/>
          <w:bCs/>
          <w:color w:val="F4B400"/>
          <w:sz w:val="22"/>
          <w:szCs w:val="22"/>
        </w:rPr>
        <w:t xml:space="preserve">Step 6</w:t>
      </w:r>
    </w:p>
    <w:p>
      <w:pPr>
        <w:spacing w:after="40"/>
      </w:pPr>
      <w:r>
        <w:rPr>
          <w:b/>
          <w:bCs/>
          <w:color w:val="5A6472"/>
          <w:sz w:val="19"/>
          <w:szCs w:val="19"/>
        </w:rPr>
        <w:t xml:space="preserve">Lucas Silva says:</w:t>
      </w:r>
    </w:p>
    <w:p>
      <w:pPr>
        <w:spacing w:after="100"/>
        <w:ind w:left="360"/>
      </w:pPr>
      <w:r>
        <w:rPr>
          <w:i/>
          <w:iCs/>
          <w:color w:val="0B2545"/>
          <w:sz w:val="20"/>
          <w:szCs w:val="20"/>
        </w:rPr>
        <w:t xml:space="preserve">“That's a big loss. But if we adjust the mobile setup, doesn't that risk cannibalizing our desktop rates?”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“Not at all - mobile rates aren't visible to desktop searchers, so your desktop rate stays untouched. This simply reaches the mobile searchers who slip through today. Let's set it up and review the mobile recovery together.”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“Ok, that's clear. Honestly I lose my mind keeping up with all the promotions and stacking, but the logic makes sense - let's reconnect in two months to see the impact of the mobile rate.”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I wouldn't overthink the cannibalization on this one - in my experience it basically never happens in practice, and I've seen plenty of partners switch a mobile rate on without any drama at all on their desktop side. So I'd just go ahead and flip the mobile rate on, then keep an eye on how it lands over the first few weeks.”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“'It basically never happens' isn't the reasoning I need before I touch my desktop revenue. Why won't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at it, Lucas, let's not stop at just the mobile rate. Let's stack a couple of campaigns and a targeted deal right on top of it as well, layer in a genius offer where we can, and really maximise the whole push across every channel we've got. The more we pile on together now, the harder your mobile numbers will work for you this season.”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just told you I'm drowning in stacked promotions. Piling more on is the opposite of what I need.”</w:t>
      </w:r>
    </w:p>
    <w:p>
      <w:r>
        <w:br w:type="page"/>
      </w:r>
    </w:p>
    <w:p>
      <w:pPr>
        <w:shd w:fill="0B2545" w:val="clear"/>
        <w:spacing w:after="60" w:before="120"/>
      </w:pPr>
      <w:r>
        <w:rPr>
          <w:b/>
          <w:bCs/>
          <w:color w:val="FFFFFF"/>
          <w:sz w:val="30"/>
          <w:szCs w:val="30"/>
        </w:rPr>
        <w:t xml:space="preserve">  ROUND 20  -  Qasira Highlands Hospitality Group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Qasira Highlands Hospitality Group</w:t>
      </w:r>
    </w:p>
    <w:p>
      <w:pPr>
        <w:spacing w:after="40"/>
      </w:pPr>
      <w:r>
        <w:rPr>
          <w:b/>
          <w:bCs/>
          <w:color w:val="0B2545"/>
          <w:sz w:val="20"/>
          <w:szCs w:val="20"/>
        </w:rPr>
        <w:t xml:space="preserve">Point of contact: </w:t>
      </w:r>
      <w:r>
        <w:rPr>
          <w:sz w:val="20"/>
          <w:szCs w:val="20"/>
        </w:rPr>
        <w:t xml:space="preserve">Adam Cole</w:t>
      </w:r>
    </w:p>
    <w:p>
      <w:pPr>
        <w:spacing w:after="40"/>
      </w:pPr>
      <w:r>
        <w:rPr>
          <w:b/>
          <w:bCs/>
          <w:color w:val="0B2545"/>
          <w:sz w:val="20"/>
          <w:szCs w:val="20"/>
        </w:rPr>
        <w:t xml:space="preserve">Property type: </w:t>
      </w:r>
      <w:r>
        <w:rPr>
          <w:sz w:val="20"/>
          <w:szCs w:val="20"/>
        </w:rPr>
        <w:t xml:space="preserve">Branded Mid-Scale Hotel</w:t>
      </w:r>
    </w:p>
    <w:p>
      <w:pPr>
        <w:spacing w:after="40"/>
      </w:pPr>
      <w:r>
        <w:rPr>
          <w:b/>
          <w:bCs/>
          <w:color w:val="0B2545"/>
          <w:sz w:val="20"/>
          <w:szCs w:val="20"/>
        </w:rPr>
        <w:t xml:space="preserve">Location: </w:t>
      </w:r>
      <w:r>
        <w:rPr>
          <w:sz w:val="20"/>
          <w:szCs w:val="20"/>
        </w:rPr>
        <w:t xml:space="preserve">Port Al-Qasira, Emirate of Qasira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Revenue Manager for a fully chain-managed property with limited local autonomy. Process-led and measured, he works to a head-office directive that keeps the direct site cheaper, and he uses a higher Booking.com price to filter out 'risky' guests. He guards his brand's autonomy closely, bristles at advice on how to run his own website, and will end a call rather than be pushed - separate price from risk and stay respectful, and even then he may not commit.</w:t>
      </w:r>
    </w:p>
    <w:p>
      <w:pPr>
        <w:spacing w:after="60" w:before="180"/>
      </w:pPr>
      <w:r>
        <w:rPr>
          <w:b/>
          <w:bCs/>
          <w:caps/>
          <w:color w:val="5A6472"/>
          <w:sz w:val="20"/>
          <w:szCs w:val="20"/>
        </w:rPr>
        <w:t xml:space="preserve">Commercial goal</w:t>
      </w:r>
    </w:p>
    <w:p>
      <w:pPr>
        <w:spacing w:after="80"/>
      </w:pPr>
      <w:r>
        <w:rPr>
          <w:sz w:val="20"/>
          <w:szCs w:val="20"/>
        </w:rPr>
        <w:t xml:space="preserve">Hit brand-set commercial KPIs without compromising brand consistency or guest experience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Adam is blue/red and receptive - frame July as the opportunity, prove the family gap with a search he can reproduce, then turn the call forward to 2027.</w:t>
      </w:r>
    </w:p>
    <w:p>
      <w:pPr>
        <w:spacing w:after="40"/>
      </w:pPr>
      <w:r>
        <w:rPr>
          <w:b/>
          <w:bCs/>
          <w:color w:val="0B2545"/>
          <w:sz w:val="20"/>
          <w:szCs w:val="20"/>
        </w:rPr>
        <w:t xml:space="preserve">Objection Navigator: </w:t>
      </w:r>
      <w:r>
        <w:rPr>
          <w:sz w:val="20"/>
          <w:szCs w:val="20"/>
        </w:rPr>
        <w:t xml:space="preserve">Expect the counterfactual: 'we're 15% below peers, so why don't we convert?' - the answer is a child-config gap, not price.</w:t>
      </w:r>
    </w:p>
    <w:p>
      <w:pPr>
        <w:spacing w:after="40"/>
      </w:pPr>
      <w:r>
        <w:rPr>
          <w:b/>
          <w:bCs/>
          <w:color w:val="0B2545"/>
          <w:sz w:val="20"/>
          <w:szCs w:val="20"/>
        </w:rPr>
        <w:t xml:space="preserve">Storyteller: </w:t>
      </w:r>
      <w:r>
        <w:rPr>
          <w:sz w:val="20"/>
          <w:szCs w:val="20"/>
        </w:rPr>
        <w:t xml:space="preserve">Cheap but not converting: children charged as adults quote a small family two premium rooms; fixing it is roughly 45 room nights next month.</w:t>
      </w:r>
    </w:p>
    <w:p>
      <w:pPr>
        <w:spacing w:after="40"/>
      </w:pPr>
      <w:r>
        <w:rPr>
          <w:b/>
          <w:bCs/>
          <w:color w:val="0B2545"/>
          <w:sz w:val="20"/>
          <w:szCs w:val="20"/>
        </w:rPr>
        <w:t xml:space="preserve">Data Detective: </w:t>
      </w:r>
      <w:r>
        <w:rPr>
          <w:sz w:val="20"/>
          <w:szCs w:val="20"/>
        </w:rPr>
        <w:t xml:space="preserve">Anomaly: search price -15.2% (cheaper than peers) yet conversion 1.3% and visibility 14.5% - the leak is a family-search config, not price.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Adam. Thanks for taking the time to reconnect today. Why don't we go straight to the data together?”</w:t>
      </w:r>
    </w:p>
    <w:p>
      <w:pPr>
        <w:spacing w:after="60" w:before="200"/>
      </w:pPr>
      <w:r>
        <w:rPr>
          <w:b/>
          <w:bCs/>
          <w:color w:val="F4B400"/>
          <w:sz w:val="22"/>
          <w:szCs w:val="22"/>
        </w:rPr>
        <w:t xml:space="preserve">Step 1</w:t>
      </w:r>
    </w:p>
    <w:p>
      <w:pPr>
        <w:spacing w:after="40"/>
      </w:pPr>
      <w:r>
        <w:rPr>
          <w:b/>
          <w:bCs/>
          <w:color w:val="5A6472"/>
          <w:sz w:val="19"/>
          <w:szCs w:val="19"/>
        </w:rPr>
        <w:t xml:space="preserve">Adam Cole says:</w:t>
      </w:r>
    </w:p>
    <w:p>
      <w:pPr>
        <w:spacing w:after="100"/>
        <w:ind w:left="360"/>
      </w:pPr>
      <w:r>
        <w:rPr>
          <w:i/>
          <w:iCs/>
          <w:color w:val="0B2545"/>
          <w:sz w:val="20"/>
          <w:szCs w:val="20"/>
        </w:rPr>
        <w:t xml:space="preserve">“Morning, Mark. Yes, let's start! What trends are you noticing on your end?”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demand picture is strong - page views are running 26% above peers, and forward room nights for the next three months are 81% above. July is clearly your biggest window of the year. Where I'd want us to look together is a gap underneath that: your search price is 15% below peers, which should be converting well, but your conversion is sitting at 1.3% and visibility share at 14.5%. Somewhere in between the search to booking funnel guests are lost and not converting to an actual booking. What's your read on why that might be?”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“Well, I'm not sure... July is traditionally our highest-demand month, so expectations are high. Total revenue is steady, but frankly our pickup for the second half of the month feels slow versus last year. Our benchmarking says our general rate here sits roughly 15% below our local peers. If the price is that competitive, why is our conversion not in line with our visibility?”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conversion's on the low side, so the simplest move here is to get you more competitive still - bring your headline rate down a notch, maybe test a small reduction across your main room types, and I'd expect the bookings to start following once you're clearly the cheapest option travelers see.”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“We're already 15% below our peers, Mark. If price were the issue, we'd be converting - so cutting further makes no sense to 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Adam, from where I'm sitting things are looking really solid on your end - the numbers are steady, the property's ticking along nicely, and I didn't want to overcomplicate a good month. I mostly just wanted to check in, say it's great to reconnect, and tell you to keep doing exactly what you're doing.”</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appreciate it, but our pickup is slow for a peak month. I'd rather use this time to find out why than hear it's all fine.”</w:t>
      </w:r>
    </w:p>
    <w:p>
      <w:pPr>
        <w:spacing w:after="60" w:before="200"/>
      </w:pPr>
      <w:r>
        <w:rPr>
          <w:b/>
          <w:bCs/>
          <w:color w:val="F4B400"/>
          <w:sz w:val="22"/>
          <w:szCs w:val="22"/>
        </w:rPr>
        <w:t xml:space="preserve">Step 2</w:t>
      </w:r>
    </w:p>
    <w:p>
      <w:pPr>
        <w:spacing w:after="40"/>
      </w:pPr>
      <w:r>
        <w:rPr>
          <w:b/>
          <w:bCs/>
          <w:color w:val="5A6472"/>
          <w:sz w:val="19"/>
          <w:szCs w:val="19"/>
        </w:rPr>
        <w:t xml:space="preserve">Adam Cole says:</w:t>
      </w:r>
    </w:p>
    <w:p>
      <w:pPr>
        <w:spacing w:after="100"/>
        <w:ind w:left="360"/>
      </w:pPr>
      <w:r>
        <w:rPr>
          <w:i/>
          <w:iCs/>
          <w:color w:val="0B2545"/>
          <w:sz w:val="20"/>
          <w:szCs w:val="20"/>
        </w:rPr>
        <w:t xml:space="preserve">“Well, I don't know... July is traditionally our highest-demand month, so expectations are high. Total revenue is steady, but our pickup for the second half of July feels slow versus last year. Our benchmarking says our general rate here sits roughly 15% below our local peers. If the price is that competitive, why is our conversion not in line with our visibility?”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the question I wanted to dig into. Your price is competitive, so that does not seem to be the issue causing the low conversion rate. When I searched your property the way a family would, two adults and a four-year-old, I saw something interesting; the recommended option that came back was two premium double rooms. Two rooms, for a small family of 3.”</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“How is that possible? Our rates across all room types are mapped consistently from our channel manager.”</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you look below the headline, there's a competitiveness gap hiding in some of your traveler segments - it's the kind of thing that never shows up in the blended average, so on paper everything reads fine, but underneath, certain guest types are seeing a very different price to the one you think you're offering. It's definitely there once you go segment by segment.”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“Which segments, and how would I even see it? 'It's there' isn't something I can act on.”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“This will almost certainly be your channel manager pushing bad rates across - in my experience those integrations are nearly always the culprit when the numbers look off in exactly this way. The mapping drifts, a rule gets applied wrong somewhere in the sync, and suddenly the rates travelers see aren't the ones you set. I'd start by pulling apart that connection first.”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“Our channel manager maps everything consistently. I'd want evidence before we pin it on that.”</w:t>
      </w:r>
    </w:p>
    <w:p>
      <w:pPr>
        <w:spacing w:after="60" w:before="200"/>
      </w:pPr>
      <w:r>
        <w:rPr>
          <w:b/>
          <w:bCs/>
          <w:color w:val="F4B400"/>
          <w:sz w:val="22"/>
          <w:szCs w:val="22"/>
        </w:rPr>
        <w:t xml:space="preserve">Step 3</w:t>
      </w:r>
    </w:p>
    <w:p>
      <w:pPr>
        <w:spacing w:after="40"/>
      </w:pPr>
      <w:r>
        <w:rPr>
          <w:b/>
          <w:bCs/>
          <w:color w:val="5A6472"/>
          <w:sz w:val="19"/>
          <w:szCs w:val="19"/>
        </w:rPr>
        <w:t xml:space="preserve">Adam Cole says:</w:t>
      </w:r>
    </w:p>
    <w:p>
      <w:pPr>
        <w:spacing w:after="100"/>
        <w:ind w:left="360"/>
      </w:pPr>
      <w:r>
        <w:rPr>
          <w:i/>
          <w:iCs/>
          <w:color w:val="0B2545"/>
          <w:sz w:val="20"/>
          <w:szCs w:val="20"/>
        </w:rPr>
        <w:t xml:space="preserve">“How is that possible? Our rates across all room types are mapped consistently from our channel manager.”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channel manager mapping is consistent and this isn't a rate issue. It's a configuration gap in the Extranet: your child age categories aren't set up correctly, so the platform charges children as adults. That's what pushes a small family into two rooms instead of one. You can see it yourself by running that same family search: two adults, one child aged four.”</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see. I thought I'd been quite strict about the family configuration, but I didn't realise it was like this - I've honestly never searched as a specific guest type like a couple or a family. That's a good tip, actually.”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down to your occupancy derivation logic - the age-bucket boundaries aren't mapping cleanly onto the child-rate tiers, so the pax-split defaults to an adult headcount on the room-yield calculation, the occupancy ceiling trips, and it cascades the request into a two-room derivation.”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“You've lost me. Can you just tell me plainly what's wrong and what I fix?”</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patch here is to layer a family discount on top of your existing rates, so the price families actually see drops back down to something attractive and they start booking again. You could set it live today with no config work needed, and let the reduced family price do the work.”</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“Discount to cover a setup error? I'd rather fix whatever's actually broken than give away margin.”</w:t>
      </w:r>
    </w:p>
    <w:p>
      <w:pPr>
        <w:spacing w:after="60" w:before="200"/>
      </w:pPr>
      <w:r>
        <w:rPr>
          <w:b/>
          <w:bCs/>
          <w:color w:val="F4B400"/>
          <w:sz w:val="22"/>
          <w:szCs w:val="22"/>
        </w:rPr>
        <w:t xml:space="preserve">Step 4</w:t>
      </w:r>
    </w:p>
    <w:p>
      <w:pPr>
        <w:spacing w:after="40"/>
      </w:pPr>
      <w:r>
        <w:rPr>
          <w:b/>
          <w:bCs/>
          <w:color w:val="5A6472"/>
          <w:sz w:val="19"/>
          <w:szCs w:val="19"/>
        </w:rPr>
        <w:t xml:space="preserve">Adam Cole says:</w:t>
      </w:r>
    </w:p>
    <w:p>
      <w:pPr>
        <w:spacing w:after="100"/>
        <w:ind w:left="360"/>
      </w:pPr>
      <w:r>
        <w:rPr>
          <w:i/>
          <w:iCs/>
          <w:color w:val="0B2545"/>
          <w:sz w:val="20"/>
          <w:szCs w:val="20"/>
        </w:rPr>
        <w:t xml:space="preserve">“I see. I thought I'd been quite strict about the family configuration, but I never actually searched as a specific guest type like a family. That's a good tip.”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a useful habit to search your own property the way different guest types would. This matters commercially: family bookers tend to be among your highest-spending segments during peak season. For the back half of July, they're exactly the audience you want to be capturing this time of year and not losing to a competitor whose family setup is correct and therefore converting the family searches you are potentially missing. Do you have a sense on what impact on multi-occupancy pickup has been?”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 would explain the drop-off we've seen in multi-occupancy room pickup, too. Do you know what the impact of the correct setup would be?”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so that's the fix identified - just correct the child categories in the extranet and the two-room problem goes away on its own. I'd say we've got what we came for, so let's not overthink it - I'll make a note to check the setup's gone through, and then we can move on to the next thing on the list.”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“Before we move on - how much is this actually worth? I need to know it's worth prioritising.”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“Fix this one thing and I can promise you it transforms your ranking overnight - the moment those family searches resolve properly, you'll rocket straight up the results, leapfrog the peers sitting above you, and stay planted there for the rest of peak season. This is the change that puts you top of the page and keeps you there.”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“'Rocket up overnight' sounds like a sales line. I'd trust a real number over a promise like that.”</w:t>
      </w:r>
    </w:p>
    <w:p>
      <w:pPr>
        <w:spacing w:after="60" w:before="200"/>
      </w:pPr>
      <w:r>
        <w:rPr>
          <w:b/>
          <w:bCs/>
          <w:color w:val="F4B400"/>
          <w:sz w:val="22"/>
          <w:szCs w:val="22"/>
        </w:rPr>
        <w:t xml:space="preserve">Step 5</w:t>
      </w:r>
    </w:p>
    <w:p>
      <w:pPr>
        <w:spacing w:after="40"/>
      </w:pPr>
      <w:r>
        <w:rPr>
          <w:b/>
          <w:bCs/>
          <w:color w:val="5A6472"/>
          <w:sz w:val="19"/>
          <w:szCs w:val="19"/>
        </w:rPr>
        <w:t xml:space="preserve">Adam Cole says:</w:t>
      </w:r>
    </w:p>
    <w:p>
      <w:pPr>
        <w:spacing w:after="100"/>
        <w:ind w:left="360"/>
      </w:pPr>
      <w:r>
        <w:rPr>
          <w:i/>
          <w:iCs/>
          <w:color w:val="0B2545"/>
          <w:sz w:val="20"/>
          <w:szCs w:val="20"/>
        </w:rPr>
        <w:t xml:space="preserve">“That would explain the drop-off in multi-occupancy room pickup, too. Do you know what the impact of the correct setup would be?”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“Based on the family search volume in your market, closing that configuration gap could immediately mean 45 additional room nights next month. To capture current demand, this would be critical for the rest of the July peak. To sustain it beyond July, keeping the family age categories correctly configured year-round remains important, as families tend to book ahead toward the end of the season. By ensuring your availability is open and your family pricing is correctly set, you can start capturing next year's peak-season demand, as we often see families booking ahead and becoming repeat bookers.”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“That's a tangible commercial outcome. What would you recommend to sustain this kind of momentum through the upcoming months?”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“You'd see a significant boost, honestly - fixing this opens up a whole pocket of family demand you're currently missing out on, and once those searches resolve the way they should, that lost volume starts converting instead of bouncing away to your peers. The upside is genuinely substantial, easily one of the bigger wins available to you right now, and it compounds through the back half of the month as the peak demand keeps flowing in.”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“'Significant' and 'substantial' - can you put an actual number on it? That's what I can take to my team.”</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to really capitalise on this while we're here, let's not stop at the fix - I'd layer on a couple of paid campaigns and a visibility booster on top, so the moment those family searches start resolving properly, you're also pushing hard on placement while peak demand is at its highest. We could get the campaigns live alongside the configuration change, run them right through the back half of July, and stack every lever you've got to make the most of the window.”</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“Let's get the actual fix in and see the result first before we start adding paid products on top.”</w:t>
      </w:r>
    </w:p>
    <w:p>
      <w:pPr>
        <w:spacing w:after="60" w:before="200"/>
      </w:pPr>
      <w:r>
        <w:rPr>
          <w:b/>
          <w:bCs/>
          <w:color w:val="F4B400"/>
          <w:sz w:val="22"/>
          <w:szCs w:val="22"/>
        </w:rPr>
        <w:t xml:space="preserve">Step 6</w:t>
      </w:r>
    </w:p>
    <w:p>
      <w:pPr>
        <w:spacing w:after="40"/>
      </w:pPr>
      <w:r>
        <w:rPr>
          <w:b/>
          <w:bCs/>
          <w:color w:val="5A6472"/>
          <w:sz w:val="19"/>
          <w:szCs w:val="19"/>
        </w:rPr>
        <w:t xml:space="preserve">Adam Cole says:</w:t>
      </w:r>
    </w:p>
    <w:p>
      <w:pPr>
        <w:spacing w:after="100"/>
        <w:ind w:left="360"/>
      </w:pPr>
      <w:r>
        <w:rPr>
          <w:i/>
          <w:iCs/>
          <w:color w:val="0B2545"/>
          <w:sz w:val="20"/>
          <w:szCs w:val="20"/>
        </w:rPr>
        <w:t xml:space="preserve">“That's a tangible commercial outcome. What would you recommend to sustain this kind of momentum through the upcoming months?”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“Two things. First, availability; make sure all room types are open and bookable as far out as your calendar allows, and that your content, photos and services, is fully up to date. That's what keeps you visible to guests planning ahead. Second, I noticed your non-refundable rates aren't currently active on the platform. Here's why that matters: a non-refundable rate is typically your lowest published price, and that's the leading role when travelers filter or sort by price. It brings them to your page since you show up with the non-refundable rate in the search overview. That increases your page views and those searches may end up booking your flexible or breakfast included rate in the end, but they found you because that non-refundable rate brought you into their searches.”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“Absolutely - I can see how that makes the difference in the discoverability phase. Head office keeps non-refundable exclusive to our own website today, but if you can share some data on advance non-refundable value, I'll present this at our upcoming QBR and genuinely push for approval. Thank you for this.”</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“Open your non-refundable rate a full year out and I can guarantee it puts you straight to the top of the search results - that's a locked-in ranking win in exchange for the price move. The lower your first, most competitive price sits, the higher the platform will place you, so the deeper you go on that non-refundable rate the more placement you're rewarded with. Commit to it now and I'll personally make sure you hold that top position right through into next year - it's a guaranteed return on dropping the rate, and head office will see the ranking jump for themselves.”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 guaranteed top spot? Nothing works like that, and head office would see straight through it. That actually weakens your case.”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let's just get that family configuration corrected in the extranet and I'm confident we'll see those 45 room nights come through over the next few weeks. Honestly, that's a really clean result for one call, and I don't want to pile more onto your plate when you've already got a clear action to take away. Get the child categories fixed, keep an eye on the family pickup as it lands, and drop me a line if anything looks off once it's live. Otherwise I'll leave you to it and we'll catch up again down the line.”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“Sounds good... though I was rather hoping we'd talk about where we take this next year, while we've got the momentum.”</w:t>
      </w:r>
    </w:p>
    <w:p>
      <w:r>
        <w:br w:type="page"/>
      </w:r>
    </w:p>
    <w:p>
      <w:pPr>
        <w:spacing w:after="120" w:before="60"/>
        <w:jc w:val="center"/>
      </w:pPr>
      <w:r>
        <w:rPr>
          <w:b/>
          <w:bCs/>
          <w:color w:val="F4B400"/>
          <w:sz w:val="26"/>
          <w:szCs w:val="26"/>
        </w:rPr>
        <w:t xml:space="preserve">DECOY JOURNEY</w:t>
      </w:r>
    </w:p>
    <w:p>
      <w:pPr>
        <w:shd w:fill="0B2545" w:val="clear"/>
        <w:spacing w:after="60" w:before="120"/>
      </w:pPr>
      <w:r>
        <w:rPr>
          <w:b/>
          <w:bCs/>
          <w:color w:val="FFFFFF"/>
          <w:sz w:val="30"/>
          <w:szCs w:val="30"/>
        </w:rPr>
        <w:t xml:space="preserve">  ROUND 1  -  Ocean View Resort (decoy)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Ocean View Resort</w:t>
      </w:r>
    </w:p>
    <w:p>
      <w:pPr>
        <w:spacing w:after="40"/>
      </w:pPr>
      <w:r>
        <w:rPr>
          <w:b/>
          <w:bCs/>
          <w:color w:val="0B2545"/>
          <w:sz w:val="20"/>
          <w:szCs w:val="20"/>
        </w:rPr>
        <w:t xml:space="preserve">Point of contact: </w:t>
      </w:r>
      <w:r>
        <w:rPr>
          <w:sz w:val="20"/>
          <w:szCs w:val="20"/>
        </w:rPr>
        <w:t xml:space="preserve">Camila Ross</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San Carlos Port, United States of Marisot</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Property Manager for a vacation-rental agency running several owners' properties with highly delegated commercial autonomy. Values owner satisfaction and portfolio-wide RevPAR, and fiercely protects the agency's profitable direct channel - she deliberately keeps Booking.com marked up to push guests to book direct. Experienced and evidence-led: she changes course when the search-behavior logic and the data stack up, and commits to structured tests.</w:t>
      </w:r>
    </w:p>
    <w:p>
      <w:pPr>
        <w:spacing w:after="60" w:before="180"/>
      </w:pPr>
      <w:r>
        <w:rPr>
          <w:b/>
          <w:bCs/>
          <w:caps/>
          <w:color w:val="5A6472"/>
          <w:sz w:val="20"/>
          <w:szCs w:val="20"/>
        </w:rPr>
        <w:t xml:space="preserve">Commercial goal</w:t>
      </w:r>
    </w:p>
    <w:p>
      <w:pPr>
        <w:spacing w:after="80"/>
      </w:pPr>
      <w:r>
        <w:rPr>
          <w:sz w:val="20"/>
          <w:szCs w:val="20"/>
        </w:rPr>
        <w:t xml:space="preserve">Protect the agency's direct-channel margin and owner satisfaction while recovering portfolio-wide RevPAR</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Camila, thanks for making time. I wanted to do a quick check-in on your performance - is now still okay?”</w:t>
      </w:r>
    </w:p>
    <w:p>
      <w:pPr>
        <w:spacing w:after="60" w:before="200"/>
      </w:pPr>
      <w:r>
        <w:rPr>
          <w:b/>
          <w:bCs/>
          <w:color w:val="F4B400"/>
          <w:sz w:val="22"/>
          <w:szCs w:val="22"/>
        </w:rPr>
        <w:t xml:space="preserve">Step 1</w:t>
      </w:r>
    </w:p>
    <w:p>
      <w:pPr>
        <w:spacing w:after="40"/>
      </w:pPr>
      <w:r>
        <w:rPr>
          <w:b/>
          <w:bCs/>
          <w:color w:val="5A6472"/>
          <w:sz w:val="19"/>
          <w:szCs w:val="19"/>
        </w:rPr>
        <w:t xml:space="preserve">Camila Ross says:</w:t>
      </w:r>
    </w:p>
    <w:p>
      <w:pPr>
        <w:spacing w:after="100"/>
        <w:ind w:left="360"/>
      </w:pPr>
      <w:r>
        <w:rPr>
          <w:i/>
          <w:iCs/>
          <w:color w:val="0B2545"/>
          <w:sz w:val="20"/>
          <w:szCs w:val="20"/>
        </w:rPr>
        <w:t xml:space="preserve">“Of course. Honestly, we're in a good rhythm across the properties - we're in good shape from where I sit. But go ahead, what are you seeing?”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matches what I'm seeing - your pricing is competitive and your visibility is holding above your peers, so there's nothing pressing here. Is there anything you'd want a second pair of eyes on while we're talking?”</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“Honestly, not really - we're in good shape and I'd rather not fix what isn't broken. Nice to hear you agree with our own read.”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 are a few worrying signs in your performance we really need to address today before they get worse.”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“Worrying signs? My numbers look healthy from here. If you're going to tell me there's a fire, show me the smoke.”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could always open up a broad discount to chase a bit more volume this quarter - want to give it a go?”</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“Why would I discount when I'm already competitive and selling well? That just gives away margin.”</w:t>
      </w:r>
    </w:p>
    <w:p>
      <w:pPr>
        <w:spacing w:after="60" w:before="200"/>
      </w:pPr>
      <w:r>
        <w:rPr>
          <w:b/>
          <w:bCs/>
          <w:color w:val="F4B400"/>
          <w:sz w:val="22"/>
          <w:szCs w:val="22"/>
        </w:rPr>
        <w:t xml:space="preserve">Step 2</w:t>
      </w:r>
    </w:p>
    <w:p>
      <w:pPr>
        <w:spacing w:after="40"/>
      </w:pPr>
      <w:r>
        <w:rPr>
          <w:b/>
          <w:bCs/>
          <w:color w:val="5A6472"/>
          <w:sz w:val="19"/>
          <w:szCs w:val="19"/>
        </w:rPr>
        <w:t xml:space="preserve">Camila Ross says:</w:t>
      </w:r>
    </w:p>
    <w:p>
      <w:pPr>
        <w:spacing w:after="100"/>
        <w:ind w:left="360"/>
      </w:pPr>
      <w:r>
        <w:rPr>
          <w:i/>
          <w:iCs/>
          <w:color w:val="0B2545"/>
          <w:sz w:val="20"/>
          <w:szCs w:val="20"/>
        </w:rPr>
        <w:t xml:space="preserve">“So - is there actually anything I need to act on here, or are we good?”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genuinely nothing you need to act on today. You're well-positioned, so let's just keep an eye on the numbers and I'll flag it early if anything moves.”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 appreciate you being straight with me rather than inventing work. That's exactly how I like to operate.”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“Even so, I really think we should be changing something today - it doesn't feel right to leave without an action.”</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“Making a change for the sake of it isn't a strategy. If there's nothing wrong, let's not go looking for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“Tell you what, I'll personally go through your whole setup this week and send you a detailed report, just so we're covering every possible angle.”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a lot of effort for a property that's already performing. Let's not create work that isn't needed.”</w:t>
      </w:r>
    </w:p>
    <w:p>
      <w:pPr>
        <w:spacing w:after="60" w:before="200"/>
      </w:pPr>
      <w:r>
        <w:rPr>
          <w:b/>
          <w:bCs/>
          <w:color w:val="F4B400"/>
          <w:sz w:val="22"/>
          <w:szCs w:val="22"/>
        </w:rPr>
        <w:t xml:space="preserve">Step 3</w:t>
      </w:r>
    </w:p>
    <w:p>
      <w:pPr>
        <w:spacing w:after="40"/>
      </w:pPr>
      <w:r>
        <w:rPr>
          <w:b/>
          <w:bCs/>
          <w:color w:val="5A6472"/>
          <w:sz w:val="19"/>
          <w:szCs w:val="19"/>
        </w:rPr>
        <w:t xml:space="preserve">Camila Ross says:</w:t>
      </w:r>
    </w:p>
    <w:p>
      <w:pPr>
        <w:spacing w:after="100"/>
        <w:ind w:left="360"/>
      </w:pPr>
      <w:r>
        <w:rPr>
          <w:i/>
          <w:iCs/>
          <w:color w:val="0B2545"/>
          <w:sz w:val="20"/>
          <w:szCs w:val="20"/>
        </w:rPr>
        <w:t xml:space="preserve">“Appreciate you being straight with me. Anything else before we wrap?”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let's leave it there - no need to take up more of your time. I'll keep watching, and we'll reconnect the moment anything's worth acting on.”</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“Sounds good. Thanks for the honest check-in - talk soon.”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let's lock in three follow-up calls this month so we stay on top of it.”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“Three calls for a property that's doing fine? That's more of your time and mine than this warrants.”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nothing for us to do then. I'll let you get on.”</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“Okay... well, thanks for calling, I suppose.”</w:t>
      </w:r>
    </w:p>
    <w:p>
      <w:r>
        <w:br w:type="page"/>
      </w:r>
    </w:p>
    <w:p>
      <w:pPr>
        <w:shd w:fill="0B2545" w:val="clear"/>
        <w:spacing w:after="60" w:before="120"/>
      </w:pPr>
      <w:r>
        <w:rPr>
          <w:b/>
          <w:bCs/>
          <w:color w:val="FFFFFF"/>
          <w:sz w:val="30"/>
          <w:szCs w:val="30"/>
        </w:rPr>
        <w:t xml:space="preserve">  ROUND 1  -  Emerald Peak Lodge (decoy)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Emerald Peak Lodge</w:t>
      </w:r>
    </w:p>
    <w:p>
      <w:pPr>
        <w:spacing w:after="40"/>
      </w:pPr>
      <w:r>
        <w:rPr>
          <w:b/>
          <w:bCs/>
          <w:color w:val="0B2545"/>
          <w:sz w:val="20"/>
          <w:szCs w:val="20"/>
        </w:rPr>
        <w:t xml:space="preserve">Point of contact: </w:t>
      </w:r>
      <w:r>
        <w:rPr>
          <w:sz w:val="20"/>
          <w:szCs w:val="20"/>
        </w:rPr>
        <w:t xml:space="preserve">Sophia Chen</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Arnesund, Kingdom of Norland</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General Manager of a franchise lodge operating under chain brand standards with limited local autonomy. Values brand compliance and franchise standing, and is bound by central pricing and loyalty rules - head office keeps the direct site cheaper by policy. Direct, decisive and ROI-focused, but can't authorise anything that breaks internal rules; she'll move on a targeted, compliant solution, not a flat rate drop.</w:t>
      </w:r>
    </w:p>
    <w:p>
      <w:pPr>
        <w:spacing w:after="60" w:before="180"/>
      </w:pPr>
      <w:r>
        <w:rPr>
          <w:b/>
          <w:bCs/>
          <w:caps/>
          <w:color w:val="5A6472"/>
          <w:sz w:val="20"/>
          <w:szCs w:val="20"/>
        </w:rPr>
        <w:t xml:space="preserve">Commercial goal</w:t>
      </w:r>
    </w:p>
    <w:p>
      <w:pPr>
        <w:spacing w:after="80"/>
      </w:pPr>
      <w:r>
        <w:rPr>
          <w:sz w:val="20"/>
          <w:szCs w:val="20"/>
        </w:rPr>
        <w:t xml:space="preserve">Hit revenue and occupancy targets while staying fully compliant with head-office rate policy</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Sophia, thanks for making time. I wanted to do a quick check-in on your performance - is now still okay?”</w:t>
      </w:r>
    </w:p>
    <w:p>
      <w:pPr>
        <w:spacing w:after="60" w:before="200"/>
      </w:pPr>
      <w:r>
        <w:rPr>
          <w:b/>
          <w:bCs/>
          <w:color w:val="F4B400"/>
          <w:sz w:val="22"/>
          <w:szCs w:val="22"/>
        </w:rPr>
        <w:t xml:space="preserve">Step 1</w:t>
      </w:r>
    </w:p>
    <w:p>
      <w:pPr>
        <w:spacing w:after="40"/>
      </w:pPr>
      <w:r>
        <w:rPr>
          <w:b/>
          <w:bCs/>
          <w:color w:val="5A6472"/>
          <w:sz w:val="19"/>
          <w:szCs w:val="19"/>
        </w:rPr>
        <w:t xml:space="preserve">Sophia Chen says:</w:t>
      </w:r>
    </w:p>
    <w:p>
      <w:pPr>
        <w:spacing w:after="100"/>
        <w:ind w:left="360"/>
      </w:pPr>
      <w:r>
        <w:rPr>
          <w:i/>
          <w:iCs/>
          <w:color w:val="0B2545"/>
          <w:sz w:val="20"/>
          <w:szCs w:val="20"/>
        </w:rPr>
        <w:t xml:space="preserve">“Of course. Honestly, we're tracking where we'd expect for the season - we're in good shape from where I sit. But go ahead, what are you seeing?”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matches what I'm seeing - your pricing is competitive and your visibility is holding above your peers, so there's nothing pressing here. Is there anything you'd want a second pair of eyes on while we're talking?”</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“Honestly, not really - we're in good shape and I'd rather not fix what isn't broken. Nice to hear you agree with our own read.”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 are a few worrying signs in your performance we really need to address today before they get worse.”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“Worrying signs? My numbers look healthy from here. If you're going to tell me there's a fire, show me the smoke.”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could always open up a broad discount to chase a bit more volume this quarter - want to give it a go?”</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“Why would I discount when I'm already competitive and selling well? That just gives away margin.”</w:t>
      </w:r>
    </w:p>
    <w:p>
      <w:pPr>
        <w:spacing w:after="60" w:before="200"/>
      </w:pPr>
      <w:r>
        <w:rPr>
          <w:b/>
          <w:bCs/>
          <w:color w:val="F4B400"/>
          <w:sz w:val="22"/>
          <w:szCs w:val="22"/>
        </w:rPr>
        <w:t xml:space="preserve">Step 2</w:t>
      </w:r>
    </w:p>
    <w:p>
      <w:pPr>
        <w:spacing w:after="40"/>
      </w:pPr>
      <w:r>
        <w:rPr>
          <w:b/>
          <w:bCs/>
          <w:color w:val="5A6472"/>
          <w:sz w:val="19"/>
          <w:szCs w:val="19"/>
        </w:rPr>
        <w:t xml:space="preserve">Sophia Chen says:</w:t>
      </w:r>
    </w:p>
    <w:p>
      <w:pPr>
        <w:spacing w:after="100"/>
        <w:ind w:left="360"/>
      </w:pPr>
      <w:r>
        <w:rPr>
          <w:i/>
          <w:iCs/>
          <w:color w:val="0B2545"/>
          <w:sz w:val="20"/>
          <w:szCs w:val="20"/>
        </w:rPr>
        <w:t xml:space="preserve">“So - is there actually anything I need to act on here, or are we good?”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genuinely nothing you need to act on today. You're well-positioned, so let's just keep an eye on the numbers and I'll flag it early if anything moves.”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appreciate you being straight with me rather than inventing work. That's exactly how I like to operate.”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“Even so, I really think we should be changing something today - it doesn't feel right to leave without an action.”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“Making a change for the sake of it isn't a strategy. If there's nothing wrong, let's not go looking for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“Tell you what, I'll personally go through your whole setup this week and send you a detailed report, just so we're covering every possible angle.”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“That's a lot of effort for a property that's already performing. Let's not create work that isn't needed.”</w:t>
      </w:r>
    </w:p>
    <w:p>
      <w:pPr>
        <w:spacing w:after="60" w:before="200"/>
      </w:pPr>
      <w:r>
        <w:rPr>
          <w:b/>
          <w:bCs/>
          <w:color w:val="F4B400"/>
          <w:sz w:val="22"/>
          <w:szCs w:val="22"/>
        </w:rPr>
        <w:t xml:space="preserve">Step 3</w:t>
      </w:r>
    </w:p>
    <w:p>
      <w:pPr>
        <w:spacing w:after="40"/>
      </w:pPr>
      <w:r>
        <w:rPr>
          <w:b/>
          <w:bCs/>
          <w:color w:val="5A6472"/>
          <w:sz w:val="19"/>
          <w:szCs w:val="19"/>
        </w:rPr>
        <w:t xml:space="preserve">Sophia Chen says:</w:t>
      </w:r>
    </w:p>
    <w:p>
      <w:pPr>
        <w:spacing w:after="100"/>
        <w:ind w:left="360"/>
      </w:pPr>
      <w:r>
        <w:rPr>
          <w:i/>
          <w:iCs/>
          <w:color w:val="0B2545"/>
          <w:sz w:val="20"/>
          <w:szCs w:val="20"/>
        </w:rPr>
        <w:t xml:space="preserve">“Appreciate you being straight with me. Anything else before we wrap?”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let's leave it there - no need to take up more of your time. I'll keep watching, and we'll reconnect the moment anything's worth acting on.”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“Sounds good. Thanks for the honest check-in - talk soon.”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let's lock in three follow-up calls this month so we stay on top of it.”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“Three calls for a property that's doing fine? That's more of your time and mine than this warrants.”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nothing for us to do then. I'll let you get on.”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“Okay... well, thanks for calling, I suppose.”</w:t>
      </w:r>
    </w:p>
    <w:p>
      <w:r>
        <w:br w:type="page"/>
      </w:r>
    </w:p>
    <w:p>
      <w:pPr>
        <w:shd w:fill="0B2545" w:val="clear"/>
        <w:spacing w:after="60" w:before="120"/>
      </w:pPr>
      <w:r>
        <w:rPr>
          <w:b/>
          <w:bCs/>
          <w:color w:val="FFFFFF"/>
          <w:sz w:val="30"/>
          <w:szCs w:val="30"/>
        </w:rPr>
        <w:t xml:space="preserve">  ROUND 1  -  Marisot Harbour Hotel Management (decoy)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Marisot Harbour Hotel Management</w:t>
      </w:r>
    </w:p>
    <w:p>
      <w:pPr>
        <w:spacing w:after="40"/>
      </w:pPr>
      <w:r>
        <w:rPr>
          <w:b/>
          <w:bCs/>
          <w:color w:val="0B2545"/>
          <w:sz w:val="20"/>
          <w:szCs w:val="20"/>
        </w:rPr>
        <w:t xml:space="preserve">Point of contact: </w:t>
      </w:r>
      <w:r>
        <w:rPr>
          <w:sz w:val="20"/>
          <w:szCs w:val="20"/>
        </w:rPr>
        <w:t xml:space="preserve">Camila Ross</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San Carlos Port, United States of Marisot</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Property Manager for a vacation-rental agency running several owners' properties with highly delegated commercial autonomy. Values owner satisfaction and portfolio-wide RevPAR, and fiercely protects the agency's profitable direct channel - she deliberately keeps Booking.com marked up to push guests to book direct. Experienced and evidence-led: she changes course when the search-behavior logic and the data stack up, and commits to structured tests.</w:t>
      </w:r>
    </w:p>
    <w:p>
      <w:pPr>
        <w:spacing w:after="60" w:before="180"/>
      </w:pPr>
      <w:r>
        <w:rPr>
          <w:b/>
          <w:bCs/>
          <w:caps/>
          <w:color w:val="5A6472"/>
          <w:sz w:val="20"/>
          <w:szCs w:val="20"/>
        </w:rPr>
        <w:t xml:space="preserve">Commercial goal</w:t>
      </w:r>
    </w:p>
    <w:p>
      <w:pPr>
        <w:spacing w:after="80"/>
      </w:pPr>
      <w:r>
        <w:rPr>
          <w:sz w:val="20"/>
          <w:szCs w:val="20"/>
        </w:rPr>
        <w:t xml:space="preserve">Protect the agency's direct-channel margin and owner satisfaction while recovering portfolio-wide RevPAR</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Camila, thanks for making time. I wanted to run a quick eye over this property's performance - is now still okay?”</w:t>
      </w:r>
    </w:p>
    <w:p>
      <w:pPr>
        <w:spacing w:after="60" w:before="200"/>
      </w:pPr>
      <w:r>
        <w:rPr>
          <w:b/>
          <w:bCs/>
          <w:color w:val="F4B400"/>
          <w:sz w:val="22"/>
          <w:szCs w:val="22"/>
        </w:rPr>
        <w:t xml:space="preserve">Step 1</w:t>
      </w:r>
    </w:p>
    <w:p>
      <w:pPr>
        <w:spacing w:after="40"/>
      </w:pPr>
      <w:r>
        <w:rPr>
          <w:b/>
          <w:bCs/>
          <w:color w:val="5A6472"/>
          <w:sz w:val="19"/>
          <w:szCs w:val="19"/>
        </w:rPr>
        <w:t xml:space="preserve">Camila Ross says:</w:t>
      </w:r>
    </w:p>
    <w:p>
      <w:pPr>
        <w:spacing w:after="100"/>
        <w:ind w:left="360"/>
      </w:pPr>
      <w:r>
        <w:rPr>
          <w:i/>
          <w:iCs/>
          <w:color w:val="0B2545"/>
          <w:sz w:val="20"/>
          <w:szCs w:val="20"/>
        </w:rPr>
        <w:t xml:space="preserve">“Of course. Honestly, we're in a good rhythm across the properties overall - though I'll admit the forward book feels a touch soft. What are you seeing?”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“Overall you're in good shape - pricing is competitive and visibility is holding. The one thing I'd flag is your forward pace running slightly behind your peer group. It's worth keeping an eye on, but nothing that needs a big move today.”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 matches my read - we're comfortable, and I'd noticed the forward book was a little soft. Good to know it's on your radar too.”</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“We've got a serious problem here - your numbers are sliding and we need to act aggressively today before it gets away from us.”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“Sliding? One soft metric against a healthy quarter isn't a crisis. If you're going to tell me the sky's falling, show me the evidence.”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way to shake off that soft pace is to launch a broad promotion right now and pull the demand forward. Shall we set that up today?”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 broad promotion for a property that's otherwise doing fine? That just trains guests to wait for a deal. No.”</w:t>
      </w:r>
    </w:p>
    <w:p>
      <w:pPr>
        <w:spacing w:after="60" w:before="200"/>
      </w:pPr>
      <w:r>
        <w:rPr>
          <w:b/>
          <w:bCs/>
          <w:color w:val="F4B400"/>
          <w:sz w:val="22"/>
          <w:szCs w:val="22"/>
        </w:rPr>
        <w:t xml:space="preserve">Step 2</w:t>
      </w:r>
    </w:p>
    <w:p>
      <w:pPr>
        <w:spacing w:after="40"/>
      </w:pPr>
      <w:r>
        <w:rPr>
          <w:b/>
          <w:bCs/>
          <w:color w:val="5A6472"/>
          <w:sz w:val="19"/>
          <w:szCs w:val="19"/>
        </w:rPr>
        <w:t xml:space="preserve">Camila Ross says:</w:t>
      </w:r>
    </w:p>
    <w:p>
      <w:pPr>
        <w:spacing w:after="100"/>
        <w:ind w:left="360"/>
      </w:pPr>
      <w:r>
        <w:rPr>
          <w:i/>
          <w:iCs/>
          <w:color w:val="0B2545"/>
          <w:sz w:val="20"/>
          <w:szCs w:val="20"/>
        </w:rPr>
        <w:t xml:space="preserve">“So - is this something I need to act on, or just keep half an eye 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wanted to firm the forward book up, one low-risk option is a targeted rate on just the softest dates - fenced, so it doesn't touch your wider pricing. Otherwise we simply keep watching and I'll flag it early if the pace slips further.”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 fenced rate on the soft window I can live with. Let's keep it to that and see how the pace responds.”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“While we're here, let's rebuild your whole rate structure and switch on every discount tool to really move the numbers.”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a lot of change for one soft metric. I'm not overhauling a strategy that's working.”</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wouldn't give that soft pace a second thought - these things always sort themselves out. There's nothing here for you to act on.”</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 flagged it a minute ago and now it's nothing? If it's worth watching, let's watch it - don't just brush it off.”</w:t>
      </w:r>
    </w:p>
    <w:p>
      <w:pPr>
        <w:spacing w:after="60" w:before="200"/>
      </w:pPr>
      <w:r>
        <w:rPr>
          <w:b/>
          <w:bCs/>
          <w:color w:val="F4B400"/>
          <w:sz w:val="22"/>
          <w:szCs w:val="22"/>
        </w:rPr>
        <w:t xml:space="preserve">Step 3</w:t>
      </w:r>
    </w:p>
    <w:p>
      <w:pPr>
        <w:spacing w:after="40"/>
      </w:pPr>
      <w:r>
        <w:rPr>
          <w:b/>
          <w:bCs/>
          <w:color w:val="5A6472"/>
          <w:sz w:val="19"/>
          <w:szCs w:val="19"/>
        </w:rPr>
        <w:t xml:space="preserve">Camila Ross says:</w:t>
      </w:r>
    </w:p>
    <w:p>
      <w:pPr>
        <w:spacing w:after="100"/>
        <w:ind w:left="360"/>
      </w:pPr>
      <w:r>
        <w:rPr>
          <w:i/>
          <w:iCs/>
          <w:color w:val="0B2545"/>
          <w:sz w:val="20"/>
          <w:szCs w:val="20"/>
        </w:rPr>
        <w:t xml:space="preserve">“Appreciate you keeping it in proportion. Anything else before we wrap?”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leave it there - the fenced rate on the soft dates and I'll keep an eye on the forward pace. If it slips further we'll pick it up, otherwise you're in good shape.”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“Sounds sensible. Appreciate you keeping it proportionate - talk soon.”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let's book weekly calls this month so we stay right on top of that pace.”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“Weekly calls for one soft metric? That's more of both our time than this warrants.”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nothing major then. I'll let you get on.”</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“Okay... thanks for the call, I suppose.”</w:t>
      </w:r>
    </w:p>
    <w:p>
      <w:r>
        <w:br w:type="page"/>
      </w:r>
    </w:p>
    <w:p>
      <w:pPr>
        <w:shd w:fill="0B2545" w:val="clear"/>
        <w:spacing w:after="60" w:before="120"/>
      </w:pPr>
      <w:r>
        <w:rPr>
          <w:b/>
          <w:bCs/>
          <w:color w:val="FFFFFF"/>
          <w:sz w:val="30"/>
          <w:szCs w:val="30"/>
        </w:rPr>
        <w:t xml:space="preserve">  ROUND 1  -  Bellerive Hospitality Group (decoy)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Bellerive Hospitality Group</w:t>
      </w:r>
    </w:p>
    <w:p>
      <w:pPr>
        <w:spacing w:after="40"/>
      </w:pPr>
      <w:r>
        <w:rPr>
          <w:b/>
          <w:bCs/>
          <w:color w:val="0B2545"/>
          <w:sz w:val="20"/>
          <w:szCs w:val="20"/>
        </w:rPr>
        <w:t xml:space="preserve">Point of contact: </w:t>
      </w:r>
      <w:r>
        <w:rPr>
          <w:sz w:val="20"/>
          <w:szCs w:val="20"/>
        </w:rPr>
        <w:t xml:space="preserve">Ethan Nkosi</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Mont Bellerive, Grand Duchy of Valence</w:t>
      </w:r>
    </w:p>
    <w:p>
      <w:pPr>
        <w:spacing w:after="40"/>
      </w:pPr>
      <w:r>
        <w:rPr>
          <w:b/>
          <w:bCs/>
          <w:color w:val="0B2545"/>
          <w:sz w:val="20"/>
          <w:szCs w:val="20"/>
        </w:rPr>
        <w:t xml:space="preserve">Communication style: </w:t>
      </w:r>
      <w:r>
        <w:rPr>
          <w:sz w:val="20"/>
          <w:szCs w:val="20"/>
        </w:rPr>
        <w:t xml:space="preserve">Nurturer (green)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Operations Manager at an independent resort with full local autonomy - practical, ROI-minded, and collaborative. He gives every channel the same net rate to keep things simple, and he weighs every recommendation against the operational load on his front desk. Persuade him it's an easy, low-friction fix backed by the numbers and he'll set it up with you on the spot.</w:t>
      </w:r>
    </w:p>
    <w:p>
      <w:pPr>
        <w:spacing w:after="60" w:before="180"/>
      </w:pPr>
      <w:r>
        <w:rPr>
          <w:b/>
          <w:bCs/>
          <w:caps/>
          <w:color w:val="5A6472"/>
          <w:sz w:val="20"/>
          <w:szCs w:val="20"/>
        </w:rPr>
        <w:t xml:space="preserve">Commercial goal</w:t>
      </w:r>
    </w:p>
    <w:p>
      <w:pPr>
        <w:spacing w:after="80"/>
      </w:pPr>
      <w:r>
        <w:rPr>
          <w:sz w:val="20"/>
          <w:szCs w:val="20"/>
        </w:rPr>
        <w:t xml:space="preserve">Recover on-platform visibility and occupancy through low-friction setup fixes, without a price war</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Ethan, thanks for making time. I wanted to do a quick check-in on your performance - is now still okay?”</w:t>
      </w:r>
    </w:p>
    <w:p>
      <w:pPr>
        <w:spacing w:after="60" w:before="200"/>
      </w:pPr>
      <w:r>
        <w:rPr>
          <w:b/>
          <w:bCs/>
          <w:color w:val="F4B400"/>
          <w:sz w:val="22"/>
          <w:szCs w:val="22"/>
        </w:rPr>
        <w:t xml:space="preserve">Step 1</w:t>
      </w:r>
    </w:p>
    <w:p>
      <w:pPr>
        <w:spacing w:after="40"/>
      </w:pPr>
      <w:r>
        <w:rPr>
          <w:b/>
          <w:bCs/>
          <w:color w:val="5A6472"/>
          <w:sz w:val="19"/>
          <w:szCs w:val="19"/>
        </w:rPr>
        <w:t xml:space="preserve">Ethan Nkosi says:</w:t>
      </w:r>
    </w:p>
    <w:p>
      <w:pPr>
        <w:spacing w:after="100"/>
        <w:ind w:left="360"/>
      </w:pPr>
      <w:r>
        <w:rPr>
          <w:i/>
          <w:iCs/>
          <w:color w:val="0B2545"/>
          <w:sz w:val="20"/>
          <w:szCs w:val="20"/>
        </w:rPr>
        <w:t xml:space="preserve">“Of course. Honestly, things are running smoothly on our side - we're in good shape from where I sit. But go ahead, what are you seeing?”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matches what I'm seeing - your pricing is competitive and your visibility is holding above your peers, so there's nothing pressing here. Is there anything you'd want a second pair of eyes on while we're talking?”</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“Honestly, not really - we're in good shape and I'd rather not fix what isn't broken. Nice to hear you agree with our own read.”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 are a few worrying signs in your performance we really need to address today before they get worse.”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“Worrying signs? My numbers look healthy from here. If you're going to tell me there's a fire, show me the smoke.”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could always open up a broad discount to chase a bit more volume this quarter - want to give it a go?”</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“Why would I discount when I'm already competitive and selling well? That just gives away margin.”</w:t>
      </w:r>
    </w:p>
    <w:p>
      <w:pPr>
        <w:spacing w:after="60" w:before="200"/>
      </w:pPr>
      <w:r>
        <w:rPr>
          <w:b/>
          <w:bCs/>
          <w:color w:val="F4B400"/>
          <w:sz w:val="22"/>
          <w:szCs w:val="22"/>
        </w:rPr>
        <w:t xml:space="preserve">Step 2</w:t>
      </w:r>
    </w:p>
    <w:p>
      <w:pPr>
        <w:spacing w:after="40"/>
      </w:pPr>
      <w:r>
        <w:rPr>
          <w:b/>
          <w:bCs/>
          <w:color w:val="5A6472"/>
          <w:sz w:val="19"/>
          <w:szCs w:val="19"/>
        </w:rPr>
        <w:t xml:space="preserve">Ethan Nkosi says:</w:t>
      </w:r>
    </w:p>
    <w:p>
      <w:pPr>
        <w:spacing w:after="100"/>
        <w:ind w:left="360"/>
      </w:pPr>
      <w:r>
        <w:rPr>
          <w:i/>
          <w:iCs/>
          <w:color w:val="0B2545"/>
          <w:sz w:val="20"/>
          <w:szCs w:val="20"/>
        </w:rPr>
        <w:t xml:space="preserve">“So - is there actually anything I need to act on here, or are we good?”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genuinely nothing you need to act on today. You're well-positioned, so let's just keep an eye on the numbers and I'll flag it early if anything moves.”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 appreciate you being straight with me rather than inventing work. That's exactly how I like to operate.”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“Even so, I really think we should be changing something today - it doesn't feel right to leave without an action.”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“Making a change for the sake of it isn't a strategy. If there's nothing wrong, let's not go looking for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“Tell you what, I'll personally go through your whole setup this week and send you a detailed report, just so we're covering every possible angle.”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“That's a lot of effort for a property that's already performing. Let's not create work that isn't needed.”</w:t>
      </w:r>
    </w:p>
    <w:p>
      <w:pPr>
        <w:spacing w:after="60" w:before="200"/>
      </w:pPr>
      <w:r>
        <w:rPr>
          <w:b/>
          <w:bCs/>
          <w:color w:val="F4B400"/>
          <w:sz w:val="22"/>
          <w:szCs w:val="22"/>
        </w:rPr>
        <w:t xml:space="preserve">Step 3</w:t>
      </w:r>
    </w:p>
    <w:p>
      <w:pPr>
        <w:spacing w:after="40"/>
      </w:pPr>
      <w:r>
        <w:rPr>
          <w:b/>
          <w:bCs/>
          <w:color w:val="5A6472"/>
          <w:sz w:val="19"/>
          <w:szCs w:val="19"/>
        </w:rPr>
        <w:t xml:space="preserve">Ethan Nkosi says:</w:t>
      </w:r>
    </w:p>
    <w:p>
      <w:pPr>
        <w:spacing w:after="100"/>
        <w:ind w:left="360"/>
      </w:pPr>
      <w:r>
        <w:rPr>
          <w:i/>
          <w:iCs/>
          <w:color w:val="0B2545"/>
          <w:sz w:val="20"/>
          <w:szCs w:val="20"/>
        </w:rPr>
        <w:t xml:space="preserve">“Appreciate you being straight with me. Anything else before we wrap?”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let's leave it there - no need to take up more of your time. I'll keep watching, and we'll reconnect the moment anything's worth acting on.”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“Sounds good. Thanks for the honest check-in - talk soon.”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let's lock in three follow-up calls this month so we stay on top of it.”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“Three calls for a property that's doing fine? That's more of your time and mine than this warrants.”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nothing for us to do then. I'll let you get on.”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“Okay... well, thanks for calling, I suppose.”</w:t>
      </w:r>
    </w:p>
    <w:p>
      <w:r>
        <w:br w:type="page"/>
      </w:r>
    </w:p>
    <w:p>
      <w:pPr>
        <w:shd w:fill="0B2545" w:val="clear"/>
        <w:spacing w:after="60" w:before="120"/>
      </w:pPr>
      <w:r>
        <w:rPr>
          <w:b/>
          <w:bCs/>
          <w:color w:val="FFFFFF"/>
          <w:sz w:val="30"/>
          <w:szCs w:val="30"/>
        </w:rPr>
        <w:t xml:space="preserve">  ROUND 2  -  Riverside Boutique Hotel (decoy)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Riverside Boutique Hotel</w:t>
      </w:r>
    </w:p>
    <w:p>
      <w:pPr>
        <w:spacing w:after="40"/>
      </w:pPr>
      <w:r>
        <w:rPr>
          <w:b/>
          <w:bCs/>
          <w:color w:val="0B2545"/>
          <w:sz w:val="20"/>
          <w:szCs w:val="20"/>
        </w:rPr>
        <w:t xml:space="preserve">Point of contact: </w:t>
      </w:r>
      <w:r>
        <w:rPr>
          <w:sz w:val="20"/>
          <w:szCs w:val="20"/>
        </w:rPr>
        <w:t xml:space="preserve">Anton Müller</w:t>
      </w:r>
    </w:p>
    <w:p>
      <w:pPr>
        <w:spacing w:after="40"/>
      </w:pPr>
      <w:r>
        <w:rPr>
          <w:b/>
          <w:bCs/>
          <w:color w:val="0B2545"/>
          <w:sz w:val="20"/>
          <w:szCs w:val="20"/>
        </w:rPr>
        <w:t xml:space="preserve">Property type: </w:t>
      </w:r>
      <w:r>
        <w:rPr>
          <w:sz w:val="20"/>
          <w:szCs w:val="20"/>
        </w:rPr>
        <w:t xml:space="preserve">Boutique Hotel</w:t>
      </w:r>
    </w:p>
    <w:p>
      <w:pPr>
        <w:spacing w:after="40"/>
      </w:pPr>
      <w:r>
        <w:rPr>
          <w:b/>
          <w:bCs/>
          <w:color w:val="0B2545"/>
          <w:sz w:val="20"/>
          <w:szCs w:val="20"/>
        </w:rPr>
        <w:t xml:space="preserve">Location: </w:t>
      </w:r>
      <w:r>
        <w:rPr>
          <w:sz w:val="20"/>
          <w:szCs w:val="20"/>
        </w:rPr>
        <w:t xml:space="preserve">Clayton-on-Mersey, Federal State of Kenshire</w:t>
      </w:r>
    </w:p>
    <w:p>
      <w:pPr>
        <w:spacing w:after="40"/>
      </w:pPr>
      <w:r>
        <w:rPr>
          <w:b/>
          <w:bCs/>
          <w:color w:val="0B2545"/>
          <w:sz w:val="20"/>
          <w:szCs w:val="20"/>
        </w:rPr>
        <w:t xml:space="preserve">Communication style: </w:t>
      </w:r>
      <w:r>
        <w:rPr>
          <w:sz w:val="20"/>
          <w:szCs w:val="20"/>
        </w:rPr>
        <w:t xml:space="preserve">Thinker (blue) primary, Nurturer (green)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General Manager of a boutique on a Marketing-Contract-Only deal - significant local autonomy, a soft-brand affiliation used mainly for marketing and loyalty reach. Values guest quality, boutique positioning and building direct relationships, and won't be dictated to on daily rate strategy. Inquisitive and data-led: he changes course when the logic is sound and delivered as a partnership, not a demand.</w:t>
      </w:r>
    </w:p>
    <w:p>
      <w:pPr>
        <w:spacing w:after="60" w:before="180"/>
      </w:pPr>
      <w:r>
        <w:rPr>
          <w:b/>
          <w:bCs/>
          <w:caps/>
          <w:color w:val="5A6472"/>
          <w:sz w:val="20"/>
          <w:szCs w:val="20"/>
        </w:rPr>
        <w:t xml:space="preserve">Commercial goal</w:t>
      </w:r>
    </w:p>
    <w:p>
      <w:pPr>
        <w:spacing w:after="80"/>
      </w:pPr>
      <w:r>
        <w:rPr>
          <w:sz w:val="20"/>
          <w:szCs w:val="20"/>
        </w:rPr>
        <w:t xml:space="preserve">Grow high-quality occupancy and ADR while protecting boutique positioning and the direct channel</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Anton, thanks for making time. I wanted to do a quick check-in on your performance - is now still okay?”</w:t>
      </w:r>
    </w:p>
    <w:p>
      <w:pPr>
        <w:spacing w:after="60" w:before="200"/>
      </w:pPr>
      <w:r>
        <w:rPr>
          <w:b/>
          <w:bCs/>
          <w:color w:val="F4B400"/>
          <w:sz w:val="22"/>
          <w:szCs w:val="22"/>
        </w:rPr>
        <w:t xml:space="preserve">Step 1</w:t>
      </w:r>
    </w:p>
    <w:p>
      <w:pPr>
        <w:spacing w:after="40"/>
      </w:pPr>
      <w:r>
        <w:rPr>
          <w:b/>
          <w:bCs/>
          <w:color w:val="5A6472"/>
          <w:sz w:val="19"/>
          <w:szCs w:val="19"/>
        </w:rPr>
        <w:t xml:space="preserve">Anton Müller says:</w:t>
      </w:r>
    </w:p>
    <w:p>
      <w:pPr>
        <w:spacing w:after="100"/>
        <w:ind w:left="360"/>
      </w:pPr>
      <w:r>
        <w:rPr>
          <w:i/>
          <w:iCs/>
          <w:color w:val="0B2545"/>
          <w:sz w:val="20"/>
          <w:szCs w:val="20"/>
        </w:rPr>
        <w:t xml:space="preserve">“Of course. Honestly, bookings have been steady and on-brand - we're in good shape from where I sit. But go ahead, what are you seeing?”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matches what I'm seeing - your pricing is competitive and your visibility is holding above your peers, so there's nothing pressing here. Is there anything you'd want a second pair of eyes on while we're talking?”</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“Honestly, not really - we're in good shape and I'd rather not fix what isn't broken. Nice to hear you agree with our own read.”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 are a few worrying signs in your performance we really need to address today before they get worse.”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“Worrying signs? My numbers look healthy from here. If you're going to tell me there's a fire, show me the smoke.”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could always open up a broad discount to chase a bit more volume this quarter - want to give it a go?”</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“Why would I discount when I'm already competitive and selling well? That just gives away margin.”</w:t>
      </w:r>
    </w:p>
    <w:p>
      <w:pPr>
        <w:spacing w:after="60" w:before="200"/>
      </w:pPr>
      <w:r>
        <w:rPr>
          <w:b/>
          <w:bCs/>
          <w:color w:val="F4B400"/>
          <w:sz w:val="22"/>
          <w:szCs w:val="22"/>
        </w:rPr>
        <w:t xml:space="preserve">Step 2</w:t>
      </w:r>
    </w:p>
    <w:p>
      <w:pPr>
        <w:spacing w:after="40"/>
      </w:pPr>
      <w:r>
        <w:rPr>
          <w:b/>
          <w:bCs/>
          <w:color w:val="5A6472"/>
          <w:sz w:val="19"/>
          <w:szCs w:val="19"/>
        </w:rPr>
        <w:t xml:space="preserve">Anton Müller says:</w:t>
      </w:r>
    </w:p>
    <w:p>
      <w:pPr>
        <w:spacing w:after="100"/>
        <w:ind w:left="360"/>
      </w:pPr>
      <w:r>
        <w:rPr>
          <w:i/>
          <w:iCs/>
          <w:color w:val="0B2545"/>
          <w:sz w:val="20"/>
          <w:szCs w:val="20"/>
        </w:rPr>
        <w:t xml:space="preserve">“So - is there actually anything I need to act on here, or are we good?”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genuinely nothing you need to act on today. You're well-positioned, so let's just keep an eye on the numbers and I'll flag it early if anything moves.”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 appreciate you being straight with me rather than inventing work. That's exactly how I like to operate.”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“Even so, I really think we should be changing something today - it doesn't feel right to leave without an action.”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“Making a change for the sake of it isn't a strategy. If there's nothing wrong, let's not go looking for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“Tell you what, I'll personally go through your whole setup this week and send you a detailed report, just so we're covering every possible angle.”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“That's a lot of effort for a property that's already performing. Let's not create work that isn't needed.”</w:t>
      </w:r>
    </w:p>
    <w:p>
      <w:pPr>
        <w:spacing w:after="60" w:before="200"/>
      </w:pPr>
      <w:r>
        <w:rPr>
          <w:b/>
          <w:bCs/>
          <w:color w:val="F4B400"/>
          <w:sz w:val="22"/>
          <w:szCs w:val="22"/>
        </w:rPr>
        <w:t xml:space="preserve">Step 3</w:t>
      </w:r>
    </w:p>
    <w:p>
      <w:pPr>
        <w:spacing w:after="40"/>
      </w:pPr>
      <w:r>
        <w:rPr>
          <w:b/>
          <w:bCs/>
          <w:color w:val="5A6472"/>
          <w:sz w:val="19"/>
          <w:szCs w:val="19"/>
        </w:rPr>
        <w:t xml:space="preserve">Anton Müller says:</w:t>
      </w:r>
    </w:p>
    <w:p>
      <w:pPr>
        <w:spacing w:after="100"/>
        <w:ind w:left="360"/>
      </w:pPr>
      <w:r>
        <w:rPr>
          <w:i/>
          <w:iCs/>
          <w:color w:val="0B2545"/>
          <w:sz w:val="20"/>
          <w:szCs w:val="20"/>
        </w:rPr>
        <w:t xml:space="preserve">“Appreciate you being straight with me. Anything else before we wrap?”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let's leave it there - no need to take up more of your time. I'll keep watching, and we'll reconnect the moment anything's worth acting on.”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“Sounds good. Thanks for the honest check-in - talk soon.”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let's lock in three follow-up calls this month so we stay on top of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“Three calls for a property that's doing fine? That's more of your time and mine than this warrants.”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nothing for us to do then. I'll let you get on.”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“Okay... well, thanks for calling, I suppose.”</w:t>
      </w:r>
    </w:p>
    <w:p>
      <w:r>
        <w:br w:type="page"/>
      </w:r>
    </w:p>
    <w:p>
      <w:pPr>
        <w:shd w:fill="0B2545" w:val="clear"/>
        <w:spacing w:after="60" w:before="120"/>
      </w:pPr>
      <w:r>
        <w:rPr>
          <w:b/>
          <w:bCs/>
          <w:color w:val="FFFFFF"/>
          <w:sz w:val="30"/>
          <w:szCs w:val="30"/>
        </w:rPr>
        <w:t xml:space="preserve">  ROUND 2  -  Oceanfront Bliss Lodge (decoy)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Oceanfront Bliss Lodge</w:t>
      </w:r>
    </w:p>
    <w:p>
      <w:pPr>
        <w:spacing w:after="40"/>
      </w:pPr>
      <w:r>
        <w:rPr>
          <w:b/>
          <w:bCs/>
          <w:color w:val="0B2545"/>
          <w:sz w:val="20"/>
          <w:szCs w:val="20"/>
        </w:rPr>
        <w:t xml:space="preserve">Point of contact: </w:t>
      </w:r>
      <w:r>
        <w:rPr>
          <w:sz w:val="20"/>
          <w:szCs w:val="20"/>
        </w:rPr>
        <w:t xml:space="preserve">Priya Singh</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Nusa Merah, Republic of Nusantara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Owner of an independent lodge with full local autonomy - she sets rates and distribution herself, values simple ROI and occupancy, and is quick to act on a clear commercial incentive. Protects her direct channel and caps OTA share at 30%, but she's persuadable: land the acquisition-cost math and she'll move fast.</w:t>
      </w:r>
    </w:p>
    <w:p>
      <w:pPr>
        <w:spacing w:after="60" w:before="180"/>
      </w:pPr>
      <w:r>
        <w:rPr>
          <w:b/>
          <w:bCs/>
          <w:caps/>
          <w:color w:val="5A6472"/>
          <w:sz w:val="20"/>
          <w:szCs w:val="20"/>
        </w:rPr>
        <w:t xml:space="preserve">Commercial goal</w:t>
      </w:r>
    </w:p>
    <w:p>
      <w:pPr>
        <w:spacing w:after="80"/>
      </w:pPr>
      <w:r>
        <w:rPr>
          <w:sz w:val="20"/>
          <w:szCs w:val="20"/>
        </w:rPr>
        <w:t xml:space="preserve">Maximize ROI and occupancy across channels while protecting the direct-booking base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thanks for making time. I wanted to do a quick check-in on your performance - is now still okay?”</w:t>
      </w:r>
    </w:p>
    <w:p>
      <w:pPr>
        <w:spacing w:after="60" w:before="200"/>
      </w:pPr>
      <w:r>
        <w:rPr>
          <w:b/>
          <w:bCs/>
          <w:color w:val="F4B400"/>
          <w:sz w:val="22"/>
          <w:szCs w:val="22"/>
        </w:rPr>
        <w:t xml:space="preserve">Step 1</w:t>
      </w:r>
    </w:p>
    <w:p>
      <w:pPr>
        <w:spacing w:after="40"/>
      </w:pPr>
      <w:r>
        <w:rPr>
          <w:b/>
          <w:bCs/>
          <w:color w:val="5A6472"/>
          <w:sz w:val="19"/>
          <w:szCs w:val="19"/>
        </w:rPr>
        <w:t xml:space="preserve">Priya Singh says:</w:t>
      </w:r>
    </w:p>
    <w:p>
      <w:pPr>
        <w:spacing w:after="100"/>
        <w:ind w:left="360"/>
      </w:pPr>
      <w:r>
        <w:rPr>
          <w:i/>
          <w:iCs/>
          <w:color w:val="0B2545"/>
          <w:sz w:val="20"/>
          <w:szCs w:val="20"/>
        </w:rPr>
        <w:t xml:space="preserve">“Of course. Honestly, the loyalty base is steady and occupancy's fine - we're in good shape from where I sit. But go ahead, what are you seeing?”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matches what I'm seeing - your pricing is competitive and your visibility is holding above your peers, so there's nothing pressing here. Is there anything you'd want a second pair of eyes on while we're talking?”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“Honestly, not really - we're in good shape and I'd rather not fix what isn't broken. Nice to hear you agree with our own read.”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 are a few worrying signs in your performance we really need to address today before they get worse.”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“Worrying signs? My numbers look healthy from here. If you're going to tell me there's a fire, show me the smoke.”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could always open up a broad discount to chase a bit more volume this quarter - want to give it a go?”</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“Why would I discount when I'm already competitive and selling well? That just gives away margin.”</w:t>
      </w:r>
    </w:p>
    <w:p>
      <w:pPr>
        <w:spacing w:after="60" w:before="200"/>
      </w:pPr>
      <w:r>
        <w:rPr>
          <w:b/>
          <w:bCs/>
          <w:color w:val="F4B400"/>
          <w:sz w:val="22"/>
          <w:szCs w:val="22"/>
        </w:rPr>
        <w:t xml:space="preserve">Step 2</w:t>
      </w:r>
    </w:p>
    <w:p>
      <w:pPr>
        <w:spacing w:after="40"/>
      </w:pPr>
      <w:r>
        <w:rPr>
          <w:b/>
          <w:bCs/>
          <w:color w:val="5A6472"/>
          <w:sz w:val="19"/>
          <w:szCs w:val="19"/>
        </w:rPr>
        <w:t xml:space="preserve">Priya Singh says:</w:t>
      </w:r>
    </w:p>
    <w:p>
      <w:pPr>
        <w:spacing w:after="100"/>
        <w:ind w:left="360"/>
      </w:pPr>
      <w:r>
        <w:rPr>
          <w:i/>
          <w:iCs/>
          <w:color w:val="0B2545"/>
          <w:sz w:val="20"/>
          <w:szCs w:val="20"/>
        </w:rPr>
        <w:t xml:space="preserve">“So - is there actually anything I need to act on here, or are we good?”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genuinely nothing you need to act on today. You're well-positioned, so let's just keep an eye on the numbers and I'll flag it early if anything moves.”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appreciate you being straight with me rather than inventing work. That's exactly how I like to operate.”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“Even so, I really think we should be changing something today - it doesn't feel right to leave without an action.”</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“Making a change for the sake of it isn't a strategy. If there's nothing wrong, let's not go looking for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“Tell you what, I'll personally go through your whole setup this week and send you a detailed report, just so we're covering every possible angle.”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“That's a lot of effort for a property that's already performing. Let's not create work that isn't needed.”</w:t>
      </w:r>
    </w:p>
    <w:p>
      <w:pPr>
        <w:spacing w:after="60" w:before="200"/>
      </w:pPr>
      <w:r>
        <w:rPr>
          <w:b/>
          <w:bCs/>
          <w:color w:val="F4B400"/>
          <w:sz w:val="22"/>
          <w:szCs w:val="22"/>
        </w:rPr>
        <w:t xml:space="preserve">Step 3</w:t>
      </w:r>
    </w:p>
    <w:p>
      <w:pPr>
        <w:spacing w:after="40"/>
      </w:pPr>
      <w:r>
        <w:rPr>
          <w:b/>
          <w:bCs/>
          <w:color w:val="5A6472"/>
          <w:sz w:val="19"/>
          <w:szCs w:val="19"/>
        </w:rPr>
        <w:t xml:space="preserve">Priya Singh says:</w:t>
      </w:r>
    </w:p>
    <w:p>
      <w:pPr>
        <w:spacing w:after="100"/>
        <w:ind w:left="360"/>
      </w:pPr>
      <w:r>
        <w:rPr>
          <w:i/>
          <w:iCs/>
          <w:color w:val="0B2545"/>
          <w:sz w:val="20"/>
          <w:szCs w:val="20"/>
        </w:rPr>
        <w:t xml:space="preserve">“Appreciate you being straight with me. Anything else before we wrap?”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let's leave it there - no need to take up more of your time. I'll keep watching, and we'll reconnect the moment anything's worth acting on.”</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“Sounds good. Thanks for the honest check-in - talk soon.”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let's lock in three follow-up calls this month so we stay on top of it.”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“Three calls for a property that's doing fine? That's more of your time and mine than this warrants.”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nothing for us to do then. I'll let you get on.”</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“Okay... well, thanks for calling, I suppose.”</w:t>
      </w:r>
    </w:p>
    <w:p>
      <w:r>
        <w:br w:type="page"/>
      </w:r>
    </w:p>
    <w:p>
      <w:pPr>
        <w:shd w:fill="0B2545" w:val="clear"/>
        <w:spacing w:after="60" w:before="120"/>
      </w:pPr>
      <w:r>
        <w:rPr>
          <w:b/>
          <w:bCs/>
          <w:color w:val="FFFFFF"/>
          <w:sz w:val="30"/>
          <w:szCs w:val="30"/>
        </w:rPr>
        <w:t xml:space="preserve">  ROUND 2  -  Norland Highland Hotels (decoy)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Norland Highland Hotels</w:t>
      </w:r>
    </w:p>
    <w:p>
      <w:pPr>
        <w:spacing w:after="40"/>
      </w:pPr>
      <w:r>
        <w:rPr>
          <w:b/>
          <w:bCs/>
          <w:color w:val="0B2545"/>
          <w:sz w:val="20"/>
          <w:szCs w:val="20"/>
        </w:rPr>
        <w:t xml:space="preserve">Point of contact: </w:t>
      </w:r>
      <w:r>
        <w:rPr>
          <w:sz w:val="20"/>
          <w:szCs w:val="20"/>
        </w:rPr>
        <w:t xml:space="preserve">Sophia Chen</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Arnesund, Kingdom of Norland</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General Manager of a franchise lodge operating under chain brand standards with limited local autonomy. Values brand compliance and franchise standing, and is bound by central pricing and loyalty rules - head office keeps the direct site cheaper by policy. Direct, decisive and ROI-focused, but can't authorise anything that breaks internal rules; she'll move on a targeted, compliant solution, not a flat rate drop.</w:t>
      </w:r>
    </w:p>
    <w:p>
      <w:pPr>
        <w:spacing w:after="60" w:before="180"/>
      </w:pPr>
      <w:r>
        <w:rPr>
          <w:b/>
          <w:bCs/>
          <w:caps/>
          <w:color w:val="5A6472"/>
          <w:sz w:val="20"/>
          <w:szCs w:val="20"/>
        </w:rPr>
        <w:t xml:space="preserve">Commercial goal</w:t>
      </w:r>
    </w:p>
    <w:p>
      <w:pPr>
        <w:spacing w:after="80"/>
      </w:pPr>
      <w:r>
        <w:rPr>
          <w:sz w:val="20"/>
          <w:szCs w:val="20"/>
        </w:rPr>
        <w:t xml:space="preserve">Hit revenue and occupancy targets while staying fully compliant with head-office rate policy</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Sophia, thanks for making time. I wanted to run a quick eye over this property's performance - is now still okay?”</w:t>
      </w:r>
    </w:p>
    <w:p>
      <w:pPr>
        <w:spacing w:after="60" w:before="200"/>
      </w:pPr>
      <w:r>
        <w:rPr>
          <w:b/>
          <w:bCs/>
          <w:color w:val="F4B400"/>
          <w:sz w:val="22"/>
          <w:szCs w:val="22"/>
        </w:rPr>
        <w:t xml:space="preserve">Step 1</w:t>
      </w:r>
    </w:p>
    <w:p>
      <w:pPr>
        <w:spacing w:after="40"/>
      </w:pPr>
      <w:r>
        <w:rPr>
          <w:b/>
          <w:bCs/>
          <w:color w:val="5A6472"/>
          <w:sz w:val="19"/>
          <w:szCs w:val="19"/>
        </w:rPr>
        <w:t xml:space="preserve">Sophia Chen says:</w:t>
      </w:r>
    </w:p>
    <w:p>
      <w:pPr>
        <w:spacing w:after="100"/>
        <w:ind w:left="360"/>
      </w:pPr>
      <w:r>
        <w:rPr>
          <w:i/>
          <w:iCs/>
          <w:color w:val="0B2545"/>
          <w:sz w:val="20"/>
          <w:szCs w:val="20"/>
        </w:rPr>
        <w:t xml:space="preserve">“Of course. Honestly, we're tracking where we'd expect for the season overall - though I'll admit the forward book feels a touch soft. What are you seeing?”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“Overall you're in good shape - pricing is competitive and visibility is holding. The one thing I'd flag is your forward pace running slightly behind your peer group. It's worth keeping an eye on, but nothing that needs a big move today.”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 matches my read - we're comfortable, and I'd noticed the forward book was a little soft. Good to know it's on your radar too.”</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“We've got a serious problem here - your numbers are sliding and we need to act aggressively today before it gets away from us.”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“Sliding? One soft metric against a healthy quarter isn't a crisis. If you're going to tell me the sky's falling, show me the evidence.”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way to shake off that soft pace is to launch a broad promotion right now and pull the demand forward. Shall we set that up today?”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broad promotion for a property that's otherwise doing fine? That just trains guests to wait for a deal. No.”</w:t>
      </w:r>
    </w:p>
    <w:p>
      <w:pPr>
        <w:spacing w:after="60" w:before="200"/>
      </w:pPr>
      <w:r>
        <w:rPr>
          <w:b/>
          <w:bCs/>
          <w:color w:val="F4B400"/>
          <w:sz w:val="22"/>
          <w:szCs w:val="22"/>
        </w:rPr>
        <w:t xml:space="preserve">Step 2</w:t>
      </w:r>
    </w:p>
    <w:p>
      <w:pPr>
        <w:spacing w:after="40"/>
      </w:pPr>
      <w:r>
        <w:rPr>
          <w:b/>
          <w:bCs/>
          <w:color w:val="5A6472"/>
          <w:sz w:val="19"/>
          <w:szCs w:val="19"/>
        </w:rPr>
        <w:t xml:space="preserve">Sophia Chen says:</w:t>
      </w:r>
    </w:p>
    <w:p>
      <w:pPr>
        <w:spacing w:after="100"/>
        <w:ind w:left="360"/>
      </w:pPr>
      <w:r>
        <w:rPr>
          <w:i/>
          <w:iCs/>
          <w:color w:val="0B2545"/>
          <w:sz w:val="20"/>
          <w:szCs w:val="20"/>
        </w:rPr>
        <w:t xml:space="preserve">“So - is this something I need to act on, or just keep half an eye 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wanted to firm the forward book up, one low-risk option is a targeted rate on just the softest dates - fenced, so it doesn't touch your wider pricing. Otherwise we simply keep watching and I'll flag it early if the pace slips further.”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fenced rate on the soft window I can live with. Let's keep it to that and see how the pace responds.”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“While we're here, let's rebuild your whole rate structure and switch on every discount tool to really move the numbers.”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“That's a lot of change for one soft metric. I'm not overhauling a strategy that's working.”</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wouldn't give that soft pace a second thought - these things always sort themselves out. There's nothing here for you to act on.”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“You flagged it a minute ago and now it's nothing? If it's worth watching, let's watch it - don't just brush it off.”</w:t>
      </w:r>
    </w:p>
    <w:p>
      <w:pPr>
        <w:spacing w:after="60" w:before="200"/>
      </w:pPr>
      <w:r>
        <w:rPr>
          <w:b/>
          <w:bCs/>
          <w:color w:val="F4B400"/>
          <w:sz w:val="22"/>
          <w:szCs w:val="22"/>
        </w:rPr>
        <w:t xml:space="preserve">Step 3</w:t>
      </w:r>
    </w:p>
    <w:p>
      <w:pPr>
        <w:spacing w:after="40"/>
      </w:pPr>
      <w:r>
        <w:rPr>
          <w:b/>
          <w:bCs/>
          <w:color w:val="5A6472"/>
          <w:sz w:val="19"/>
          <w:szCs w:val="19"/>
        </w:rPr>
        <w:t xml:space="preserve">Sophia Chen says:</w:t>
      </w:r>
    </w:p>
    <w:p>
      <w:pPr>
        <w:spacing w:after="100"/>
        <w:ind w:left="360"/>
      </w:pPr>
      <w:r>
        <w:rPr>
          <w:i/>
          <w:iCs/>
          <w:color w:val="0B2545"/>
          <w:sz w:val="20"/>
          <w:szCs w:val="20"/>
        </w:rPr>
        <w:t xml:space="preserve">“Appreciate you keeping it in proportion. Anything else before we wrap?”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leave it there - the fenced rate on the soft dates and I'll keep an eye on the forward pace. If it slips further we'll pick it up, otherwise you're in good shape.”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“Sounds sensible. Appreciate you keeping it proportionate - talk soon.”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let's book weekly calls this month so we stay right on top of that pace.”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“Weekly calls for one soft metric? That's more of both our time than this warrants.”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nothing major then. I'll let you get on.”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“Okay... thanks for the call, I suppose.”</w:t>
      </w:r>
    </w:p>
    <w:p>
      <w:r>
        <w:br w:type="page"/>
      </w:r>
    </w:p>
    <w:p>
      <w:pPr>
        <w:shd w:fill="0B2545" w:val="clear"/>
        <w:spacing w:after="60" w:before="120"/>
      </w:pPr>
      <w:r>
        <w:rPr>
          <w:b/>
          <w:bCs/>
          <w:color w:val="FFFFFF"/>
          <w:sz w:val="30"/>
          <w:szCs w:val="30"/>
        </w:rPr>
        <w:t xml:space="preserve">  ROUND 3  -  Nusantara Coast Hotels (decoy)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Nusantara Coast Hotels</w:t>
      </w:r>
    </w:p>
    <w:p>
      <w:pPr>
        <w:spacing w:after="40"/>
      </w:pPr>
      <w:r>
        <w:rPr>
          <w:b/>
          <w:bCs/>
          <w:color w:val="0B2545"/>
          <w:sz w:val="20"/>
          <w:szCs w:val="20"/>
        </w:rPr>
        <w:t xml:space="preserve">Point of contact: </w:t>
      </w:r>
      <w:r>
        <w:rPr>
          <w:sz w:val="20"/>
          <w:szCs w:val="20"/>
        </w:rPr>
        <w:t xml:space="preserve">Priya Singh</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Nusa Merah, Republic of Nusantara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Owner of an independent lodge with full local autonomy - she sets rates and distribution herself, values simple ROI and occupancy, and is quick to act on a clear commercial incentive. Protects her direct channel and caps OTA share at 30%, but she's persuadable: land the acquisition-cost math and she'll move fast.</w:t>
      </w:r>
    </w:p>
    <w:p>
      <w:pPr>
        <w:spacing w:after="60" w:before="180"/>
      </w:pPr>
      <w:r>
        <w:rPr>
          <w:b/>
          <w:bCs/>
          <w:caps/>
          <w:color w:val="5A6472"/>
          <w:sz w:val="20"/>
          <w:szCs w:val="20"/>
        </w:rPr>
        <w:t xml:space="preserve">Commercial goal</w:t>
      </w:r>
    </w:p>
    <w:p>
      <w:pPr>
        <w:spacing w:after="80"/>
      </w:pPr>
      <w:r>
        <w:rPr>
          <w:sz w:val="20"/>
          <w:szCs w:val="20"/>
        </w:rPr>
        <w:t xml:space="preserve">Maximize ROI and occupancy across channels while protecting the direct-booking base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thanks for making time. I wanted to run a quick eye over this property's performance - is now still okay?”</w:t>
      </w:r>
    </w:p>
    <w:p>
      <w:pPr>
        <w:spacing w:after="60" w:before="200"/>
      </w:pPr>
      <w:r>
        <w:rPr>
          <w:b/>
          <w:bCs/>
          <w:color w:val="F4B400"/>
          <w:sz w:val="22"/>
          <w:szCs w:val="22"/>
        </w:rPr>
        <w:t xml:space="preserve">Step 1</w:t>
      </w:r>
    </w:p>
    <w:p>
      <w:pPr>
        <w:spacing w:after="40"/>
      </w:pPr>
      <w:r>
        <w:rPr>
          <w:b/>
          <w:bCs/>
          <w:color w:val="5A6472"/>
          <w:sz w:val="19"/>
          <w:szCs w:val="19"/>
        </w:rPr>
        <w:t xml:space="preserve">Priya Singh says:</w:t>
      </w:r>
    </w:p>
    <w:p>
      <w:pPr>
        <w:spacing w:after="100"/>
        <w:ind w:left="360"/>
      </w:pPr>
      <w:r>
        <w:rPr>
          <w:i/>
          <w:iCs/>
          <w:color w:val="0B2545"/>
          <w:sz w:val="20"/>
          <w:szCs w:val="20"/>
        </w:rPr>
        <w:t xml:space="preserve">“Of course. Honestly, the loyalty base is steady and occupancy's fine overall - though I'll admit the forward book feels a touch soft. What are you seeing?”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“Overall you're in good shape - pricing is competitive and visibility is holding. The one thing I'd flag is your forward pace running slightly behind your peer group. It's worth keeping an eye on, but nothing that needs a big move today.”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“That matches my read - we're comfortable, and I'd noticed the forward book was a little soft. Good to know it's on your radar too.”</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“We've got a serious problem here - your numbers are sliding and we need to act aggressively today before it gets away from us.”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“Sliding? One soft metric against a healthy quarter isn't a crisis. If you're going to tell me the sky's falling, show me the evidence.”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way to shake off that soft pace is to launch a broad promotion right now and pull the demand forward. Shall we set that up today?”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 broad promotion for a property that's otherwise doing fine? That just trains guests to wait for a deal. No.”</w:t>
      </w:r>
    </w:p>
    <w:p>
      <w:pPr>
        <w:spacing w:after="60" w:before="200"/>
      </w:pPr>
      <w:r>
        <w:rPr>
          <w:b/>
          <w:bCs/>
          <w:color w:val="F4B400"/>
          <w:sz w:val="22"/>
          <w:szCs w:val="22"/>
        </w:rPr>
        <w:t xml:space="preserve">Step 2</w:t>
      </w:r>
    </w:p>
    <w:p>
      <w:pPr>
        <w:spacing w:after="40"/>
      </w:pPr>
      <w:r>
        <w:rPr>
          <w:b/>
          <w:bCs/>
          <w:color w:val="5A6472"/>
          <w:sz w:val="19"/>
          <w:szCs w:val="19"/>
        </w:rPr>
        <w:t xml:space="preserve">Priya Singh says:</w:t>
      </w:r>
    </w:p>
    <w:p>
      <w:pPr>
        <w:spacing w:after="100"/>
        <w:ind w:left="360"/>
      </w:pPr>
      <w:r>
        <w:rPr>
          <w:i/>
          <w:iCs/>
          <w:color w:val="0B2545"/>
          <w:sz w:val="20"/>
          <w:szCs w:val="20"/>
        </w:rPr>
        <w:t xml:space="preserve">“So - is this something I need to act on, or just keep half an eye 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wanted to firm the forward book up, one low-risk option is a targeted rate on just the softest dates - fenced, so it doesn't touch your wider pricing. Otherwise we simply keep watching and I'll flag it early if the pace slips further.”</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 fenced rate on the soft window I can live with. Let's keep it to that and see how the pace responds.”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“While we're here, let's rebuild your whole rate structure and switch on every discount tool to really move the numbers.”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“That's a lot of change for one soft metric. I'm not overhauling a strategy that's working.”</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wouldn't give that soft pace a second thought - these things always sort themselves out. There's nothing here for you to act on.”</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 flagged it a minute ago and now it's nothing? If it's worth watching, let's watch it - don't just brush it off.”</w:t>
      </w:r>
    </w:p>
    <w:p>
      <w:pPr>
        <w:spacing w:after="60" w:before="200"/>
      </w:pPr>
      <w:r>
        <w:rPr>
          <w:b/>
          <w:bCs/>
          <w:color w:val="F4B400"/>
          <w:sz w:val="22"/>
          <w:szCs w:val="22"/>
        </w:rPr>
        <w:t xml:space="preserve">Step 3</w:t>
      </w:r>
    </w:p>
    <w:p>
      <w:pPr>
        <w:spacing w:after="40"/>
      </w:pPr>
      <w:r>
        <w:rPr>
          <w:b/>
          <w:bCs/>
          <w:color w:val="5A6472"/>
          <w:sz w:val="19"/>
          <w:szCs w:val="19"/>
        </w:rPr>
        <w:t xml:space="preserve">Priya Singh says:</w:t>
      </w:r>
    </w:p>
    <w:p>
      <w:pPr>
        <w:spacing w:after="100"/>
        <w:ind w:left="360"/>
      </w:pPr>
      <w:r>
        <w:rPr>
          <w:i/>
          <w:iCs/>
          <w:color w:val="0B2545"/>
          <w:sz w:val="20"/>
          <w:szCs w:val="20"/>
        </w:rPr>
        <w:t xml:space="preserve">“Appreciate you keeping it in proportion. Anything else before we wrap?”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leave it there - the fenced rate on the soft dates and I'll keep an eye on the forward pace. If it slips further we'll pick it up, otherwise you're in good shape.”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“Sounds sensible. Appreciate you keeping it proportionate - talk soon.”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let's book weekly calls this month so we stay right on top of that pace.”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“Weekly calls for one soft metric? That's more of both our time than this warrants.”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nothing major then. I'll let you get on.”</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“Okay... thanks for the call, I suppose.”</w:t>
      </w:r>
    </w:p>
    <w:p>
      <w:r>
        <w:br w:type="page"/>
      </w:r>
    </w:p>
    <w:p>
      <w:pPr>
        <w:shd w:fill="0B2545" w:val="clear"/>
        <w:spacing w:after="60" w:before="120"/>
      </w:pPr>
      <w:r>
        <w:rPr>
          <w:b/>
          <w:bCs/>
          <w:color w:val="FFFFFF"/>
          <w:sz w:val="30"/>
          <w:szCs w:val="30"/>
        </w:rPr>
        <w:t xml:space="preserve">  ROUND 3  -  Qasira Highlands Hospitality Group (decoy)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Qasira Highlands Hospitality Group</w:t>
      </w:r>
    </w:p>
    <w:p>
      <w:pPr>
        <w:spacing w:after="40"/>
      </w:pPr>
      <w:r>
        <w:rPr>
          <w:b/>
          <w:bCs/>
          <w:color w:val="0B2545"/>
          <w:sz w:val="20"/>
          <w:szCs w:val="20"/>
        </w:rPr>
        <w:t xml:space="preserve">Point of contact: </w:t>
      </w:r>
      <w:r>
        <w:rPr>
          <w:sz w:val="20"/>
          <w:szCs w:val="20"/>
        </w:rPr>
        <w:t xml:space="preserve">Adam Cole</w:t>
      </w:r>
    </w:p>
    <w:p>
      <w:pPr>
        <w:spacing w:after="40"/>
      </w:pPr>
      <w:r>
        <w:rPr>
          <w:b/>
          <w:bCs/>
          <w:color w:val="0B2545"/>
          <w:sz w:val="20"/>
          <w:szCs w:val="20"/>
        </w:rPr>
        <w:t xml:space="preserve">Property type: </w:t>
      </w:r>
      <w:r>
        <w:rPr>
          <w:sz w:val="20"/>
          <w:szCs w:val="20"/>
        </w:rPr>
        <w:t xml:space="preserve">Branded Mid-Scale Hotel</w:t>
      </w:r>
    </w:p>
    <w:p>
      <w:pPr>
        <w:spacing w:after="40"/>
      </w:pPr>
      <w:r>
        <w:rPr>
          <w:b/>
          <w:bCs/>
          <w:color w:val="0B2545"/>
          <w:sz w:val="20"/>
          <w:szCs w:val="20"/>
        </w:rPr>
        <w:t xml:space="preserve">Location: </w:t>
      </w:r>
      <w:r>
        <w:rPr>
          <w:sz w:val="20"/>
          <w:szCs w:val="20"/>
        </w:rPr>
        <w:t xml:space="preserve">Port Al-Qasira, Emirate of Qasira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Revenue Manager for a fully chain-managed property with limited local autonomy. Process-led and measured, he works to a head-office directive that keeps the direct site cheaper, and he uses a higher Booking.com price to filter out 'risky' guests. He guards his brand's autonomy closely, bristles at advice on how to run his own website, and will end a call rather than be pushed - separate price from risk and stay respectful, and even then he may not commit.</w:t>
      </w:r>
    </w:p>
    <w:p>
      <w:pPr>
        <w:spacing w:after="60" w:before="180"/>
      </w:pPr>
      <w:r>
        <w:rPr>
          <w:b/>
          <w:bCs/>
          <w:caps/>
          <w:color w:val="5A6472"/>
          <w:sz w:val="20"/>
          <w:szCs w:val="20"/>
        </w:rPr>
        <w:t xml:space="preserve">Commercial goal</w:t>
      </w:r>
    </w:p>
    <w:p>
      <w:pPr>
        <w:spacing w:after="80"/>
      </w:pPr>
      <w:r>
        <w:rPr>
          <w:sz w:val="20"/>
          <w:szCs w:val="20"/>
        </w:rPr>
        <w:t xml:space="preserve">Hit brand-set commercial KPIs without compromising brand consistency or guest experience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Adam, thanks for making time. I wanted to do a quick check-in on your performance - is now still okay?”</w:t>
      </w:r>
    </w:p>
    <w:p>
      <w:pPr>
        <w:spacing w:after="60" w:before="200"/>
      </w:pPr>
      <w:r>
        <w:rPr>
          <w:b/>
          <w:bCs/>
          <w:color w:val="F4B400"/>
          <w:sz w:val="22"/>
          <w:szCs w:val="22"/>
        </w:rPr>
        <w:t xml:space="preserve">Step 1</w:t>
      </w:r>
    </w:p>
    <w:p>
      <w:pPr>
        <w:spacing w:after="40"/>
      </w:pPr>
      <w:r>
        <w:rPr>
          <w:b/>
          <w:bCs/>
          <w:color w:val="5A6472"/>
          <w:sz w:val="19"/>
          <w:szCs w:val="19"/>
        </w:rPr>
        <w:t xml:space="preserve">Adam Cole says:</w:t>
      </w:r>
    </w:p>
    <w:p>
      <w:pPr>
        <w:spacing w:after="100"/>
        <w:ind w:left="360"/>
      </w:pPr>
      <w:r>
        <w:rPr>
          <w:i/>
          <w:iCs/>
          <w:color w:val="0B2545"/>
          <w:sz w:val="20"/>
          <w:szCs w:val="20"/>
        </w:rPr>
        <w:t xml:space="preserve">“Of course. Honestly, demand's strong and we're converting well - we're in good shape from where I sit. But go ahead, what are you seeing?”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matches what I'm seeing - your pricing is competitive and your visibility is holding above your peers, so there's nothing pressing here. Is there anything you'd want a second pair of eyes on while we're talking?”</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“Honestly, not really - we're in good shape and I'd rather not fix what isn't broken. Nice to hear you agree with our own read.”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 are a few worrying signs in your performance we really need to address today before they get worse.”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“Worrying signs? My numbers look healthy from here. If you're going to tell me there's a fire, show me the smoke.”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could always open up a broad discount to chase a bit more volume this quarter - want to give it a go?”</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“Why would I discount when I'm already competitive and selling well? That just gives away margin.”</w:t>
      </w:r>
    </w:p>
    <w:p>
      <w:pPr>
        <w:spacing w:after="60" w:before="200"/>
      </w:pPr>
      <w:r>
        <w:rPr>
          <w:b/>
          <w:bCs/>
          <w:color w:val="F4B400"/>
          <w:sz w:val="22"/>
          <w:szCs w:val="22"/>
        </w:rPr>
        <w:t xml:space="preserve">Step 2</w:t>
      </w:r>
    </w:p>
    <w:p>
      <w:pPr>
        <w:spacing w:after="40"/>
      </w:pPr>
      <w:r>
        <w:rPr>
          <w:b/>
          <w:bCs/>
          <w:color w:val="5A6472"/>
          <w:sz w:val="19"/>
          <w:szCs w:val="19"/>
        </w:rPr>
        <w:t xml:space="preserve">Adam Cole says:</w:t>
      </w:r>
    </w:p>
    <w:p>
      <w:pPr>
        <w:spacing w:after="100"/>
        <w:ind w:left="360"/>
      </w:pPr>
      <w:r>
        <w:rPr>
          <w:i/>
          <w:iCs/>
          <w:color w:val="0B2545"/>
          <w:sz w:val="20"/>
          <w:szCs w:val="20"/>
        </w:rPr>
        <w:t xml:space="preserve">“So - is there actually anything I need to act on here, or are we good?”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genuinely nothing you need to act on today. You're well-positioned, so let's just keep an eye on the numbers and I'll flag it early if anything moves.”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appreciate you being straight with me rather than inventing work. That's exactly how I like to operate.”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“Even so, I really think we should be changing something today - it doesn't feel right to leave without an action.”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“Making a change for the sake of it isn't a strategy. If there's nothing wrong, let's not go looking for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“Tell you what, I'll personally go through your whole setup this week and send you a detailed report, just so we're covering every possible angle.”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“That's a lot of effort for a property that's already performing. Let's not create work that isn't needed.”</w:t>
      </w:r>
    </w:p>
    <w:p>
      <w:pPr>
        <w:spacing w:after="60" w:before="200"/>
      </w:pPr>
      <w:r>
        <w:rPr>
          <w:b/>
          <w:bCs/>
          <w:color w:val="F4B400"/>
          <w:sz w:val="22"/>
          <w:szCs w:val="22"/>
        </w:rPr>
        <w:t xml:space="preserve">Step 3</w:t>
      </w:r>
    </w:p>
    <w:p>
      <w:pPr>
        <w:spacing w:after="40"/>
      </w:pPr>
      <w:r>
        <w:rPr>
          <w:b/>
          <w:bCs/>
          <w:color w:val="5A6472"/>
          <w:sz w:val="19"/>
          <w:szCs w:val="19"/>
        </w:rPr>
        <w:t xml:space="preserve">Adam Cole says:</w:t>
      </w:r>
    </w:p>
    <w:p>
      <w:pPr>
        <w:spacing w:after="100"/>
        <w:ind w:left="360"/>
      </w:pPr>
      <w:r>
        <w:rPr>
          <w:i/>
          <w:iCs/>
          <w:color w:val="0B2545"/>
          <w:sz w:val="20"/>
          <w:szCs w:val="20"/>
        </w:rPr>
        <w:t xml:space="preserve">“Appreciate you being straight with me. Anything else before we wrap?”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let's leave it there - no need to take up more of your time. I'll keep watching, and we'll reconnect the moment anything's worth acting on.”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“Sounds good. Thanks for the honest check-in - talk soon.”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let's lock in three follow-up calls this month so we stay on top of it.”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“Three calls for a property that's doing fine? That's more of your time and mine than this warrants.”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nothing for us to do then. I'll let you get on.”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“Okay... well, thanks for calling, I suppose.”</w:t>
      </w:r>
    </w:p>
    <w:p>
      <w:r>
        <w:br w:type="page"/>
      </w:r>
    </w:p>
    <w:p>
      <w:pPr>
        <w:shd w:fill="0B2545" w:val="clear"/>
        <w:spacing w:after="60" w:before="120"/>
      </w:pPr>
      <w:r>
        <w:rPr>
          <w:b/>
          <w:bCs/>
          <w:color w:val="FFFFFF"/>
          <w:sz w:val="30"/>
          <w:szCs w:val="30"/>
        </w:rPr>
        <w:t xml:space="preserve">  ROUND 4  -  The Hidden Valley Resort (decoy)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The Hidden Valley Resort</w:t>
      </w:r>
    </w:p>
    <w:p>
      <w:pPr>
        <w:spacing w:after="40"/>
      </w:pPr>
      <w:r>
        <w:rPr>
          <w:b/>
          <w:bCs/>
          <w:color w:val="0B2545"/>
          <w:sz w:val="20"/>
          <w:szCs w:val="20"/>
        </w:rPr>
        <w:t xml:space="preserve">Point of contact: </w:t>
      </w:r>
      <w:r>
        <w:rPr>
          <w:sz w:val="20"/>
          <w:szCs w:val="20"/>
        </w:rPr>
        <w:t xml:space="preserve">Claire Thornton</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Altenstrad, Federal Republic of Eldon</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Revenue Manager at a franchise property with limited local autonomy - she works to a central, brand-mandated policy and leads with the data. Head office keeps the direct site cheaper by design to 'own' the guest, and she reads Booking Sponsored Benefit as Booking.com taking control of her price. She guards her brand reputation closely and won't be rushed into a decision.</w:t>
      </w:r>
    </w:p>
    <w:p>
      <w:pPr>
        <w:spacing w:after="60" w:before="180"/>
      </w:pPr>
      <w:r>
        <w:rPr>
          <w:b/>
          <w:bCs/>
          <w:caps/>
          <w:color w:val="5A6472"/>
          <w:sz w:val="20"/>
          <w:szCs w:val="20"/>
        </w:rPr>
        <w:t xml:space="preserve">Commercial goal</w:t>
      </w:r>
    </w:p>
    <w:p>
      <w:pPr>
        <w:spacing w:after="80"/>
      </w:pPr>
      <w:r>
        <w:rPr>
          <w:sz w:val="20"/>
          <w:szCs w:val="20"/>
        </w:rPr>
        <w:t xml:space="preserve">Protect brand reputation and direct-booking share while staying compliant with head-office pricing policy</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Claire, thanks for making time. I wanted to do a quick check-in on your performance - is now still okay?”</w:t>
      </w:r>
    </w:p>
    <w:p>
      <w:pPr>
        <w:spacing w:after="60" w:before="200"/>
      </w:pPr>
      <w:r>
        <w:rPr>
          <w:b/>
          <w:bCs/>
          <w:color w:val="F4B400"/>
          <w:sz w:val="22"/>
          <w:szCs w:val="22"/>
        </w:rPr>
        <w:t xml:space="preserve">Step 1</w:t>
      </w:r>
    </w:p>
    <w:p>
      <w:pPr>
        <w:spacing w:after="40"/>
      </w:pPr>
      <w:r>
        <w:rPr>
          <w:b/>
          <w:bCs/>
          <w:color w:val="5A6472"/>
          <w:sz w:val="19"/>
          <w:szCs w:val="19"/>
        </w:rPr>
        <w:t xml:space="preserve">Claire Thornton says:</w:t>
      </w:r>
    </w:p>
    <w:p>
      <w:pPr>
        <w:spacing w:after="100"/>
        <w:ind w:left="360"/>
      </w:pPr>
      <w:r>
        <w:rPr>
          <w:i/>
          <w:iCs/>
          <w:color w:val="0B2545"/>
          <w:sz w:val="20"/>
          <w:szCs w:val="20"/>
        </w:rPr>
        <w:t xml:space="preserve">“Of course. Honestly, we're comfortably on plan - we're in good shape from where I sit. But go ahead, what are you seeing?”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matches what I'm seeing - your pricing is competitive and your visibility is holding above your peers, so there's nothing pressing here. Is there anything you'd want a second pair of eyes on while we're talking?”</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“Honestly, not really - we're in good shape and I'd rather not fix what isn't broken. Nice to hear you agree with our own read.”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 are a few worrying signs in your performance we really need to address today before they get worse.”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“Worrying signs? My numbers look healthy from here. If you're going to tell me there's a fire, show me the smoke.”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could always open up a broad discount to chase a bit more volume this quarter - want to give it a go?”</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“Why would I discount when I'm already competitive and selling well? That just gives away margin.”</w:t>
      </w:r>
    </w:p>
    <w:p>
      <w:pPr>
        <w:spacing w:after="60" w:before="200"/>
      </w:pPr>
      <w:r>
        <w:rPr>
          <w:b/>
          <w:bCs/>
          <w:color w:val="F4B400"/>
          <w:sz w:val="22"/>
          <w:szCs w:val="22"/>
        </w:rPr>
        <w:t xml:space="preserve">Step 2</w:t>
      </w:r>
    </w:p>
    <w:p>
      <w:pPr>
        <w:spacing w:after="40"/>
      </w:pPr>
      <w:r>
        <w:rPr>
          <w:b/>
          <w:bCs/>
          <w:color w:val="5A6472"/>
          <w:sz w:val="19"/>
          <w:szCs w:val="19"/>
        </w:rPr>
        <w:t xml:space="preserve">Claire Thornton says:</w:t>
      </w:r>
    </w:p>
    <w:p>
      <w:pPr>
        <w:spacing w:after="100"/>
        <w:ind w:left="360"/>
      </w:pPr>
      <w:r>
        <w:rPr>
          <w:i/>
          <w:iCs/>
          <w:color w:val="0B2545"/>
          <w:sz w:val="20"/>
          <w:szCs w:val="20"/>
        </w:rPr>
        <w:t xml:space="preserve">“So - is there actually anything I need to act on here, or are we good?”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genuinely nothing you need to act on today. You're well-positioned, so let's just keep an eye on the numbers and I'll flag it early if anything moves.”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appreciate you being straight with me rather than inventing work. That's exactly how I like to operate.”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“Even so, I really think we should be changing something today - it doesn't feel right to leave without an action.”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“Making a change for the sake of it isn't a strategy. If there's nothing wrong, let's not go looking for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“Tell you what, I'll personally go through your whole setup this week and send you a detailed report, just so we're covering every possible angle.”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lot of effort for a property that's already performing. Let's not create work that isn't needed.”</w:t>
      </w:r>
    </w:p>
    <w:p>
      <w:pPr>
        <w:spacing w:after="60" w:before="200"/>
      </w:pPr>
      <w:r>
        <w:rPr>
          <w:b/>
          <w:bCs/>
          <w:color w:val="F4B400"/>
          <w:sz w:val="22"/>
          <w:szCs w:val="22"/>
        </w:rPr>
        <w:t xml:space="preserve">Step 3</w:t>
      </w:r>
    </w:p>
    <w:p>
      <w:pPr>
        <w:spacing w:after="40"/>
      </w:pPr>
      <w:r>
        <w:rPr>
          <w:b/>
          <w:bCs/>
          <w:color w:val="5A6472"/>
          <w:sz w:val="19"/>
          <w:szCs w:val="19"/>
        </w:rPr>
        <w:t xml:space="preserve">Claire Thornton says:</w:t>
      </w:r>
    </w:p>
    <w:p>
      <w:pPr>
        <w:spacing w:after="100"/>
        <w:ind w:left="360"/>
      </w:pPr>
      <w:r>
        <w:rPr>
          <w:i/>
          <w:iCs/>
          <w:color w:val="0B2545"/>
          <w:sz w:val="20"/>
          <w:szCs w:val="20"/>
        </w:rPr>
        <w:t xml:space="preserve">“Appreciate you being straight with me. Anything else before we wrap?”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let's leave it there - no need to take up more of your time. I'll keep watching, and we'll reconnect the moment anything's worth acting 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“Sounds good. Thanks for the honest check-in - talk soon.”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let's lock in three follow-up calls this month so we stay on top of it.”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“Three calls for a property that's doing fine? That's more of your time and mine than this warrants.”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nothing for us to do then. I'll let you get 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“Okay... well, thanks for calling, I suppose.”</w:t>
      </w:r>
    </w:p>
    <w:p>
      <w:r>
        <w:br w:type="page"/>
      </w:r>
    </w:p>
    <w:p>
      <w:pPr>
        <w:shd w:fill="0B2545" w:val="clear"/>
        <w:spacing w:after="60" w:before="120"/>
      </w:pPr>
      <w:r>
        <w:rPr>
          <w:b/>
          <w:bCs/>
          <w:color w:val="FFFFFF"/>
          <w:sz w:val="30"/>
          <w:szCs w:val="30"/>
        </w:rPr>
        <w:t xml:space="preserve">  ROUND 4  -  Shinano River Ownership Group (decoy)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Shinano River Ownership Group</w:t>
      </w:r>
    </w:p>
    <w:p>
      <w:pPr>
        <w:spacing w:after="40"/>
      </w:pPr>
      <w:r>
        <w:rPr>
          <w:b/>
          <w:bCs/>
          <w:color w:val="0B2545"/>
          <w:sz w:val="20"/>
          <w:szCs w:val="20"/>
        </w:rPr>
        <w:t xml:space="preserve">Point of contact: </w:t>
      </w:r>
      <w:r>
        <w:rPr>
          <w:sz w:val="20"/>
          <w:szCs w:val="20"/>
        </w:rPr>
        <w:t xml:space="preserve">Lucas Silva</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Kurokawa-Shi, State of Shinano</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PMC Revenue Manager running a portfolio of vacation-rental units as a commercially minded business with strong autonomy. He responds to revenue impact, margin logic, and ROI across channels, and he wants proof before he moves. He's frustrated that his B2B / wholesale rates are leaking into public search and blames Booking.com for surfacing them - lead with the commercial case, not a price cut.</w:t>
      </w:r>
    </w:p>
    <w:p>
      <w:pPr>
        <w:spacing w:after="60" w:before="180"/>
      </w:pPr>
      <w:r>
        <w:rPr>
          <w:b/>
          <w:bCs/>
          <w:caps/>
          <w:color w:val="5A6472"/>
          <w:sz w:val="20"/>
          <w:szCs w:val="20"/>
        </w:rPr>
        <w:t xml:space="preserve">Commercial goal</w:t>
      </w:r>
    </w:p>
    <w:p>
      <w:pPr>
        <w:spacing w:after="80"/>
      </w:pPr>
      <w:r>
        <w:rPr>
          <w:sz w:val="20"/>
          <w:szCs w:val="20"/>
        </w:rPr>
        <w:t xml:space="preserve">Protect ADR and profit margin while recovering lost visibility and demand across channels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Lucas, thanks for making time. I wanted to run a quick eye over this property's performance - is now still okay?”</w:t>
      </w:r>
    </w:p>
    <w:p>
      <w:pPr>
        <w:spacing w:after="60" w:before="200"/>
      </w:pPr>
      <w:r>
        <w:rPr>
          <w:b/>
          <w:bCs/>
          <w:color w:val="F4B400"/>
          <w:sz w:val="22"/>
          <w:szCs w:val="22"/>
        </w:rPr>
        <w:t xml:space="preserve">Step 1</w:t>
      </w:r>
    </w:p>
    <w:p>
      <w:pPr>
        <w:spacing w:after="40"/>
      </w:pPr>
      <w:r>
        <w:rPr>
          <w:b/>
          <w:bCs/>
          <w:color w:val="5A6472"/>
          <w:sz w:val="19"/>
          <w:szCs w:val="19"/>
        </w:rPr>
        <w:t xml:space="preserve">Lucas Silva says:</w:t>
      </w:r>
    </w:p>
    <w:p>
      <w:pPr>
        <w:spacing w:after="100"/>
        <w:ind w:left="360"/>
      </w:pPr>
      <w:r>
        <w:rPr>
          <w:i/>
          <w:iCs/>
          <w:color w:val="0B2545"/>
          <w:sz w:val="20"/>
          <w:szCs w:val="20"/>
        </w:rPr>
        <w:t xml:space="preserve">“Of course. Honestly, margins are healthy and pace looks fine overall - though I'll admit the forward book feels a touch soft. What are you seeing?”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“Overall you're in good shape - pricing is competitive and visibility is holding. The one thing I'd flag is your forward pace running slightly behind your peer group. It's worth keeping an eye on, but nothing that needs a big move today.”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 matches my read - we're comfortable, and I'd noticed the forward book was a little soft. Good to know it's on your radar too.”</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“We've got a serious problem here - your numbers are sliding and we need to act aggressively today before it gets away from us.”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“Sliding? One soft metric against a healthy quarter isn't a crisis. If you're going to tell me the sky's falling, show me the evidence.”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way to shake off that soft pace is to launch a broad promotion right now and pull the demand forward. Shall we set that up today?”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 broad promotion for a property that's otherwise doing fine? That just trains guests to wait for a deal. No.”</w:t>
      </w:r>
    </w:p>
    <w:p>
      <w:pPr>
        <w:spacing w:after="60" w:before="200"/>
      </w:pPr>
      <w:r>
        <w:rPr>
          <w:b/>
          <w:bCs/>
          <w:color w:val="F4B400"/>
          <w:sz w:val="22"/>
          <w:szCs w:val="22"/>
        </w:rPr>
        <w:t xml:space="preserve">Step 2</w:t>
      </w:r>
    </w:p>
    <w:p>
      <w:pPr>
        <w:spacing w:after="40"/>
      </w:pPr>
      <w:r>
        <w:rPr>
          <w:b/>
          <w:bCs/>
          <w:color w:val="5A6472"/>
          <w:sz w:val="19"/>
          <w:szCs w:val="19"/>
        </w:rPr>
        <w:t xml:space="preserve">Lucas Silva says:</w:t>
      </w:r>
    </w:p>
    <w:p>
      <w:pPr>
        <w:spacing w:after="100"/>
        <w:ind w:left="360"/>
      </w:pPr>
      <w:r>
        <w:rPr>
          <w:i/>
          <w:iCs/>
          <w:color w:val="0B2545"/>
          <w:sz w:val="20"/>
          <w:szCs w:val="20"/>
        </w:rPr>
        <w:t xml:space="preserve">“So - is this something I need to act on, or just keep half an eye 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wanted to firm the forward book up, one low-risk option is a targeted rate on just the softest dates - fenced, so it doesn't touch your wider pricing. Otherwise we simply keep watching and I'll flag it early if the pace slips further.”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 fenced rate on the soft window I can live with. Let's keep it to that and see how the pace responds.”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“While we're here, let's rebuild your whole rate structure and switch on every discount tool to really move the numbers.”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a lot of change for one soft metric. I'm not overhauling a strategy that's working.”</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wouldn't give that soft pace a second thought - these things always sort themselves out. There's nothing here for you to act 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 flagged it a minute ago and now it's nothing? If it's worth watching, let's watch it - don't just brush it off.”</w:t>
      </w:r>
    </w:p>
    <w:p>
      <w:pPr>
        <w:spacing w:after="60" w:before="200"/>
      </w:pPr>
      <w:r>
        <w:rPr>
          <w:b/>
          <w:bCs/>
          <w:color w:val="F4B400"/>
          <w:sz w:val="22"/>
          <w:szCs w:val="22"/>
        </w:rPr>
        <w:t xml:space="preserve">Step 3</w:t>
      </w:r>
    </w:p>
    <w:p>
      <w:pPr>
        <w:spacing w:after="40"/>
      </w:pPr>
      <w:r>
        <w:rPr>
          <w:b/>
          <w:bCs/>
          <w:color w:val="5A6472"/>
          <w:sz w:val="19"/>
          <w:szCs w:val="19"/>
        </w:rPr>
        <w:t xml:space="preserve">Lucas Silva says:</w:t>
      </w:r>
    </w:p>
    <w:p>
      <w:pPr>
        <w:spacing w:after="100"/>
        <w:ind w:left="360"/>
      </w:pPr>
      <w:r>
        <w:rPr>
          <w:i/>
          <w:iCs/>
          <w:color w:val="0B2545"/>
          <w:sz w:val="20"/>
          <w:szCs w:val="20"/>
        </w:rPr>
        <w:t xml:space="preserve">“Appreciate you keeping it in proportion. Anything else before we wrap?”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leave it there - the fenced rate on the soft dates and I'll keep an eye on the forward pace. If it slips further we'll pick it up, otherwise you're in good shape.”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“Sounds sensible. Appreciate you keeping it proportionate - talk soon.”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let's book weekly calls this month so we stay right on top of that pace.”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“Weekly calls for one soft metric? That's more of both our time than this warrants.”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nothing major then. I'll let you get 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“Okay... thanks for the call, I suppose.”</w:t>
      </w:r>
    </w:p>
    <w:p>
      <w:r>
        <w:br w:type="page"/>
      </w:r>
    </w:p>
    <w:p>
      <w:pPr>
        <w:shd w:fill="0B2545" w:val="clear"/>
        <w:spacing w:after="60" w:before="120"/>
      </w:pPr>
      <w:r>
        <w:rPr>
          <w:b/>
          <w:bCs/>
          <w:color w:val="FFFFFF"/>
          <w:sz w:val="30"/>
          <w:szCs w:val="30"/>
        </w:rPr>
        <w:t xml:space="preserve">  ROUND 5  -  Loft Living Inn (decoy)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Loft Living Inn</w:t>
      </w:r>
    </w:p>
    <w:p>
      <w:pPr>
        <w:spacing w:after="40"/>
      </w:pPr>
      <w:r>
        <w:rPr>
          <w:b/>
          <w:bCs/>
          <w:color w:val="0B2545"/>
          <w:sz w:val="20"/>
          <w:szCs w:val="20"/>
        </w:rPr>
        <w:t xml:space="preserve">Point of contact: </w:t>
      </w:r>
      <w:r>
        <w:rPr>
          <w:sz w:val="20"/>
          <w:szCs w:val="20"/>
        </w:rPr>
        <w:t xml:space="preserve">Lucas Silva</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Kurokawa-Shi, State of Shinano</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PMC Revenue Manager running a portfolio of vacation-rental units as a commercially minded business with strong autonomy. He responds to revenue impact, margin logic, and ROI across channels, and he wants proof before he moves. He's frustrated that his B2B / wholesale rates are leaking into public search and blames Booking.com for surfacing them - lead with the commercial case, not a price cut.</w:t>
      </w:r>
    </w:p>
    <w:p>
      <w:pPr>
        <w:spacing w:after="60" w:before="180"/>
      </w:pPr>
      <w:r>
        <w:rPr>
          <w:b/>
          <w:bCs/>
          <w:caps/>
          <w:color w:val="5A6472"/>
          <w:sz w:val="20"/>
          <w:szCs w:val="20"/>
        </w:rPr>
        <w:t xml:space="preserve">Commercial goal</w:t>
      </w:r>
    </w:p>
    <w:p>
      <w:pPr>
        <w:spacing w:after="80"/>
      </w:pPr>
      <w:r>
        <w:rPr>
          <w:sz w:val="20"/>
          <w:szCs w:val="20"/>
        </w:rPr>
        <w:t xml:space="preserve">Protect ADR and profit margin while recovering lost visibility and demand across channels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Lucas, thanks for making time. I wanted to do a quick check-in on your performance - is now still okay?”</w:t>
      </w:r>
    </w:p>
    <w:p>
      <w:pPr>
        <w:spacing w:after="60" w:before="200"/>
      </w:pPr>
      <w:r>
        <w:rPr>
          <w:b/>
          <w:bCs/>
          <w:color w:val="F4B400"/>
          <w:sz w:val="22"/>
          <w:szCs w:val="22"/>
        </w:rPr>
        <w:t xml:space="preserve">Step 1</w:t>
      </w:r>
    </w:p>
    <w:p>
      <w:pPr>
        <w:spacing w:after="40"/>
      </w:pPr>
      <w:r>
        <w:rPr>
          <w:b/>
          <w:bCs/>
          <w:color w:val="5A6472"/>
          <w:sz w:val="19"/>
          <w:szCs w:val="19"/>
        </w:rPr>
        <w:t xml:space="preserve">Lucas Silva says:</w:t>
      </w:r>
    </w:p>
    <w:p>
      <w:pPr>
        <w:spacing w:after="100"/>
        <w:ind w:left="360"/>
      </w:pPr>
      <w:r>
        <w:rPr>
          <w:i/>
          <w:iCs/>
          <w:color w:val="0B2545"/>
          <w:sz w:val="20"/>
          <w:szCs w:val="20"/>
        </w:rPr>
        <w:t xml:space="preserve">“Of course. Honestly, margins are healthy and pace looks fine - we're in good shape from where I sit. But go ahead, what are you seeing?”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matches what I'm seeing - your pricing is competitive and your visibility is holding above your peers, so there's nothing pressing here. Is there anything you'd want a second pair of eyes on while we're talking?”</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“Honestly, not really - we're in good shape and I'd rather not fix what isn't broken. Nice to hear you agree with our own read.”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 are a few worrying signs in your performance we really need to address today before they get worse.”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“Worrying signs? My numbers look healthy from here. If you're going to tell me there's a fire, show me the smoke.”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could always open up a broad discount to chase a bit more volume this quarter - want to give it a go?”</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“Why would I discount when I'm already competitive and selling well? That just gives away margin.”</w:t>
      </w:r>
    </w:p>
    <w:p>
      <w:pPr>
        <w:spacing w:after="60" w:before="200"/>
      </w:pPr>
      <w:r>
        <w:rPr>
          <w:b/>
          <w:bCs/>
          <w:color w:val="F4B400"/>
          <w:sz w:val="22"/>
          <w:szCs w:val="22"/>
        </w:rPr>
        <w:t xml:space="preserve">Step 2</w:t>
      </w:r>
    </w:p>
    <w:p>
      <w:pPr>
        <w:spacing w:after="40"/>
      </w:pPr>
      <w:r>
        <w:rPr>
          <w:b/>
          <w:bCs/>
          <w:color w:val="5A6472"/>
          <w:sz w:val="19"/>
          <w:szCs w:val="19"/>
        </w:rPr>
        <w:t xml:space="preserve">Lucas Silva says:</w:t>
      </w:r>
    </w:p>
    <w:p>
      <w:pPr>
        <w:spacing w:after="100"/>
        <w:ind w:left="360"/>
      </w:pPr>
      <w:r>
        <w:rPr>
          <w:i/>
          <w:iCs/>
          <w:color w:val="0B2545"/>
          <w:sz w:val="20"/>
          <w:szCs w:val="20"/>
        </w:rPr>
        <w:t xml:space="preserve">“So - is there actually anything I need to act on here, or are we good?”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genuinely nothing you need to act on today. You're well-positioned, so let's just keep an eye on the numbers and I'll flag it early if anything moves.”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appreciate you being straight with me rather than inventing work. That's exactly how I like to operate.”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“Even so, I really think we should be changing something today - it doesn't feel right to leave without an action.”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“Making a change for the sake of it isn't a strategy. If there's nothing wrong, let's not go looking for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“Tell you what, I'll personally go through your whole setup this week and send you a detailed report, just so we're covering every possible angle.”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a lot of effort for a property that's already performing. Let's not create work that isn't needed.”</w:t>
      </w:r>
    </w:p>
    <w:p>
      <w:pPr>
        <w:spacing w:after="60" w:before="200"/>
      </w:pPr>
      <w:r>
        <w:rPr>
          <w:b/>
          <w:bCs/>
          <w:color w:val="F4B400"/>
          <w:sz w:val="22"/>
          <w:szCs w:val="22"/>
        </w:rPr>
        <w:t xml:space="preserve">Step 3</w:t>
      </w:r>
    </w:p>
    <w:p>
      <w:pPr>
        <w:spacing w:after="40"/>
      </w:pPr>
      <w:r>
        <w:rPr>
          <w:b/>
          <w:bCs/>
          <w:color w:val="5A6472"/>
          <w:sz w:val="19"/>
          <w:szCs w:val="19"/>
        </w:rPr>
        <w:t xml:space="preserve">Lucas Silva says:</w:t>
      </w:r>
    </w:p>
    <w:p>
      <w:pPr>
        <w:spacing w:after="100"/>
        <w:ind w:left="360"/>
      </w:pPr>
      <w:r>
        <w:rPr>
          <w:i/>
          <w:iCs/>
          <w:color w:val="0B2545"/>
          <w:sz w:val="20"/>
          <w:szCs w:val="20"/>
        </w:rPr>
        <w:t xml:space="preserve">“Appreciate you being straight with me. Anything else before we wrap?”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let's leave it there - no need to take up more of your time. I'll keep watching, and we'll reconnect the moment anything's worth acting 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“Sounds good. Thanks for the honest check-in - talk soon.”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let's lock in three follow-up calls this month so we stay on top of 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“Three calls for a property that's doing fine? That's more of your time and mine than this warrants.”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nothing for us to do then. I'll let you get 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“Okay... well, thanks for calling, I suppose.”</w:t>
      </w:r>
    </w:p>
    <w:p>
      <w:r>
        <w:br w:type="page"/>
      </w:r>
    </w:p>
    <w:p>
      <w:pPr>
        <w:shd w:fill="0B2545" w:val="clear"/>
        <w:spacing w:after="60" w:before="120"/>
      </w:pPr>
      <w:r>
        <w:rPr>
          <w:b/>
          <w:bCs/>
          <w:color w:val="FFFFFF"/>
          <w:sz w:val="30"/>
          <w:szCs w:val="30"/>
        </w:rPr>
        <w:t xml:space="preserve">  ROUND 5  -  Alden Harbour Hotel Management (decoy)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Alden Harbour Hotel Management</w:t>
      </w:r>
    </w:p>
    <w:p>
      <w:pPr>
        <w:spacing w:after="40"/>
      </w:pPr>
      <w:r>
        <w:rPr>
          <w:b/>
          <w:bCs/>
          <w:color w:val="0B2545"/>
          <w:sz w:val="20"/>
          <w:szCs w:val="20"/>
        </w:rPr>
        <w:t xml:space="preserve">Point of contact: </w:t>
      </w:r>
      <w:r>
        <w:rPr>
          <w:sz w:val="20"/>
          <w:szCs w:val="20"/>
        </w:rPr>
        <w:t xml:space="preserve">Liam O'Connell</w:t>
      </w:r>
    </w:p>
    <w:p>
      <w:pPr>
        <w:spacing w:after="40"/>
      </w:pPr>
      <w:r>
        <w:rPr>
          <w:b/>
          <w:bCs/>
          <w:color w:val="0B2545"/>
          <w:sz w:val="20"/>
          <w:szCs w:val="20"/>
        </w:rPr>
        <w:t xml:space="preserve">Property type: </w:t>
      </w:r>
      <w:r>
        <w:rPr>
          <w:sz w:val="20"/>
          <w:szCs w:val="20"/>
        </w:rPr>
        <w:t xml:space="preserve">Hotel</w:t>
      </w:r>
    </w:p>
    <w:p>
      <w:pPr>
        <w:spacing w:after="40"/>
      </w:pPr>
      <w:r>
        <w:rPr>
          <w:b/>
          <w:bCs/>
          <w:color w:val="0B2545"/>
          <w:sz w:val="20"/>
          <w:szCs w:val="20"/>
        </w:rPr>
        <w:t xml:space="preserve">Location: </w:t>
      </w:r>
      <w:r>
        <w:rPr>
          <w:sz w:val="20"/>
          <w:szCs w:val="20"/>
        </w:rPr>
        <w:t xml:space="preserve">West Haven, Republic of Alden</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Property Manager running several owners' properties with highly delegated commercial autonomy. Profit-first and protective of the direct channel - keeps a strict policy that no OTA takes more than 30% of the business. Direct and time-pressured, but evidence-driven: he wants proof and a controlled experiment before he commits, and rewards a tight ROI case. Going into the call, our data shows he is running a targeted mobile promotion on a competing OTA that is not matched on Booking.com, so mobile and international demand is leaking to that channel.</w:t>
      </w:r>
    </w:p>
    <w:p>
      <w:pPr>
        <w:spacing w:after="60" w:before="180"/>
      </w:pPr>
      <w:r>
        <w:rPr>
          <w:b/>
          <w:bCs/>
          <w:caps/>
          <w:color w:val="5A6472"/>
          <w:sz w:val="20"/>
          <w:szCs w:val="20"/>
        </w:rPr>
        <w:t xml:space="preserve">Commercial goal</w:t>
      </w:r>
    </w:p>
    <w:p>
      <w:pPr>
        <w:spacing w:after="80"/>
      </w:pPr>
      <w:r>
        <w:rPr>
          <w:sz w:val="20"/>
          <w:szCs w:val="20"/>
        </w:rPr>
        <w:t xml:space="preserve">Protect direct-channel margin and portfolio-wide RevPAR while filling unsold rooms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Liam, thanks for making time. I wanted to run a quick eye over this property's performance - is now still okay?”</w:t>
      </w:r>
    </w:p>
    <w:p>
      <w:pPr>
        <w:spacing w:after="60" w:before="200"/>
      </w:pPr>
      <w:r>
        <w:rPr>
          <w:b/>
          <w:bCs/>
          <w:color w:val="F4B400"/>
          <w:sz w:val="22"/>
          <w:szCs w:val="22"/>
        </w:rPr>
        <w:t xml:space="preserve">Step 1</w:t>
      </w:r>
    </w:p>
    <w:p>
      <w:pPr>
        <w:spacing w:after="40"/>
      </w:pPr>
      <w:r>
        <w:rPr>
          <w:b/>
          <w:bCs/>
          <w:color w:val="5A6472"/>
          <w:sz w:val="19"/>
          <w:szCs w:val="19"/>
        </w:rPr>
        <w:t xml:space="preserve">Liam O'Connell says:</w:t>
      </w:r>
    </w:p>
    <w:p>
      <w:pPr>
        <w:spacing w:after="100"/>
        <w:ind w:left="360"/>
      </w:pPr>
      <w:r>
        <w:rPr>
          <w:i/>
          <w:iCs/>
          <w:color w:val="0B2545"/>
          <w:sz w:val="20"/>
          <w:szCs w:val="20"/>
        </w:rPr>
        <w:t xml:space="preserve">“Of course. Honestly, occupancy's holding up and the numbers look steady overall - though I'll admit the forward book feels a touch soft. What are you seeing?”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“Overall you're in good shape - pricing is competitive and visibility is holding. The one thing I'd flag is your forward pace running slightly behind your peer group. It's worth keeping an eye on, but nothing that needs a big move today.”</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 matches my read - we're comfortable, and I'd noticed the forward book was a little soft. Good to know it's on your radar too.”</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“We've got a serious problem here - your numbers are sliding and we need to act aggressively today before it gets away from us.”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“Sliding? One soft metric against a healthy quarter isn't a crisis. If you're going to tell me the sky's falling, show me the evidence.”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way to shake off that soft pace is to launch a broad promotion right now and pull the demand forward. Shall we set that up today?”</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“A broad promotion for a property that's otherwise doing fine? That just trains guests to wait for a deal. No.”</w:t>
      </w:r>
    </w:p>
    <w:p>
      <w:pPr>
        <w:spacing w:after="60" w:before="200"/>
      </w:pPr>
      <w:r>
        <w:rPr>
          <w:b/>
          <w:bCs/>
          <w:color w:val="F4B400"/>
          <w:sz w:val="22"/>
          <w:szCs w:val="22"/>
        </w:rPr>
        <w:t xml:space="preserve">Step 2</w:t>
      </w:r>
    </w:p>
    <w:p>
      <w:pPr>
        <w:spacing w:after="40"/>
      </w:pPr>
      <w:r>
        <w:rPr>
          <w:b/>
          <w:bCs/>
          <w:color w:val="5A6472"/>
          <w:sz w:val="19"/>
          <w:szCs w:val="19"/>
        </w:rPr>
        <w:t xml:space="preserve">Liam O'Connell says:</w:t>
      </w:r>
    </w:p>
    <w:p>
      <w:pPr>
        <w:spacing w:after="100"/>
        <w:ind w:left="360"/>
      </w:pPr>
      <w:r>
        <w:rPr>
          <w:i/>
          <w:iCs/>
          <w:color w:val="0B2545"/>
          <w:sz w:val="20"/>
          <w:szCs w:val="20"/>
        </w:rPr>
        <w:t xml:space="preserve">“So - is this something I need to act on, or just keep half an eye 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wanted to firm the forward book up, one low-risk option is a targeted rate on just the softest dates - fenced, so it doesn't touch your wider pricing. Otherwise we simply keep watching and I'll flag it early if the pace slips further.”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“A fenced rate on the soft window I can live with. Let's keep it to that and see how the pace responds.”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“While we're here, let's rebuild your whole rate structure and switch on every discount tool to really move the numbers.”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“That's a lot of change for one soft metric. I'm not overhauling a strategy that's working.”</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wouldn't give that soft pace a second thought - these things always sort themselves out. There's nothing here for you to act on.”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flagged it a minute ago and now it's nothing? If it's worth watching, let's watch it - don't just brush it off.”</w:t>
      </w:r>
    </w:p>
    <w:p>
      <w:pPr>
        <w:spacing w:after="60" w:before="200"/>
      </w:pPr>
      <w:r>
        <w:rPr>
          <w:b/>
          <w:bCs/>
          <w:color w:val="F4B400"/>
          <w:sz w:val="22"/>
          <w:szCs w:val="22"/>
        </w:rPr>
        <w:t xml:space="preserve">Step 3</w:t>
      </w:r>
    </w:p>
    <w:p>
      <w:pPr>
        <w:spacing w:after="40"/>
      </w:pPr>
      <w:r>
        <w:rPr>
          <w:b/>
          <w:bCs/>
          <w:color w:val="5A6472"/>
          <w:sz w:val="19"/>
          <w:szCs w:val="19"/>
        </w:rPr>
        <w:t xml:space="preserve">Liam O'Connell says:</w:t>
      </w:r>
    </w:p>
    <w:p>
      <w:pPr>
        <w:spacing w:after="100"/>
        <w:ind w:left="360"/>
      </w:pPr>
      <w:r>
        <w:rPr>
          <w:i/>
          <w:iCs/>
          <w:color w:val="0B2545"/>
          <w:sz w:val="20"/>
          <w:szCs w:val="20"/>
        </w:rPr>
        <w:t xml:space="preserve">“Appreciate you keeping it in proportion. Anything else before we wrap?”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leave it there - the fenced rate on the soft dates and I'll keep an eye on the forward pace. If it slips further we'll pick it up, otherwise you're in good shape.”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“Sounds sensible. Appreciate you keeping it proportionate - talk soon.”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let's book weekly calls this month so we stay right on top of that pace.”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“Weekly calls for one soft metric? That's more of both our time than this warrants.”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nothing major then. I'll let you get on.”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“Okay... thanks for the call, I suppose.”</w:t>
      </w:r>
    </w:p>
    <w:p>
      <w:r>
        <w:br w:type="page"/>
      </w:r>
    </w:p>
    <w:p>
      <w:pPr>
        <w:shd w:fill="0B2545" w:val="clear"/>
        <w:spacing w:after="60" w:before="120"/>
      </w:pPr>
      <w:r>
        <w:rPr>
          <w:b/>
          <w:bCs/>
          <w:color w:val="FFFFFF"/>
          <w:sz w:val="30"/>
          <w:szCs w:val="30"/>
        </w:rPr>
        <w:t xml:space="preserve">  ROUND 6  -  Eldon Valley Managed Hotels (decoy)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Eldon Valley Managed Hotels</w:t>
      </w:r>
    </w:p>
    <w:p>
      <w:pPr>
        <w:spacing w:after="40"/>
      </w:pPr>
      <w:r>
        <w:rPr>
          <w:b/>
          <w:bCs/>
          <w:color w:val="0B2545"/>
          <w:sz w:val="20"/>
          <w:szCs w:val="20"/>
        </w:rPr>
        <w:t xml:space="preserve">Point of contact: </w:t>
      </w:r>
      <w:r>
        <w:rPr>
          <w:sz w:val="20"/>
          <w:szCs w:val="20"/>
        </w:rPr>
        <w:t xml:space="preserve">Claire Thornton</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Altenstrad, Federal Republic of Eldon</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Revenue Manager at a franchise property with limited local autonomy - she works to a central, brand-mandated policy and leads with the data. Head office keeps the direct site cheaper by design to 'own' the guest, and she reads Booking Sponsored Benefit as Booking.com taking control of her price. She guards her brand reputation closely and won't be rushed into a decision.</w:t>
      </w:r>
    </w:p>
    <w:p>
      <w:pPr>
        <w:spacing w:after="60" w:before="180"/>
      </w:pPr>
      <w:r>
        <w:rPr>
          <w:b/>
          <w:bCs/>
          <w:caps/>
          <w:color w:val="5A6472"/>
          <w:sz w:val="20"/>
          <w:szCs w:val="20"/>
        </w:rPr>
        <w:t xml:space="preserve">Commercial goal</w:t>
      </w:r>
    </w:p>
    <w:p>
      <w:pPr>
        <w:spacing w:after="80"/>
      </w:pPr>
      <w:r>
        <w:rPr>
          <w:sz w:val="20"/>
          <w:szCs w:val="20"/>
        </w:rPr>
        <w:t xml:space="preserve">Protect brand reputation and direct-booking share while staying compliant with head-office pricing policy</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Claire, thanks for making time. I wanted to run a quick eye over this property's performance - is now still okay?”</w:t>
      </w:r>
    </w:p>
    <w:p>
      <w:pPr>
        <w:spacing w:after="60" w:before="200"/>
      </w:pPr>
      <w:r>
        <w:rPr>
          <w:b/>
          <w:bCs/>
          <w:color w:val="F4B400"/>
          <w:sz w:val="22"/>
          <w:szCs w:val="22"/>
        </w:rPr>
        <w:t xml:space="preserve">Step 1</w:t>
      </w:r>
    </w:p>
    <w:p>
      <w:pPr>
        <w:spacing w:after="40"/>
      </w:pPr>
      <w:r>
        <w:rPr>
          <w:b/>
          <w:bCs/>
          <w:color w:val="5A6472"/>
          <w:sz w:val="19"/>
          <w:szCs w:val="19"/>
        </w:rPr>
        <w:t xml:space="preserve">Claire Thornton says:</w:t>
      </w:r>
    </w:p>
    <w:p>
      <w:pPr>
        <w:spacing w:after="100"/>
        <w:ind w:left="360"/>
      </w:pPr>
      <w:r>
        <w:rPr>
          <w:i/>
          <w:iCs/>
          <w:color w:val="0B2545"/>
          <w:sz w:val="20"/>
          <w:szCs w:val="20"/>
        </w:rPr>
        <w:t xml:space="preserve">“Of course. Honestly, we're comfortably on plan overall - though I'll admit the forward book feels a touch soft. What are you seeing?”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“Overall you're in good shape - pricing is competitive and visibility is holding. The one thing I'd flag is your forward pace running slightly behind your peer group. It's worth keeping an eye on, but nothing that needs a big move today.”</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 matches my read - we're comfortable, and I'd noticed the forward book was a little soft. Good to know it's on your radar too.”</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“We've got a serious problem here - your numbers are sliding and we need to act aggressively today before it gets away from us.”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“Sliding? One soft metric against a healthy quarter isn't a crisis. If you're going to tell me the sky's falling, show me the evidence.”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way to shake off that soft pace is to launch a broad promotion right now and pull the demand forward. Shall we set that up today?”</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 broad promotion for a property that's otherwise doing fine? That just trains guests to wait for a deal. No.”</w:t>
      </w:r>
    </w:p>
    <w:p>
      <w:pPr>
        <w:spacing w:after="60" w:before="200"/>
      </w:pPr>
      <w:r>
        <w:rPr>
          <w:b/>
          <w:bCs/>
          <w:color w:val="F4B400"/>
          <w:sz w:val="22"/>
          <w:szCs w:val="22"/>
        </w:rPr>
        <w:t xml:space="preserve">Step 2</w:t>
      </w:r>
    </w:p>
    <w:p>
      <w:pPr>
        <w:spacing w:after="40"/>
      </w:pPr>
      <w:r>
        <w:rPr>
          <w:b/>
          <w:bCs/>
          <w:color w:val="5A6472"/>
          <w:sz w:val="19"/>
          <w:szCs w:val="19"/>
        </w:rPr>
        <w:t xml:space="preserve">Claire Thornton says:</w:t>
      </w:r>
    </w:p>
    <w:p>
      <w:pPr>
        <w:spacing w:after="100"/>
        <w:ind w:left="360"/>
      </w:pPr>
      <w:r>
        <w:rPr>
          <w:i/>
          <w:iCs/>
          <w:color w:val="0B2545"/>
          <w:sz w:val="20"/>
          <w:szCs w:val="20"/>
        </w:rPr>
        <w:t xml:space="preserve">“So - is this something I need to act on, or just keep half an eye 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wanted to firm the forward book up, one low-risk option is a targeted rate on just the softest dates - fenced, so it doesn't touch your wider pricing. Otherwise we simply keep watching and I'll flag it early if the pace slips further.”</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 fenced rate on the soft window I can live with. Let's keep it to that and see how the pace responds.”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“While we're here, let's rebuild your whole rate structure and switch on every discount tool to really move the numbers.”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lot of change for one soft metric. I'm not overhauling a strategy that's working.”</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wouldn't give that soft pace a second thought - these things always sort themselves out. There's nothing here for you to act 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flagged it a minute ago and now it's nothing? If it's worth watching, let's watch it - don't just brush it off.”</w:t>
      </w:r>
    </w:p>
    <w:p>
      <w:pPr>
        <w:spacing w:after="60" w:before="200"/>
      </w:pPr>
      <w:r>
        <w:rPr>
          <w:b/>
          <w:bCs/>
          <w:color w:val="F4B400"/>
          <w:sz w:val="22"/>
          <w:szCs w:val="22"/>
        </w:rPr>
        <w:t xml:space="preserve">Step 3</w:t>
      </w:r>
    </w:p>
    <w:p>
      <w:pPr>
        <w:spacing w:after="40"/>
      </w:pPr>
      <w:r>
        <w:rPr>
          <w:b/>
          <w:bCs/>
          <w:color w:val="5A6472"/>
          <w:sz w:val="19"/>
          <w:szCs w:val="19"/>
        </w:rPr>
        <w:t xml:space="preserve">Claire Thornton says:</w:t>
      </w:r>
    </w:p>
    <w:p>
      <w:pPr>
        <w:spacing w:after="100"/>
        <w:ind w:left="360"/>
      </w:pPr>
      <w:r>
        <w:rPr>
          <w:i/>
          <w:iCs/>
          <w:color w:val="0B2545"/>
          <w:sz w:val="20"/>
          <w:szCs w:val="20"/>
        </w:rPr>
        <w:t xml:space="preserve">“Appreciate you keeping it in proportion. Anything else before we wrap?”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leave it there - the fenced rate on the soft dates and I'll keep an eye on the forward pace. If it slips further we'll pick it up, otherwise you're in good shape.”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“Sounds sensible. Appreciate you keeping it proportionate - talk soon.”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let's book weekly calls this month so we stay right on top of that pace.”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“Weekly calls for one soft metric? That's more of both our time than this warrants.”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nothing major then. I'll let you get 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“Okay... thanks for the call, I suppose.”</w:t>
      </w:r>
    </w:p>
    <w:p>
      <w:r>
        <w:br w:type="page"/>
      </w:r>
    </w:p>
    <w:p>
      <w:pPr>
        <w:shd w:fill="0B2545" w:val="clear"/>
        <w:spacing w:after="60" w:before="120"/>
      </w:pPr>
      <w:r>
        <w:rPr>
          <w:b/>
          <w:bCs/>
          <w:color w:val="FFFFFF"/>
          <w:sz w:val="30"/>
          <w:szCs w:val="30"/>
        </w:rPr>
        <w:t xml:space="preserve">  ROUND 7  -  Royal Crest Hotel (decoy)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Royal Crest Hotel</w:t>
      </w:r>
    </w:p>
    <w:p>
      <w:pPr>
        <w:spacing w:after="40"/>
      </w:pPr>
      <w:r>
        <w:rPr>
          <w:b/>
          <w:bCs/>
          <w:color w:val="0B2545"/>
          <w:sz w:val="20"/>
          <w:szCs w:val="20"/>
        </w:rPr>
        <w:t xml:space="preserve">Point of contact: </w:t>
      </w:r>
      <w:r>
        <w:rPr>
          <w:sz w:val="20"/>
          <w:szCs w:val="20"/>
        </w:rPr>
        <w:t xml:space="preserve">Liam O'Connell</w:t>
      </w:r>
    </w:p>
    <w:p>
      <w:pPr>
        <w:spacing w:after="40"/>
      </w:pPr>
      <w:r>
        <w:rPr>
          <w:b/>
          <w:bCs/>
          <w:color w:val="0B2545"/>
          <w:sz w:val="20"/>
          <w:szCs w:val="20"/>
        </w:rPr>
        <w:t xml:space="preserve">Property type: </w:t>
      </w:r>
      <w:r>
        <w:rPr>
          <w:sz w:val="20"/>
          <w:szCs w:val="20"/>
        </w:rPr>
        <w:t xml:space="preserve">Hotel</w:t>
      </w:r>
    </w:p>
    <w:p>
      <w:pPr>
        <w:spacing w:after="40"/>
      </w:pPr>
      <w:r>
        <w:rPr>
          <w:b/>
          <w:bCs/>
          <w:color w:val="0B2545"/>
          <w:sz w:val="20"/>
          <w:szCs w:val="20"/>
        </w:rPr>
        <w:t xml:space="preserve">Location: </w:t>
      </w:r>
      <w:r>
        <w:rPr>
          <w:sz w:val="20"/>
          <w:szCs w:val="20"/>
        </w:rPr>
        <w:t xml:space="preserve">West Haven, Republic of Alden</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Property Manager running several owners' properties with highly delegated commercial autonomy. Profit-first and protective of the direct channel - keeps a strict policy that no OTA takes more than 30% of the business. Direct and time-pressured, but evidence-driven: he wants proof and a controlled experiment before he commits, and rewards a tight ROI case. Going into the call, our data shows his share of US travelers is tracking below his peer group, with no US-specific rate live on Booking.com.</w:t>
      </w:r>
    </w:p>
    <w:p>
      <w:pPr>
        <w:spacing w:after="60" w:before="180"/>
      </w:pPr>
      <w:r>
        <w:rPr>
          <w:b/>
          <w:bCs/>
          <w:caps/>
          <w:color w:val="5A6472"/>
          <w:sz w:val="20"/>
          <w:szCs w:val="20"/>
        </w:rPr>
        <w:t xml:space="preserve">Commercial goal</w:t>
      </w:r>
    </w:p>
    <w:p>
      <w:pPr>
        <w:spacing w:after="80"/>
      </w:pPr>
      <w:r>
        <w:rPr>
          <w:sz w:val="20"/>
          <w:szCs w:val="20"/>
        </w:rPr>
        <w:t xml:space="preserve">Protect direct-channel margin and portfolio-wide RevPAR while filling unsold rooms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Liam, thanks for making time. I wanted to do a quick check-in on your performance - is now still okay?”</w:t>
      </w:r>
    </w:p>
    <w:p>
      <w:pPr>
        <w:spacing w:after="60" w:before="200"/>
      </w:pPr>
      <w:r>
        <w:rPr>
          <w:b/>
          <w:bCs/>
          <w:color w:val="F4B400"/>
          <w:sz w:val="22"/>
          <w:szCs w:val="22"/>
        </w:rPr>
        <w:t xml:space="preserve">Step 1</w:t>
      </w:r>
    </w:p>
    <w:p>
      <w:pPr>
        <w:spacing w:after="40"/>
      </w:pPr>
      <w:r>
        <w:rPr>
          <w:b/>
          <w:bCs/>
          <w:color w:val="5A6472"/>
          <w:sz w:val="19"/>
          <w:szCs w:val="19"/>
        </w:rPr>
        <w:t xml:space="preserve">Liam O'Connell says:</w:t>
      </w:r>
    </w:p>
    <w:p>
      <w:pPr>
        <w:spacing w:after="100"/>
        <w:ind w:left="360"/>
      </w:pPr>
      <w:r>
        <w:rPr>
          <w:i/>
          <w:iCs/>
          <w:color w:val="0B2545"/>
          <w:sz w:val="20"/>
          <w:szCs w:val="20"/>
        </w:rPr>
        <w:t xml:space="preserve">“Of course. Honestly, occupancy's holding up and the numbers look steady - we're in good shape from where I sit. But go ahead, what are you seeing?”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matches what I'm seeing - your pricing is competitive and your visibility is holding above your peers, so there's nothing pressing here. Is there anything you'd want a second pair of eyes on while we're talking?”</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“Honestly, not really - we're in good shape and I'd rather not fix what isn't broken. Nice to hear you agree with our own read.”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 are a few worrying signs in your performance we really need to address today before they get worse.”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“Worrying signs? My numbers look healthy from here. If you're going to tell me there's a fire, show me the smoke.”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could always open up a broad discount to chase a bit more volume this quarter - want to give it a go?”</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“Why would I discount when I'm already competitive and selling well? That just gives away margin.”</w:t>
      </w:r>
    </w:p>
    <w:p>
      <w:pPr>
        <w:spacing w:after="60" w:before="200"/>
      </w:pPr>
      <w:r>
        <w:rPr>
          <w:b/>
          <w:bCs/>
          <w:color w:val="F4B400"/>
          <w:sz w:val="22"/>
          <w:szCs w:val="22"/>
        </w:rPr>
        <w:t xml:space="preserve">Step 2</w:t>
      </w:r>
    </w:p>
    <w:p>
      <w:pPr>
        <w:spacing w:after="40"/>
      </w:pPr>
      <w:r>
        <w:rPr>
          <w:b/>
          <w:bCs/>
          <w:color w:val="5A6472"/>
          <w:sz w:val="19"/>
          <w:szCs w:val="19"/>
        </w:rPr>
        <w:t xml:space="preserve">Liam O'Connell says:</w:t>
      </w:r>
    </w:p>
    <w:p>
      <w:pPr>
        <w:spacing w:after="100"/>
        <w:ind w:left="360"/>
      </w:pPr>
      <w:r>
        <w:rPr>
          <w:i/>
          <w:iCs/>
          <w:color w:val="0B2545"/>
          <w:sz w:val="20"/>
          <w:szCs w:val="20"/>
        </w:rPr>
        <w:t xml:space="preserve">“So - is there actually anything I need to act on here, or are we good?”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genuinely nothing you need to act on today. You're well-positioned, so let's just keep an eye on the numbers and I'll flag it early if anything moves.”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 appreciate you being straight with me rather than inventing work. That's exactly how I like to operate.”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“Even so, I really think we should be changing something today - it doesn't feel right to leave without an action.”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“Making a change for the sake of it isn't a strategy. If there's nothing wrong, let's not go looking for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“Tell you what, I'll personally go through your whole setup this week and send you a detailed report, just so we're covering every possible angle.”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“That's a lot of effort for a property that's already performing. Let's not create work that isn't needed.”</w:t>
      </w:r>
    </w:p>
    <w:p>
      <w:pPr>
        <w:spacing w:after="60" w:before="200"/>
      </w:pPr>
      <w:r>
        <w:rPr>
          <w:b/>
          <w:bCs/>
          <w:color w:val="F4B400"/>
          <w:sz w:val="22"/>
          <w:szCs w:val="22"/>
        </w:rPr>
        <w:t xml:space="preserve">Step 3</w:t>
      </w:r>
    </w:p>
    <w:p>
      <w:pPr>
        <w:spacing w:after="40"/>
      </w:pPr>
      <w:r>
        <w:rPr>
          <w:b/>
          <w:bCs/>
          <w:color w:val="5A6472"/>
          <w:sz w:val="19"/>
          <w:szCs w:val="19"/>
        </w:rPr>
        <w:t xml:space="preserve">Liam O'Connell says:</w:t>
      </w:r>
    </w:p>
    <w:p>
      <w:pPr>
        <w:spacing w:after="100"/>
        <w:ind w:left="360"/>
      </w:pPr>
      <w:r>
        <w:rPr>
          <w:i/>
          <w:iCs/>
          <w:color w:val="0B2545"/>
          <w:sz w:val="20"/>
          <w:szCs w:val="20"/>
        </w:rPr>
        <w:t xml:space="preserve">“Appreciate you being straight with me. Anything else before we wrap?”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let's leave it there - no need to take up more of your time. I'll keep watching, and we'll reconnect the moment anything's worth acting on.”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“Sounds good. Thanks for the honest check-in - talk soon.”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let's lock in three follow-up calls this month so we stay on top of it.”</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“Three calls for a property that's doing fine? That's more of your time and mine than this warrants.”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nothing for us to do then. I'll let you get on.”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“Okay... well, thanks for calling, I suppose.”</w:t>
      </w:r>
    </w:p>
    <w:p>
      <w:r>
        <w:br w:type="page"/>
      </w:r>
    </w:p>
    <w:p>
      <w:pPr>
        <w:shd w:fill="0B2545" w:val="clear"/>
        <w:spacing w:after="60" w:before="120"/>
      </w:pPr>
      <w:r>
        <w:rPr>
          <w:b/>
          <w:bCs/>
          <w:color w:val="FFFFFF"/>
          <w:sz w:val="30"/>
          <w:szCs w:val="30"/>
        </w:rPr>
        <w:t xml:space="preserve">  ROUND 7  -  Valora Bay Hotel Investments (decoy)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Valora Bay Hotel Investments</w:t>
      </w:r>
    </w:p>
    <w:p>
      <w:pPr>
        <w:spacing w:after="40"/>
      </w:pPr>
      <w:r>
        <w:rPr>
          <w:b/>
          <w:bCs/>
          <w:color w:val="0B2545"/>
          <w:sz w:val="20"/>
          <w:szCs w:val="20"/>
        </w:rPr>
        <w:t xml:space="preserve">Point of contact: </w:t>
      </w:r>
      <w:r>
        <w:rPr>
          <w:sz w:val="20"/>
          <w:szCs w:val="20"/>
        </w:rPr>
        <w:t xml:space="preserve">Chloe Davies</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Santa Delmar, Republic of Valora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Multi-Property Professional running a portfolio of vacation-rental units as an entrepreneurial business, with full commercial autonomy. Leads with net-revenue maths, margin optimization and strict ROI when balancing channels. Stands firm against aggressive Key OTA competitor calls and won't be drawn into a platform price war - she wants the ROI case, not a gross-rate argument.</w:t>
      </w:r>
    </w:p>
    <w:p>
      <w:pPr>
        <w:spacing w:after="60" w:before="180"/>
      </w:pPr>
      <w:r>
        <w:rPr>
          <w:b/>
          <w:bCs/>
          <w:caps/>
          <w:color w:val="5A6472"/>
          <w:sz w:val="20"/>
          <w:szCs w:val="20"/>
        </w:rPr>
        <w:t xml:space="preserve">Commercial goal</w:t>
      </w:r>
    </w:p>
    <w:p>
      <w:pPr>
        <w:spacing w:after="80"/>
      </w:pPr>
      <w:r>
        <w:rPr>
          <w:sz w:val="20"/>
          <w:szCs w:val="20"/>
        </w:rPr>
        <w:t xml:space="preserve">Maximize net revenue and margin across the portfolio while balancing a mix of distribution channels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making time. I wanted to run a quick eye over this property's performance - is now still okay?”</w:t>
      </w:r>
    </w:p>
    <w:p>
      <w:pPr>
        <w:spacing w:after="60" w:before="200"/>
      </w:pPr>
      <w:r>
        <w:rPr>
          <w:b/>
          <w:bCs/>
          <w:color w:val="F4B400"/>
          <w:sz w:val="22"/>
          <w:szCs w:val="22"/>
        </w:rPr>
        <w:t xml:space="preserve">Step 1</w:t>
      </w:r>
    </w:p>
    <w:p>
      <w:pPr>
        <w:spacing w:after="40"/>
      </w:pPr>
      <w:r>
        <w:rPr>
          <w:b/>
          <w:bCs/>
          <w:color w:val="5A6472"/>
          <w:sz w:val="19"/>
          <w:szCs w:val="19"/>
        </w:rPr>
        <w:t xml:space="preserve">Chloe Davies says:</w:t>
      </w:r>
    </w:p>
    <w:p>
      <w:pPr>
        <w:spacing w:after="100"/>
        <w:ind w:left="360"/>
      </w:pPr>
      <w:r>
        <w:rPr>
          <w:i/>
          <w:iCs/>
          <w:color w:val="0B2545"/>
          <w:sz w:val="20"/>
          <w:szCs w:val="20"/>
        </w:rPr>
        <w:t xml:space="preserve">“Of course. Honestly, the group's pacing nicely this quarter overall - though I'll admit the forward book feels a touch soft. What are you seeing?”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“Overall you're in good shape - pricing is competitive and visibility is holding. The one thing I'd flag is your forward pace running slightly behind your peer group. It's worth keeping an eye on, but nothing that needs a big move today.”</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“That matches my read - we're comfortable, and I'd noticed the forward book was a little soft. Good to know it's on your radar too.”</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“We've got a serious problem here - your numbers are sliding and we need to act aggressively today before it gets away from us.”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“Sliding? One soft metric against a healthy quarter isn't a crisis. If you're going to tell me the sky's falling, show me the evidence.”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way to shake off that soft pace is to launch a broad promotion right now and pull the demand forward. Shall we set that up today?”</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broad promotion for a property that's otherwise doing fine? That just trains guests to wait for a deal. No.”</w:t>
      </w:r>
    </w:p>
    <w:p>
      <w:pPr>
        <w:spacing w:after="60" w:before="200"/>
      </w:pPr>
      <w:r>
        <w:rPr>
          <w:b/>
          <w:bCs/>
          <w:color w:val="F4B400"/>
          <w:sz w:val="22"/>
          <w:szCs w:val="22"/>
        </w:rPr>
        <w:t xml:space="preserve">Step 2</w:t>
      </w:r>
    </w:p>
    <w:p>
      <w:pPr>
        <w:spacing w:after="40"/>
      </w:pPr>
      <w:r>
        <w:rPr>
          <w:b/>
          <w:bCs/>
          <w:color w:val="5A6472"/>
          <w:sz w:val="19"/>
          <w:szCs w:val="19"/>
        </w:rPr>
        <w:t xml:space="preserve">Chloe Davies says:</w:t>
      </w:r>
    </w:p>
    <w:p>
      <w:pPr>
        <w:spacing w:after="100"/>
        <w:ind w:left="360"/>
      </w:pPr>
      <w:r>
        <w:rPr>
          <w:i/>
          <w:iCs/>
          <w:color w:val="0B2545"/>
          <w:sz w:val="20"/>
          <w:szCs w:val="20"/>
        </w:rPr>
        <w:t xml:space="preserve">“So - is this something I need to act on, or just keep half an eye 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wanted to firm the forward book up, one low-risk option is a targeted rate on just the softest dates - fenced, so it doesn't touch your wider pricing. Otherwise we simply keep watching and I'll flag it early if the pace slips further.”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fenced rate on the soft window I can live with. Let's keep it to that and see how the pace responds.”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“While we're here, let's rebuild your whole rate structure and switch on every discount tool to really move the numbers.”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“That's a lot of change for one soft metric. I'm not overhauling a strategy that's working.”</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wouldn't give that soft pace a second thought - these things always sort themselves out. There's nothing here for you to act on.”</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flagged it a minute ago and now it's nothing? If it's worth watching, let's watch it - don't just brush it off.”</w:t>
      </w:r>
    </w:p>
    <w:p>
      <w:pPr>
        <w:spacing w:after="60" w:before="200"/>
      </w:pPr>
      <w:r>
        <w:rPr>
          <w:b/>
          <w:bCs/>
          <w:color w:val="F4B400"/>
          <w:sz w:val="22"/>
          <w:szCs w:val="22"/>
        </w:rPr>
        <w:t xml:space="preserve">Step 3</w:t>
      </w:r>
    </w:p>
    <w:p>
      <w:pPr>
        <w:spacing w:after="40"/>
      </w:pPr>
      <w:r>
        <w:rPr>
          <w:b/>
          <w:bCs/>
          <w:color w:val="5A6472"/>
          <w:sz w:val="19"/>
          <w:szCs w:val="19"/>
        </w:rPr>
        <w:t xml:space="preserve">Chloe Davies says:</w:t>
      </w:r>
    </w:p>
    <w:p>
      <w:pPr>
        <w:spacing w:after="100"/>
        <w:ind w:left="360"/>
      </w:pPr>
      <w:r>
        <w:rPr>
          <w:i/>
          <w:iCs/>
          <w:color w:val="0B2545"/>
          <w:sz w:val="20"/>
          <w:szCs w:val="20"/>
        </w:rPr>
        <w:t xml:space="preserve">“Appreciate you keeping it in proportion. Anything else before we wrap?”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leave it there - the fenced rate on the soft dates and I'll keep an eye on the forward pace. If it slips further we'll pick it up, otherwise you're in good shape.”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“Sounds sensible. Appreciate you keeping it proportionate - talk soon.”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let's book weekly calls this month so we stay right on top of that pace.”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“Weekly calls for one soft metric? That's more of both our time than this warrants.”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nothing major then. I'll let you get on.”</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“Okay... thanks for the call, I suppose.”</w:t>
      </w:r>
    </w:p>
    <w:p>
      <w:r>
        <w:br w:type="page"/>
      </w:r>
    </w:p>
    <w:p>
      <w:pPr>
        <w:shd w:fill="0B2545" w:val="clear"/>
        <w:spacing w:after="60" w:before="120"/>
      </w:pPr>
      <w:r>
        <w:rPr>
          <w:b/>
          <w:bCs/>
          <w:color w:val="FFFFFF"/>
          <w:sz w:val="30"/>
          <w:szCs w:val="30"/>
        </w:rPr>
        <w:t xml:space="preserve">  ROUND 8  -  Silver Horizon Resort (decoy)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Silver Horizon Resort</w:t>
      </w:r>
    </w:p>
    <w:p>
      <w:pPr>
        <w:spacing w:after="40"/>
      </w:pPr>
      <w:r>
        <w:rPr>
          <w:b/>
          <w:bCs/>
          <w:color w:val="0B2545"/>
          <w:sz w:val="20"/>
          <w:szCs w:val="20"/>
        </w:rPr>
        <w:t xml:space="preserve">Point of contact: </w:t>
      </w:r>
      <w:r>
        <w:rPr>
          <w:sz w:val="20"/>
          <w:szCs w:val="20"/>
        </w:rPr>
        <w:t xml:space="preserve">Chloe Davies</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Santa Delmar, Republic of Valora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Multi-Property Professional running a portfolio of vacation-rental units as an entrepreneurial business, with full commercial autonomy. Leads with net-revenue maths, margin optimization and strict ROI when balancing channels. Stands firm against aggressive Key OTA competitor calls and won't be drawn into a platform price war - she wants the ROI case, not a gross-rate argument.</w:t>
      </w:r>
    </w:p>
    <w:p>
      <w:pPr>
        <w:spacing w:after="60" w:before="180"/>
      </w:pPr>
      <w:r>
        <w:rPr>
          <w:b/>
          <w:bCs/>
          <w:caps/>
          <w:color w:val="5A6472"/>
          <w:sz w:val="20"/>
          <w:szCs w:val="20"/>
        </w:rPr>
        <w:t xml:space="preserve">Commercial goal</w:t>
      </w:r>
    </w:p>
    <w:p>
      <w:pPr>
        <w:spacing w:after="80"/>
      </w:pPr>
      <w:r>
        <w:rPr>
          <w:sz w:val="20"/>
          <w:szCs w:val="20"/>
        </w:rPr>
        <w:t xml:space="preserve">Maximize net revenue and margin across the portfolio while balancing a mix of distribution channels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making time. I wanted to do a quick check-in on your performance - is now still okay?”</w:t>
      </w:r>
    </w:p>
    <w:p>
      <w:pPr>
        <w:spacing w:after="60" w:before="200"/>
      </w:pPr>
      <w:r>
        <w:rPr>
          <w:b/>
          <w:bCs/>
          <w:color w:val="F4B400"/>
          <w:sz w:val="22"/>
          <w:szCs w:val="22"/>
        </w:rPr>
        <w:t xml:space="preserve">Step 1</w:t>
      </w:r>
    </w:p>
    <w:p>
      <w:pPr>
        <w:spacing w:after="40"/>
      </w:pPr>
      <w:r>
        <w:rPr>
          <w:b/>
          <w:bCs/>
          <w:color w:val="5A6472"/>
          <w:sz w:val="19"/>
          <w:szCs w:val="19"/>
        </w:rPr>
        <w:t xml:space="preserve">Chloe Davies says:</w:t>
      </w:r>
    </w:p>
    <w:p>
      <w:pPr>
        <w:spacing w:after="100"/>
        <w:ind w:left="360"/>
      </w:pPr>
      <w:r>
        <w:rPr>
          <w:i/>
          <w:iCs/>
          <w:color w:val="0B2545"/>
          <w:sz w:val="20"/>
          <w:szCs w:val="20"/>
        </w:rPr>
        <w:t xml:space="preserve">“Of course. Honestly, the group's pacing nicely this quarter - we're in good shape from where I sit. But go ahead, what are you seeing?”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matches what I'm seeing - your pricing is competitive and your visibility is holding above your peers, so there's nothing pressing here. Is there anything you'd want a second pair of eyes on while we're talking?”</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“Honestly, not really - we're in good shape and I'd rather not fix what isn't broken. Nice to hear you agree with our own read.”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 are a few worrying signs in your performance we really need to address today before they get worse.”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“Worrying signs? My numbers look healthy from here. If you're going to tell me there's a fire, show me the smoke.”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could always open up a broad discount to chase a bit more volume this quarter - want to give it a go?”</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“Why would I discount when I'm already competitive and selling well? That just gives away margin.”</w:t>
      </w:r>
    </w:p>
    <w:p>
      <w:pPr>
        <w:spacing w:after="60" w:before="200"/>
      </w:pPr>
      <w:r>
        <w:rPr>
          <w:b/>
          <w:bCs/>
          <w:color w:val="F4B400"/>
          <w:sz w:val="22"/>
          <w:szCs w:val="22"/>
        </w:rPr>
        <w:t xml:space="preserve">Step 2</w:t>
      </w:r>
    </w:p>
    <w:p>
      <w:pPr>
        <w:spacing w:after="40"/>
      </w:pPr>
      <w:r>
        <w:rPr>
          <w:b/>
          <w:bCs/>
          <w:color w:val="5A6472"/>
          <w:sz w:val="19"/>
          <w:szCs w:val="19"/>
        </w:rPr>
        <w:t xml:space="preserve">Chloe Davies says:</w:t>
      </w:r>
    </w:p>
    <w:p>
      <w:pPr>
        <w:spacing w:after="100"/>
        <w:ind w:left="360"/>
      </w:pPr>
      <w:r>
        <w:rPr>
          <w:i/>
          <w:iCs/>
          <w:color w:val="0B2545"/>
          <w:sz w:val="20"/>
          <w:szCs w:val="20"/>
        </w:rPr>
        <w:t xml:space="preserve">“So - is there actually anything I need to act on here, or are we good?”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genuinely nothing you need to act on today. You're well-positioned, so let's just keep an eye on the numbers and I'll flag it early if anything moves.”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 appreciate you being straight with me rather than inventing work. That's exactly how I like to operate.”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“Even so, I really think we should be changing something today - it doesn't feel right to leave without an action.”</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“Making a change for the sake of it isn't a strategy. If there's nothing wrong, let's not go looking for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“Tell you what, I'll personally go through your whole setup this week and send you a detailed report, just so we're covering every possible angle.”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“That's a lot of effort for a property that's already performing. Let's not create work that isn't needed.”</w:t>
      </w:r>
    </w:p>
    <w:p>
      <w:pPr>
        <w:spacing w:after="60" w:before="200"/>
      </w:pPr>
      <w:r>
        <w:rPr>
          <w:b/>
          <w:bCs/>
          <w:color w:val="F4B400"/>
          <w:sz w:val="22"/>
          <w:szCs w:val="22"/>
        </w:rPr>
        <w:t xml:space="preserve">Step 3</w:t>
      </w:r>
    </w:p>
    <w:p>
      <w:pPr>
        <w:spacing w:after="40"/>
      </w:pPr>
      <w:r>
        <w:rPr>
          <w:b/>
          <w:bCs/>
          <w:color w:val="5A6472"/>
          <w:sz w:val="19"/>
          <w:szCs w:val="19"/>
        </w:rPr>
        <w:t xml:space="preserve">Chloe Davies says:</w:t>
      </w:r>
    </w:p>
    <w:p>
      <w:pPr>
        <w:spacing w:after="100"/>
        <w:ind w:left="360"/>
      </w:pPr>
      <w:r>
        <w:rPr>
          <w:i/>
          <w:iCs/>
          <w:color w:val="0B2545"/>
          <w:sz w:val="20"/>
          <w:szCs w:val="20"/>
        </w:rPr>
        <w:t xml:space="preserve">“Appreciate you being straight with me. Anything else before we wrap?”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let's leave it there - no need to take up more of your time. I'll keep watching, and we'll reconnect the moment anything's worth acting on.”</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“Sounds good. Thanks for the honest check-in - talk soon.”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let's lock in three follow-up calls this month so we stay on top of it.”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“Three calls for a property that's doing fine? That's more of your time and mine than this warrants.”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nothing for us to do then. I'll let you get on.”</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“Okay... well, thanks for calling, I suppose.”</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Learner-facing copy</dc:title>
  <dc:creator>Rate Right</dc:creator>
  <cp:lastModifiedBy>Un-named</cp:lastModifiedBy>
  <cp:revision>1</cp:revision>
  <dcterms:created xsi:type="dcterms:W3CDTF">2026-09-14T09:04:38.360Z</dcterms:created>
  <dcterms:modified xsi:type="dcterms:W3CDTF">2026-09-14T09:04:38.367Z</dcterms:modified>
</cp:coreProperties>
</file>

<file path=docProps/custom.xml><?xml version="1.0" encoding="utf-8"?>
<Properties xmlns="http://schemas.openxmlformats.org/officeDocument/2006/custom-properties" xmlns:vt="http://schemas.openxmlformats.org/officeDocument/2006/docPropsVTypes"/>
</file>