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2DDB" w14:textId="3E0562E5" w:rsidR="00AC661E" w:rsidRDefault="00AC661E" w:rsidP="00AC66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</w:t>
      </w:r>
    </w:p>
    <w:p w14:paraId="6FAFC94C" w14:textId="7035AC32" w:rsidR="00AC661E" w:rsidRDefault="00AC661E" w:rsidP="00AC66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a new scanner, </w:t>
      </w:r>
      <w:proofErr w:type="spellStart"/>
      <w:r>
        <w:rPr>
          <w:sz w:val="22"/>
          <w:szCs w:val="22"/>
        </w:rPr>
        <w:t>scnr</w:t>
      </w:r>
      <w:proofErr w:type="spellEnd"/>
    </w:p>
    <w:p w14:paraId="561BFFE9" w14:textId="548B71F5" w:rsidR="00AC661E" w:rsidRDefault="00AC661E" w:rsidP="00AC66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Declare the name, type, price, and burn time of three candles</w:t>
      </w:r>
    </w:p>
    <w:p w14:paraId="46D45A5E" w14:textId="47666996" w:rsidR="0039508B" w:rsidRPr="0039508B" w:rsidRDefault="0039508B" w:rsidP="0039508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Print out questions to ask the shopkeeper what the values of name, price, type, and burn time should be</w:t>
      </w:r>
    </w:p>
    <w:p w14:paraId="049F96CE" w14:textId="20826E76" w:rsidR="00AC661E" w:rsidRDefault="00AC661E" w:rsidP="00AC661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name to </w:t>
      </w:r>
      <w:proofErr w:type="spellStart"/>
      <w:r>
        <w:rPr>
          <w:sz w:val="22"/>
          <w:szCs w:val="22"/>
        </w:rPr>
        <w:t>scnr</w:t>
      </w:r>
      <w:proofErr w:type="spellEnd"/>
      <w:r>
        <w:rPr>
          <w:sz w:val="22"/>
          <w:szCs w:val="22"/>
        </w:rPr>
        <w:t xml:space="preserve"> and set it to String</w:t>
      </w:r>
    </w:p>
    <w:p w14:paraId="4077B610" w14:textId="63E6CF50" w:rsidR="00AC661E" w:rsidRDefault="00AC661E" w:rsidP="00AC661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type to </w:t>
      </w:r>
      <w:proofErr w:type="spellStart"/>
      <w:r>
        <w:rPr>
          <w:sz w:val="22"/>
          <w:szCs w:val="22"/>
        </w:rPr>
        <w:t>scnr</w:t>
      </w:r>
      <w:proofErr w:type="spellEnd"/>
      <w:r>
        <w:rPr>
          <w:sz w:val="22"/>
          <w:szCs w:val="22"/>
        </w:rPr>
        <w:t xml:space="preserve"> and set it int</w:t>
      </w:r>
    </w:p>
    <w:p w14:paraId="28AC161E" w14:textId="5BC70BB0" w:rsidR="00AC661E" w:rsidRDefault="00AC661E" w:rsidP="00AC661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price to </w:t>
      </w:r>
      <w:proofErr w:type="spellStart"/>
      <w:r>
        <w:rPr>
          <w:sz w:val="22"/>
          <w:szCs w:val="22"/>
        </w:rPr>
        <w:t>scnr</w:t>
      </w:r>
      <w:proofErr w:type="spellEnd"/>
      <w:r>
        <w:rPr>
          <w:sz w:val="22"/>
          <w:szCs w:val="22"/>
        </w:rPr>
        <w:t xml:space="preserve"> and set it to double</w:t>
      </w:r>
    </w:p>
    <w:p w14:paraId="7E1855D8" w14:textId="5AF5BB70" w:rsidR="00AC661E" w:rsidRDefault="00AC661E" w:rsidP="00AC661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burn time to </w:t>
      </w:r>
      <w:proofErr w:type="spellStart"/>
      <w:r>
        <w:rPr>
          <w:sz w:val="22"/>
          <w:szCs w:val="22"/>
        </w:rPr>
        <w:t>scnr</w:t>
      </w:r>
      <w:proofErr w:type="spellEnd"/>
      <w:r>
        <w:rPr>
          <w:sz w:val="22"/>
          <w:szCs w:val="22"/>
        </w:rPr>
        <w:t xml:space="preserve"> and set it to int</w:t>
      </w:r>
    </w:p>
    <w:p w14:paraId="1964BFCD" w14:textId="3B06E71A" w:rsidR="00AC661E" w:rsidRDefault="00AC661E" w:rsidP="00AC661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a-</w:t>
      </w:r>
      <w:r w:rsidR="0039508B">
        <w:rPr>
          <w:sz w:val="22"/>
          <w:szCs w:val="22"/>
        </w:rPr>
        <w:t>e</w:t>
      </w:r>
      <w:r>
        <w:rPr>
          <w:sz w:val="22"/>
          <w:szCs w:val="22"/>
        </w:rPr>
        <w:t xml:space="preserve"> for candles two and three</w:t>
      </w:r>
    </w:p>
    <w:p w14:paraId="13C1F8A8" w14:textId="7FFB6B78" w:rsidR="00AC661E" w:rsidRDefault="00AC661E" w:rsidP="00AC66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Instantiate a candle object for each candle</w:t>
      </w:r>
    </w:p>
    <w:p w14:paraId="6B56C930" w14:textId="074BD81C" w:rsidR="00AC661E" w:rsidRDefault="0039508B" w:rsidP="00AC66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three quantities to </w:t>
      </w:r>
      <w:proofErr w:type="spellStart"/>
      <w:r>
        <w:rPr>
          <w:sz w:val="22"/>
          <w:szCs w:val="22"/>
        </w:rPr>
        <w:t>scnr</w:t>
      </w:r>
      <w:proofErr w:type="spellEnd"/>
      <w:r>
        <w:rPr>
          <w:sz w:val="22"/>
          <w:szCs w:val="22"/>
        </w:rPr>
        <w:t xml:space="preserve"> and set their values to int</w:t>
      </w:r>
    </w:p>
    <w:p w14:paraId="03AE6C90" w14:textId="3EED7EF4" w:rsidR="0039508B" w:rsidRDefault="0039508B" w:rsidP="0039508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Print out a question to ask how many of each candle the customer would like </w:t>
      </w:r>
    </w:p>
    <w:p w14:paraId="382C19DA" w14:textId="7F0929E7" w:rsidR="0039508B" w:rsidRDefault="0039508B" w:rsidP="0039508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a double total price to the sum </w:t>
      </w:r>
      <w:r w:rsidR="007E47D2">
        <w:rPr>
          <w:sz w:val="22"/>
          <w:szCs w:val="22"/>
        </w:rPr>
        <w:t xml:space="preserve">of </w:t>
      </w:r>
      <w:r>
        <w:rPr>
          <w:sz w:val="22"/>
          <w:szCs w:val="22"/>
        </w:rPr>
        <w:t>the cost * the quantity of each of the three candles</w:t>
      </w:r>
    </w:p>
    <w:p w14:paraId="5A0DEC6D" w14:textId="78982181" w:rsidR="0039508B" w:rsidRDefault="00300CE6" w:rsidP="00300CE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Declare</w:t>
      </w:r>
      <w:r w:rsidR="0039508B">
        <w:rPr>
          <w:sz w:val="22"/>
          <w:szCs w:val="22"/>
        </w:rPr>
        <w:t xml:space="preserve"> an if statement that </w:t>
      </w:r>
      <w:r>
        <w:rPr>
          <w:sz w:val="22"/>
          <w:szCs w:val="22"/>
        </w:rPr>
        <w:t>multiples total price by .95</w:t>
      </w:r>
      <w:r w:rsidR="0039508B">
        <w:rPr>
          <w:sz w:val="22"/>
          <w:szCs w:val="22"/>
        </w:rPr>
        <w:t xml:space="preserve"> </w:t>
      </w:r>
      <w:r>
        <w:rPr>
          <w:sz w:val="22"/>
          <w:szCs w:val="22"/>
        </w:rPr>
        <w:t>if the total price is between 20 and 35</w:t>
      </w:r>
    </w:p>
    <w:p w14:paraId="72551860" w14:textId="23CE03D1" w:rsidR="00300CE6" w:rsidRPr="00AC661E" w:rsidRDefault="00300CE6" w:rsidP="00300CE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Declare an if</w:t>
      </w:r>
      <w:r>
        <w:rPr>
          <w:sz w:val="22"/>
          <w:szCs w:val="22"/>
        </w:rPr>
        <w:t xml:space="preserve"> else</w:t>
      </w:r>
      <w:r>
        <w:rPr>
          <w:sz w:val="22"/>
          <w:szCs w:val="22"/>
        </w:rPr>
        <w:t xml:space="preserve"> statement that multiples total price by .</w:t>
      </w:r>
      <w:r>
        <w:rPr>
          <w:sz w:val="22"/>
          <w:szCs w:val="22"/>
        </w:rPr>
        <w:t>93</w:t>
      </w:r>
      <w:r>
        <w:rPr>
          <w:sz w:val="22"/>
          <w:szCs w:val="22"/>
        </w:rPr>
        <w:t xml:space="preserve"> if the total price is between </w:t>
      </w:r>
      <w:r>
        <w:rPr>
          <w:sz w:val="22"/>
          <w:szCs w:val="22"/>
        </w:rPr>
        <w:t>35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55</w:t>
      </w:r>
    </w:p>
    <w:p w14:paraId="641457B4" w14:textId="26F93954" w:rsidR="00300CE6" w:rsidRPr="00AC661E" w:rsidRDefault="00300CE6" w:rsidP="00300CE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Declare an if</w:t>
      </w:r>
      <w:r>
        <w:rPr>
          <w:sz w:val="22"/>
          <w:szCs w:val="22"/>
        </w:rPr>
        <w:t xml:space="preserve"> else</w:t>
      </w:r>
      <w:r>
        <w:rPr>
          <w:sz w:val="22"/>
          <w:szCs w:val="22"/>
        </w:rPr>
        <w:t xml:space="preserve"> statement that multiples total price by .</w:t>
      </w:r>
      <w:r>
        <w:rPr>
          <w:sz w:val="22"/>
          <w:szCs w:val="22"/>
        </w:rPr>
        <w:t>90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f the total price is between </w:t>
      </w:r>
      <w:r>
        <w:rPr>
          <w:sz w:val="22"/>
          <w:szCs w:val="22"/>
        </w:rPr>
        <w:t>55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100</w:t>
      </w:r>
    </w:p>
    <w:p w14:paraId="537157AE" w14:textId="78097CA6" w:rsidR="00300CE6" w:rsidRDefault="00300CE6" w:rsidP="00300CE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an if </w:t>
      </w:r>
      <w:r>
        <w:rPr>
          <w:sz w:val="22"/>
          <w:szCs w:val="22"/>
        </w:rPr>
        <w:t xml:space="preserve">else </w:t>
      </w:r>
      <w:r>
        <w:rPr>
          <w:sz w:val="22"/>
          <w:szCs w:val="22"/>
        </w:rPr>
        <w:t>statement that multiples total price by .</w:t>
      </w:r>
      <w:r>
        <w:rPr>
          <w:sz w:val="22"/>
          <w:szCs w:val="22"/>
        </w:rPr>
        <w:t>80</w:t>
      </w:r>
      <w:r>
        <w:rPr>
          <w:sz w:val="22"/>
          <w:szCs w:val="22"/>
        </w:rPr>
        <w:t xml:space="preserve"> if the total price is </w:t>
      </w:r>
      <w:r>
        <w:rPr>
          <w:sz w:val="22"/>
          <w:szCs w:val="22"/>
        </w:rPr>
        <w:t>more than</w:t>
      </w:r>
      <w:r>
        <w:rPr>
          <w:sz w:val="22"/>
          <w:szCs w:val="22"/>
        </w:rPr>
        <w:t xml:space="preserve"> </w:t>
      </w:r>
    </w:p>
    <w:p w14:paraId="1EFFECE2" w14:textId="1C5690F2" w:rsidR="007E47D2" w:rsidRDefault="007E47D2" w:rsidP="007E47D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Declare an int total burn time to the sum of the burn time * the quantity of each of the three candles</w:t>
      </w:r>
    </w:p>
    <w:p w14:paraId="75750619" w14:textId="40035D45" w:rsidR="007E47D2" w:rsidRDefault="007E47D2" w:rsidP="007E47D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a double cost per minute to total cost / total burn time </w:t>
      </w:r>
    </w:p>
    <w:p w14:paraId="0DD7E743" w14:textId="3C0C47F2" w:rsidR="00C75F63" w:rsidRDefault="00C75F63" w:rsidP="00C75F6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Declare a double price </w:t>
      </w:r>
      <w:r>
        <w:rPr>
          <w:sz w:val="22"/>
          <w:szCs w:val="22"/>
        </w:rPr>
        <w:t xml:space="preserve">before discount </w:t>
      </w:r>
      <w:r>
        <w:rPr>
          <w:sz w:val="22"/>
          <w:szCs w:val="22"/>
        </w:rPr>
        <w:t>to the sum of the cost * the quantity of each of the three candles</w:t>
      </w:r>
    </w:p>
    <w:p w14:paraId="5C1DF33C" w14:textId="1217BB46" w:rsidR="007E47D2" w:rsidRDefault="00C75F63" w:rsidP="007E47D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Print out a statement to thank the customer for purchasing the quantity of each candle type</w:t>
      </w:r>
    </w:p>
    <w:p w14:paraId="7147A89D" w14:textId="0B1BA0C8" w:rsidR="00C75F63" w:rsidRDefault="00C75F63" w:rsidP="00C75F6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Print out statements to display the price before discount, total price, total burn time, and cost per minute </w:t>
      </w:r>
    </w:p>
    <w:p w14:paraId="3DF3E0AA" w14:textId="469E6DA0" w:rsidR="003B4490" w:rsidRDefault="003B4490" w:rsidP="003B449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three for loops (1 per candle)</w:t>
      </w:r>
    </w:p>
    <w:p w14:paraId="46E07E92" w14:textId="7574EAA3" w:rsidR="003B4490" w:rsidRDefault="003B4490" w:rsidP="003B449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the value of an int I to the quantity of candles </w:t>
      </w:r>
    </w:p>
    <w:p w14:paraId="1F55DE6C" w14:textId="228134D3" w:rsidR="003B4490" w:rsidRDefault="003B4490" w:rsidP="003B449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loop while I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greater than 0</w:t>
      </w:r>
    </w:p>
    <w:p w14:paraId="79922057" w14:textId="581083DD" w:rsidR="003B4490" w:rsidRDefault="003B4490" w:rsidP="003B449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Subtract 1 from I each time the loop runs</w:t>
      </w:r>
    </w:p>
    <w:p w14:paraId="0C9F99D8" w14:textId="46F23856" w:rsidR="003B4490" w:rsidRDefault="003B4490" w:rsidP="003B449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Print out * each time the loop runs</w:t>
      </w:r>
    </w:p>
    <w:p w14:paraId="556807AB" w14:textId="5FA0F8B7" w:rsidR="00BD223D" w:rsidRPr="00AC661E" w:rsidRDefault="00BD223D" w:rsidP="00BD22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End</w:t>
      </w:r>
    </w:p>
    <w:p w14:paraId="6FD8FC54" w14:textId="77777777" w:rsidR="00300CE6" w:rsidRPr="00300CE6" w:rsidRDefault="00300CE6" w:rsidP="00300CE6">
      <w:pPr>
        <w:ind w:left="360"/>
        <w:rPr>
          <w:sz w:val="22"/>
          <w:szCs w:val="22"/>
        </w:rPr>
      </w:pPr>
    </w:p>
    <w:sectPr w:rsidR="00300CE6" w:rsidRPr="00300CE6" w:rsidSect="00D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E28"/>
    <w:multiLevelType w:val="hybridMultilevel"/>
    <w:tmpl w:val="EE74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8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7"/>
    <w:rsid w:val="00300CE6"/>
    <w:rsid w:val="0039508B"/>
    <w:rsid w:val="003B4490"/>
    <w:rsid w:val="007E47D2"/>
    <w:rsid w:val="00AA2E37"/>
    <w:rsid w:val="00AC661E"/>
    <w:rsid w:val="00B73DB7"/>
    <w:rsid w:val="00BD223D"/>
    <w:rsid w:val="00C75F63"/>
    <w:rsid w:val="00CD02F0"/>
    <w:rsid w:val="00D4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0C6E"/>
  <w15:chartTrackingRefBased/>
  <w15:docId w15:val="{D8D50875-12E4-6445-8FE8-5AA559F9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franceschini</dc:creator>
  <cp:keywords/>
  <dc:description/>
  <cp:lastModifiedBy>chris franceschini</cp:lastModifiedBy>
  <cp:revision>7</cp:revision>
  <dcterms:created xsi:type="dcterms:W3CDTF">2022-11-13T19:07:00Z</dcterms:created>
  <dcterms:modified xsi:type="dcterms:W3CDTF">2022-11-13T19:24:00Z</dcterms:modified>
</cp:coreProperties>
</file>