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FB0791" w:rsidR="005A48B9" w:rsidP="005A48B9" w:rsidRDefault="005A48B9" w14:paraId="70059508" w14:textId="77777777">
      <w:pPr>
        <w:spacing w:after="0" w:line="240" w:lineRule="auto"/>
        <w:rPr>
          <w:rFonts w:eastAsia="Times New Roman" w:cstheme="minorHAnsi"/>
          <w:b/>
          <w:sz w:val="20"/>
          <w:szCs w:val="20"/>
          <w:u w:val="single"/>
        </w:rPr>
      </w:pPr>
      <w:r w:rsidRPr="00FB0791">
        <w:rPr>
          <w:rFonts w:ascii="Calibri Light" w:hAnsi="Calibri Light" w:eastAsia="Times New Roman" w:cs="Calibri Light"/>
          <w:b/>
          <w:sz w:val="40"/>
          <w:szCs w:val="40"/>
          <w:u w:val="single"/>
        </w:rPr>
        <w:t xml:space="preserve">Cisco </w:t>
      </w:r>
      <w:r w:rsidRPr="00FB0791" w:rsidR="00F46391">
        <w:rPr>
          <w:rFonts w:ascii="Calibri Light" w:hAnsi="Calibri Light" w:eastAsia="Times New Roman" w:cs="Calibri Light"/>
          <w:b/>
          <w:sz w:val="40"/>
          <w:szCs w:val="40"/>
          <w:u w:val="single"/>
        </w:rPr>
        <w:t xml:space="preserve">UCS C220 M5SX </w:t>
      </w:r>
      <w:r w:rsidRPr="00FB0791">
        <w:rPr>
          <w:rFonts w:ascii="Calibri Light" w:hAnsi="Calibri Light" w:eastAsia="Times New Roman" w:cs="Calibri Light"/>
          <w:b/>
          <w:sz w:val="40"/>
          <w:szCs w:val="40"/>
          <w:u w:val="single"/>
        </w:rPr>
        <w:t>Physical build</w:t>
      </w:r>
      <w:r w:rsidRPr="00FB0791" w:rsidR="00F46391">
        <w:rPr>
          <w:rFonts w:ascii="Calibri Light" w:hAnsi="Calibri Light" w:eastAsia="Times New Roman" w:cs="Calibri Light"/>
          <w:b/>
          <w:sz w:val="40"/>
          <w:szCs w:val="40"/>
          <w:u w:val="single"/>
        </w:rPr>
        <w:br/>
      </w:r>
    </w:p>
    <w:p w:rsidRPr="00A028F4" w:rsidR="005A48B9" w:rsidP="005A48B9" w:rsidRDefault="00F46391" w14:paraId="21335635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A028F4">
        <w:rPr>
          <w:rFonts w:eastAsia="Times New Roman" w:cstheme="minorHAnsi"/>
          <w:sz w:val="20"/>
          <w:szCs w:val="20"/>
        </w:rPr>
        <w:t>Enter servers IP address in browser “</w:t>
      </w:r>
      <w:hyperlink w:history="1" r:id="rId6">
        <w:r w:rsidRPr="005A48B9" w:rsidR="005A48B9">
          <w:rPr>
            <w:rFonts w:eastAsia="Times New Roman" w:cstheme="minorHAnsi"/>
            <w:color w:val="0000FF"/>
            <w:sz w:val="20"/>
            <w:szCs w:val="20"/>
            <w:u w:val="single"/>
          </w:rPr>
          <w:t>https://10.91.6.3</w:t>
        </w:r>
      </w:hyperlink>
      <w:r w:rsidRPr="00A028F4">
        <w:rPr>
          <w:rFonts w:eastAsia="Times New Roman" w:cstheme="minorHAnsi"/>
          <w:sz w:val="20"/>
          <w:szCs w:val="20"/>
        </w:rPr>
        <w:t>”</w:t>
      </w:r>
      <w:r w:rsidRPr="00A028F4">
        <w:rPr>
          <w:rFonts w:eastAsia="Times New Roman" w:cstheme="minorHAnsi"/>
          <w:sz w:val="20"/>
          <w:szCs w:val="20"/>
        </w:rPr>
        <w:br/>
      </w:r>
      <w:r w:rsidRPr="00A028F4">
        <w:rPr>
          <w:rFonts w:eastAsia="Times New Roman" w:cstheme="minorHAnsi"/>
          <w:sz w:val="20"/>
          <w:szCs w:val="20"/>
        </w:rPr>
        <w:br/>
      </w:r>
      <w:r w:rsidRPr="00A028F4">
        <w:rPr>
          <w:rFonts w:eastAsia="Times New Roman" w:cstheme="minorHAnsi"/>
          <w:sz w:val="20"/>
          <w:szCs w:val="20"/>
        </w:rPr>
        <w:t>You will be prompted for login details, use the following</w:t>
      </w:r>
    </w:p>
    <w:p w:rsidRPr="00A028F4" w:rsidR="00F46391" w:rsidP="005A48B9" w:rsidRDefault="00F46391" w14:paraId="497F044C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Pr="00A028F4" w:rsidR="00F46391" w:rsidP="042600F7" w:rsidRDefault="00F46391" w14:paraId="28D4B7AB" w14:textId="77777777">
      <w:pPr>
        <w:spacing w:after="0" w:line="240" w:lineRule="auto"/>
        <w:rPr>
          <w:rFonts w:eastAsia="Times New Roman" w:cs="Calibri" w:cstheme="minorAscii"/>
          <w:sz w:val="20"/>
          <w:szCs w:val="20"/>
        </w:rPr>
      </w:pPr>
      <w:r w:rsidRPr="042600F7">
        <w:rPr>
          <w:rFonts w:eastAsia="Times New Roman" w:cs="Calibri" w:cstheme="minorAscii"/>
          <w:sz w:val="20"/>
          <w:szCs w:val="20"/>
        </w:rPr>
        <w:t>admin</w:t>
      </w:r>
    </w:p>
    <w:p w:rsidRPr="00A028F4" w:rsidR="00F46391" w:rsidP="042600F7" w:rsidRDefault="00F46391" w14:paraId="0396EFB8" w14:textId="77777777">
      <w:pPr>
        <w:spacing w:after="0" w:line="240" w:lineRule="auto"/>
        <w:rPr>
          <w:rFonts w:eastAsia="Times New Roman" w:cs="Calibri" w:cstheme="minorAscii"/>
          <w:sz w:val="20"/>
          <w:szCs w:val="20"/>
        </w:rPr>
      </w:pPr>
      <w:r w:rsidRPr="042600F7">
        <w:rPr>
          <w:rFonts w:eastAsia="Times New Roman" w:cs="Calibri" w:cstheme="minorAscii"/>
          <w:sz w:val="20"/>
          <w:szCs w:val="20"/>
        </w:rPr>
        <w:t>password</w:t>
      </w:r>
    </w:p>
    <w:p w:rsidRPr="00A028F4" w:rsidR="00F46391" w:rsidP="005A48B9" w:rsidRDefault="00F46391" w14:paraId="50771C17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Pr="00A028F4" w:rsidR="00F46391" w:rsidP="005A48B9" w:rsidRDefault="00F46391" w14:paraId="047D8BAE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A028F4">
        <w:rPr>
          <w:rFonts w:eastAsia="Times New Roman" w:cstheme="minorHAnsi"/>
          <w:sz w:val="20"/>
          <w:szCs w:val="20"/>
        </w:rPr>
        <w:t>Change to:</w:t>
      </w:r>
    </w:p>
    <w:p w:rsidRPr="00A028F4" w:rsidR="00F46391" w:rsidP="005A48B9" w:rsidRDefault="00F46391" w14:paraId="5F644636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78E43191" w:rsidP="78E43191" w:rsidRDefault="78E43191" w14:paraId="6AC0066D" w14:textId="568D5912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 w:rsidRPr="78E43191" w:rsidR="78E43191">
        <w:rPr>
          <w:rFonts w:eastAsia="Times New Roman" w:cs="Calibri" w:cstheme="minorAscii"/>
          <w:sz w:val="20"/>
          <w:szCs w:val="20"/>
        </w:rPr>
        <w:t>ILOAdmin</w:t>
      </w:r>
    </w:p>
    <w:p w:rsidR="78E43191" w:rsidP="78E43191" w:rsidRDefault="78E43191" w14:paraId="6D1A624C" w14:textId="742DB96F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 w:rsidRPr="78E43191" w:rsidR="78E43191">
        <w:rPr>
          <w:rFonts w:eastAsia="Times New Roman" w:cs="Calibri" w:cstheme="minorAscii"/>
          <w:sz w:val="20"/>
          <w:szCs w:val="20"/>
        </w:rPr>
        <w:t>IL0Adm1n</w:t>
      </w:r>
    </w:p>
    <w:p w:rsidRPr="005A48B9" w:rsidR="005A48B9" w:rsidP="150D0E12" w:rsidRDefault="005A48B9" w14:paraId="473E1784" w14:textId="7EF88EC3">
      <w:pPr>
        <w:spacing w:after="0" w:line="240" w:lineRule="auto"/>
        <w:rPr>
          <w:rFonts w:eastAsia="Times New Roman" w:cs="Calibri" w:cstheme="minorAscii"/>
          <w:sz w:val="20"/>
          <w:szCs w:val="20"/>
        </w:rPr>
      </w:pPr>
      <w:r w:rsidRPr="150D0E12" w:rsidR="042600F7">
        <w:rPr>
          <w:rFonts w:eastAsia="Times New Roman" w:cs="Calibri" w:cstheme="minorAscii"/>
          <w:sz w:val="20"/>
          <w:szCs w:val="20"/>
        </w:rPr>
        <w:t> </w:t>
      </w:r>
      <w:r w:rsidR="005A48B9">
        <w:drawing>
          <wp:inline wp14:editId="6687FD35" wp14:anchorId="7B750E49">
            <wp:extent cx="5531604" cy="2404887"/>
            <wp:effectExtent l="0" t="0" r="2540" b="0"/>
            <wp:docPr id="1730132825" name="Picture 8" descr="Machine generated alternative text:&#10;O &#10;/10.91 fYindex.ht &#10;Cisco Integrated Managem... &#10;ServiceNow 42 Dashboard Device42 vSphere Client &#10;Cisco Integrated Management Controller &#10;Cisco &#10;/ Chassis / Summary &#10;Server Properties &#10;Certificate error &#10;- C220-WZP23280RYJ &#10;Refresh I Host Power I Launch KVM I Ping I CIMC Reboot I Locator LED I O &#10;Cisco Integrated Management Controller (Cisco IMC) Information &#10;Product Name: &#10;Serial Number: &#10;PID: &#10;LJUID: &#10;BIOS Version: &#10;Description: &#10;Asset Tag: &#10;UCS C220 M5SX &#10;WZP23280RYJ &#10;UCSC-C220-M5SX &#10;3D2A8CF5-4EA9-4702-81EF-A852F7663D23 &#10;C220M5_4.O.4b.OÆ407190256 &#10;Unknown &#10;Hostname: &#10;IP Address: &#10;MAC Address: &#10;Firmware Version: &#10;Current Time (UTC): &#10;Local Time: &#10;Timezone: &#10;Server Utilization &#10;C220-WZP23280RYJ &#10;Tue Oct 15 2019 &#10;Tue Oct 15 2019 UTC +0000 &#10;UTC &#10;Chassis Status &#10;Power State: &#10;On &#10;Select Timezone &#10;Save Changes &#10;Reset Values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6601a8c5c99b4d2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31604" cy="24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B9" w:rsidP="005A48B9" w:rsidRDefault="005A48B9" w14:paraId="6DD15F11" w14:textId="36D495E0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09526F" w:rsidP="0009526F" w:rsidRDefault="0009526F" w14:paraId="22471E03" w14:textId="36D6E6A6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A028F4">
        <w:rPr>
          <w:rFonts w:eastAsia="Times New Roman" w:cstheme="minorHAnsi"/>
          <w:sz w:val="20"/>
          <w:szCs w:val="20"/>
        </w:rPr>
        <w:t>*</w:t>
      </w:r>
      <w:r w:rsidRPr="005A48B9">
        <w:rPr>
          <w:rFonts w:eastAsia="Times New Roman" w:cstheme="minorHAnsi"/>
          <w:sz w:val="20"/>
          <w:szCs w:val="20"/>
        </w:rPr>
        <w:t xml:space="preserve">Check firmware </w:t>
      </w:r>
      <w:r>
        <w:rPr>
          <w:rFonts w:eastAsia="Times New Roman" w:cstheme="minorHAnsi"/>
          <w:sz w:val="20"/>
          <w:szCs w:val="20"/>
        </w:rPr>
        <w:t>version</w:t>
      </w:r>
      <w:r w:rsidRPr="005A48B9">
        <w:rPr>
          <w:rFonts w:eastAsia="Times New Roman" w:cstheme="minorHAnsi"/>
          <w:sz w:val="20"/>
          <w:szCs w:val="20"/>
        </w:rPr>
        <w:t xml:space="preserve"> - if its lower </w:t>
      </w:r>
      <w:r>
        <w:rPr>
          <w:rFonts w:eastAsia="Times New Roman" w:cstheme="minorHAnsi"/>
          <w:sz w:val="20"/>
          <w:szCs w:val="20"/>
        </w:rPr>
        <w:t xml:space="preserve">than 4.0(4f) </w:t>
      </w:r>
      <w:r w:rsidRPr="005A48B9">
        <w:rPr>
          <w:rFonts w:eastAsia="Times New Roman" w:cstheme="minorHAnsi"/>
          <w:sz w:val="20"/>
          <w:szCs w:val="20"/>
        </w:rPr>
        <w:t xml:space="preserve">then </w:t>
      </w:r>
      <w:r>
        <w:rPr>
          <w:rFonts w:eastAsia="Times New Roman" w:cstheme="minorHAnsi"/>
          <w:sz w:val="20"/>
          <w:szCs w:val="20"/>
        </w:rPr>
        <w:t>upgrade it.</w:t>
      </w:r>
    </w:p>
    <w:p w:rsidR="0009526F" w:rsidP="0009526F" w:rsidRDefault="0009526F" w14:paraId="2DD46D92" w14:textId="4F75AD73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Pr="0009526F" w:rsidR="0009526F" w:rsidP="0009526F" w:rsidRDefault="00FB0791" w14:paraId="2947CDBF" w14:textId="6E8AF1B4">
      <w:pPr>
        <w:spacing w:after="220" w:line="240" w:lineRule="auto"/>
        <w:rPr>
          <w:rFonts w:eastAsia="Times New Roman" w:cstheme="minorHAnsi"/>
          <w:u w:val="single"/>
          <w:lang w:val="en-US"/>
        </w:rPr>
      </w:pPr>
      <w:r>
        <w:rPr>
          <w:rFonts w:eastAsia="Times New Roman" w:cstheme="minorHAnsi"/>
          <w:b/>
          <w:bCs/>
          <w:u w:val="single"/>
          <w:lang w:val="en-US"/>
        </w:rPr>
        <w:br/>
      </w:r>
      <w:r>
        <w:rPr>
          <w:rFonts w:eastAsia="Times New Roman" w:cstheme="minorHAnsi"/>
          <w:b/>
          <w:bCs/>
          <w:u w:val="single"/>
          <w:lang w:val="en-US"/>
        </w:rPr>
        <w:br/>
      </w:r>
      <w:r>
        <w:rPr>
          <w:rFonts w:eastAsia="Times New Roman" w:cstheme="minorHAnsi"/>
          <w:b/>
          <w:bCs/>
          <w:u w:val="single"/>
          <w:lang w:val="en-US"/>
        </w:rPr>
        <w:br/>
      </w:r>
      <w:r>
        <w:rPr>
          <w:rFonts w:eastAsia="Times New Roman" w:cstheme="minorHAnsi"/>
          <w:b/>
          <w:bCs/>
          <w:u w:val="single"/>
          <w:lang w:val="en-US"/>
        </w:rPr>
        <w:br/>
      </w:r>
      <w:r w:rsidRPr="0009526F" w:rsidR="0009526F">
        <w:rPr>
          <w:rFonts w:eastAsia="Times New Roman" w:cstheme="minorHAnsi"/>
          <w:b/>
          <w:bCs/>
          <w:u w:val="single"/>
          <w:lang w:val="en-US"/>
        </w:rPr>
        <w:t>Updating Firmware version</w:t>
      </w:r>
    </w:p>
    <w:p w:rsidRPr="005A48B9" w:rsidR="009D3EB2" w:rsidP="009D3EB2" w:rsidRDefault="009D3EB2" w14:paraId="5C1215C2" w14:textId="06E5F436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5A48B9">
        <w:rPr>
          <w:rFonts w:eastAsia="Times New Roman" w:cstheme="minorHAnsi"/>
          <w:sz w:val="20"/>
          <w:szCs w:val="20"/>
        </w:rPr>
        <w:t xml:space="preserve">Launch KVM </w:t>
      </w:r>
      <w:r>
        <w:rPr>
          <w:rFonts w:eastAsia="Times New Roman" w:cstheme="minorHAnsi"/>
          <w:sz w:val="20"/>
          <w:szCs w:val="20"/>
        </w:rPr>
        <w:t>(top right) &gt; Select HTML</w:t>
      </w:r>
      <w:r w:rsidR="00580008">
        <w:rPr>
          <w:rFonts w:eastAsia="Times New Roman" w:cstheme="minorHAnsi"/>
          <w:sz w:val="20"/>
          <w:szCs w:val="20"/>
        </w:rPr>
        <w:t xml:space="preserve"> Based KVM</w:t>
      </w:r>
    </w:p>
    <w:p w:rsidR="009D3EB2" w:rsidP="0009526F" w:rsidRDefault="009D3EB2" w14:paraId="3239522B" w14:textId="77777777">
      <w:pPr>
        <w:spacing w:after="0" w:line="240" w:lineRule="auto"/>
        <w:rPr>
          <w:rFonts w:eastAsia="Times New Roman" w:cstheme="minorHAnsi"/>
          <w:iCs/>
          <w:sz w:val="20"/>
          <w:szCs w:val="20"/>
          <w:lang w:val="en-US"/>
        </w:rPr>
      </w:pPr>
    </w:p>
    <w:p w:rsidRPr="00A028F4" w:rsidR="0009526F" w:rsidP="2BB532B5" w:rsidRDefault="0009526F" w14:paraId="4B0A8BDC" w14:textId="09894D27">
      <w:pPr>
        <w:pStyle w:val="Normal"/>
        <w:spacing w:after="0" w:line="240" w:lineRule="auto"/>
        <w:rPr>
          <w:rFonts w:eastAsia="Times New Roman" w:cs="Calibri" w:cstheme="minorAscii"/>
          <w:sz w:val="20"/>
          <w:szCs w:val="20"/>
          <w:lang w:val="en-US"/>
        </w:rPr>
      </w:pPr>
      <w:r w:rsidRPr="2BB532B5" w:rsidR="042600F7">
        <w:rPr>
          <w:rFonts w:eastAsia="Times New Roman" w:cs="Calibri" w:cstheme="minorAscii"/>
          <w:sz w:val="20"/>
          <w:szCs w:val="20"/>
          <w:lang w:val="en-US"/>
        </w:rPr>
        <w:t>Click on KVM Console</w:t>
      </w:r>
      <w:r>
        <w:br/>
      </w:r>
      <w:r>
        <w:br/>
      </w:r>
      <w:r w:rsidRPr="2BB532B5" w:rsidR="042600F7">
        <w:rPr>
          <w:rFonts w:eastAsia="Times New Roman" w:cs="Calibri" w:cstheme="minorAscii"/>
          <w:sz w:val="20"/>
          <w:szCs w:val="20"/>
          <w:lang w:val="en-US"/>
        </w:rPr>
        <w:t>Select Activate virtual media and browse to the location (</w:t>
      </w:r>
      <w:r w:rsidRPr="2BB532B5" w:rsidR="042600F7">
        <w:rPr>
          <w:rFonts w:eastAsia="Times New Roman" w:cs="Calibri" w:cstheme="minorAscii"/>
          <w:sz w:val="20"/>
          <w:szCs w:val="20"/>
          <w:lang w:val="en-US"/>
        </w:rPr>
        <w:t>Z</w:t>
      </w:r>
      <w:r w:rsidRPr="2BB532B5" w:rsidR="042600F7">
        <w:rPr>
          <w:rFonts w:eastAsia="Times New Roman" w:cs="Calibri" w:cstheme="minorAscii"/>
          <w:sz w:val="20"/>
          <w:szCs w:val="20"/>
          <w:lang w:val="en-US"/>
        </w:rPr>
        <w:t>:\\</w:t>
      </w:r>
      <w:proofErr w:type="spellStart"/>
      <w:r w:rsidRPr="2BB532B5" w:rsidR="042600F7">
        <w:rPr>
          <w:rFonts w:eastAsia="Times New Roman" w:cs="Calibri" w:cstheme="minorAscii"/>
          <w:sz w:val="20"/>
          <w:szCs w:val="20"/>
          <w:lang w:val="en-US"/>
        </w:rPr>
        <w:t>emeaapprepository</w:t>
      </w:r>
      <w:proofErr w:type="spellEnd"/>
      <w:r w:rsidRPr="2BB532B5" w:rsidR="042600F7">
        <w:rPr>
          <w:rFonts w:eastAsia="Times New Roman" w:cs="Calibri" w:cstheme="minorAscii"/>
          <w:sz w:val="20"/>
          <w:szCs w:val="20"/>
          <w:lang w:val="en-US"/>
        </w:rPr>
        <w:t>\</w:t>
      </w:r>
      <w:proofErr w:type="spellStart"/>
      <w:r w:rsidRPr="2BB532B5" w:rsidR="042600F7">
        <w:rPr>
          <w:rFonts w:eastAsia="Times New Roman" w:cs="Calibri" w:cstheme="minorAscii"/>
          <w:sz w:val="20"/>
          <w:szCs w:val="20"/>
          <w:lang w:val="en-US"/>
        </w:rPr>
        <w:t>CiscoUCSFirmware</w:t>
      </w:r>
      <w:proofErr w:type="spellEnd"/>
      <w:r w:rsidRPr="2BB532B5" w:rsidR="042600F7">
        <w:rPr>
          <w:rFonts w:eastAsia="Times New Roman" w:cs="Calibri" w:cstheme="minorAscii"/>
          <w:sz w:val="20"/>
          <w:szCs w:val="20"/>
          <w:lang w:val="en-US"/>
        </w:rPr>
        <w:t>\UCS C220</w:t>
      </w:r>
      <w:r w:rsidRPr="2BB532B5" w:rsidR="5F9125E3">
        <w:rPr>
          <w:rFonts w:eastAsia="Times New Roman" w:cs="Calibri" w:cstheme="minorAscii"/>
          <w:sz w:val="20"/>
          <w:szCs w:val="20"/>
          <w:lang w:val="en-US"/>
        </w:rPr>
        <w:t xml:space="preserve"> or "Z:\UCS C220 M5\Host Upgrade Utility\ucs-c220m5-huu-4.0.4f.iso"</w:t>
      </w:r>
    </w:p>
    <w:p w:rsidRPr="00A028F4" w:rsidR="0009526F" w:rsidP="2BB532B5" w:rsidRDefault="0009526F" w14:paraId="507A591E" w14:textId="42EC7615">
      <w:pPr>
        <w:pStyle w:val="Normal"/>
        <w:spacing w:after="0" w:line="240" w:lineRule="auto"/>
        <w:rPr>
          <w:rFonts w:eastAsia="Times New Roman" w:cs="Calibri" w:cstheme="minorAscii"/>
          <w:sz w:val="20"/>
          <w:szCs w:val="20"/>
          <w:lang w:val="en-US"/>
        </w:rPr>
      </w:pPr>
    </w:p>
    <w:p w:rsidRPr="00A028F4" w:rsidR="0009526F" w:rsidP="2BB532B5" w:rsidRDefault="0009526F" w14:paraId="42ACD2AE" w14:textId="186DA348">
      <w:pPr>
        <w:pStyle w:val="Normal"/>
        <w:spacing w:after="0" w:line="240" w:lineRule="auto"/>
        <w:rPr>
          <w:rFonts w:eastAsia="Times New Roman" w:cs="Calibri" w:cstheme="minorAscii"/>
          <w:sz w:val="20"/>
          <w:szCs w:val="20"/>
          <w:lang w:val="en-US"/>
        </w:rPr>
      </w:pPr>
      <w:r w:rsidRPr="2BB532B5" w:rsidR="042600F7">
        <w:rPr>
          <w:rFonts w:eastAsia="Times New Roman" w:cs="Calibri" w:cstheme="minorAscii"/>
          <w:sz w:val="20"/>
          <w:szCs w:val="20"/>
          <w:lang w:val="en-US"/>
        </w:rPr>
        <w:t xml:space="preserve"> M5\Host Upgrade Utility) that contains the update file and ok.</w:t>
      </w:r>
    </w:p>
    <w:p w:rsidRPr="00A028F4" w:rsidR="0009526F" w:rsidP="0009526F" w:rsidRDefault="0009526F" w14:paraId="7B1B432F" w14:textId="77777777">
      <w:pPr>
        <w:spacing w:after="0" w:line="240" w:lineRule="auto"/>
        <w:rPr>
          <w:rFonts w:eastAsia="Times New Roman" w:cstheme="minorHAnsi"/>
          <w:iCs/>
          <w:sz w:val="20"/>
          <w:szCs w:val="20"/>
          <w:lang w:val="en-US"/>
        </w:rPr>
      </w:pPr>
    </w:p>
    <w:p w:rsidRPr="00A028F4" w:rsidR="0009526F" w:rsidP="0009526F" w:rsidRDefault="0009526F" w14:paraId="5A87CEE2" w14:textId="45F83282">
      <w:pPr>
        <w:spacing w:after="0" w:line="240" w:lineRule="auto"/>
        <w:rPr>
          <w:rFonts w:eastAsia="Times New Roman" w:cstheme="minorHAnsi"/>
          <w:iCs/>
          <w:sz w:val="20"/>
          <w:szCs w:val="20"/>
          <w:lang w:val="en-US"/>
        </w:rPr>
      </w:pPr>
      <w:r w:rsidRPr="00A028F4">
        <w:rPr>
          <w:rFonts w:eastAsia="Times New Roman" w:cstheme="minorHAnsi"/>
          <w:iCs/>
          <w:sz w:val="20"/>
          <w:szCs w:val="20"/>
          <w:lang w:val="en-US"/>
        </w:rPr>
        <w:t>Then reboot server and press F6 to get into Boot Menu</w:t>
      </w:r>
      <w:r w:rsidR="006C1098">
        <w:rPr>
          <w:rFonts w:eastAsia="Times New Roman" w:cstheme="minorHAnsi"/>
          <w:iCs/>
          <w:sz w:val="20"/>
          <w:szCs w:val="20"/>
          <w:lang w:val="en-US"/>
        </w:rPr>
        <w:t xml:space="preserve"> &gt; </w:t>
      </w:r>
      <w:r w:rsidRPr="00A028F4">
        <w:rPr>
          <w:rFonts w:eastAsia="Times New Roman" w:cstheme="minorHAnsi"/>
          <w:iCs/>
          <w:sz w:val="20"/>
          <w:szCs w:val="20"/>
          <w:lang w:val="en-US"/>
        </w:rPr>
        <w:t>Choose DVD (TBC)</w:t>
      </w:r>
      <w:r w:rsidR="006C1098">
        <w:rPr>
          <w:rFonts w:eastAsia="Times New Roman" w:cstheme="minorHAnsi"/>
          <w:iCs/>
          <w:sz w:val="20"/>
          <w:szCs w:val="20"/>
          <w:lang w:val="en-US"/>
        </w:rPr>
        <w:t xml:space="preserve"> &gt; </w:t>
      </w:r>
      <w:r w:rsidRPr="00A028F4">
        <w:rPr>
          <w:rFonts w:eastAsia="Times New Roman" w:cstheme="minorHAnsi"/>
          <w:iCs/>
          <w:sz w:val="20"/>
          <w:szCs w:val="20"/>
          <w:lang w:val="en-US"/>
        </w:rPr>
        <w:t>Select I agree</w:t>
      </w:r>
    </w:p>
    <w:p w:rsidRPr="00A028F4" w:rsidR="0009526F" w:rsidP="0009526F" w:rsidRDefault="0009526F" w14:paraId="2718918A" w14:textId="77777777">
      <w:pPr>
        <w:spacing w:after="0" w:line="240" w:lineRule="auto"/>
        <w:rPr>
          <w:rFonts w:eastAsia="Times New Roman" w:cstheme="minorHAnsi"/>
          <w:iCs/>
          <w:sz w:val="20"/>
          <w:szCs w:val="20"/>
          <w:lang w:val="en-US"/>
        </w:rPr>
      </w:pPr>
    </w:p>
    <w:p w:rsidRPr="00A028F4" w:rsidR="0009526F" w:rsidP="0009526F" w:rsidRDefault="0009526F" w14:paraId="74942203" w14:textId="77777777">
      <w:pPr>
        <w:spacing w:after="0" w:line="240" w:lineRule="auto"/>
        <w:rPr>
          <w:rFonts w:cstheme="minorHAnsi"/>
          <w:sz w:val="20"/>
          <w:szCs w:val="20"/>
          <w:lang w:val="en-US"/>
        </w:rPr>
      </w:pPr>
      <w:r w:rsidRPr="00A028F4">
        <w:rPr>
          <w:rFonts w:cstheme="minorHAnsi"/>
          <w:sz w:val="20"/>
          <w:szCs w:val="20"/>
          <w:lang w:val="en-US"/>
        </w:rPr>
        <w:t>Select all the items</w:t>
      </w:r>
      <w:r>
        <w:rPr>
          <w:rFonts w:cstheme="minorHAnsi"/>
          <w:sz w:val="20"/>
          <w:szCs w:val="20"/>
          <w:lang w:val="en-US"/>
        </w:rPr>
        <w:t xml:space="preserve"> under components &gt; </w:t>
      </w:r>
      <w:r w:rsidRPr="00A028F4">
        <w:rPr>
          <w:rFonts w:cstheme="minorHAnsi"/>
          <w:sz w:val="20"/>
          <w:szCs w:val="20"/>
          <w:lang w:val="en-US"/>
        </w:rPr>
        <w:t xml:space="preserve">Select all </w:t>
      </w:r>
      <w:r>
        <w:rPr>
          <w:rFonts w:cstheme="minorHAnsi"/>
          <w:sz w:val="20"/>
          <w:szCs w:val="20"/>
          <w:lang w:val="en-US"/>
        </w:rPr>
        <w:t>options under</w:t>
      </w:r>
      <w:r w:rsidRPr="00A028F4">
        <w:rPr>
          <w:rFonts w:cstheme="minorHAnsi"/>
          <w:sz w:val="20"/>
          <w:szCs w:val="20"/>
          <w:lang w:val="en-US"/>
        </w:rPr>
        <w:t xml:space="preserve"> the</w:t>
      </w:r>
      <w:r>
        <w:rPr>
          <w:rFonts w:cstheme="minorHAnsi"/>
          <w:sz w:val="20"/>
          <w:szCs w:val="20"/>
          <w:lang w:val="en-US"/>
        </w:rPr>
        <w:t xml:space="preserve"> Storage Drives &gt; </w:t>
      </w:r>
      <w:r w:rsidRPr="00A028F4">
        <w:rPr>
          <w:rFonts w:cstheme="minorHAnsi"/>
          <w:sz w:val="20"/>
          <w:szCs w:val="20"/>
          <w:lang w:val="en-US"/>
        </w:rPr>
        <w:t>press Update and Yes to update the selected components.</w:t>
      </w:r>
    </w:p>
    <w:p w:rsidRPr="00A028F4" w:rsidR="0009526F" w:rsidP="0009526F" w:rsidRDefault="0009526F" w14:paraId="71E9C6D8" w14:textId="77777777">
      <w:pPr>
        <w:spacing w:after="0" w:line="240" w:lineRule="auto"/>
        <w:rPr>
          <w:rFonts w:cstheme="minorHAnsi"/>
          <w:sz w:val="20"/>
          <w:szCs w:val="20"/>
          <w:lang w:val="en-US"/>
        </w:rPr>
      </w:pPr>
    </w:p>
    <w:p w:rsidR="004938FE" w:rsidP="0009526F" w:rsidRDefault="0009526F" w14:paraId="14C79730" w14:textId="77777777">
      <w:pPr>
        <w:spacing w:after="0" w:line="240" w:lineRule="auto"/>
        <w:rPr>
          <w:rFonts w:eastAsia="Times New Roman" w:cstheme="minorHAnsi"/>
          <w:iCs/>
          <w:sz w:val="20"/>
          <w:szCs w:val="20"/>
          <w:lang w:val="en-US"/>
        </w:rPr>
      </w:pPr>
      <w:r>
        <w:drawing>
          <wp:inline wp14:editId="144A2539" wp14:anchorId="247A9190">
            <wp:extent cx="5731510" cy="4481195"/>
            <wp:effectExtent l="0" t="0" r="2540" b="0"/>
            <wp:docPr id="1246143303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c2dc71c602994a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42600F7" w:rsidR="042600F7">
        <w:rPr>
          <w:rFonts w:eastAsia="Times New Roman" w:cs="Calibri" w:cstheme="minorAscii"/>
          <w:sz w:val="20"/>
          <w:szCs w:val="20"/>
          <w:lang w:val="en-US"/>
        </w:rPr>
        <w:t>Once complete, select Update</w:t>
      </w:r>
      <w:r>
        <w:br/>
      </w:r>
      <w:r>
        <w:br/>
      </w:r>
      <w:r w:rsidRPr="042600F7" w:rsidR="042600F7">
        <w:rPr>
          <w:rFonts w:eastAsia="Times New Roman" w:cs="Calibri" w:cstheme="minorAscii"/>
          <w:sz w:val="20"/>
          <w:szCs w:val="20"/>
          <w:lang w:val="en-US"/>
        </w:rPr>
        <w:t xml:space="preserve">Do you wish to proceed, select YES </w:t>
      </w:r>
    </w:p>
    <w:p w:rsidR="004938FE" w:rsidP="0009526F" w:rsidRDefault="004938FE" w14:paraId="3CA2A0F4" w14:textId="77777777">
      <w:pPr>
        <w:spacing w:after="0" w:line="240" w:lineRule="auto"/>
        <w:rPr>
          <w:rFonts w:eastAsia="Times New Roman" w:cstheme="minorHAnsi"/>
          <w:iCs/>
          <w:sz w:val="20"/>
          <w:szCs w:val="20"/>
          <w:lang w:val="en-US"/>
        </w:rPr>
      </w:pPr>
    </w:p>
    <w:p w:rsidR="0009526F" w:rsidP="0009526F" w:rsidRDefault="004938FE" w14:paraId="7947691B" w14:textId="153E19ED">
      <w:pPr>
        <w:spacing w:after="0" w:line="240" w:lineRule="auto"/>
        <w:rPr>
          <w:rFonts w:eastAsia="Times New Roman" w:cstheme="minorHAnsi"/>
          <w:iCs/>
          <w:sz w:val="20"/>
          <w:szCs w:val="20"/>
          <w:lang w:val="en-US"/>
        </w:rPr>
      </w:pPr>
      <w:r>
        <w:rPr>
          <w:rFonts w:eastAsia="Times New Roman" w:cstheme="minorHAnsi"/>
          <w:iCs/>
          <w:sz w:val="20"/>
          <w:szCs w:val="20"/>
          <w:lang w:val="en-US"/>
        </w:rPr>
        <w:t xml:space="preserve">Once this stage is complete </w:t>
      </w:r>
      <w:r w:rsidR="0009526F">
        <w:rPr>
          <w:rFonts w:eastAsia="Times New Roman" w:cstheme="minorHAnsi"/>
          <w:iCs/>
          <w:sz w:val="20"/>
          <w:szCs w:val="20"/>
          <w:lang w:val="en-US"/>
        </w:rPr>
        <w:t xml:space="preserve">you </w:t>
      </w:r>
      <w:r>
        <w:rPr>
          <w:rFonts w:eastAsia="Times New Roman" w:cstheme="minorHAnsi"/>
          <w:iCs/>
          <w:sz w:val="20"/>
          <w:szCs w:val="20"/>
          <w:lang w:val="en-US"/>
        </w:rPr>
        <w:t>will be prompted Update</w:t>
      </w:r>
      <w:r w:rsidR="0009526F">
        <w:rPr>
          <w:rFonts w:eastAsia="Times New Roman" w:cstheme="minorHAnsi"/>
          <w:iCs/>
          <w:sz w:val="20"/>
          <w:szCs w:val="20"/>
          <w:lang w:val="en-US"/>
        </w:rPr>
        <w:t xml:space="preserve"> </w:t>
      </w:r>
      <w:r w:rsidRPr="00A028F4" w:rsidR="0009526F">
        <w:rPr>
          <w:rFonts w:eastAsia="Times New Roman" w:cstheme="minorHAnsi"/>
          <w:iCs/>
          <w:sz w:val="20"/>
          <w:szCs w:val="20"/>
          <w:lang w:val="en-US"/>
        </w:rPr>
        <w:t>and Activate All</w:t>
      </w:r>
    </w:p>
    <w:p w:rsidR="004938FE" w:rsidP="0009526F" w:rsidRDefault="004938FE" w14:paraId="0A754502" w14:textId="4FE52223">
      <w:pPr>
        <w:spacing w:after="0" w:line="240" w:lineRule="auto"/>
        <w:rPr>
          <w:rFonts w:eastAsia="Times New Roman" w:cstheme="minorHAnsi"/>
          <w:iCs/>
          <w:sz w:val="20"/>
          <w:szCs w:val="20"/>
          <w:lang w:val="en-US"/>
        </w:rPr>
      </w:pPr>
    </w:p>
    <w:p w:rsidR="004938FE" w:rsidP="0009526F" w:rsidRDefault="004938FE" w14:paraId="1C62B8B6" w14:textId="4FA463F7">
      <w:pPr>
        <w:spacing w:after="0" w:line="240" w:lineRule="auto"/>
        <w:rPr>
          <w:rFonts w:eastAsia="Times New Roman" w:cstheme="minorHAnsi"/>
          <w:iCs/>
          <w:sz w:val="20"/>
          <w:szCs w:val="20"/>
          <w:lang w:val="en-US"/>
        </w:rPr>
      </w:pPr>
      <w:r>
        <w:drawing>
          <wp:inline wp14:editId="67B36B58" wp14:anchorId="0F20488E">
            <wp:extent cx="5731510" cy="2983230"/>
            <wp:effectExtent l="0" t="0" r="2540" b="7620"/>
            <wp:docPr id="1171314826" name="Pictur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"/>
                    <pic:cNvPicPr/>
                  </pic:nvPicPr>
                  <pic:blipFill>
                    <a:blip r:embed="Rf461946d5faa40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42600F7" w:rsidR="042600F7">
        <w:rPr>
          <w:rFonts w:eastAsia="Times New Roman" w:cs="Calibri" w:cstheme="minorAscii"/>
          <w:sz w:val="20"/>
          <w:szCs w:val="20"/>
          <w:lang w:val="en-US"/>
        </w:rPr>
        <w:t xml:space="preserve">Do you want to proceed with </w:t>
      </w:r>
      <w:r w:rsidRPr="042600F7" w:rsidR="042600F7">
        <w:rPr>
          <w:rFonts w:eastAsia="Times New Roman" w:cs="Calibri" w:cstheme="minorAscii"/>
          <w:sz w:val="20"/>
          <w:szCs w:val="20"/>
          <w:lang w:val="en-US"/>
        </w:rPr>
        <w:t>Firware</w:t>
      </w:r>
      <w:r w:rsidRPr="042600F7" w:rsidR="042600F7">
        <w:rPr>
          <w:rFonts w:eastAsia="Times New Roman" w:cs="Calibri" w:cstheme="minorAscii"/>
          <w:sz w:val="20"/>
          <w:szCs w:val="20"/>
          <w:lang w:val="en-US"/>
        </w:rPr>
        <w:t xml:space="preserve"> update, select Yes </w:t>
      </w:r>
    </w:p>
    <w:p w:rsidRPr="00FB0791" w:rsidR="0009526F" w:rsidP="0009526F" w:rsidRDefault="0009526F" w14:paraId="43982E63" w14:textId="27C3395B">
      <w:pPr>
        <w:spacing w:after="0" w:line="240" w:lineRule="auto"/>
        <w:rPr>
          <w:rFonts w:eastAsia="Times New Roman" w:cstheme="minorHAnsi"/>
          <w:b/>
          <w:color w:val="58585B"/>
          <w:u w:val="single"/>
          <w:lang w:val="en-US"/>
        </w:rPr>
      </w:pPr>
      <w:r w:rsidRPr="00FB0791">
        <w:rPr>
          <w:rFonts w:eastAsia="Times New Roman" w:cstheme="minorHAnsi"/>
          <w:b/>
          <w:color w:val="58585B"/>
          <w:u w:val="single"/>
          <w:lang w:val="en-US"/>
        </w:rPr>
        <w:lastRenderedPageBreak/>
        <w:t xml:space="preserve">Reverting to the Previous Firmware Version </w:t>
      </w:r>
    </w:p>
    <w:p w:rsidRPr="005A48B9" w:rsidR="0009526F" w:rsidP="0009526F" w:rsidRDefault="0009526F" w14:paraId="4038764A" w14:textId="77777777">
      <w:pPr>
        <w:spacing w:after="0" w:line="240" w:lineRule="auto"/>
        <w:rPr>
          <w:rFonts w:eastAsia="Times New Roman" w:cstheme="minorHAnsi"/>
          <w:color w:val="58585B"/>
          <w:sz w:val="20"/>
          <w:szCs w:val="20"/>
          <w:lang w:val="en-US"/>
        </w:rPr>
      </w:pPr>
      <w:r w:rsidRPr="005A48B9">
        <w:rPr>
          <w:rFonts w:eastAsia="Times New Roman" w:cstheme="minorHAnsi"/>
          <w:color w:val="58585B"/>
          <w:sz w:val="20"/>
          <w:szCs w:val="20"/>
          <w:lang w:val="en-US"/>
        </w:rPr>
        <w:t xml:space="preserve">There may be instances when you might have to revert to the previously installed firmware </w:t>
      </w:r>
      <w:proofErr w:type="spellStart"/>
      <w:r w:rsidRPr="005A48B9">
        <w:rPr>
          <w:rFonts w:eastAsia="Times New Roman" w:cstheme="minorHAnsi"/>
          <w:color w:val="58585B"/>
          <w:sz w:val="20"/>
          <w:szCs w:val="20"/>
          <w:lang w:val="en-US"/>
        </w:rPr>
        <w:t>version.After</w:t>
      </w:r>
      <w:proofErr w:type="spellEnd"/>
      <w:r w:rsidRPr="005A48B9">
        <w:rPr>
          <w:rFonts w:eastAsia="Times New Roman" w:cstheme="minorHAnsi"/>
          <w:color w:val="58585B"/>
          <w:sz w:val="20"/>
          <w:szCs w:val="20"/>
          <w:lang w:val="en-US"/>
        </w:rPr>
        <w:t xml:space="preserve"> installing and activating a later version, you can revert to the previous version using the following options in the CIMC Web UI: </w:t>
      </w:r>
    </w:p>
    <w:p w:rsidRPr="005A48B9" w:rsidR="0009526F" w:rsidP="0009526F" w:rsidRDefault="0009526F" w14:paraId="511EC50E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5A48B9">
        <w:rPr>
          <w:rFonts w:eastAsia="Times New Roman" w:cstheme="minorHAnsi"/>
          <w:sz w:val="20"/>
          <w:szCs w:val="20"/>
        </w:rPr>
        <w:t>Go to Navigation &gt; Admin &gt; Firmware Management</w:t>
      </w:r>
    </w:p>
    <w:p w:rsidRPr="005A48B9" w:rsidR="0009526F" w:rsidP="0009526F" w:rsidRDefault="0009526F" w14:paraId="3EC511C7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Pr="005A48B9" w:rsidR="0009526F" w:rsidP="005A48B9" w:rsidRDefault="0009526F" w14:paraId="3DB34ABE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9D3EB2" w:rsidP="005A48B9" w:rsidRDefault="009D3EB2" w14:paraId="48FDEFAA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9D3EB2" w:rsidP="005A48B9" w:rsidRDefault="009D3EB2" w14:paraId="438BAC40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9D3EB2" w:rsidP="005A48B9" w:rsidRDefault="009D3EB2" w14:paraId="421937BA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9D3EB2" w:rsidP="005A48B9" w:rsidRDefault="009D3EB2" w14:paraId="0E60AD5E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9D3EB2" w:rsidP="005A48B9" w:rsidRDefault="009D3EB2" w14:paraId="29960E77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9D3EB2" w:rsidP="005A48B9" w:rsidRDefault="009D3EB2" w14:paraId="5FA76B23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9D3EB2" w:rsidP="005A48B9" w:rsidRDefault="009D3EB2" w14:paraId="2E3A6045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9D3EB2" w:rsidP="005A48B9" w:rsidRDefault="009D3EB2" w14:paraId="6751F2E2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9D3EB2" w:rsidP="005A48B9" w:rsidRDefault="009D3EB2" w14:paraId="1B877BDB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9D3EB2" w:rsidP="005A48B9" w:rsidRDefault="009D3EB2" w14:paraId="292FD925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9D3EB2" w:rsidP="005A48B9" w:rsidRDefault="009D3EB2" w14:paraId="38859C21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9D3EB2" w:rsidP="005A48B9" w:rsidRDefault="009D3EB2" w14:paraId="7AA8766A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9D3EB2" w:rsidP="005A48B9" w:rsidRDefault="009D3EB2" w14:paraId="72B4F8F8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9D3EB2" w:rsidP="005A48B9" w:rsidRDefault="009D3EB2" w14:paraId="1FD6654A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404E705A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50F09C22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2F9E43D6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5927CCCE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0F55E9F3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181B1182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55994D21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6C65FA64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04322D5E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58C1355F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5A05B27A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452BB43F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22A82DC4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2F1FAD2E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5281CBC5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5242DA63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2616BF5B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150158A5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2BA437A1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7AFE0DEA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6F3CACBA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7F15D42D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6DB6F498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093F0242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12B5350C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1AEBF552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4C7855E2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346A1FED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47EEA994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6F039CFC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3CBC1403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5FDC3F33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5D1B5486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4F7F0BFC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6B12CEFB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4938FE" w:rsidP="005A48B9" w:rsidRDefault="004938FE" w14:paraId="2098E8E9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Pr="005A48B9" w:rsidR="005A48B9" w:rsidP="005A48B9" w:rsidRDefault="00FB0791" w14:paraId="1438EF03" w14:textId="5BCDBCC0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FB0791">
        <w:rPr>
          <w:rFonts w:eastAsia="Times New Roman" w:cstheme="minorHAnsi"/>
          <w:b/>
          <w:u w:val="single"/>
        </w:rPr>
        <w:lastRenderedPageBreak/>
        <w:t>RAID Configuration</w:t>
      </w:r>
      <w:r>
        <w:rPr>
          <w:rFonts w:eastAsia="Times New Roman" w:cstheme="minorHAnsi"/>
          <w:sz w:val="20"/>
          <w:szCs w:val="20"/>
        </w:rPr>
        <w:br/>
      </w:r>
      <w:r>
        <w:rPr>
          <w:rFonts w:eastAsia="Times New Roman" w:cstheme="minorHAnsi"/>
          <w:sz w:val="20"/>
          <w:szCs w:val="20"/>
        </w:rPr>
        <w:br/>
      </w:r>
      <w:r w:rsidRPr="005A48B9" w:rsidR="005A48B9">
        <w:rPr>
          <w:rFonts w:eastAsia="Times New Roman" w:cstheme="minorHAnsi"/>
          <w:sz w:val="20"/>
          <w:szCs w:val="20"/>
        </w:rPr>
        <w:t>The server BIOS includes a configuration utility specific to this controller that you can use to create and</w:t>
      </w:r>
    </w:p>
    <w:p w:rsidRPr="005A48B9" w:rsidR="005A48B9" w:rsidP="005A48B9" w:rsidRDefault="005A48B9" w14:paraId="673605DA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5A48B9">
        <w:rPr>
          <w:rFonts w:eastAsia="Times New Roman" w:cstheme="minorHAnsi"/>
          <w:sz w:val="20"/>
          <w:szCs w:val="20"/>
        </w:rPr>
        <w:t>delete RAID volumes, view controller properties, and erase the physical drive contents. Access the utility</w:t>
      </w:r>
    </w:p>
    <w:p w:rsidRPr="005A48B9" w:rsidR="005A48B9" w:rsidP="005A48B9" w:rsidRDefault="005A48B9" w14:paraId="1E8B6C24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5A48B9">
        <w:rPr>
          <w:rFonts w:eastAsia="Times New Roman" w:cstheme="minorHAnsi"/>
          <w:sz w:val="20"/>
          <w:szCs w:val="20"/>
        </w:rPr>
        <w:t xml:space="preserve">by pressing F2 when prompted during server boot. Then navigate to Advanced &gt; </w:t>
      </w:r>
      <w:proofErr w:type="spellStart"/>
      <w:r w:rsidRPr="005A48B9">
        <w:rPr>
          <w:rFonts w:eastAsia="Times New Roman" w:cstheme="minorHAnsi"/>
          <w:sz w:val="20"/>
          <w:szCs w:val="20"/>
        </w:rPr>
        <w:t>Avango</w:t>
      </w:r>
      <w:proofErr w:type="spellEnd"/>
      <w:r w:rsidRPr="005A48B9">
        <w:rPr>
          <w:rFonts w:eastAsia="Times New Roman" w:cstheme="minorHAnsi"/>
          <w:sz w:val="20"/>
          <w:szCs w:val="20"/>
        </w:rPr>
        <w:t xml:space="preserve"> </w:t>
      </w:r>
      <w:proofErr w:type="spellStart"/>
      <w:r w:rsidRPr="005A48B9">
        <w:rPr>
          <w:rFonts w:eastAsia="Times New Roman" w:cstheme="minorHAnsi"/>
          <w:sz w:val="20"/>
          <w:szCs w:val="20"/>
        </w:rPr>
        <w:t>MegaRAID</w:t>
      </w:r>
      <w:proofErr w:type="spellEnd"/>
      <w:r w:rsidRPr="005A48B9">
        <w:rPr>
          <w:rFonts w:eastAsia="Times New Roman" w:cstheme="minorHAnsi"/>
          <w:sz w:val="20"/>
          <w:szCs w:val="20"/>
        </w:rPr>
        <w:t xml:space="preserve">  &gt; Configure   </w:t>
      </w:r>
    </w:p>
    <w:p w:rsidRPr="005A48B9" w:rsidR="005A48B9" w:rsidP="005A48B9" w:rsidRDefault="005A48B9" w14:paraId="65C062CA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5A48B9">
        <w:rPr>
          <w:rFonts w:eastAsia="Times New Roman" w:cstheme="minorHAnsi"/>
          <w:sz w:val="20"/>
          <w:szCs w:val="20"/>
        </w:rPr>
        <w:t> </w:t>
      </w:r>
    </w:p>
    <w:p w:rsidRPr="005A48B9" w:rsidR="005A48B9" w:rsidP="005A48B9" w:rsidRDefault="005A48B9" w14:paraId="10F1EC6F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>
        <w:drawing>
          <wp:inline wp14:editId="33D6D31B" wp14:anchorId="5DD1690F">
            <wp:extent cx="5731510" cy="4709796"/>
            <wp:effectExtent l="0" t="0" r="2540" b="0"/>
            <wp:docPr id="1334396769" name="Picture 6" descr="Machine generated alternative text:&#10;CUO WZP23280RYJ - KVM Console - Internet Explorer &#10;https://IOSI.63/html/kvmViewer.html &#10;Cisco Integrated Management Controller &#10;Cisco &#10;File View Macros Tools Power Boot Device Virtual Media Help &#10;Apt io setup Utility &#10;Certificate error &#10;admin - C220-WZP23280RYJ &#10;- copyright (C) 2013 American Megatrends, Inc. &#10;AVRGCI MegaRAID (Cisco 12G Modular Raid Controller with 2133 cache (max 16 drives) &gt; Co... &#10;Main Menu &#10;Help &#10;PROPERTIES &#10;Status &#10;Backplane &#10;EBU &#10;Enclosure &#10;Drives &#10;Drive Groups &#10;Virtual Drives &#10;View Server Prof ile &#10;ACTIONS &#10;Conf igure &#10;Set Factory Defaults &#10;LIPdate Firmtuare &#10;Silence Alarm &#10;BACKGROUND OPERATIONS &#10;Virtual Drive Operat ions in &#10;progress &#10;Drive Operat ions in Progress &#10;MegaRAID RDVANCED SOFTWARE OPTIONS &#10;[Opt imal] &#10;1 &#10;[Yes) &#10;0 &#10;0 &#10;0 &#10;None &#10;None &#10;Number of drives connected to &#10;this controller. &#10;+ : Se lect Screen &#10;tl: Select Item &#10;Enter: Select &#10;+/ : Change opt. &#10;General Help &#10;F3: Optimized Defaults &#10;FIO &#10;: Save a Reset System &#10;: Exit &#10;ESC &#10;: scroll help LIP/DOÅN &#10;Version 2.20. 1275. Copyright &#10;201B American Megatrends, &#10;Inc .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6a3ecd7322f54df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70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A48B9" w:rsidR="005A48B9" w:rsidP="005A48B9" w:rsidRDefault="005A48B9" w14:paraId="2C081B3E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5A48B9">
        <w:rPr>
          <w:rFonts w:eastAsia="Times New Roman" w:cstheme="minorHAnsi"/>
          <w:sz w:val="20"/>
          <w:szCs w:val="20"/>
        </w:rPr>
        <w:t> </w:t>
      </w:r>
    </w:p>
    <w:p w:rsidRPr="005A48B9" w:rsidR="005A48B9" w:rsidP="005A48B9" w:rsidRDefault="005A48B9" w14:paraId="4E09E6D9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5A48B9">
        <w:rPr>
          <w:rFonts w:eastAsia="Times New Roman" w:cstheme="minorHAnsi"/>
          <w:sz w:val="20"/>
          <w:szCs w:val="20"/>
        </w:rPr>
        <w:t xml:space="preserve">Create Virtual Drive &gt; </w:t>
      </w:r>
    </w:p>
    <w:p w:rsidRPr="005A48B9" w:rsidR="005A48B9" w:rsidP="005A48B9" w:rsidRDefault="005A48B9" w14:paraId="6CE9FE0D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5A48B9">
        <w:rPr>
          <w:rFonts w:eastAsia="Times New Roman" w:cstheme="minorHAnsi"/>
          <w:sz w:val="20"/>
          <w:szCs w:val="20"/>
        </w:rPr>
        <w:t> </w:t>
      </w:r>
    </w:p>
    <w:p w:rsidRPr="005A48B9" w:rsidR="005A48B9" w:rsidP="005A48B9" w:rsidRDefault="005A48B9" w14:paraId="67C43627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>
        <w:drawing>
          <wp:inline wp14:editId="083EB59B" wp14:anchorId="479C55AB">
            <wp:extent cx="5731510" cy="4996816"/>
            <wp:effectExtent l="0" t="0" r="2540" b="0"/>
            <wp:docPr id="1802026748" name="Picture 5" descr="Machine generated alternative text:&#10;CUO WZP23280RYJ - KVM Console - Internet Explorer &#10;https://IOSI.63/htrnI,'WrnViewer.html &#10;Cisco Integrated Management Controller &#10;Cisco &#10;File View Macros Tools Power Boot Device Virtual Media Help &#10;(C) 2019 Amer ican Megatrends, &#10;Certificate error &#10;admin - C220-WZP23280RYJ &#10;Inc. &#10;Apt io Setup Utility &#10;create Virtual Drive &#10;One or more J80D drives have been &#10;detected in the system. only &#10;Unconf igured Good drives can be &#10;used in a conf iguration. Please &#10;select the J8DD drives gou would &#10;like to convert to Unconf igured &#10;Good drives from the list belouJ. &#10;Maxirwrn Allowed unconf igured Good &#10;Dr ives &#10;Eligible JBOD Drives for &#10;Convers ion &#10;Select JBOD Drives To Make &#10;Unconf igured Good &#10;Drive port a &#10;- SSD, &#10;SATA, 447.131G8, J80D (Bootable), &#10;(5128) &#10;Drive port a &#10;- SSD, &#10;SATR, 447. 131G8, J80D, (512B) &#10;Check All &#10;Uncheck All &#10;OK &#10;Version 2.20.1275. &#10;- Copyright &#10;64 &#10;2 &#10;[Disabled] &#10;[Disabled] &#10;+ : Select Screen &#10;u: Select Item &#10;Enter: select &#10;Change Opt . &#10;F 1 : General Help &#10;FS: optimized Defaults &#10;FIO &#10;: Save &amp; Reset System &#10;Esc: Exit &#10;KIM: scroll help LIP/DORN &#10;Copgr ight &#10;(C) 2013 An-erican Megatrends, &#10;Inc.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975e1b2864ca464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99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A48B9" w:rsidR="005A48B9" w:rsidP="005A48B9" w:rsidRDefault="005A48B9" w14:paraId="6D5E52B4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5A48B9">
        <w:rPr>
          <w:rFonts w:eastAsia="Times New Roman" w:cstheme="minorHAnsi"/>
          <w:sz w:val="20"/>
          <w:szCs w:val="20"/>
        </w:rPr>
        <w:t> </w:t>
      </w:r>
    </w:p>
    <w:p w:rsidR="004B398C" w:rsidP="005A48B9" w:rsidRDefault="005A48B9" w14:paraId="7B4F026C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5A48B9">
        <w:rPr>
          <w:rFonts w:eastAsia="Times New Roman" w:cstheme="minorHAnsi"/>
          <w:sz w:val="20"/>
          <w:szCs w:val="20"/>
        </w:rPr>
        <w:t>Enter to select drive and enable, repeat the same process to enable the other drives and OK to commit the changes</w:t>
      </w:r>
    </w:p>
    <w:p w:rsidR="004B398C" w:rsidP="005A48B9" w:rsidRDefault="004B398C" w14:paraId="69FE246B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Pr="005A48B9" w:rsidR="005A48B9" w:rsidP="005A48B9" w:rsidRDefault="004B398C" w14:paraId="5697A9BE" w14:textId="7F1069F7">
      <w:pPr>
        <w:spacing w:after="0" w:line="240" w:lineRule="auto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H</w:t>
      </w:r>
      <w:r w:rsidRPr="005A48B9" w:rsidR="005A48B9">
        <w:rPr>
          <w:rFonts w:eastAsia="Times New Roman" w:cstheme="minorHAnsi"/>
          <w:sz w:val="20"/>
          <w:szCs w:val="20"/>
        </w:rPr>
        <w:t>ighlight Confirm and press enter &gt; Enable &gt; select Yes to proceed</w:t>
      </w:r>
    </w:p>
    <w:p w:rsidRPr="005A48B9" w:rsidR="005A48B9" w:rsidP="005A48B9" w:rsidRDefault="005A48B9" w14:paraId="1357BCA9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5A48B9">
        <w:rPr>
          <w:rFonts w:eastAsia="Times New Roman" w:cstheme="minorHAnsi"/>
          <w:sz w:val="20"/>
          <w:szCs w:val="20"/>
        </w:rPr>
        <w:t> </w:t>
      </w:r>
    </w:p>
    <w:p w:rsidRPr="005A48B9" w:rsidR="005A48B9" w:rsidP="005A48B9" w:rsidRDefault="005A48B9" w14:paraId="27ED62AF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5A48B9">
        <w:rPr>
          <w:rFonts w:eastAsia="Times New Roman" w:cstheme="minorHAnsi"/>
          <w:sz w:val="20"/>
          <w:szCs w:val="20"/>
        </w:rPr>
        <w:t>Select RAID level - enter &gt; select desired RAID level - enter</w:t>
      </w:r>
    </w:p>
    <w:p w:rsidRPr="005A48B9" w:rsidR="005A48B9" w:rsidP="005A48B9" w:rsidRDefault="005A48B9" w14:paraId="58EF8B65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5A48B9">
        <w:rPr>
          <w:rFonts w:eastAsia="Times New Roman" w:cstheme="minorHAnsi"/>
          <w:sz w:val="20"/>
          <w:szCs w:val="20"/>
        </w:rPr>
        <w:t> </w:t>
      </w:r>
    </w:p>
    <w:p w:rsidRPr="005A48B9" w:rsidR="005A48B9" w:rsidP="005A48B9" w:rsidRDefault="005A48B9" w14:paraId="78C387E4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>
        <w:drawing>
          <wp:inline wp14:editId="4590BF3C" wp14:anchorId="3D0907E5">
            <wp:extent cx="5731510" cy="5114925"/>
            <wp:effectExtent l="0" t="0" r="2540" b="9525"/>
            <wp:docPr id="2446850" name="Picture 4" descr="Machine generated alternative text:&#10;CUO WZP23280RYJ - KVM Console - Internet Explorer &#10;http5:,','10.91.63/htmI,'kvmViewer.html &#10;Cisco Integrated Management Controller &#10;Cisco &#10;File View Macros Tools Power Boot Device Virtual Media Help &#10;Aptio Setup utility &#10;create Virtual Drive &#10;Certificate error &#10;admin - C220-WZP23280RYJ &#10;2013 ican Megatrends, Inc. &#10;save conf iguration &#10;select RAID Level &#10;Secure Virtual Drive &#10;Unmap Capability &#10;Select Drives From &#10;select Drives &#10;CONFIGURE VIRTUAL DRIVE &#10;Virtual Drive Name &#10;Virtual Drive Size &#10;Virtual Drive Size Unit &#10;Strip Size &#10;Read policy &#10;Hr ite Policy &#10;1/0 POI icy &#10;Access Policy &#10;Drive Cache &#10;- Copyr ight &#10;[RAIDO] &#10;[D led] &#10;[D isabled] &#10;[Unconf igured &#10;PARAMETERS : &#10;Capac it g] &#10;Level &#10;select &#10;RAIDO &#10;RAIDI &#10;RAIDOO &#10;[unchanged] &#10;[Def &#10;Disable Background Initialization &#10;Default Initialization &#10;Emulat ion Type &#10;Save Conf igurat ion &#10;Version 2.20. 1275. &#10;selects the desired RAID &#10;level. The RAID levels that &#10;can be configured are O, 1, S, &#10;6 (if supported), 00, 10, SO, &#10;and 60 (if supported) . &#10;uses drive striping &#10;RAID O &#10;to provide high data &#10;throughput, especial lg for &#10;large files in an environment &#10;that requires no data &#10;redundancy. &#10;+ : Screen &#10;TI.• Select Item &#10;Enter: Select &#10;: Change Opt. &#10;Fl: General Help &#10;F3: optimized Defaults &#10;FIO &#10;: Save 8 Reset System &#10;Esc: Exit &#10;Scroll help LIP/DCIÅN &#10;Copyr ight &#10;(C) 2013 American Megatrends, &#10;Inc.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2b2ef2114ca940e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A48B9" w:rsidR="005A48B9" w:rsidP="005A48B9" w:rsidRDefault="005A48B9" w14:paraId="00412CBE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5A48B9">
        <w:rPr>
          <w:rFonts w:eastAsia="Times New Roman" w:cstheme="minorHAnsi"/>
          <w:sz w:val="20"/>
          <w:szCs w:val="20"/>
        </w:rPr>
        <w:t> </w:t>
      </w:r>
    </w:p>
    <w:p w:rsidR="005A48B9" w:rsidP="005A48B9" w:rsidRDefault="005A48B9" w14:paraId="5F5E32B0" w14:textId="620DEBF0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5A48B9">
        <w:rPr>
          <w:rFonts w:eastAsia="Times New Roman" w:cstheme="minorHAnsi"/>
          <w:sz w:val="20"/>
          <w:szCs w:val="20"/>
        </w:rPr>
        <w:t xml:space="preserve">Move down to </w:t>
      </w:r>
      <w:r w:rsidRPr="004B398C" w:rsidR="004B398C">
        <w:rPr>
          <w:rFonts w:eastAsia="Times New Roman" w:cstheme="minorHAnsi"/>
          <w:b/>
          <w:sz w:val="20"/>
          <w:szCs w:val="20"/>
        </w:rPr>
        <w:t>S</w:t>
      </w:r>
      <w:r w:rsidRPr="004B398C">
        <w:rPr>
          <w:rFonts w:eastAsia="Times New Roman" w:cstheme="minorHAnsi"/>
          <w:b/>
          <w:sz w:val="20"/>
          <w:szCs w:val="20"/>
        </w:rPr>
        <w:t>elect drives from</w:t>
      </w:r>
      <w:r w:rsidRPr="005A48B9">
        <w:rPr>
          <w:rFonts w:eastAsia="Times New Roman" w:cstheme="minorHAnsi"/>
          <w:sz w:val="20"/>
          <w:szCs w:val="20"/>
        </w:rPr>
        <w:t xml:space="preserve"> - enter </w:t>
      </w:r>
      <w:r w:rsidR="004B398C">
        <w:rPr>
          <w:rFonts w:eastAsia="Times New Roman" w:cstheme="minorHAnsi"/>
          <w:sz w:val="20"/>
          <w:szCs w:val="20"/>
        </w:rPr>
        <w:t xml:space="preserve">and ensure </w:t>
      </w:r>
      <w:r w:rsidRPr="004B398C">
        <w:rPr>
          <w:rFonts w:eastAsia="Times New Roman" w:cstheme="minorHAnsi"/>
          <w:b/>
          <w:sz w:val="20"/>
          <w:szCs w:val="20"/>
        </w:rPr>
        <w:t>Unconfigured Capacity</w:t>
      </w:r>
      <w:r w:rsidRPr="005A48B9">
        <w:rPr>
          <w:rFonts w:eastAsia="Times New Roman" w:cstheme="minorHAnsi"/>
          <w:sz w:val="20"/>
          <w:szCs w:val="20"/>
        </w:rPr>
        <w:t xml:space="preserve"> </w:t>
      </w:r>
      <w:r w:rsidR="004B398C">
        <w:rPr>
          <w:rFonts w:eastAsia="Times New Roman" w:cstheme="minorHAnsi"/>
          <w:sz w:val="20"/>
          <w:szCs w:val="20"/>
        </w:rPr>
        <w:t>is selected</w:t>
      </w:r>
    </w:p>
    <w:p w:rsidR="001F3B33" w:rsidP="005A48B9" w:rsidRDefault="001F3B33" w14:paraId="4B213B7D" w14:textId="54F41A6D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Pr="005A48B9" w:rsidR="001F3B33" w:rsidP="005A48B9" w:rsidRDefault="001F3B33" w14:paraId="33A6B6A4" w14:textId="0AF7EF29">
      <w:pPr>
        <w:spacing w:after="0" w:line="240" w:lineRule="auto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Select Drive Groups &gt; Choose Drive Group &gt; Drive Group 0: RAID1 &gt; Select Enable &gt; Apply Changes</w:t>
      </w:r>
      <w:r w:rsidR="00A37278">
        <w:rPr>
          <w:rFonts w:eastAsia="Times New Roman" w:cstheme="minorHAnsi"/>
          <w:sz w:val="20"/>
          <w:szCs w:val="20"/>
        </w:rPr>
        <w:t xml:space="preserve"> &gt; OK</w:t>
      </w:r>
    </w:p>
    <w:p w:rsidRPr="005A48B9" w:rsidR="005A48B9" w:rsidP="005A48B9" w:rsidRDefault="005A48B9" w14:paraId="3BCB7696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5A48B9">
        <w:rPr>
          <w:rFonts w:eastAsia="Times New Roman" w:cstheme="minorHAnsi"/>
          <w:sz w:val="20"/>
          <w:szCs w:val="20"/>
        </w:rPr>
        <w:t> </w:t>
      </w:r>
    </w:p>
    <w:p w:rsidRPr="005A48B9" w:rsidR="005A48B9" w:rsidP="005A48B9" w:rsidRDefault="005A48B9" w14:paraId="079128E5" w14:textId="4A2645E1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5A48B9">
        <w:rPr>
          <w:rFonts w:eastAsia="Times New Roman" w:cstheme="minorHAnsi"/>
          <w:sz w:val="20"/>
          <w:szCs w:val="20"/>
        </w:rPr>
        <w:t xml:space="preserve">Configure Virtual Drive Parameters and select </w:t>
      </w:r>
      <w:r w:rsidRPr="004B398C" w:rsidR="004B398C">
        <w:rPr>
          <w:rFonts w:eastAsia="Times New Roman" w:cstheme="minorHAnsi"/>
          <w:b/>
          <w:sz w:val="20"/>
          <w:szCs w:val="20"/>
        </w:rPr>
        <w:t>Virtual D</w:t>
      </w:r>
      <w:r w:rsidRPr="004B398C">
        <w:rPr>
          <w:rFonts w:eastAsia="Times New Roman" w:cstheme="minorHAnsi"/>
          <w:b/>
          <w:sz w:val="20"/>
          <w:szCs w:val="20"/>
        </w:rPr>
        <w:t xml:space="preserve">rive </w:t>
      </w:r>
      <w:r w:rsidRPr="004B398C" w:rsidR="004B398C">
        <w:rPr>
          <w:rFonts w:eastAsia="Times New Roman" w:cstheme="minorHAnsi"/>
          <w:b/>
          <w:sz w:val="20"/>
          <w:szCs w:val="20"/>
        </w:rPr>
        <w:t>S</w:t>
      </w:r>
      <w:r w:rsidRPr="004B398C">
        <w:rPr>
          <w:rFonts w:eastAsia="Times New Roman" w:cstheme="minorHAnsi"/>
          <w:b/>
          <w:sz w:val="20"/>
          <w:szCs w:val="20"/>
        </w:rPr>
        <w:t>ize</w:t>
      </w:r>
      <w:r w:rsidRPr="005A48B9">
        <w:rPr>
          <w:rFonts w:eastAsia="Times New Roman" w:cstheme="minorHAnsi"/>
          <w:sz w:val="20"/>
          <w:szCs w:val="20"/>
        </w:rPr>
        <w:t>:</w:t>
      </w:r>
    </w:p>
    <w:p w:rsidR="000E2607" w:rsidP="005A48B9" w:rsidRDefault="000E2607" w14:paraId="3CF6EC4E" w14:textId="67D43996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0E2607" w:rsidP="005A48B9" w:rsidRDefault="000E2607" w14:paraId="53B213BF" w14:textId="603EFBE5">
      <w:pPr>
        <w:spacing w:after="0" w:line="240" w:lineRule="auto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Select the size of your Virtual disk &gt; Default Initialisation and select Full &gt; Save Configuration</w:t>
      </w:r>
    </w:p>
    <w:p w:rsidR="000E2607" w:rsidP="005A48B9" w:rsidRDefault="000E2607" w14:paraId="6B526F9C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0E2607" w:rsidP="005A48B9" w:rsidRDefault="000E2607" w14:paraId="4ADC11F4" w14:textId="39DF4985">
      <w:pPr>
        <w:spacing w:after="0" w:line="240" w:lineRule="auto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And repeat process for additional virtual drives</w:t>
      </w:r>
    </w:p>
    <w:p w:rsidRPr="005A48B9" w:rsidR="005A48B9" w:rsidP="042600F7" w:rsidRDefault="00C00718" w14:paraId="66DA88D8" w14:textId="342322C8">
      <w:pPr>
        <w:spacing w:after="0" w:line="240" w:lineRule="auto"/>
        <w:rPr>
          <w:rFonts w:eastAsia="Times New Roman" w:cs="Calibri" w:cstheme="minorAscii"/>
          <w:sz w:val="20"/>
          <w:szCs w:val="20"/>
        </w:rPr>
      </w:pPr>
      <w:r>
        <w:br/>
      </w:r>
      <w:r w:rsidRPr="042600F7" w:rsidR="042600F7">
        <w:rPr>
          <w:rFonts w:eastAsia="Times New Roman" w:cs="Calibri" w:cstheme="minorAscii"/>
          <w:sz w:val="20"/>
          <w:szCs w:val="20"/>
        </w:rPr>
        <w:t xml:space="preserve">*For </w:t>
      </w:r>
      <w:r w:rsidRPr="042600F7" w:rsidR="042600F7">
        <w:rPr>
          <w:rFonts w:eastAsia="Times New Roman" w:cs="Calibri" w:cstheme="minorAscii"/>
          <w:sz w:val="20"/>
          <w:szCs w:val="20"/>
        </w:rPr>
        <w:t>file systems</w:t>
      </w:r>
    </w:p>
    <w:p w:rsidR="042600F7" w:rsidP="042600F7" w:rsidRDefault="042600F7" w14:paraId="3ECCE155" w14:textId="494D9B42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</w:pPr>
      <w:r w:rsidRPr="042600F7" w:rsidR="042600F7">
        <w:rPr>
          <w:rFonts w:eastAsia="Times New Roman" w:cs="Calibri" w:cstheme="minorAscii"/>
          <w:sz w:val="20"/>
          <w:szCs w:val="20"/>
        </w:rPr>
        <w:t>\data</w:t>
      </w:r>
    </w:p>
    <w:p w:rsidR="042600F7" w:rsidP="042600F7" w:rsidRDefault="042600F7" w14:paraId="547D5EB2" w14:textId="1C6867DB">
      <w:pPr>
        <w:pStyle w:val="Normal"/>
        <w:bidi w:val="0"/>
        <w:spacing w:before="0" w:beforeAutospacing="off" w:after="0" w:afterAutospacing="off" w:line="240" w:lineRule="auto"/>
        <w:ind w:left="0" w:right="0"/>
        <w:jc w:val="left"/>
        <w:rPr>
          <w:rFonts w:eastAsia="Times New Roman" w:cs="Calibri" w:cstheme="minorAscii"/>
          <w:sz w:val="20"/>
          <w:szCs w:val="20"/>
        </w:rPr>
      </w:pPr>
      <w:r w:rsidRPr="042600F7" w:rsidR="042600F7">
        <w:rPr>
          <w:rFonts w:eastAsia="Times New Roman" w:cs="Calibri" w:cstheme="minorAscii"/>
          <w:sz w:val="20"/>
          <w:szCs w:val="20"/>
        </w:rPr>
        <w:t>\opt</w:t>
      </w:r>
    </w:p>
    <w:p w:rsidRPr="005A48B9" w:rsidR="005A48B9" w:rsidP="005A48B9" w:rsidRDefault="005A48B9" w14:paraId="282F0B7C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5A48B9">
        <w:rPr>
          <w:rFonts w:eastAsia="Times New Roman" w:cstheme="minorHAnsi"/>
          <w:sz w:val="20"/>
          <w:szCs w:val="20"/>
        </w:rPr>
        <w:t> </w:t>
      </w:r>
    </w:p>
    <w:p w:rsidRPr="005A48B9" w:rsidR="005A48B9" w:rsidP="005A48B9" w:rsidRDefault="005A48B9" w14:paraId="2FD86F16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5A48B9">
        <w:rPr>
          <w:rFonts w:eastAsia="Times New Roman" w:cstheme="minorHAnsi"/>
          <w:sz w:val="20"/>
          <w:szCs w:val="20"/>
        </w:rPr>
        <w:t>Select Drives - enter (as shown below) &gt; Choose Unconfigured drives and select each disk and enable &gt; Apply changes - enter</w:t>
      </w:r>
    </w:p>
    <w:p w:rsidR="005A48B9" w:rsidP="005A48B9" w:rsidRDefault="005A48B9" w14:paraId="1D2A6D12" w14:textId="33E2470D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Pr="005A48B9" w:rsidR="00A37278" w:rsidP="005A48B9" w:rsidRDefault="00A37278" w14:paraId="0ACC8356" w14:textId="7D915D3E">
      <w:pPr>
        <w:spacing w:after="0" w:line="240" w:lineRule="auto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A message will appear that all free space has been used.</w:t>
      </w:r>
    </w:p>
    <w:p w:rsidRPr="005A48B9" w:rsidR="005A48B9" w:rsidP="005A48B9" w:rsidRDefault="005A48B9" w14:paraId="7FA7095A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>
        <w:drawing>
          <wp:inline wp14:editId="515A73A1" wp14:anchorId="48FF97A8">
            <wp:extent cx="5731510" cy="5114925"/>
            <wp:effectExtent l="0" t="0" r="2540" b="9525"/>
            <wp:docPr id="1196804571" name="Picture 3" descr="Machine generated alternative text:&#10;CUO WZP23280RYJ - KVM Console - Internet Explorer &#10;https://IOSI.63/htrnI,'WrnViewer.html &#10;Cisco Integrated Management Controller &#10;Cisco &#10;File View Macros Tools Power Boot Device Virtual Media Help &#10;Aptio SetUP Utility &#10;select Drives &#10;Apply Changes &#10;Select Media Type &#10;Select Interface Type &#10;Logical Sector Size &#10;CHOOSE UNCONFIGURED DRIVES: &#10;Dr i ve &#10;port B &#10;- SSD, &#10;446.102G8, unconf igured &#10;SATA, &#10;Good , &#10;(512B) &#10;Dr i ve &#10;Port 8 &#10;- SSD, &#10;SATA, 446.102G8, Unconf igured &#10;Good , &#10;(512B) &#10;Check &#10;All &#10;Uncheck All &#10;apply Changes &#10;Version 2.20. 1275. &#10;- Copyr ight &#10;[80th] &#10;[Both] &#10;[Enab led] &#10;[Enab led] &#10;Certificate error &#10;admin - C220-WZP23280RYJ &#10;(C) 2013 ican Megatrends, Inc. &#10;submits the changes made to &#10;the entire form. &#10;+: Select Screen &#10;TI.• Select Item &#10;Enter: Select &#10;: Change Opt. &#10;Fl: General Help &#10;F3: optimized Defaults &#10;FIO &#10;: Save 8 Reset System &#10;Esc: Exit &#10;Scroll help LIP/DCIÅN &#10;Copyr ight &#10;(C) 2013 American Megatrends, &#10;Inc.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4b1cd518da89423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A48B9" w:rsidR="005A48B9" w:rsidP="005A48B9" w:rsidRDefault="005A48B9" w14:paraId="461EBC47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5A48B9">
        <w:rPr>
          <w:rFonts w:eastAsia="Times New Roman" w:cstheme="minorHAnsi"/>
          <w:sz w:val="20"/>
          <w:szCs w:val="20"/>
        </w:rPr>
        <w:t> </w:t>
      </w:r>
    </w:p>
    <w:p w:rsidRPr="005A48B9" w:rsidR="005A48B9" w:rsidP="005A48B9" w:rsidRDefault="005A48B9" w14:paraId="2429CFEE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5A48B9">
        <w:rPr>
          <w:rFonts w:eastAsia="Times New Roman" w:cstheme="minorHAnsi"/>
          <w:sz w:val="20"/>
          <w:szCs w:val="20"/>
        </w:rPr>
        <w:t>OK - enter &gt; go to Save Configuration - enter</w:t>
      </w:r>
    </w:p>
    <w:p w:rsidRPr="005A48B9" w:rsidR="005A48B9" w:rsidP="005A48B9" w:rsidRDefault="005A48B9" w14:paraId="731A92A8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5A48B9">
        <w:rPr>
          <w:rFonts w:eastAsia="Times New Roman" w:cstheme="minorHAnsi"/>
          <w:sz w:val="20"/>
          <w:szCs w:val="20"/>
        </w:rPr>
        <w:t> </w:t>
      </w:r>
    </w:p>
    <w:p w:rsidR="005A48B9" w:rsidP="005A48B9" w:rsidRDefault="005A48B9" w14:paraId="5D7935E2" w14:textId="6031EE88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5A48B9">
        <w:rPr>
          <w:rFonts w:eastAsia="Times New Roman" w:cstheme="minorHAnsi"/>
          <w:sz w:val="20"/>
          <w:szCs w:val="20"/>
        </w:rPr>
        <w:t>Select confirm and enable - enter &gt; select yes - enter &gt; ok</w:t>
      </w:r>
    </w:p>
    <w:p w:rsidR="00D57FA6" w:rsidP="005A48B9" w:rsidRDefault="00D57FA6" w14:paraId="7698B48A" w14:textId="5B5309DE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="00D57FA6" w:rsidP="005A48B9" w:rsidRDefault="00D57FA6" w14:paraId="1BAE6DAE" w14:textId="02CF8E4B">
      <w:pPr>
        <w:spacing w:after="0" w:line="240" w:lineRule="auto"/>
        <w:rPr>
          <w:rFonts w:eastAsia="Times New Roman" w:cstheme="minorHAnsi"/>
          <w:sz w:val="20"/>
          <w:szCs w:val="20"/>
        </w:rPr>
      </w:pPr>
      <w:r>
        <w:rPr>
          <w:rFonts w:eastAsia="Times New Roman" w:cstheme="minorHAnsi"/>
          <w:sz w:val="20"/>
          <w:szCs w:val="20"/>
        </w:rPr>
        <w:t>F10 save and reset</w:t>
      </w:r>
    </w:p>
    <w:p w:rsidRPr="005A48B9" w:rsidR="00D57FA6" w:rsidP="005A48B9" w:rsidRDefault="00D57FA6" w14:paraId="105740F5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</w:p>
    <w:p w:rsidRPr="005A48B9" w:rsidR="005A48B9" w:rsidP="005A48B9" w:rsidRDefault="005A48B9" w14:paraId="0E150CE0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5A48B9">
        <w:rPr>
          <w:rFonts w:eastAsia="Times New Roman" w:cstheme="minorHAnsi"/>
          <w:sz w:val="20"/>
          <w:szCs w:val="20"/>
        </w:rPr>
        <w:t> </w:t>
      </w:r>
    </w:p>
    <w:p w:rsidRPr="005A48B9" w:rsidR="005A48B9" w:rsidP="005A48B9" w:rsidRDefault="005A48B9" w14:paraId="660EF603" w14:textId="77777777">
      <w:pPr>
        <w:spacing w:after="0" w:line="240" w:lineRule="auto"/>
        <w:rPr>
          <w:rFonts w:eastAsia="Times New Roman" w:cstheme="minorHAnsi"/>
          <w:sz w:val="20"/>
          <w:szCs w:val="20"/>
        </w:rPr>
      </w:pPr>
      <w:r w:rsidRPr="005A48B9">
        <w:rPr>
          <w:rFonts w:eastAsia="Times New Roman" w:cstheme="minorHAnsi"/>
          <w:sz w:val="20"/>
          <w:szCs w:val="20"/>
        </w:rPr>
        <w:t> </w:t>
      </w:r>
    </w:p>
    <w:p w:rsidRPr="00A028F4" w:rsidR="00AA6D41" w:rsidP="042600F7" w:rsidRDefault="00AA6D41" w14:paraId="402359B3" w14:textId="0874391F">
      <w:pPr>
        <w:spacing w:after="0" w:line="240" w:lineRule="auto"/>
        <w:rPr>
          <w:rFonts w:eastAsia="Times New Roman" w:cs="Calibri" w:cstheme="minorAscii"/>
          <w:b w:val="1"/>
          <w:bCs w:val="1"/>
          <w:sz w:val="20"/>
          <w:szCs w:val="20"/>
          <w:u w:val="single"/>
        </w:rPr>
      </w:pPr>
      <w:r w:rsidR="042600F7">
        <w:rPr/>
        <w:t>Raid Configuration using the CIMC (GUI)</w:t>
      </w:r>
    </w:p>
    <w:p w:rsidRPr="00A028F4" w:rsidR="00AA6D41" w:rsidP="042600F7" w:rsidRDefault="00AA6D41" w14:paraId="46242D82" w14:textId="3552FA96">
      <w:pPr>
        <w:pStyle w:val="Normal"/>
        <w:spacing w:after="0" w:line="240" w:lineRule="auto"/>
      </w:pPr>
    </w:p>
    <w:p w:rsidRPr="00A028F4" w:rsidR="00AA6D41" w:rsidP="042600F7" w:rsidRDefault="00AA6D41" w14:paraId="311A8A4A" w14:textId="3C112E70">
      <w:pPr>
        <w:pStyle w:val="Normal"/>
        <w:spacing w:after="0" w:line="240" w:lineRule="auto"/>
      </w:pPr>
      <w:r w:rsidR="042600F7">
        <w:rPr/>
        <w:t>Virtual Drive:</w:t>
      </w:r>
    </w:p>
    <w:p w:rsidRPr="00A028F4" w:rsidR="00AA6D41" w:rsidP="005A48B9" w:rsidRDefault="00AA6D41" w14:paraId="278E7D34" w14:textId="622F9000">
      <w:pPr>
        <w:spacing w:after="0" w:line="240" w:lineRule="auto"/>
      </w:pPr>
    </w:p>
    <w:p w:rsidRPr="00A028F4" w:rsidR="00AA6D41" w:rsidP="042600F7" w:rsidRDefault="00AA6D41" w14:paraId="233EE6B1" w14:textId="56D920E6">
      <w:pPr>
        <w:pStyle w:val="Normal"/>
        <w:spacing w:after="0" w:line="240" w:lineRule="auto"/>
        <w:rPr>
          <w:rFonts w:eastAsia="Times New Roman" w:cs="Calibri" w:cstheme="minorAscii"/>
          <w:b w:val="1"/>
          <w:bCs w:val="1"/>
          <w:sz w:val="20"/>
          <w:szCs w:val="20"/>
          <w:u w:val="single"/>
        </w:rPr>
      </w:pPr>
      <w:r>
        <w:drawing>
          <wp:inline wp14:editId="35D0799A" wp14:anchorId="546647FC">
            <wp:extent cx="4572000" cy="1104900"/>
            <wp:effectExtent l="0" t="0" r="0" b="0"/>
            <wp:docPr id="2098738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1f8a4667da46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BC06EB0" wp14:anchorId="22323B45">
            <wp:extent cx="4572000" cy="1104900"/>
            <wp:effectExtent l="0" t="0" r="0" b="0"/>
            <wp:docPr id="1763507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01b4454d814b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90BC073" wp14:anchorId="1BAA3AA1">
            <wp:extent cx="4572000" cy="1104900"/>
            <wp:effectExtent l="0" t="0" r="0" b="0"/>
            <wp:docPr id="1244926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0fb7ecb7874e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58C6711" wp14:anchorId="766227F3">
            <wp:extent cx="4572000" cy="1104900"/>
            <wp:effectExtent l="0" t="0" r="0" b="0"/>
            <wp:docPr id="1304546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98a90f501c40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42600F7">
        <w:rPr/>
        <w:t>Physical Drive:</w:t>
      </w:r>
    </w:p>
    <w:p w:rsidRPr="00A028F4" w:rsidR="00AA6D41" w:rsidP="042600F7" w:rsidRDefault="00AA6D41" w14:paraId="324DAF4B" w14:textId="2E59F834">
      <w:pPr>
        <w:pStyle w:val="Normal"/>
        <w:spacing w:after="0" w:line="240" w:lineRule="auto"/>
      </w:pPr>
    </w:p>
    <w:p w:rsidRPr="00A028F4" w:rsidR="00AA6D41" w:rsidP="042600F7" w:rsidRDefault="00AA6D41" w14:paraId="2329BF58" w14:textId="6FC8116D">
      <w:pPr>
        <w:pStyle w:val="Normal"/>
        <w:spacing w:after="0" w:line="240" w:lineRule="auto"/>
      </w:pPr>
      <w:r w:rsidR="042600F7">
        <w:rPr/>
        <w:t xml:space="preserve">Select both physical drives and click chevron tab to unconfigure from JBOD </w:t>
      </w:r>
    </w:p>
    <w:p w:rsidRPr="00A028F4" w:rsidR="00AA6D41" w:rsidP="042600F7" w:rsidRDefault="00AA6D41" w14:paraId="6700B63E" w14:textId="4B1BCBD2">
      <w:pPr>
        <w:pStyle w:val="Normal"/>
        <w:spacing w:after="0" w:line="240" w:lineRule="auto"/>
        <w:rPr>
          <w:rFonts w:eastAsia="Times New Roman" w:cs="Calibri" w:cstheme="minorAscii"/>
          <w:b w:val="1"/>
          <w:bCs w:val="1"/>
          <w:sz w:val="20"/>
          <w:szCs w:val="20"/>
          <w:u w:val="single"/>
        </w:rPr>
      </w:pPr>
      <w:r>
        <w:br/>
      </w:r>
      <w:r>
        <w:drawing>
          <wp:inline wp14:editId="5513C747" wp14:anchorId="53DC5979">
            <wp:extent cx="4572000" cy="1647825"/>
            <wp:effectExtent l="0" t="0" r="0" b="0"/>
            <wp:docPr id="352314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59a371576c44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045854F" wp14:anchorId="52A6FD09">
            <wp:extent cx="4572000" cy="1647825"/>
            <wp:effectExtent l="0" t="0" r="0" b="0"/>
            <wp:docPr id="1822492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e936c820f847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FCC28D7" wp14:anchorId="57E337B1">
            <wp:extent cx="4572000" cy="1647825"/>
            <wp:effectExtent l="0" t="0" r="0" b="0"/>
            <wp:docPr id="1375290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3f8da72d4c4a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75A5501" wp14:anchorId="1F2C1EA3">
            <wp:extent cx="4572000" cy="1647825"/>
            <wp:effectExtent l="0" t="0" r="0" b="0"/>
            <wp:docPr id="1636711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a911dd4ae044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0B8E00D" wp14:anchorId="1DE36F47">
            <wp:extent cx="4572000" cy="1228725"/>
            <wp:effectExtent l="0" t="0" r="0" b="0"/>
            <wp:docPr id="731244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448298f1de46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58C5AD6" wp14:anchorId="7418E9C4">
            <wp:extent cx="4572000" cy="1228725"/>
            <wp:effectExtent l="0" t="0" r="0" b="0"/>
            <wp:docPr id="530819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a6d787552c4c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8B8A52E" wp14:anchorId="31E2F1BE">
            <wp:extent cx="4572000" cy="1228725"/>
            <wp:effectExtent l="0" t="0" r="0" b="0"/>
            <wp:docPr id="1277056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a29352a83540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42600F7">
        <w:rPr/>
        <w:t>Select ”Create Virtual Drive form Unused Physical Drives” (will be RAID1 in next screen)</w:t>
      </w:r>
      <w:r>
        <w:br/>
      </w:r>
      <w:r>
        <w:br/>
      </w:r>
      <w:r>
        <w:drawing>
          <wp:inline wp14:editId="666C4A22" wp14:anchorId="6ED2591B">
            <wp:extent cx="4572000" cy="542925"/>
            <wp:effectExtent l="0" t="0" r="0" b="0"/>
            <wp:docPr id="673498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4e9ad38ef746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134AC57" wp14:anchorId="4F32F527">
            <wp:extent cx="4572000" cy="542925"/>
            <wp:effectExtent l="0" t="0" r="0" b="0"/>
            <wp:docPr id="1040605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56fecb826442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2638977" wp14:anchorId="4004582B">
            <wp:extent cx="4572000" cy="542925"/>
            <wp:effectExtent l="0" t="0" r="0" b="0"/>
            <wp:docPr id="443713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dff56913a64d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8F4" w:rsidP="008354EB" w:rsidRDefault="00A028F4" w14:paraId="215C4A9B" w14:textId="77777777">
      <w:pPr>
        <w:spacing w:after="220" w:line="240" w:lineRule="auto"/>
        <w:rPr>
          <w:rFonts w:eastAsia="Times New Roman" w:cstheme="minorHAnsi"/>
          <w:b/>
          <w:bCs/>
          <w:color w:val="58585B"/>
          <w:sz w:val="20"/>
          <w:szCs w:val="20"/>
          <w:u w:val="single"/>
          <w:lang w:val="en-US"/>
        </w:rPr>
      </w:pPr>
    </w:p>
    <w:p w:rsidRPr="00FB0791" w:rsidR="00EC12DA" w:rsidP="042600F7" w:rsidRDefault="00EC12DA" w14:paraId="62B61D78" w14:textId="70E5378D">
      <w:pPr>
        <w:spacing w:after="220" w:line="240" w:lineRule="auto"/>
        <w:rPr>
          <w:rFonts w:eastAsia="Times New Roman" w:cs="Calibri" w:cstheme="minorAscii"/>
          <w:b w:val="1"/>
          <w:bCs w:val="1"/>
          <w:color w:val="58585B"/>
          <w:u w:val="single"/>
          <w:lang w:val="en-US"/>
        </w:rPr>
      </w:pPr>
      <w:r w:rsidRPr="042600F7" w:rsidR="042600F7">
        <w:rPr>
          <w:rFonts w:eastAsia="Times New Roman" w:cs="Calibri" w:cstheme="minorAscii"/>
          <w:b w:val="1"/>
          <w:bCs w:val="1"/>
          <w:color w:val="58585B"/>
          <w:u w:val="single"/>
          <w:lang w:val="en-US"/>
        </w:rPr>
        <w:t>Linux 7.6</w:t>
      </w:r>
      <w:r w:rsidRPr="042600F7" w:rsidR="042600F7">
        <w:rPr>
          <w:rFonts w:eastAsia="Times New Roman" w:cs="Calibri" w:cstheme="minorAscii"/>
          <w:b w:val="1"/>
          <w:bCs w:val="1"/>
          <w:color w:val="58585B"/>
          <w:u w:val="single"/>
          <w:lang w:val="en-US"/>
        </w:rPr>
        <w:t xml:space="preserve"> Build</w:t>
      </w:r>
    </w:p>
    <w:p w:rsidR="042600F7" w:rsidP="042600F7" w:rsidRDefault="042600F7" w14:paraId="2E1DC856" w14:textId="0D938313">
      <w:pPr>
        <w:pStyle w:val="Normal"/>
        <w:spacing w:after="220" w:line="240" w:lineRule="auto"/>
        <w:rPr>
          <w:rFonts w:eastAsia="Times New Roman" w:cs="Calibri" w:cstheme="minorAscii"/>
          <w:b w:val="1"/>
          <w:bCs w:val="1"/>
          <w:color w:val="58585B"/>
          <w:u w:val="single"/>
          <w:lang w:val="en-US"/>
        </w:rPr>
      </w:pPr>
    </w:p>
    <w:p w:rsidR="00EC12DA" w:rsidP="00C00718" w:rsidRDefault="00EC12DA" w14:paraId="7F9567F2" w14:textId="226C373D">
      <w:pPr>
        <w:spacing w:after="220" w:line="240" w:lineRule="auto"/>
        <w:rPr>
          <w:rFonts w:eastAsia="Times New Roman" w:cstheme="minorHAnsi"/>
          <w:color w:val="58585B"/>
          <w:sz w:val="20"/>
          <w:szCs w:val="20"/>
          <w:lang w:val="en-US"/>
        </w:rPr>
      </w:pPr>
      <w:r>
        <w:rPr>
          <w:rFonts w:eastAsia="Times New Roman" w:cstheme="minorHAnsi"/>
          <w:color w:val="58585B"/>
          <w:sz w:val="20"/>
          <w:szCs w:val="20"/>
          <w:lang w:val="en-US"/>
        </w:rPr>
        <w:t xml:space="preserve">Launch </w:t>
      </w:r>
      <w:r w:rsidR="001E4F12">
        <w:rPr>
          <w:rFonts w:eastAsia="Times New Roman" w:cstheme="minorHAnsi"/>
          <w:color w:val="58585B"/>
          <w:sz w:val="20"/>
          <w:szCs w:val="20"/>
          <w:lang w:val="en-US"/>
        </w:rPr>
        <w:t xml:space="preserve">the </w:t>
      </w:r>
      <w:r>
        <w:rPr>
          <w:rFonts w:eastAsia="Times New Roman" w:cstheme="minorHAnsi"/>
          <w:color w:val="58585B"/>
          <w:sz w:val="20"/>
          <w:szCs w:val="20"/>
          <w:lang w:val="en-US"/>
        </w:rPr>
        <w:t>KVM from the CIMC console</w:t>
      </w:r>
    </w:p>
    <w:p w:rsidR="00EC12DA" w:rsidP="00C00718" w:rsidRDefault="00EC12DA" w14:paraId="21C1A993" w14:textId="5B9E68BA">
      <w:pPr>
        <w:spacing w:after="220" w:line="240" w:lineRule="auto"/>
        <w:rPr>
          <w:rFonts w:eastAsia="Times New Roman" w:cstheme="minorHAnsi"/>
          <w:color w:val="58585B"/>
          <w:sz w:val="20"/>
          <w:szCs w:val="20"/>
          <w:lang w:val="en-US"/>
        </w:rPr>
      </w:pPr>
      <w:r>
        <w:rPr>
          <w:rFonts w:eastAsia="Times New Roman" w:cstheme="minorHAnsi"/>
          <w:color w:val="58585B"/>
          <w:sz w:val="20"/>
          <w:szCs w:val="20"/>
          <w:lang w:val="en-US"/>
        </w:rPr>
        <w:t>Select HTML</w:t>
      </w:r>
      <w:r w:rsidR="001E4F12">
        <w:rPr>
          <w:rFonts w:eastAsia="Times New Roman" w:cstheme="minorHAnsi"/>
          <w:color w:val="58585B"/>
          <w:sz w:val="20"/>
          <w:szCs w:val="20"/>
          <w:lang w:val="en-US"/>
        </w:rPr>
        <w:t xml:space="preserve"> KVM</w:t>
      </w:r>
    </w:p>
    <w:p w:rsidR="00EC12DA" w:rsidP="00C00718" w:rsidRDefault="00EC12DA" w14:paraId="1D932D38" w14:textId="76039640">
      <w:pPr>
        <w:spacing w:after="220" w:line="240" w:lineRule="auto"/>
        <w:rPr>
          <w:rFonts w:eastAsia="Times New Roman" w:cstheme="minorHAnsi"/>
          <w:color w:val="58585B"/>
          <w:sz w:val="20"/>
          <w:szCs w:val="20"/>
          <w:lang w:val="en-US"/>
        </w:rPr>
      </w:pPr>
      <w:r>
        <w:rPr>
          <w:rFonts w:eastAsia="Times New Roman" w:cstheme="minorHAnsi"/>
          <w:color w:val="58585B"/>
          <w:sz w:val="20"/>
          <w:szCs w:val="20"/>
          <w:lang w:val="en-US"/>
        </w:rPr>
        <w:t>Select Virtual Media and activate virtual devices</w:t>
      </w:r>
    </w:p>
    <w:p w:rsidR="00EC12DA" w:rsidP="042600F7" w:rsidRDefault="00E5330F" w14:paraId="323A7564" w14:textId="0965F92A">
      <w:pPr>
        <w:spacing w:after="220" w:line="240" w:lineRule="auto"/>
        <w:rPr>
          <w:rFonts w:eastAsia="Times New Roman" w:cs="Calibri" w:cstheme="minorAscii"/>
          <w:color w:val="58585B"/>
          <w:sz w:val="20"/>
          <w:szCs w:val="20"/>
          <w:lang w:val="en-US"/>
        </w:rPr>
      </w:pPr>
      <w:r w:rsidRPr="042600F7" w:rsidR="042600F7">
        <w:rPr>
          <w:rFonts w:eastAsia="Times New Roman" w:cs="Calibri" w:cstheme="minorAscii"/>
          <w:color w:val="58585B"/>
          <w:sz w:val="20"/>
          <w:szCs w:val="20"/>
          <w:lang w:val="en-US"/>
        </w:rPr>
        <w:t>Select virtual Media again and select Map CD\DVD (as shown below)</w:t>
      </w:r>
      <w:r w:rsidRPr="042600F7" w:rsidR="042600F7">
        <w:rPr>
          <w:rFonts w:eastAsia="Times New Roman" w:cs="Calibri" w:cstheme="minorAscii"/>
          <w:color w:val="58585B"/>
          <w:sz w:val="20"/>
          <w:szCs w:val="20"/>
          <w:lang w:val="en-US"/>
        </w:rPr>
        <w:t xml:space="preserve"> </w:t>
      </w:r>
    </w:p>
    <w:p w:rsidR="00EC12DA" w:rsidP="00C00718" w:rsidRDefault="00EC12DA" w14:paraId="07B65213" w14:textId="77777777">
      <w:pPr>
        <w:spacing w:after="220" w:line="240" w:lineRule="auto"/>
        <w:rPr>
          <w:rFonts w:eastAsia="Times New Roman" w:cstheme="minorHAnsi"/>
          <w:color w:val="58585B"/>
          <w:sz w:val="20"/>
          <w:szCs w:val="20"/>
          <w:lang w:val="en-US"/>
        </w:rPr>
      </w:pPr>
      <w:r>
        <w:drawing>
          <wp:inline wp14:editId="4BE0C652" wp14:anchorId="4885C0A9">
            <wp:extent cx="5731510" cy="4646295"/>
            <wp:effectExtent l="0" t="0" r="2540" b="1905"/>
            <wp:docPr id="303062417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2aefeedbbd4945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DA" w:rsidP="78E43191" w:rsidRDefault="00EC12DA" w14:paraId="17BA9C13" w14:textId="7956C710">
      <w:pPr>
        <w:spacing w:after="220" w:line="240" w:lineRule="auto"/>
        <w:rPr>
          <w:rFonts w:eastAsia="Times New Roman" w:cs="Calibri" w:cstheme="minorAscii"/>
          <w:color w:val="58585B"/>
          <w:sz w:val="20"/>
          <w:szCs w:val="20"/>
          <w:lang w:val="en-US"/>
        </w:rPr>
      </w:pPr>
      <w:r w:rsidRPr="78E43191" w:rsidR="78E43191">
        <w:rPr>
          <w:rFonts w:eastAsia="Times New Roman" w:cs="Calibri" w:cstheme="minorAscii"/>
          <w:color w:val="58585B"/>
          <w:sz w:val="20"/>
          <w:szCs w:val="20"/>
          <w:lang w:val="en-US"/>
        </w:rPr>
        <w:t xml:space="preserve">When clicking on Browse, it will display network drives where </w:t>
      </w:r>
      <w:r w:rsidRPr="78E43191" w:rsidR="78E43191">
        <w:rPr>
          <w:rFonts w:eastAsia="Times New Roman" w:cs="Calibri" w:cstheme="minorAscii"/>
          <w:color w:val="58585B"/>
          <w:sz w:val="20"/>
          <w:szCs w:val="20"/>
          <w:lang w:val="en-US"/>
        </w:rPr>
        <w:t>Full Satellite iso was downloaded to on your PC</w:t>
      </w:r>
      <w:r w:rsidRPr="78E43191" w:rsidR="78E43191">
        <w:rPr>
          <w:rFonts w:eastAsia="Times New Roman" w:cs="Calibri" w:cstheme="minorAscii"/>
          <w:color w:val="58585B"/>
          <w:sz w:val="20"/>
          <w:szCs w:val="20"/>
          <w:lang w:val="en-US"/>
        </w:rPr>
        <w:t xml:space="preserve">  &gt; open &gt; map drive</w:t>
      </w:r>
      <w:r w:rsidRPr="78E43191" w:rsidR="78E43191">
        <w:rPr>
          <w:rFonts w:eastAsia="Times New Roman" w:cs="Calibri" w:cstheme="minorAscii"/>
          <w:color w:val="58585B"/>
          <w:sz w:val="20"/>
          <w:szCs w:val="20"/>
          <w:lang w:val="en-US"/>
        </w:rPr>
        <w:t xml:space="preserve"> </w:t>
      </w:r>
      <w:r w:rsidRPr="78E43191" w:rsidR="78E43191">
        <w:rPr>
          <w:rFonts w:eastAsia="Times New Roman" w:cs="Calibri" w:cstheme="minorAscii"/>
          <w:color w:val="58585B"/>
          <w:sz w:val="20"/>
          <w:szCs w:val="20"/>
          <w:lang w:val="en-US"/>
        </w:rPr>
        <w:t>Select Power and power cycle the server, press F6 to enter the Boot Menu</w:t>
      </w:r>
    </w:p>
    <w:p w:rsidR="00CC3D07" w:rsidP="78E43191" w:rsidRDefault="00CC3D07" w14:paraId="4684E011" w14:noSpellErr="1" w14:textId="6753CAED">
      <w:pPr>
        <w:pStyle w:val="Normal"/>
        <w:spacing w:after="220" w:line="240" w:lineRule="auto"/>
        <w:rPr>
          <w:rFonts w:eastAsia="Times New Roman" w:cs="Calibri" w:cstheme="minorAscii"/>
          <w:color w:val="58585B"/>
          <w:sz w:val="20"/>
          <w:szCs w:val="20"/>
          <w:lang w:val="en-US"/>
        </w:rPr>
      </w:pPr>
    </w:p>
    <w:p w:rsidR="00CC3D07" w:rsidP="00C00718" w:rsidRDefault="00CC3D07" w14:paraId="7294C124" w14:textId="77777777">
      <w:pPr>
        <w:spacing w:after="220" w:line="240" w:lineRule="auto"/>
        <w:rPr>
          <w:rFonts w:eastAsia="Times New Roman" w:cstheme="minorHAnsi"/>
          <w:color w:val="58585B"/>
          <w:sz w:val="20"/>
          <w:szCs w:val="20"/>
          <w:lang w:val="en-US"/>
        </w:rPr>
      </w:pPr>
    </w:p>
    <w:p w:rsidR="00CC3D07" w:rsidP="00CC3D07" w:rsidRDefault="00CC3D07" w14:paraId="69654EDE" w14:textId="77777777">
      <w:pPr>
        <w:spacing w:after="220" w:line="240" w:lineRule="auto"/>
        <w:rPr>
          <w:rFonts w:eastAsia="Times New Roman" w:cstheme="minorHAnsi"/>
          <w:color w:val="58585B"/>
          <w:sz w:val="20"/>
          <w:szCs w:val="20"/>
          <w:lang w:val="en-US"/>
        </w:rPr>
      </w:pPr>
      <w:r>
        <w:rPr>
          <w:rFonts w:eastAsia="Times New Roman" w:cstheme="minorHAnsi"/>
          <w:color w:val="58585B"/>
          <w:sz w:val="20"/>
          <w:szCs w:val="20"/>
          <w:lang w:val="en-US"/>
        </w:rPr>
        <w:lastRenderedPageBreak/>
        <w:t>Select VKVM-Mapped VDVD and enter</w:t>
      </w:r>
    </w:p>
    <w:p w:rsidR="00EC12DA" w:rsidP="00C00718" w:rsidRDefault="004C52CF" w14:paraId="6E8F89FD" w14:textId="77777777">
      <w:pPr>
        <w:spacing w:after="220" w:line="240" w:lineRule="auto"/>
        <w:rPr>
          <w:rFonts w:eastAsia="Times New Roman" w:cstheme="minorHAnsi"/>
          <w:color w:val="58585B"/>
          <w:sz w:val="20"/>
          <w:szCs w:val="20"/>
          <w:lang w:val="en-US"/>
        </w:rPr>
      </w:pPr>
      <w:r>
        <w:drawing>
          <wp:inline wp14:editId="53F78946" wp14:anchorId="13B07999">
            <wp:extent cx="5731510" cy="4646295"/>
            <wp:effectExtent l="0" t="0" r="2540" b="1905"/>
            <wp:docPr id="1012567372" name="Picture 1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1"/>
                    <pic:cNvPicPr/>
                  </pic:nvPicPr>
                  <pic:blipFill>
                    <a:blip r:embed="Rede79ec1b17b4c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151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DA" w:rsidP="042600F7" w:rsidRDefault="004C52CF" w14:paraId="13ADABF8" w14:textId="0BE6CFB1">
      <w:pPr>
        <w:spacing w:after="220" w:line="240" w:lineRule="auto"/>
        <w:rPr>
          <w:rFonts w:cs="Calibri" w:cstheme="minorAscii"/>
          <w:sz w:val="20"/>
          <w:szCs w:val="20"/>
        </w:rPr>
      </w:pPr>
      <w:r w:rsidRPr="042600F7" w:rsidR="042600F7">
        <w:rPr>
          <w:rFonts w:cs="Calibri" w:cstheme="minorAscii"/>
          <w:sz w:val="20"/>
          <w:szCs w:val="20"/>
        </w:rPr>
        <w:t xml:space="preserve">Select Satellite Full ISO build that you have created and placed on your C: drive </w:t>
      </w:r>
      <w:r w:rsidRPr="042600F7" w:rsidR="042600F7">
        <w:rPr>
          <w:rFonts w:cs="Calibri" w:cstheme="minorAscii"/>
          <w:sz w:val="20"/>
          <w:szCs w:val="20"/>
        </w:rPr>
        <w:t>Press any key to boot from DVD</w:t>
      </w:r>
    </w:p>
    <w:p w:rsidR="006E0826" w:rsidP="00C00718" w:rsidRDefault="00FA32B8" w14:paraId="7E08908A" w14:textId="173F46FC">
      <w:pPr>
        <w:spacing w:after="220" w:line="240" w:lineRule="auto"/>
        <w:rPr>
          <w:rFonts w:cstheme="minorHAnsi"/>
          <w:sz w:val="20"/>
          <w:szCs w:val="20"/>
        </w:rPr>
      </w:pPr>
    </w:p>
    <w:p w:rsidR="004D7216" w:rsidP="00C00718" w:rsidRDefault="00347F02" w14:paraId="0791EDD6" w14:textId="7056FB47">
      <w:pPr>
        <w:spacing w:after="220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/>
      </w:r>
      <w:r w:rsidR="004D7216">
        <w:rPr>
          <w:rFonts w:cstheme="minorHAnsi"/>
          <w:sz w:val="20"/>
          <w:szCs w:val="20"/>
        </w:rPr>
        <w:t>Once the OS install has completed, from the KVM &gt; select Macros &gt; Static Macro &gt; Select CTRL ALT Del</w:t>
      </w:r>
    </w:p>
    <w:p w:rsidR="004C52CF" w:rsidP="00C00718" w:rsidRDefault="00347F02" w14:paraId="299DEB15" w14:textId="580D0BFE">
      <w:pPr>
        <w:spacing w:after="220"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Set password and login</w:t>
      </w:r>
    </w:p>
    <w:p w:rsidR="005D6F2E" w:rsidP="00C00718" w:rsidRDefault="005D6F2E" w14:paraId="0037B259" w14:textId="77777777">
      <w:pPr>
        <w:spacing w:after="220" w:line="240" w:lineRule="auto"/>
        <w:rPr>
          <w:rFonts w:cstheme="minorHAnsi"/>
          <w:sz w:val="20"/>
          <w:szCs w:val="20"/>
        </w:rPr>
      </w:pPr>
    </w:p>
    <w:p w:rsidR="005D6F2E" w:rsidP="00C00718" w:rsidRDefault="005D6F2E" w14:paraId="68724580" w14:textId="77777777">
      <w:pPr>
        <w:spacing w:after="220" w:line="240" w:lineRule="auto"/>
        <w:rPr>
          <w:rFonts w:cstheme="minorHAnsi"/>
          <w:sz w:val="20"/>
          <w:szCs w:val="20"/>
        </w:rPr>
      </w:pPr>
    </w:p>
    <w:p w:rsidR="005D6F2E" w:rsidP="00C00718" w:rsidRDefault="005D6F2E" w14:paraId="14A0C1B9" w14:textId="77777777">
      <w:pPr>
        <w:spacing w:after="220" w:line="240" w:lineRule="auto"/>
        <w:rPr>
          <w:rFonts w:cstheme="minorHAnsi"/>
          <w:sz w:val="20"/>
          <w:szCs w:val="20"/>
        </w:rPr>
      </w:pPr>
    </w:p>
    <w:p w:rsidR="005D6F2E" w:rsidP="00C00718" w:rsidRDefault="005D6F2E" w14:paraId="5A64924C" w14:textId="77777777">
      <w:pPr>
        <w:spacing w:after="220" w:line="240" w:lineRule="auto"/>
        <w:rPr>
          <w:rFonts w:cstheme="minorHAnsi"/>
          <w:sz w:val="20"/>
          <w:szCs w:val="20"/>
        </w:rPr>
      </w:pPr>
    </w:p>
    <w:p w:rsidR="005D6F2E" w:rsidP="00C00718" w:rsidRDefault="005D6F2E" w14:paraId="34C0412C" w14:textId="77777777">
      <w:pPr>
        <w:spacing w:after="220" w:line="240" w:lineRule="auto"/>
        <w:rPr>
          <w:rFonts w:cstheme="minorHAnsi"/>
          <w:sz w:val="20"/>
          <w:szCs w:val="20"/>
        </w:rPr>
      </w:pPr>
    </w:p>
    <w:p w:rsidR="005D6F2E" w:rsidP="00C00718" w:rsidRDefault="005D6F2E" w14:paraId="2BF2DD59" w14:textId="77777777">
      <w:pPr>
        <w:spacing w:after="220" w:line="240" w:lineRule="auto"/>
        <w:rPr>
          <w:rFonts w:cstheme="minorHAnsi"/>
          <w:sz w:val="20"/>
          <w:szCs w:val="20"/>
        </w:rPr>
      </w:pPr>
    </w:p>
    <w:p w:rsidR="005D6F2E" w:rsidP="00C00718" w:rsidRDefault="005D6F2E" w14:paraId="037099A2" w14:textId="77777777">
      <w:pPr>
        <w:spacing w:after="220" w:line="240" w:lineRule="auto"/>
        <w:rPr>
          <w:rFonts w:cstheme="minorHAnsi"/>
          <w:sz w:val="20"/>
          <w:szCs w:val="20"/>
        </w:rPr>
      </w:pPr>
    </w:p>
    <w:p w:rsidR="005D6F2E" w:rsidP="00C00718" w:rsidRDefault="005D6F2E" w14:paraId="6FD91CFF" w14:textId="77777777">
      <w:pPr>
        <w:spacing w:after="220" w:line="240" w:lineRule="auto"/>
        <w:rPr>
          <w:rFonts w:cstheme="minorHAnsi"/>
          <w:sz w:val="20"/>
          <w:szCs w:val="20"/>
        </w:rPr>
      </w:pPr>
    </w:p>
    <w:p w:rsidR="005D6F2E" w:rsidP="00C00718" w:rsidRDefault="005D6F2E" w14:paraId="1303457B" w14:textId="77777777">
      <w:pPr>
        <w:spacing w:after="220" w:line="240" w:lineRule="auto"/>
        <w:rPr>
          <w:rFonts w:cstheme="minorHAnsi"/>
          <w:sz w:val="20"/>
          <w:szCs w:val="20"/>
        </w:rPr>
      </w:pPr>
    </w:p>
    <w:p w:rsidR="00C66796" w:rsidP="042600F7" w:rsidRDefault="00C66796" w14:paraId="026657F2" w14:textId="4FC7DED5">
      <w:pPr>
        <w:pStyle w:val="Normal"/>
        <w:spacing w:after="220" w:line="240" w:lineRule="auto"/>
        <w:rPr>
          <w:rFonts w:cs="Calibri" w:cstheme="minorAscii"/>
          <w:sz w:val="20"/>
          <w:szCs w:val="20"/>
        </w:rPr>
      </w:pPr>
    </w:p>
    <w:p w:rsidR="005D6F2E" w:rsidP="00C00718" w:rsidRDefault="005D6F2E" w14:paraId="067E0BC8" w14:textId="77777777">
      <w:pPr>
        <w:spacing w:after="220" w:line="240" w:lineRule="auto"/>
        <w:rPr>
          <w:rFonts w:cstheme="minorHAnsi"/>
          <w:b/>
          <w:u w:val="single"/>
        </w:rPr>
      </w:pPr>
    </w:p>
    <w:p w:rsidR="005D6F2E" w:rsidP="00C00718" w:rsidRDefault="005D6F2E" w14:paraId="2C15FEAE" w14:textId="77777777">
      <w:pPr>
        <w:spacing w:after="220" w:line="240" w:lineRule="auto"/>
        <w:rPr>
          <w:rFonts w:cstheme="minorHAnsi"/>
          <w:b/>
          <w:u w:val="single"/>
        </w:rPr>
      </w:pPr>
    </w:p>
    <w:p w:rsidR="005D6F2E" w:rsidP="00C00718" w:rsidRDefault="005D6F2E" w14:paraId="7901BF0A" w14:textId="77777777">
      <w:pPr>
        <w:spacing w:after="220" w:line="240" w:lineRule="auto"/>
        <w:rPr>
          <w:rFonts w:cstheme="minorHAnsi"/>
          <w:b/>
          <w:u w:val="single"/>
        </w:rPr>
      </w:pPr>
    </w:p>
    <w:p w:rsidRPr="00A028F4" w:rsidR="00DE5AD3" w:rsidRDefault="00DE5AD3" w14:paraId="22199B25" w14:textId="77777777">
      <w:pPr>
        <w:spacing w:after="220" w:line="240" w:lineRule="auto"/>
        <w:rPr>
          <w:rFonts w:cstheme="minorHAnsi"/>
          <w:sz w:val="20"/>
          <w:szCs w:val="20"/>
        </w:rPr>
      </w:pPr>
    </w:p>
    <w:sectPr w:rsidRPr="00A028F4" w:rsidR="00DE5AD3">
      <w:footerReference w:type="default" r:id="rId21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48B9" w:rsidP="005A48B9" w:rsidRDefault="005A48B9" w14:paraId="33D562FF" w14:textId="77777777">
      <w:pPr>
        <w:spacing w:after="0" w:line="240" w:lineRule="auto"/>
      </w:pPr>
      <w:r>
        <w:separator/>
      </w:r>
    </w:p>
  </w:endnote>
  <w:endnote w:type="continuationSeparator" w:id="0">
    <w:p w:rsidR="005A48B9" w:rsidP="005A48B9" w:rsidRDefault="005A48B9" w14:paraId="6C2EEDA2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p14">
  <w:p w:rsidR="005A48B9" w:rsidRDefault="005A48B9" w14:paraId="6953A67D" w14:textId="7777777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0531F4F" wp14:editId="5FE4C9E0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9" name="MSIPCM3da24d96a1438e197f581713" descr="{&quot;HashCode&quot;:-1510431886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Pr="005A48B9" w:rsidR="005A48B9" w:rsidP="005A48B9" w:rsidRDefault="005A48B9" w14:paraId="67218EB5" w14:textId="77777777">
                          <w:pPr>
                            <w:spacing w:after="0"/>
                            <w:rPr>
                              <w:rFonts w:ascii="Arial Black" w:hAnsi="Arial Black"/>
                              <w:color w:val="317100"/>
                              <w:sz w:val="20"/>
                            </w:rPr>
                          </w:pPr>
                          <w:r w:rsidRPr="005A48B9">
                            <w:rPr>
                              <w:rFonts w:ascii="Arial Black" w:hAnsi="Arial Black"/>
                              <w:color w:val="317100"/>
                              <w:sz w:val="20"/>
                            </w:rPr>
                            <w:t>TP ICAP Classification: 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54167049">
            <v:shapetype id="_x0000_t202" coordsize="21600,21600" o:spt="202" path="m,l,21600r21600,l21600,xe" w14:anchorId="10531F4F">
              <v:stroke joinstyle="miter"/>
              <v:path gradientshapeok="t" o:connecttype="rect"/>
            </v:shapetype>
            <v:shape id="MSIPCM3da24d96a1438e197f581713" style="position:absolute;margin-left:0;margin-top:805.9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alt="{&quot;HashCode&quot;:-1510431886,&quot;Height&quot;:841.0,&quot;Width&quot;:595.0,&quot;Placement&quot;:&quot;Footer&quot;,&quot;Index&quot;:&quot;Primary&quot;,&quot;Section&quot;:1,&quot;Top&quot;:0.0,&quot;Left&quot;:0.0}" o:spid="_x0000_s1026" o:allowincell="f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">
              <v:textbox inset="20pt,0,,0">
                <w:txbxContent>
                  <w:p w:rsidRPr="005A48B9" w:rsidR="005A48B9" w:rsidP="005A48B9" w:rsidRDefault="005A48B9" w14:paraId="36260ECC" w14:textId="77777777">
                    <w:pPr>
                      <w:spacing w:after="0"/>
                      <w:rPr>
                        <w:rFonts w:ascii="Arial Black" w:hAnsi="Arial Black"/>
                        <w:color w:val="317100"/>
                        <w:sz w:val="20"/>
                      </w:rPr>
                    </w:pPr>
                    <w:r w:rsidRPr="005A48B9">
                      <w:rPr>
                        <w:rFonts w:ascii="Arial Black" w:hAnsi="Arial Black"/>
                        <w:color w:val="317100"/>
                        <w:sz w:val="20"/>
                      </w:rPr>
                      <w:t>TP ICAP Classification: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48B9" w:rsidP="005A48B9" w:rsidRDefault="005A48B9" w14:paraId="6D70E88D" w14:textId="77777777">
      <w:pPr>
        <w:spacing w:after="0" w:line="240" w:lineRule="auto"/>
      </w:pPr>
      <w:r>
        <w:separator/>
      </w:r>
    </w:p>
  </w:footnote>
  <w:footnote w:type="continuationSeparator" w:id="0">
    <w:p w:rsidR="005A48B9" w:rsidP="005A48B9" w:rsidRDefault="005A48B9" w14:paraId="6360C581" w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trackRevisions w:val="false"/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B9"/>
    <w:rsid w:val="0004682A"/>
    <w:rsid w:val="0009526F"/>
    <w:rsid w:val="000C1F2F"/>
    <w:rsid w:val="000E2607"/>
    <w:rsid w:val="001E4F12"/>
    <w:rsid w:val="001F3B33"/>
    <w:rsid w:val="0027431B"/>
    <w:rsid w:val="002A276D"/>
    <w:rsid w:val="002D11C1"/>
    <w:rsid w:val="003050E7"/>
    <w:rsid w:val="00312344"/>
    <w:rsid w:val="00347652"/>
    <w:rsid w:val="00347F02"/>
    <w:rsid w:val="00375607"/>
    <w:rsid w:val="00387901"/>
    <w:rsid w:val="003B771A"/>
    <w:rsid w:val="003B7BE1"/>
    <w:rsid w:val="004553D4"/>
    <w:rsid w:val="00463AFB"/>
    <w:rsid w:val="00464BF9"/>
    <w:rsid w:val="004938FE"/>
    <w:rsid w:val="004B398C"/>
    <w:rsid w:val="004C52CF"/>
    <w:rsid w:val="004D6BF1"/>
    <w:rsid w:val="004D7216"/>
    <w:rsid w:val="00504F8F"/>
    <w:rsid w:val="0057201E"/>
    <w:rsid w:val="00580008"/>
    <w:rsid w:val="00590A17"/>
    <w:rsid w:val="005A48B9"/>
    <w:rsid w:val="005D6F2E"/>
    <w:rsid w:val="00603DC4"/>
    <w:rsid w:val="006C1098"/>
    <w:rsid w:val="006E0826"/>
    <w:rsid w:val="007438D3"/>
    <w:rsid w:val="007876DE"/>
    <w:rsid w:val="0082088E"/>
    <w:rsid w:val="008354EB"/>
    <w:rsid w:val="00897B40"/>
    <w:rsid w:val="00937485"/>
    <w:rsid w:val="00973194"/>
    <w:rsid w:val="009D3EB2"/>
    <w:rsid w:val="009D7CC3"/>
    <w:rsid w:val="00A028F4"/>
    <w:rsid w:val="00A37278"/>
    <w:rsid w:val="00AA6D41"/>
    <w:rsid w:val="00B76DE2"/>
    <w:rsid w:val="00B86190"/>
    <w:rsid w:val="00BB0CE1"/>
    <w:rsid w:val="00BC564A"/>
    <w:rsid w:val="00C00718"/>
    <w:rsid w:val="00C66796"/>
    <w:rsid w:val="00CB6E70"/>
    <w:rsid w:val="00CC3D07"/>
    <w:rsid w:val="00CD520B"/>
    <w:rsid w:val="00D3369B"/>
    <w:rsid w:val="00D57FA6"/>
    <w:rsid w:val="00D84CA3"/>
    <w:rsid w:val="00DE5AD3"/>
    <w:rsid w:val="00E11F89"/>
    <w:rsid w:val="00E40F45"/>
    <w:rsid w:val="00E5330F"/>
    <w:rsid w:val="00EC12DA"/>
    <w:rsid w:val="00F04888"/>
    <w:rsid w:val="00F46391"/>
    <w:rsid w:val="00F464D9"/>
    <w:rsid w:val="00FA32B8"/>
    <w:rsid w:val="00FA4035"/>
    <w:rsid w:val="00FB0791"/>
    <w:rsid w:val="042600F7"/>
    <w:rsid w:val="150D0E12"/>
    <w:rsid w:val="2BB532B5"/>
    <w:rsid w:val="5F9125E3"/>
    <w:rsid w:val="78E43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DD73C9"/>
  <w15:chartTrackingRefBased/>
  <w15:docId w15:val="{0F04B9F1-67A8-49E1-9AAC-9CFBF545BEB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EastAsia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A48B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A48B9"/>
    <w:rPr>
      <w:color w:val="0000FF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5A48B9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5A48B9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A48B9"/>
  </w:style>
  <w:style w:type="paragraph" w:styleId="Footer">
    <w:name w:val="footer"/>
    <w:basedOn w:val="Normal"/>
    <w:link w:val="FooterChar"/>
    <w:uiPriority w:val="99"/>
    <w:unhideWhenUsed/>
    <w:rsid w:val="005A48B9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A48B9"/>
  </w:style>
  <w:style w:type="character" w:styleId="UnresolvedMention">
    <w:name w:val="Unresolved Mention"/>
    <w:basedOn w:val="DefaultParagraphFont"/>
    <w:uiPriority w:val="99"/>
    <w:semiHidden/>
    <w:unhideWhenUsed/>
    <w:rsid w:val="00AA6D4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E5AD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7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26" /><Relationship Type="http://schemas.openxmlformats.org/officeDocument/2006/relationships/webSettings" Target="webSettings.xml" Id="rId3" /><Relationship Type="http://schemas.openxmlformats.org/officeDocument/2006/relationships/footer" Target="footer1.xml" Id="rId21" /><Relationship Type="http://schemas.openxmlformats.org/officeDocument/2006/relationships/customXml" Target="../customXml/item2.xml" Id="rId25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hyperlink" Target="https://10.91.6.3" TargetMode="External" Id="rId6" /><Relationship Type="http://schemas.openxmlformats.org/officeDocument/2006/relationships/customXml" Target="../customXml/item1.xml" Id="rId24" /><Relationship Type="http://schemas.openxmlformats.org/officeDocument/2006/relationships/endnotes" Target="endnotes.xml" Id="rId5" /><Relationship Type="http://schemas.openxmlformats.org/officeDocument/2006/relationships/theme" Target="theme/theme1.xml" Id="rId23" /><Relationship Type="http://schemas.openxmlformats.org/officeDocument/2006/relationships/footnotes" Target="footnotes.xml" Id="rId4" /><Relationship Type="http://schemas.openxmlformats.org/officeDocument/2006/relationships/fontTable" Target="fontTable.xml" Id="rId22" /><Relationship Type="http://schemas.openxmlformats.org/officeDocument/2006/relationships/image" Target="/media/imagef.png" Id="Rc2dc71c602994abc" /><Relationship Type="http://schemas.openxmlformats.org/officeDocument/2006/relationships/image" Target="/media/image10.png" Id="Rf461946d5faa4046" /><Relationship Type="http://schemas.openxmlformats.org/officeDocument/2006/relationships/image" Target="/media/image11.png" Id="R6a3ecd7322f54dfd" /><Relationship Type="http://schemas.openxmlformats.org/officeDocument/2006/relationships/image" Target="/media/image12.png" Id="R975e1b2864ca4643" /><Relationship Type="http://schemas.openxmlformats.org/officeDocument/2006/relationships/image" Target="/media/image13.png" Id="R2b2ef2114ca940e8" /><Relationship Type="http://schemas.openxmlformats.org/officeDocument/2006/relationships/image" Target="/media/image14.png" Id="R4b1cd518da894239" /><Relationship Type="http://schemas.openxmlformats.org/officeDocument/2006/relationships/image" Target="/media/image15.png" Id="Rbd1f8a4667da46e0" /><Relationship Type="http://schemas.openxmlformats.org/officeDocument/2006/relationships/image" Target="/media/image16.png" Id="R6801b4454d814b75" /><Relationship Type="http://schemas.openxmlformats.org/officeDocument/2006/relationships/image" Target="/media/image17.png" Id="Ra50fb7ecb7874ec0" /><Relationship Type="http://schemas.openxmlformats.org/officeDocument/2006/relationships/image" Target="/media/image18.png" Id="R2798a90f501c408e" /><Relationship Type="http://schemas.openxmlformats.org/officeDocument/2006/relationships/image" Target="/media/image19.png" Id="Rfc59a371576c4491" /><Relationship Type="http://schemas.openxmlformats.org/officeDocument/2006/relationships/image" Target="/media/image1a.png" Id="Rd9e936c820f84712" /><Relationship Type="http://schemas.openxmlformats.org/officeDocument/2006/relationships/image" Target="/media/image1b.png" Id="R863f8da72d4c4ae4" /><Relationship Type="http://schemas.openxmlformats.org/officeDocument/2006/relationships/image" Target="/media/image1c.png" Id="Rb9a911dd4ae04462" /><Relationship Type="http://schemas.openxmlformats.org/officeDocument/2006/relationships/image" Target="/media/image1d.png" Id="R6d448298f1de4607" /><Relationship Type="http://schemas.openxmlformats.org/officeDocument/2006/relationships/image" Target="/media/image1e.png" Id="R79a6d787552c4c7f" /><Relationship Type="http://schemas.openxmlformats.org/officeDocument/2006/relationships/image" Target="/media/image1f.png" Id="R1aa29352a8354018" /><Relationship Type="http://schemas.openxmlformats.org/officeDocument/2006/relationships/image" Target="/media/image20.png" Id="R724e9ad38ef746a8" /><Relationship Type="http://schemas.openxmlformats.org/officeDocument/2006/relationships/image" Target="/media/image21.png" Id="R2256fecb8264428f" /><Relationship Type="http://schemas.openxmlformats.org/officeDocument/2006/relationships/image" Target="/media/image22.png" Id="R64dff56913a64d4c" /><Relationship Type="http://schemas.openxmlformats.org/officeDocument/2006/relationships/image" Target="/media/image23.png" Id="R2aefeedbbd494528" /><Relationship Type="http://schemas.openxmlformats.org/officeDocument/2006/relationships/image" Target="/media/image24.png" Id="Rede79ec1b17b4cd8" /><Relationship Type="http://schemas.openxmlformats.org/officeDocument/2006/relationships/image" Target="/media/image25.png" Id="R6601a8c5c99b4d2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2217ADDB55EC449C92B58285631543" ma:contentTypeVersion="16" ma:contentTypeDescription="Create a new document." ma:contentTypeScope="" ma:versionID="5249636e03ac2a8db16ef00e733908e5">
  <xsd:schema xmlns:xsd="http://www.w3.org/2001/XMLSchema" xmlns:xs="http://www.w3.org/2001/XMLSchema" xmlns:p="http://schemas.microsoft.com/office/2006/metadata/properties" xmlns:ns2="f1df8f3e-d27b-41f5-a6e6-51cd4063a58e" xmlns:ns3="9d9fb914-aec3-450a-b97f-64deed341a4b" targetNamespace="http://schemas.microsoft.com/office/2006/metadata/properties" ma:root="true" ma:fieldsID="f680b7945d800fe5b3920ed3ad7054dc" ns2:_="" ns3:_="">
    <xsd:import namespace="f1df8f3e-d27b-41f5-a6e6-51cd4063a58e"/>
    <xsd:import namespace="9d9fb914-aec3-450a-b97f-64deed341a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df8f3e-d27b-41f5-a6e6-51cd4063a5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9a2af3a9-1f18-4a40-87ed-e12653692ba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9fb914-aec3-450a-b97f-64deed341a4b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f7fe5c05-a993-40b3-96b0-86817357216a}" ma:internalName="TaxCatchAll" ma:showField="CatchAllData" ma:web="9d9fb914-aec3-450a-b97f-64deed341a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d9fb914-aec3-450a-b97f-64deed341a4b" xsi:nil="true"/>
    <lcf76f155ced4ddcb4097134ff3c332f xmlns="f1df8f3e-d27b-41f5-a6e6-51cd4063a58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26310DD-3BC8-4AF7-B3BD-334F6DF80937}"/>
</file>

<file path=customXml/itemProps2.xml><?xml version="1.0" encoding="utf-8"?>
<ds:datastoreItem xmlns:ds="http://schemas.openxmlformats.org/officeDocument/2006/customXml" ds:itemID="{C646CDAA-CE16-43F0-B5FF-59A3DB0C3104}"/>
</file>

<file path=customXml/itemProps3.xml><?xml version="1.0" encoding="utf-8"?>
<ds:datastoreItem xmlns:ds="http://schemas.openxmlformats.org/officeDocument/2006/customXml" ds:itemID="{96695A60-606F-46C0-8414-EBAE4C44EBD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Hector, Alan</dc:creator>
  <cp:keywords/>
  <dc:description/>
  <cp:lastModifiedBy>Soesan, Clyde</cp:lastModifiedBy>
  <cp:revision>16</cp:revision>
  <dcterms:created xsi:type="dcterms:W3CDTF">2019-10-23T17:04:00Z</dcterms:created>
  <dcterms:modified xsi:type="dcterms:W3CDTF">2020-03-23T08:48:44Z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2b5683d-8785-4271-a364-b336b100d41c_Enabled">
    <vt:lpwstr>True</vt:lpwstr>
  </property>
  <property fmtid="{D5CDD505-2E9C-101B-9397-08002B2CF9AE}" pid="3" name="MSIP_Label_c2b5683d-8785-4271-a364-b336b100d41c_SiteId">
    <vt:lpwstr>7bc8ad67-ee7f-43cb-8a42-1ada7dcc636e</vt:lpwstr>
  </property>
  <property fmtid="{D5CDD505-2E9C-101B-9397-08002B2CF9AE}" pid="4" name="MSIP_Label_c2b5683d-8785-4271-a364-b336b100d41c_Owner">
    <vt:lpwstr>Alan.Hector@tpicap.com</vt:lpwstr>
  </property>
  <property fmtid="{D5CDD505-2E9C-101B-9397-08002B2CF9AE}" pid="5" name="MSIP_Label_c2b5683d-8785-4271-a364-b336b100d41c_SetDate">
    <vt:lpwstr>2019-10-15T16:13:31.7024836Z</vt:lpwstr>
  </property>
  <property fmtid="{D5CDD505-2E9C-101B-9397-08002B2CF9AE}" pid="6" name="MSIP_Label_c2b5683d-8785-4271-a364-b336b100d41c_Name">
    <vt:lpwstr>Internal</vt:lpwstr>
  </property>
  <property fmtid="{D5CDD505-2E9C-101B-9397-08002B2CF9AE}" pid="7" name="MSIP_Label_c2b5683d-8785-4271-a364-b336b100d41c_Application">
    <vt:lpwstr>Microsoft Azure Information Protection</vt:lpwstr>
  </property>
  <property fmtid="{D5CDD505-2E9C-101B-9397-08002B2CF9AE}" pid="8" name="MSIP_Label_c2b5683d-8785-4271-a364-b336b100d41c_Extended_MSFT_Method">
    <vt:lpwstr>Manual</vt:lpwstr>
  </property>
  <property fmtid="{D5CDD505-2E9C-101B-9397-08002B2CF9AE}" pid="9" name="Classification">
    <vt:lpwstr>Internal</vt:lpwstr>
  </property>
  <property fmtid="{D5CDD505-2E9C-101B-9397-08002B2CF9AE}" pid="10" name="ContentTypeId">
    <vt:lpwstr>0x010100862217ADDB55EC449C92B58285631543</vt:lpwstr>
  </property>
</Properties>
</file>