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B329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3A12E018" wp14:editId="012BBDCF">
            <wp:extent cx="5267325" cy="8124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135E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09D8F783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061D4D73" wp14:editId="2D30DE71">
            <wp:extent cx="5267325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0187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72F386EF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46D253B9" wp14:editId="0DE2C361">
            <wp:extent cx="5267325" cy="840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7870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3EF50CAC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4F6E0FE4" wp14:editId="4C648BBF">
            <wp:extent cx="5267325" cy="733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EDDC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48520A22" wp14:editId="0E5B9BD6">
            <wp:extent cx="5267325" cy="826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906C8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6B762047" wp14:editId="2DC14532">
            <wp:extent cx="5267325" cy="777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1C25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6A885D50" wp14:editId="0C70B137">
            <wp:extent cx="5267325" cy="8124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28A17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37A8553F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5A4B34B7" wp14:editId="123230FE">
            <wp:extent cx="5267325" cy="849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B10E7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2A8E31F4" wp14:editId="2C1F2187">
            <wp:extent cx="5267325" cy="544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43E8B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41560140" wp14:editId="1B7AB97C">
            <wp:extent cx="5267325" cy="4333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01F0E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4E2A9D97" wp14:editId="53EC9800">
            <wp:extent cx="5267325" cy="8248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43DA5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3690124A" wp14:editId="501A7600">
            <wp:extent cx="5267325" cy="2343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DA974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222DC507" wp14:editId="50EC6E04">
            <wp:extent cx="5267325" cy="6791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77B1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19456C71" wp14:editId="175DEE7D">
            <wp:extent cx="5267325" cy="838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B61D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0992F72C" wp14:editId="66210A94">
            <wp:extent cx="5267325" cy="2476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D65A8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3DB19FD2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624D0132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3F33C710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406879DE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03181750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4E430D7C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7D693B71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491A5663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1270E304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0FC1DC22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1B26C95D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3A07B36D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547B30BE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1509C231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326B8B1F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62C4FC60" w14:textId="77777777" w:rsidR="00DD528C" w:rsidRDefault="00DD52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sectPr w:rsidR="00000000">
      <w:footerReference w:type="even" r:id="rId21"/>
      <w:footerReference w:type="default" r:id="rId22"/>
      <w:footerReference w:type="firs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62D3C" w14:textId="77777777" w:rsidR="00DD528C" w:rsidRDefault="00DD528C" w:rsidP="00DD528C">
      <w:pPr>
        <w:spacing w:after="0" w:line="240" w:lineRule="auto"/>
      </w:pPr>
      <w:r>
        <w:separator/>
      </w:r>
    </w:p>
  </w:endnote>
  <w:endnote w:type="continuationSeparator" w:id="0">
    <w:p w14:paraId="02CDBBB1" w14:textId="77777777" w:rsidR="00DD528C" w:rsidRDefault="00DD528C" w:rsidP="00DD5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5C36" w14:textId="77777777" w:rsidR="00DD528C" w:rsidRDefault="00DD52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5C15" w14:textId="77777777" w:rsidR="00DD528C" w:rsidRDefault="00DD52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03D8E" w14:textId="77777777" w:rsidR="00DD528C" w:rsidRDefault="00DD5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A5CDC" w14:textId="77777777" w:rsidR="00DD528C" w:rsidRDefault="00DD528C" w:rsidP="00DD528C">
      <w:pPr>
        <w:spacing w:after="0" w:line="240" w:lineRule="auto"/>
      </w:pPr>
      <w:r>
        <w:separator/>
      </w:r>
    </w:p>
  </w:footnote>
  <w:footnote w:type="continuationSeparator" w:id="0">
    <w:p w14:paraId="460A4778" w14:textId="77777777" w:rsidR="00DD528C" w:rsidRDefault="00DD528C" w:rsidP="00DD52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528C"/>
    <w:rsid w:val="00DD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5C70F"/>
  <w14:defaultImageDpi w14:val="0"/>
  <w15:docId w15:val="{22C3D5BF-9846-4865-A5C8-863D17FD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D5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ustomXml" Target="../customXml/item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28" Type="http://schemas.openxmlformats.org/officeDocument/2006/relationships/customXml" Target="../customXml/item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217ADDB55EC449C92B58285631543" ma:contentTypeVersion="16" ma:contentTypeDescription="Create a new document." ma:contentTypeScope="" ma:versionID="5249636e03ac2a8db16ef00e733908e5">
  <xsd:schema xmlns:xsd="http://www.w3.org/2001/XMLSchema" xmlns:xs="http://www.w3.org/2001/XMLSchema" xmlns:p="http://schemas.microsoft.com/office/2006/metadata/properties" xmlns:ns2="f1df8f3e-d27b-41f5-a6e6-51cd4063a58e" xmlns:ns3="9d9fb914-aec3-450a-b97f-64deed341a4b" targetNamespace="http://schemas.microsoft.com/office/2006/metadata/properties" ma:root="true" ma:fieldsID="f680b7945d800fe5b3920ed3ad7054dc" ns2:_="" ns3:_="">
    <xsd:import namespace="f1df8f3e-d27b-41f5-a6e6-51cd4063a58e"/>
    <xsd:import namespace="9d9fb914-aec3-450a-b97f-64deed341a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f8f3e-d27b-41f5-a6e6-51cd4063a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a2af3a9-1f18-4a40-87ed-e12653692b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fb914-aec3-450a-b97f-64deed341a4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7fe5c05-a993-40b3-96b0-86817357216a}" ma:internalName="TaxCatchAll" ma:showField="CatchAllData" ma:web="9d9fb914-aec3-450a-b97f-64deed341a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9fb914-aec3-450a-b97f-64deed341a4b" xsi:nil="true"/>
    <lcf76f155ced4ddcb4097134ff3c332f xmlns="f1df8f3e-d27b-41f5-a6e6-51cd4063a58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628323-4AA2-4ECF-9BED-81D4168A4B2C}"/>
</file>

<file path=customXml/itemProps2.xml><?xml version="1.0" encoding="utf-8"?>
<ds:datastoreItem xmlns:ds="http://schemas.openxmlformats.org/officeDocument/2006/customXml" ds:itemID="{6C3DD087-702D-40BB-811E-92DFA2FA3FAD}"/>
</file>

<file path=customXml/itemProps3.xml><?xml version="1.0" encoding="utf-8"?>
<ds:datastoreItem xmlns:ds="http://schemas.openxmlformats.org/officeDocument/2006/customXml" ds:itemID="{FC0D98C3-6693-4781-8D98-D7EA76A555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Atienza, Christopher</dc:creator>
  <cp:keywords/>
  <dc:description/>
  <cp:lastModifiedBy>Atienza, Christopher</cp:lastModifiedBy>
  <cp:revision>2</cp:revision>
  <dcterms:created xsi:type="dcterms:W3CDTF">2024-06-21T11:09:00Z</dcterms:created>
  <dcterms:modified xsi:type="dcterms:W3CDTF">2024-06-21T11:09:00Z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bedbe1-f62b-4f62-96b0-2c18948c8e42_Enabled">
    <vt:lpwstr>true</vt:lpwstr>
  </property>
  <property fmtid="{D5CDD505-2E9C-101B-9397-08002B2CF9AE}" pid="3" name="MSIP_Label_36bedbe1-f62b-4f62-96b0-2c18948c8e42_SetDate">
    <vt:lpwstr>2024-06-21T11:09:59Z</vt:lpwstr>
  </property>
  <property fmtid="{D5CDD505-2E9C-101B-9397-08002B2CF9AE}" pid="4" name="MSIP_Label_36bedbe1-f62b-4f62-96b0-2c18948c8e42_Method">
    <vt:lpwstr>Privileged</vt:lpwstr>
  </property>
  <property fmtid="{D5CDD505-2E9C-101B-9397-08002B2CF9AE}" pid="5" name="MSIP_Label_36bedbe1-f62b-4f62-96b0-2c18948c8e42_Name">
    <vt:lpwstr>36bedbe1-f62b-4f62-96b0-2c18948c8e42</vt:lpwstr>
  </property>
  <property fmtid="{D5CDD505-2E9C-101B-9397-08002B2CF9AE}" pid="6" name="MSIP_Label_36bedbe1-f62b-4f62-96b0-2c18948c8e42_SiteId">
    <vt:lpwstr>7bc8ad67-ee7f-43cb-8a42-1ada7dcc636e</vt:lpwstr>
  </property>
  <property fmtid="{D5CDD505-2E9C-101B-9397-08002B2CF9AE}" pid="7" name="MSIP_Label_36bedbe1-f62b-4f62-96b0-2c18948c8e42_ActionId">
    <vt:lpwstr>725dc46a-1c8b-4581-bf15-6de42542e99f</vt:lpwstr>
  </property>
  <property fmtid="{D5CDD505-2E9C-101B-9397-08002B2CF9AE}" pid="8" name="MSIP_Label_36bedbe1-f62b-4f62-96b0-2c18948c8e42_ContentBits">
    <vt:lpwstr>2</vt:lpwstr>
  </property>
  <property fmtid="{D5CDD505-2E9C-101B-9397-08002B2CF9AE}" pid="9" name="ContentTypeId">
    <vt:lpwstr>0x010100862217ADDB55EC449C92B58285631543</vt:lpwstr>
  </property>
</Properties>
</file>