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20D" w:rsidP="000F120D" w:rsidRDefault="000F120D">
      <w:r>
        <w:t xml:space="preserve">To: </w:t>
      </w:r>
    </w:p>
    <w:p w:rsidR="00651D84" w:rsidP="000F120D" w:rsidRDefault="00651D84"/>
    <w:p w:rsidR="000F120D" w:rsidP="000F120D" w:rsidRDefault="000F120D">
      <w:r>
        <w:fldChar w:fldCharType="begin"/>
      </w:r>
      <w:r>
        <w:instrText xml:space="preserve"> DATE \@ "dd MMMM yyyy" </w:instrText>
      </w:r>
      <w:r>
        <w:fldChar w:fldCharType="separate"/>
      </w:r>
      <w:r>
        <w:rPr>
          <w:noProof/>
        </w:rPr>
        <w:t>21 February 2018</w:t>
      </w:r>
      <w:r>
        <w:fldChar w:fldCharType="end"/>
      </w:r>
    </w:p>
    <w:p w:rsidR="000F120D" w:rsidRDefault="000F120D"/>
    <w:p w:rsidR="000F120D" w:rsidRDefault="000F120D">
      <w:r>
        <w:t xml:space="preserve">Dear </w:t>
      </w:r>
      <w:fldSimple w:instr=" MERGEFIELD FirstName ">
        <w:r w:rsidR="00651D84">
          <w:rPr>
            <w:noProof/>
          </w:rPr>
          <w:t>«FirstName»</w:t>
        </w:r>
      </w:fldSimple>
      <w:r w:rsidR="00651D84">
        <w:t xml:space="preserve"> </w:t>
      </w:r>
      <w:fldSimple w:instr=" MERGEFIELD LastName ">
        <w:r w:rsidR="00651D84">
          <w:rPr>
            <w:noProof/>
          </w:rPr>
          <w:t>«LastName»</w:t>
        </w:r>
      </w:fldSimple>
    </w:p>
    <w:p w:rsidR="000F120D" w:rsidRDefault="00651D84">
      <w:r>
        <w:t>Paragraph</w:t>
      </w:r>
    </w:p>
    <w:p w:rsidR="000F120D" w:rsidRDefault="000F120D"/>
    <w:p w:rsidR="000F120D" w:rsidRDefault="000F120D">
      <w:r>
        <w:t>Chris</w:t>
      </w:r>
      <w:bookmarkStart w:name="_GoBack" w:id="0"/>
      <w:bookmarkEnd w:id="0"/>
    </w:p>
    <w:sectPr w:rsidR="000F120D">
      <w:pgSz w:w="11906" w:h="16838"/>
      <w:pgMar w:top="1440" w:right="1440" w:bottom="1440" w:left="1440" w:header="708" w:footer="708" w:gutter="0"/>
      <w:cols w:space="708"/>
      <w:docGrid w:linePitch="360"/>
    </w:sectPr>
    <w:p>
      <w:r>
        <w:t>I added this at 22:25:52.0021698</w:t>
      </w:r>
    </w:p>
    <w:p>
      <w:r>
        <w:t>I added this at 22:26:10.3060026</w:t>
      </w:r>
    </w:p>
    <w:p>
      <w:r>
        <w:t>I added this at 22:26:34.0850362</w:t>
      </w:r>
    </w:p>
    <w:p>
      <w:r>
        <w:t>I added this at 22:27:34.6871306</w:t>
      </w:r>
    </w:p>
    <w:p>
      <w:r>
        <w:t>I added this at 22:28:28.8853136</w:t>
      </w:r>
    </w:p>
    <w:p>
      <w:r>
        <w:t>I added this at 22:29:15.7892444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B:\Users\Chris\Source\Scratch\OoXmlPoC\AddressListForMerge.csv"/>
    <w:dataSource r:id="rId1"/>
    <w:odso>
      <w:fieldMapData>
        <w:lid w:val="en-GB"/>
      </w:fieldMapData>
      <w:fieldMapData>
        <w:lid w:val="en-GB"/>
      </w:fieldMapData>
      <w:fieldMapData>
        <w:type w:val="dbColumn"/>
        <w:name w:val="FirstName"/>
        <w:mappedName w:val="First Name"/>
        <w:column w:val="0"/>
        <w:lid w:val="en-GB"/>
      </w:fieldMapData>
      <w:fieldMapData>
        <w:lid w:val="en-GB"/>
      </w:fieldMapData>
      <w:fieldMapData>
        <w:type w:val="dbColumn"/>
        <w:name w:val="LastName"/>
        <w:mappedName w:val="Last Name"/>
        <w:column w:val="1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Address"/>
        <w:mappedName w:val="Address 1"/>
        <w:column w:val="2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0D"/>
    <w:rsid w:val="000F120D"/>
    <w:rsid w:val="00651D84"/>
    <w:rsid w:val="00E1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2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mailMergeSource" Target="file:///B:\Users\Chris\Source\Scratch\OoXmlPoC\AddressListForMerge.csv" TargetMode="External" Id="rI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17</ap:TotalTime>
  <ap:Pages>1</ap:Pages>
  <ap:Words>21</ap:Words>
  <ap:Characters>124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144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Carroll</dc:creator>
  <cp:keywords/>
  <dc:description/>
  <cp:lastModifiedBy>Chris Carroll</cp:lastModifiedBy>
  <cp:revision>1</cp:revision>
  <dcterms:created xsi:type="dcterms:W3CDTF">2018-02-21T21:52:00Z</dcterms:created>
  <dcterms:modified xsi:type="dcterms:W3CDTF">2018-02-21T22:09:00Z</dcterms:modified>
</cp:coreProperties>
</file>