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DD96C" w14:textId="6A08B73F" w:rsidR="00FD0149" w:rsidRDefault="00F875F5">
      <w:r w:rsidRPr="00F875F5">
        <w:t xml:space="preserve">The quick </w:t>
      </w:r>
      <w:sdt>
        <w:sdtPr>
          <w:alias w:val="colour"/>
          <w:tag w:val="colour"/>
          <w:id w:val="-1529874501"/>
          <w:placeholder>
            <w:docPart w:val="DefaultPlaceholder_-1854013440"/>
          </w:placeholder>
          <w:temporary/>
          <w:text/>
        </w:sdtPr>
        <w:sdtEndPr/>
        <w:sdtContent>
          <w:r w:rsidRPr="00F875F5">
            <w:rPr>
              <w:b/>
            </w:rPr>
            <w:t>brown</w:t>
          </w:r>
        </w:sdtContent>
      </w:sdt>
      <w:r w:rsidRPr="00F875F5">
        <w:t xml:space="preserve"> fox</w:t>
      </w:r>
      <w:r>
        <w:t xml:space="preserve"> jumps over the </w:t>
      </w:r>
      <w:sdt>
        <w:sdtPr>
          <w:alias w:val="disposition"/>
          <w:tag w:val="disposition"/>
          <w:id w:val="-2006348032"/>
          <w:placeholder>
            <w:docPart w:val="DefaultPlaceholder_-1854013440"/>
          </w:placeholder>
          <w:temporary/>
          <w:text/>
        </w:sdtPr>
        <w:sdtEndPr/>
        <w:sdtContent>
          <w:r>
            <w:t>lazy</w:t>
          </w:r>
        </w:sdtContent>
      </w:sdt>
      <w:r>
        <w:t xml:space="preserve"> dog.</w:t>
      </w:r>
    </w:p>
    <w:p w14:paraId="6B6AE664" w14:textId="297E4945" w:rsidR="006C7396" w:rsidRDefault="006C7396"/>
    <w:p w14:paraId="74A82BEA" w14:textId="6015E574" w:rsidR="006C7396" w:rsidRDefault="00A7393E">
      <w:sdt>
        <w:sdtPr>
          <w:alias w:val="author.name"/>
          <w:tag w:val="author.name"/>
          <w:id w:val="1495072878"/>
          <w:placeholder>
            <w:docPart w:val="BDA2796FC2214E6E99F7BAFCDBE4BFC6"/>
          </w:placeholder>
          <w:temporary/>
          <w:showingPlcHdr/>
          <w:text/>
        </w:sdtPr>
        <w:sdtEndPr/>
        <w:sdtContent>
          <w:r w:rsidR="006C7396" w:rsidRPr="005E5529">
            <w:rPr>
              <w:rStyle w:val="PlaceholderText"/>
            </w:rPr>
            <w:t>Click or tap here to enter text.</w:t>
          </w:r>
        </w:sdtContent>
      </w:sdt>
      <w:r w:rsidR="006C7396">
        <w:br/>
      </w:r>
      <w:sdt>
        <w:sdtPr>
          <w:alias w:val="author.initials"/>
          <w:tag w:val="author.initials"/>
          <w:id w:val="-1498185675"/>
          <w:placeholder>
            <w:docPart w:val="7A0572224E194C7599C13247CDA5F292"/>
          </w:placeholder>
          <w:temporary/>
          <w:showingPlcHdr/>
          <w:text/>
        </w:sdtPr>
        <w:sdtEndPr/>
        <w:sdtContent>
          <w:r w:rsidR="006C7396" w:rsidRPr="005E5529">
            <w:rPr>
              <w:rStyle w:val="PlaceholderText"/>
            </w:rPr>
            <w:t>Click or tap here to enter text.</w:t>
          </w:r>
        </w:sdtContent>
      </w:sdt>
      <w:bookmarkStart w:id="0" w:name="_GoBack"/>
      <w:bookmarkEnd w:id="0"/>
    </w:p>
    <w:sectPr w:rsidR="006C73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57265" w14:textId="77777777" w:rsidR="00323F5F" w:rsidRDefault="00323F5F" w:rsidP="00323F5F">
      <w:pPr>
        <w:spacing w:after="0" w:line="240" w:lineRule="auto"/>
      </w:pPr>
      <w:r>
        <w:separator/>
      </w:r>
    </w:p>
  </w:endnote>
  <w:endnote w:type="continuationSeparator" w:id="0">
    <w:p w14:paraId="7D1C6A85" w14:textId="77777777" w:rsidR="00323F5F" w:rsidRDefault="00323F5F" w:rsidP="0032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2F105" w14:textId="77777777" w:rsidR="00323F5F" w:rsidRDefault="00323F5F" w:rsidP="00323F5F">
      <w:pPr>
        <w:spacing w:after="0" w:line="240" w:lineRule="auto"/>
      </w:pPr>
      <w:r>
        <w:separator/>
      </w:r>
    </w:p>
  </w:footnote>
  <w:footnote w:type="continuationSeparator" w:id="0">
    <w:p w14:paraId="1C09D876" w14:textId="77777777" w:rsidR="00323F5F" w:rsidRDefault="00323F5F" w:rsidP="00323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FB4C4" w14:textId="0CD55CC0" w:rsidR="00323F5F" w:rsidRDefault="00A7393E" w:rsidP="000C1A4E">
    <w:pPr>
      <w:pStyle w:val="Header"/>
      <w:tabs>
        <w:tab w:val="left" w:pos="8244"/>
      </w:tabs>
    </w:pPr>
    <w:sdt>
      <w:sdtPr>
        <w:alias w:val="author.name"/>
        <w:tag w:val="author.name"/>
        <w:id w:val="1309208715"/>
        <w:placeholder>
          <w:docPart w:val="DefaultPlaceholder_-1854013440"/>
        </w:placeholder>
        <w:temporary/>
        <w:showingPlcHdr/>
        <w:text/>
      </w:sdtPr>
      <w:sdtEndPr/>
      <w:sdtContent>
        <w:r w:rsidR="000C1A4E" w:rsidRPr="005E5529">
          <w:rPr>
            <w:rStyle w:val="PlaceholderText"/>
          </w:rPr>
          <w:t>Click or tap here to enter text.</w:t>
        </w:r>
      </w:sdtContent>
    </w:sdt>
    <w:r w:rsidR="000C1A4E">
      <w:tab/>
    </w:r>
    <w:sdt>
      <w:sdtPr>
        <w:alias w:val="document.generated_at"/>
        <w:tag w:val="document.generated_at"/>
        <w:id w:val="513431990"/>
        <w:placeholder>
          <w:docPart w:val="162C6B0957FA4B4ABDCCBE3F1D21D229"/>
        </w:placeholder>
        <w:temporary/>
        <w:showingPlcHdr/>
        <w:text/>
      </w:sdtPr>
      <w:sdtEndPr/>
      <w:sdtContent>
        <w:r w:rsidR="000C1A4E" w:rsidRPr="00323F5F">
          <w:rPr>
            <w:rStyle w:val="PlaceholderText"/>
            <w:i/>
            <w:sz w:val="18"/>
          </w:rPr>
          <w:t>Click or tap here to enter text.</w:t>
        </w:r>
      </w:sdtContent>
    </w:sdt>
  </w:p>
  <w:p w14:paraId="205AD16E" w14:textId="77777777" w:rsidR="000C1A4E" w:rsidRDefault="000C1A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F5"/>
    <w:rsid w:val="000C1A4E"/>
    <w:rsid w:val="00223108"/>
    <w:rsid w:val="00323F5F"/>
    <w:rsid w:val="006C7396"/>
    <w:rsid w:val="00A7393E"/>
    <w:rsid w:val="00BA3307"/>
    <w:rsid w:val="00F875F5"/>
    <w:rsid w:val="00FD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62FDB2"/>
  <w15:chartTrackingRefBased/>
  <w15:docId w15:val="{4A3F02A6-9421-40E0-B519-D3ADC1DA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5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3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5F"/>
  </w:style>
  <w:style w:type="paragraph" w:styleId="Footer">
    <w:name w:val="footer"/>
    <w:basedOn w:val="Normal"/>
    <w:link w:val="FooterChar"/>
    <w:uiPriority w:val="99"/>
    <w:unhideWhenUsed/>
    <w:rsid w:val="00323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043C-D946-4713-BB11-5EE82772749B}"/>
      </w:docPartPr>
      <w:docPartBody>
        <w:p w:rsidR="004D407C" w:rsidRDefault="00BC0BCE">
          <w:r w:rsidRPr="005E55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A2796FC2214E6E99F7BAFCDBE4B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D2E8E-CE0B-4533-8BF5-9EDC5EF75365}"/>
      </w:docPartPr>
      <w:docPartBody>
        <w:p w:rsidR="00394F91" w:rsidRDefault="00935F62" w:rsidP="00935F62">
          <w:pPr>
            <w:pStyle w:val="BDA2796FC2214E6E99F7BAFCDBE4BFC6"/>
          </w:pPr>
          <w:r w:rsidRPr="005E55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0572224E194C7599C13247CDA5F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8359-8204-408A-A77E-E8D12DC4D611}"/>
      </w:docPartPr>
      <w:docPartBody>
        <w:p w:rsidR="00394F91" w:rsidRDefault="00935F62" w:rsidP="00935F62">
          <w:pPr>
            <w:pStyle w:val="7A0572224E194C7599C13247CDA5F292"/>
          </w:pPr>
          <w:r w:rsidRPr="005E55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2C6B0957FA4B4ABDCCBE3F1D21D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AF104-3FE1-49D0-B084-0C329826F001}"/>
      </w:docPartPr>
      <w:docPartBody>
        <w:p w:rsidR="005B3BB3" w:rsidRDefault="00394F91" w:rsidP="00394F91">
          <w:pPr>
            <w:pStyle w:val="162C6B0957FA4B4ABDCCBE3F1D21D229"/>
          </w:pPr>
          <w:r w:rsidRPr="00323F5F">
            <w:rPr>
              <w:rStyle w:val="PlaceholderText"/>
              <w:i/>
              <w:sz w:val="1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CE"/>
    <w:rsid w:val="00394F91"/>
    <w:rsid w:val="004D407C"/>
    <w:rsid w:val="005B3BB3"/>
    <w:rsid w:val="00935F62"/>
    <w:rsid w:val="00AD050C"/>
    <w:rsid w:val="00B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F91"/>
    <w:rPr>
      <w:color w:val="808080"/>
    </w:rPr>
  </w:style>
  <w:style w:type="paragraph" w:customStyle="1" w:styleId="03C0DF2C7761438CBB020B35421628BD">
    <w:name w:val="03C0DF2C7761438CBB020B35421628BD"/>
    <w:rsid w:val="00AD050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BDA2796FC2214E6E99F7BAFCDBE4BFC6">
    <w:name w:val="BDA2796FC2214E6E99F7BAFCDBE4BFC6"/>
    <w:rsid w:val="00935F62"/>
    <w:rPr>
      <w:rFonts w:eastAsiaTheme="minorHAnsi"/>
      <w:lang w:eastAsia="en-US"/>
    </w:rPr>
  </w:style>
  <w:style w:type="paragraph" w:customStyle="1" w:styleId="7A0572224E194C7599C13247CDA5F292">
    <w:name w:val="7A0572224E194C7599C13247CDA5F292"/>
    <w:rsid w:val="00935F62"/>
    <w:rPr>
      <w:rFonts w:eastAsiaTheme="minorHAnsi"/>
      <w:lang w:eastAsia="en-US"/>
    </w:rPr>
  </w:style>
  <w:style w:type="paragraph" w:customStyle="1" w:styleId="03C0DF2C7761438CBB020B35421628BD1">
    <w:name w:val="03C0DF2C7761438CBB020B35421628BD1"/>
    <w:rsid w:val="00935F6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62C6B0957FA4B4ABDCCBE3F1D21D229">
    <w:name w:val="162C6B0957FA4B4ABDCCBE3F1D21D229"/>
    <w:rsid w:val="00394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Nixon</dc:creator>
  <cp:keywords/>
  <dc:description/>
  <cp:lastModifiedBy>Oliver Nixon</cp:lastModifiedBy>
  <cp:revision>7</cp:revision>
  <dcterms:created xsi:type="dcterms:W3CDTF">2017-07-03T19:48:00Z</dcterms:created>
  <dcterms:modified xsi:type="dcterms:W3CDTF">2017-07-04T07:58:00Z</dcterms:modified>
</cp:coreProperties>
</file>