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3D8C28" w14:textId="4A161DD4" w:rsidR="00DE7DC8" w:rsidRDefault="00DE7DC8">
      <w:r>
        <w:t>Start the App</w:t>
      </w:r>
    </w:p>
    <w:p w14:paraId="4D832888" w14:textId="3865D6AA" w:rsidR="00DE7DC8" w:rsidRDefault="00DE7DC8">
      <w:r>
        <w:rPr>
          <w:noProof/>
        </w:rPr>
        <w:drawing>
          <wp:inline distT="0" distB="0" distL="0" distR="0" wp14:anchorId="5C439BBA" wp14:editId="6DC3EE84">
            <wp:extent cx="2171700" cy="6153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615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E90FB9" w14:textId="33CD896B" w:rsidR="00DE7DC8" w:rsidRDefault="00DE7DC8">
      <w:r>
        <w:t>The following prompt will appear:</w:t>
      </w:r>
    </w:p>
    <w:p w14:paraId="3E1A44DF" w14:textId="13976FA5" w:rsidR="00DE7DC8" w:rsidRDefault="00DE7DC8">
      <w:r>
        <w:rPr>
          <w:noProof/>
        </w:rPr>
        <w:drawing>
          <wp:inline distT="0" distB="0" distL="0" distR="0" wp14:anchorId="6A41856E" wp14:editId="360269C6">
            <wp:extent cx="4279900" cy="19685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9900" cy="19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A2C237" w14:textId="42C3B615" w:rsidR="00DE7DC8" w:rsidRDefault="00DE7DC8">
      <w:r>
        <w:t>Enter the ID of the item you want to buy.  I entered 6 which represents the item “comb”.</w:t>
      </w:r>
    </w:p>
    <w:p w14:paraId="67BA8AAA" w14:textId="6F1D95E0" w:rsidR="00DE7DC8" w:rsidRDefault="00DE7DC8">
      <w:r>
        <w:rPr>
          <w:noProof/>
        </w:rPr>
        <w:drawing>
          <wp:inline distT="0" distB="0" distL="0" distR="0" wp14:anchorId="0790714C" wp14:editId="3C5DC957">
            <wp:extent cx="4457700" cy="215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0BA191" w14:textId="679BACC3" w:rsidR="00DE7DC8" w:rsidRDefault="00DE7DC8"/>
    <w:p w14:paraId="5A3FA442" w14:textId="568D55A3" w:rsidR="00DE7DC8" w:rsidRDefault="00DE7DC8"/>
    <w:p w14:paraId="071B2A01" w14:textId="68D1CAD3" w:rsidR="00DE7DC8" w:rsidRDefault="00DE7DC8">
      <w:r>
        <w:lastRenderedPageBreak/>
        <w:t xml:space="preserve">The following prompt will appear.  </w:t>
      </w:r>
    </w:p>
    <w:p w14:paraId="37877410" w14:textId="27A334FD" w:rsidR="00DE7DC8" w:rsidRDefault="00DE7DC8">
      <w:r>
        <w:rPr>
          <w:noProof/>
        </w:rPr>
        <w:drawing>
          <wp:inline distT="0" distB="0" distL="0" distR="0" wp14:anchorId="03AEFED2" wp14:editId="575BBCF2">
            <wp:extent cx="4432300" cy="31115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2300" cy="31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3493E5" w14:textId="59EF5D3F" w:rsidR="00DE7DC8" w:rsidRDefault="00DE7DC8">
      <w:r>
        <w:t>Enter the quantity you want to buy.</w:t>
      </w:r>
      <w:r>
        <w:t xml:space="preserve">  I entered 3 as I would like to buy 3 combs.</w:t>
      </w:r>
    </w:p>
    <w:p w14:paraId="4F9671FF" w14:textId="3F9A4119" w:rsidR="00DE7DC8" w:rsidRDefault="00DE7DC8">
      <w:r>
        <w:rPr>
          <w:noProof/>
        </w:rPr>
        <w:drawing>
          <wp:inline distT="0" distB="0" distL="0" distR="0" wp14:anchorId="407DB32A" wp14:editId="5DE08B09">
            <wp:extent cx="4375150" cy="38100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515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C02F08" w14:textId="7ED22D12" w:rsidR="00DE7DC8" w:rsidRDefault="00DE7DC8">
      <w:r>
        <w:t>The following message will appear showing that I have purchased 3 combs and that the transaction cost me $4.5</w:t>
      </w:r>
      <w:r w:rsidR="007A63B2">
        <w:t>0 ( 3 x $1.50 per comb = $4.50</w:t>
      </w:r>
      <w:r w:rsidR="00A2130A">
        <w:t xml:space="preserve"> )</w:t>
      </w:r>
      <w:bookmarkStart w:id="0" w:name="_GoBack"/>
      <w:bookmarkEnd w:id="0"/>
      <w:r w:rsidR="007A63B2">
        <w:t>.</w:t>
      </w:r>
    </w:p>
    <w:p w14:paraId="18143CC7" w14:textId="774386F9" w:rsidR="00DE7DC8" w:rsidRDefault="00DE7DC8">
      <w:r>
        <w:rPr>
          <w:noProof/>
        </w:rPr>
        <w:drawing>
          <wp:inline distT="0" distB="0" distL="0" distR="0" wp14:anchorId="28DDFE48" wp14:editId="4D1344CF">
            <wp:extent cx="4521200" cy="6794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1200" cy="67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E7D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6E2"/>
    <w:rsid w:val="007A63B2"/>
    <w:rsid w:val="00A2130A"/>
    <w:rsid w:val="00C549E6"/>
    <w:rsid w:val="00DE7DC8"/>
    <w:rsid w:val="00F02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6A7C1"/>
  <w15:chartTrackingRefBased/>
  <w15:docId w15:val="{9B413109-D0F7-4474-A2D3-483F68F48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61</Words>
  <Characters>350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Fernandes</dc:creator>
  <cp:keywords/>
  <dc:description/>
  <cp:lastModifiedBy>Christopher Fernandes</cp:lastModifiedBy>
  <cp:revision>4</cp:revision>
  <dcterms:created xsi:type="dcterms:W3CDTF">2019-01-12T04:06:00Z</dcterms:created>
  <dcterms:modified xsi:type="dcterms:W3CDTF">2019-01-12T04:16:00Z</dcterms:modified>
</cp:coreProperties>
</file>