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185F9" w14:textId="07E84826" w:rsidR="00365DB8" w:rsidRDefault="00365DB8">
      <w:pPr>
        <w:rPr>
          <w:b/>
          <w:noProof/>
        </w:rPr>
      </w:pPr>
      <w:r>
        <w:rPr>
          <w:b/>
          <w:noProof/>
        </w:rPr>
        <w:t>LIRI Bot by Christopher Fernandes</w:t>
      </w:r>
    </w:p>
    <w:p w14:paraId="5A7D4410" w14:textId="2C158DE6" w:rsidR="0008037F" w:rsidRDefault="0008037F">
      <w:pPr>
        <w:rPr>
          <w:noProof/>
        </w:rPr>
      </w:pPr>
      <w:r w:rsidRPr="0008037F">
        <w:rPr>
          <w:b/>
          <w:noProof/>
        </w:rPr>
        <w:t>Bash command:</w:t>
      </w:r>
      <w:r>
        <w:rPr>
          <w:noProof/>
        </w:rPr>
        <w:t xml:space="preserve"> </w:t>
      </w:r>
      <w:r w:rsidRPr="0008037F">
        <w:rPr>
          <w:noProof/>
        </w:rPr>
        <w:t>node liri concert-this pink</w:t>
      </w:r>
    </w:p>
    <w:p w14:paraId="23740E35" w14:textId="1C9F38ED" w:rsidR="00AF1312" w:rsidRDefault="0008037F">
      <w:r>
        <w:rPr>
          <w:noProof/>
        </w:rPr>
        <w:drawing>
          <wp:inline distT="0" distB="0" distL="0" distR="0" wp14:anchorId="48C9609A" wp14:editId="54B7F81F">
            <wp:extent cx="3479165" cy="628713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628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7AA40" w14:textId="77777777" w:rsidR="00AF1312" w:rsidRDefault="00AF1312">
      <w:r>
        <w:br w:type="page"/>
      </w:r>
    </w:p>
    <w:p w14:paraId="1CCDC22F" w14:textId="7D2E5B8C" w:rsidR="00C549E6" w:rsidRDefault="00365DB8">
      <w:r w:rsidRPr="0008037F">
        <w:rPr>
          <w:b/>
          <w:noProof/>
        </w:rPr>
        <w:lastRenderedPageBreak/>
        <w:t>Bash command:</w:t>
      </w:r>
      <w:r>
        <w:rPr>
          <w:noProof/>
        </w:rPr>
        <w:t xml:space="preserve"> </w:t>
      </w:r>
      <w:r w:rsidRPr="00365DB8">
        <w:t xml:space="preserve">node liri </w:t>
      </w:r>
      <w:proofErr w:type="spellStart"/>
      <w:r w:rsidRPr="00365DB8">
        <w:t>spotify</w:t>
      </w:r>
      <w:proofErr w:type="spellEnd"/>
      <w:r w:rsidRPr="00365DB8">
        <w:t>-this-song started from the bottom</w:t>
      </w:r>
    </w:p>
    <w:p w14:paraId="767B09C2" w14:textId="2FCA95D4" w:rsidR="00AD3217" w:rsidRDefault="00365DB8">
      <w:r>
        <w:rPr>
          <w:noProof/>
        </w:rPr>
        <w:drawing>
          <wp:inline distT="0" distB="0" distL="0" distR="0" wp14:anchorId="58ACEC87" wp14:editId="78721F3D">
            <wp:extent cx="5030470" cy="6249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470" cy="624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2B8E4" w14:textId="77777777" w:rsidR="00AD3217" w:rsidRDefault="00AD3217">
      <w:r>
        <w:br w:type="page"/>
      </w:r>
    </w:p>
    <w:p w14:paraId="7615D02C" w14:textId="1B33BA97" w:rsidR="00AD3217" w:rsidRDefault="00AD3217" w:rsidP="00AD3217">
      <w:r w:rsidRPr="0008037F">
        <w:rPr>
          <w:b/>
          <w:noProof/>
        </w:rPr>
        <w:lastRenderedPageBreak/>
        <w:t>Bash command:</w:t>
      </w:r>
      <w:r>
        <w:rPr>
          <w:noProof/>
        </w:rPr>
        <w:t xml:space="preserve"> </w:t>
      </w:r>
      <w:r w:rsidRPr="00AD3217">
        <w:t xml:space="preserve">node </w:t>
      </w:r>
      <w:proofErr w:type="spellStart"/>
      <w:r w:rsidRPr="00AD3217">
        <w:t>liri</w:t>
      </w:r>
      <w:proofErr w:type="spellEnd"/>
      <w:r w:rsidRPr="00AD3217">
        <w:t xml:space="preserve"> movie-this robin hood</w:t>
      </w:r>
    </w:p>
    <w:p w14:paraId="17DA6111" w14:textId="5561AE15" w:rsidR="00365DB8" w:rsidRDefault="00AD3217">
      <w:r>
        <w:rPr>
          <w:noProof/>
        </w:rPr>
        <w:drawing>
          <wp:inline distT="0" distB="0" distL="0" distR="0" wp14:anchorId="04111B37" wp14:editId="5B4DDE9A">
            <wp:extent cx="5706745" cy="192786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745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7D0EC" w14:textId="56B24663" w:rsidR="00AD3217" w:rsidRDefault="00AD3217" w:rsidP="00AD3217">
      <w:r w:rsidRPr="0008037F">
        <w:rPr>
          <w:b/>
          <w:noProof/>
        </w:rPr>
        <w:t>Bash command:</w:t>
      </w:r>
      <w:r>
        <w:rPr>
          <w:noProof/>
        </w:rPr>
        <w:t xml:space="preserve"> </w:t>
      </w:r>
      <w:r w:rsidRPr="00AD3217">
        <w:t xml:space="preserve">node </w:t>
      </w:r>
      <w:proofErr w:type="spellStart"/>
      <w:r w:rsidRPr="00AD3217">
        <w:t>liri</w:t>
      </w:r>
      <w:proofErr w:type="spellEnd"/>
      <w:r w:rsidRPr="00AD3217">
        <w:t xml:space="preserve"> do-what-it-says</w:t>
      </w:r>
    </w:p>
    <w:p w14:paraId="0A83AEF5" w14:textId="510D1E66" w:rsidR="00AD3217" w:rsidRDefault="00AD3217">
      <w:r>
        <w:rPr>
          <w:noProof/>
        </w:rPr>
        <w:drawing>
          <wp:inline distT="0" distB="0" distL="0" distR="0" wp14:anchorId="15DC8728" wp14:editId="5AB7F6F1">
            <wp:extent cx="3084830" cy="1178560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3FCD4" w14:textId="25529CA8" w:rsidR="00D6639A" w:rsidRDefault="00D6639A">
      <w:r>
        <w:rPr>
          <w:noProof/>
        </w:rPr>
        <w:drawing>
          <wp:inline distT="0" distB="0" distL="0" distR="0" wp14:anchorId="45796A22" wp14:editId="39484A2E">
            <wp:extent cx="5684520" cy="17627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2DE70E" w14:textId="0005EA84" w:rsidR="00AD3217" w:rsidRDefault="00AD3217"/>
    <w:sectPr w:rsidR="00AD321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BE096" w14:textId="77777777" w:rsidR="00452331" w:rsidRDefault="00452331" w:rsidP="00452331">
      <w:pPr>
        <w:spacing w:after="0" w:line="240" w:lineRule="auto"/>
      </w:pPr>
      <w:r>
        <w:separator/>
      </w:r>
    </w:p>
  </w:endnote>
  <w:endnote w:type="continuationSeparator" w:id="0">
    <w:p w14:paraId="5A4B4774" w14:textId="77777777" w:rsidR="00452331" w:rsidRDefault="00452331" w:rsidP="00452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AF6FA" w14:textId="77777777" w:rsidR="00452331" w:rsidRDefault="0045233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D2A9C61" w14:textId="77777777" w:rsidR="00452331" w:rsidRDefault="00452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1DD77" w14:textId="77777777" w:rsidR="00452331" w:rsidRDefault="00452331" w:rsidP="00452331">
      <w:pPr>
        <w:spacing w:after="0" w:line="240" w:lineRule="auto"/>
      </w:pPr>
      <w:r>
        <w:separator/>
      </w:r>
    </w:p>
  </w:footnote>
  <w:footnote w:type="continuationSeparator" w:id="0">
    <w:p w14:paraId="3F865BEF" w14:textId="77777777" w:rsidR="00452331" w:rsidRDefault="00452331" w:rsidP="00452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15436" w14:textId="7BAC78C2" w:rsidR="00FD73A8" w:rsidRDefault="00FD73A8">
    <w:pPr>
      <w:pStyle w:val="Header"/>
    </w:pPr>
    <w:r>
      <w:t>LIRI Bot Homework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F8"/>
    <w:rsid w:val="0008037F"/>
    <w:rsid w:val="00365DB8"/>
    <w:rsid w:val="00452331"/>
    <w:rsid w:val="005178F8"/>
    <w:rsid w:val="00AD3217"/>
    <w:rsid w:val="00AF1312"/>
    <w:rsid w:val="00C549E6"/>
    <w:rsid w:val="00D6639A"/>
    <w:rsid w:val="00FD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9136"/>
  <w15:chartTrackingRefBased/>
  <w15:docId w15:val="{96AE134B-E27A-4CA3-8D36-41B75A0FB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331"/>
  </w:style>
  <w:style w:type="paragraph" w:styleId="Footer">
    <w:name w:val="footer"/>
    <w:basedOn w:val="Normal"/>
    <w:link w:val="FooterChar"/>
    <w:uiPriority w:val="99"/>
    <w:unhideWhenUsed/>
    <w:rsid w:val="00452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Fernandes</dc:creator>
  <cp:keywords/>
  <dc:description/>
  <cp:lastModifiedBy>Christopher Fernandes</cp:lastModifiedBy>
  <cp:revision>8</cp:revision>
  <cp:lastPrinted>2018-12-12T05:16:00Z</cp:lastPrinted>
  <dcterms:created xsi:type="dcterms:W3CDTF">2018-12-12T05:00:00Z</dcterms:created>
  <dcterms:modified xsi:type="dcterms:W3CDTF">2018-12-12T05:16:00Z</dcterms:modified>
</cp:coreProperties>
</file>