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"All countries"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CC0662" w:rsidRP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t xml:space="preserve">"North America"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"Antigua and Barbuda"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"Aruba" 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"Bahamas"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"Barbados"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"Bermuda"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"British Virgin Islands"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"Cayman Islands"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"Cuba"  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"Dominica"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"Dominican Republic"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"Grenada"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"Guadeloupe"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"Haiti"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"Jamaica"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Mexic</w:t>
      </w: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o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"Netherlands Antilles"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"Saint Lucia"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"Trinidad and Tobago"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United States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10852" w:rsidRDefault="00810852">
      <w:pP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br w:type="page"/>
      </w:r>
    </w:p>
    <w:p w:rsidR="00CC0662" w:rsidRP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 xml:space="preserve">"South and Central America"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"Argentina"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"Belize"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"Bolivia"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"Brazil"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Chil</w:t>
      </w: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e"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Colombia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Costa Rica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"Ecuador"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"El Salvador"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"French Guiana"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"Guatemala"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"Guyana"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Honduras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"Nicaragua"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Panama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"Paraguay"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Per</w:t>
      </w: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u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"Suriname"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"Uruguay"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"Venezuela"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810852" w:rsidRDefault="00810852">
      <w:pP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br w:type="page"/>
      </w:r>
    </w:p>
    <w:p w:rsidR="00CC0662" w:rsidRP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 xml:space="preserve">"Europe"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"Albania"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"Armenia"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Austria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Belgium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Bulgaria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"Croatia"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"Cyprus"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"Czechoslovakia"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Denmark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Estonia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Finland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France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"Georgia"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"German Democratic Republic (East)"  </w:t>
      </w:r>
    </w:p>
    <w:p w:rsid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"Germany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"Greece"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"Hungary"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"Iceland"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"Ireland"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"Italy"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"Latvia"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"Liechtenstein"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</w:t>
      </w:r>
    </w:p>
    <w:p w:rsidR="00CC0662" w:rsidRP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"Lithuania"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"Luxembourg"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"Malta"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"Monaco"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"Netherlands"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"Norway"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"Poland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"Portugal"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"Romania"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"Spain"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"Sweden"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</w:rPr>
        <w:t>"Switzerland"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"Turkey"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"Turkmenistan"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"Ukraine"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"Union of Soviet Socialist Republics"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"United Kingdom"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"Yugoslavia"                          </w:t>
      </w:r>
    </w:p>
    <w:p w:rsidR="00810852" w:rsidRDefault="0081085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B6EB8" w:rsidRDefault="00BB6EB8" w:rsidP="00BB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"Russian Federation"                  </w:t>
      </w:r>
    </w:p>
    <w:p w:rsidR="00BB6EB8" w:rsidRPr="00CC0662" w:rsidRDefault="00BB6EB8" w:rsidP="00BB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"Slovenia"                           </w:t>
      </w:r>
    </w:p>
    <w:p w:rsidR="00BB6EB8" w:rsidRPr="00BB6EB8" w:rsidRDefault="00BB6EB8" w:rsidP="00BB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 xml:space="preserve">"Czech Republic"                      </w:t>
      </w:r>
    </w:p>
    <w:p w:rsidR="00810852" w:rsidRDefault="00BB6EB8" w:rsidP="00BB6EB8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"Slovakia</w:t>
      </w: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”</w:t>
      </w:r>
      <w:r w:rsidR="0081085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:rsidR="00CC0662" w:rsidRP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810852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 xml:space="preserve">"Africa"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"Algeria"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"Angola"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"Benin"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"Botswana"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"Burkina Faso"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"Cameroon (Republic of)"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"Central African Republic"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"Congo"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"Egypt"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"Eritrea"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"Ethiopia"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"Gabon"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"Gambia"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"Ghana"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"Guinea"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"Guinea-Bissau"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"Ivory Coast"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"Kenya"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"Lesotho"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"Liberia"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"Libya"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"Madagascar"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"Malawi"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"Mali" 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"Mauritania"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"Mauritius"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"Morocco"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"Mozambique"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"Namibia"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"Niger"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"Nigeria"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"Rwanda"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"Senegal"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"Seychelles"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"Sierra Leone"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"South Africa"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"Sudan"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"Swaziland"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"Tanzania, United Republic of"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"Togo"  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"Tunisia"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"Uganda"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"Zaire"                               </w:t>
      </w:r>
    </w:p>
    <w:p w:rsidR="0081085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"Zambia"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"Zimbabwe"                           </w:t>
      </w:r>
    </w:p>
    <w:p w:rsidR="00BB6EB8" w:rsidRPr="00CC0662" w:rsidRDefault="00BB6EB8" w:rsidP="00BB6E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"Congo, Democratic Republic of the"  </w:t>
      </w:r>
    </w:p>
    <w:p w:rsidR="00810852" w:rsidRDefault="00810852">
      <w:pP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br w:type="page"/>
      </w:r>
    </w:p>
    <w:p w:rsidR="00810852" w:rsidRP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b/>
          <w:color w:val="000000"/>
          <w:sz w:val="20"/>
          <w:szCs w:val="20"/>
          <w:bdr w:val="none" w:sz="0" w:space="0" w:color="auto" w:frame="1"/>
        </w:rPr>
        <w:lastRenderedPageBreak/>
        <w:t>"Asia/Oceania"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"Australia"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"Bahrain"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"Bangladesh"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"Brunei Darussalam"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"Burma"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"Cambodia"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"Hong Kong"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"India"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"Indonesia"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"Iraq"  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"Iran" 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"Israel"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"Japan"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"Jordan"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"Kazakhstan"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"North Korea"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"Kuwait"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"Kyrgyzstan"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"Lebanon" 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"Macau"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"Malaysia"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"Mongolia"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"Nepal"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"New Zealand"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"Oman"                                </w:t>
      </w:r>
      <w:bookmarkStart w:id="0" w:name="_GoBack"/>
      <w:bookmarkEnd w:id="0"/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"Pakistan"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"Papua New Guinea"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"People's Republic of China"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"Philippines"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"Qatar" 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"Saudi Arabia"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"Singapore"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"South Korea"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"Sri Lanka"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"Syrian Arab Republic"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"Tajikistan"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"Thailand"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"Taiwan"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"United Arab Emirates"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BB6EB8">
        <w:rPr>
          <w:rFonts w:ascii="Lucida Console" w:eastAsia="Times New Roman" w:hAnsi="Lucida Console" w:cs="Courier New"/>
          <w:color w:val="000000"/>
          <w:sz w:val="20"/>
          <w:szCs w:val="20"/>
          <w:highlight w:val="magenta"/>
          <w:bdr w:val="none" w:sz="0" w:space="0" w:color="auto" w:frame="1"/>
        </w:rPr>
        <w:t>"Viet Nam"</w:t>
      </w: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               </w:t>
      </w:r>
    </w:p>
    <w:p w:rsidR="00CC0662" w:rsidRPr="00CC0662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"Yemen"                              </w:t>
      </w:r>
    </w:p>
    <w:p w:rsidR="00BB6EB8" w:rsidRDefault="00CC0662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CC066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"Myanmar"                             </w:t>
      </w:r>
    </w:p>
    <w:p w:rsidR="00BB6EB8" w:rsidRDefault="00BB6EB8" w:rsidP="00CC066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sectPr w:rsidR="00BB6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662"/>
    <w:rsid w:val="000A7CDE"/>
    <w:rsid w:val="00810852"/>
    <w:rsid w:val="00A013E4"/>
    <w:rsid w:val="00BB6EB8"/>
    <w:rsid w:val="00CC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6AE80"/>
  <w15:chartTrackingRefBased/>
  <w15:docId w15:val="{9C7A852A-A5B6-44DA-B3FF-46CBB03BC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6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66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C0662"/>
  </w:style>
  <w:style w:type="paragraph" w:styleId="BalloonText">
    <w:name w:val="Balloon Text"/>
    <w:basedOn w:val="Normal"/>
    <w:link w:val="BalloonTextChar"/>
    <w:uiPriority w:val="99"/>
    <w:semiHidden/>
    <w:unhideWhenUsed/>
    <w:rsid w:val="00BB6E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E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61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887</Words>
  <Characters>5060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Ferris</dc:creator>
  <cp:keywords/>
  <dc:description/>
  <cp:lastModifiedBy>Chris Ferris</cp:lastModifiedBy>
  <cp:revision>2</cp:revision>
  <cp:lastPrinted>2019-09-27T18:18:00Z</cp:lastPrinted>
  <dcterms:created xsi:type="dcterms:W3CDTF">2019-09-26T22:01:00Z</dcterms:created>
  <dcterms:modified xsi:type="dcterms:W3CDTF">2019-09-27T18:20:00Z</dcterms:modified>
</cp:coreProperties>
</file>