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0C588" w14:textId="02FA3E71" w:rsidR="003657DD" w:rsidRDefault="003657DD" w:rsidP="00065D08">
      <w:r>
        <w:t>### Both Scatter and Boxplots</w:t>
      </w:r>
    </w:p>
    <w:p w14:paraId="1EE92FC7" w14:textId="77777777" w:rsidR="003657DD" w:rsidRDefault="003657DD" w:rsidP="00065D08"/>
    <w:p w14:paraId="2B3211CD" w14:textId="3364F991" w:rsidR="00065D08" w:rsidRDefault="003657DD" w:rsidP="00065D08">
      <w:r>
        <w:t xml:space="preserve">#### </w:t>
      </w:r>
      <w:proofErr w:type="spellStart"/>
      <w:r w:rsidR="00065D08">
        <w:t>BedroomAbGr</w:t>
      </w:r>
      <w:proofErr w:type="spellEnd"/>
      <w:r w:rsidR="00065D08">
        <w:t xml:space="preserve"> (</w:t>
      </w:r>
      <w:r w:rsidR="00065D08" w:rsidRPr="00065D08">
        <w:t xml:space="preserve">Bedrooms above grade </w:t>
      </w:r>
      <w:r w:rsidR="00065D08">
        <w:t xml:space="preserve">- </w:t>
      </w:r>
      <w:r w:rsidR="00065D08" w:rsidRPr="00065D08">
        <w:t>does NOT include basement bedrooms</w:t>
      </w:r>
      <w:r w:rsidR="00065D08">
        <w:t>)</w:t>
      </w:r>
    </w:p>
    <w:p w14:paraId="48446148" w14:textId="4DBA4E5A" w:rsidR="00906E10" w:rsidRDefault="00065D08" w:rsidP="00065D08">
      <w:r>
        <w:t xml:space="preserve">Homes with 3 and 4 bedrooms add the most value and at 5 it starts diminishing. There are a lot of outliers with 2, 3, and </w:t>
      </w:r>
      <w:r w:rsidR="00486100">
        <w:t>4</w:t>
      </w:r>
      <w:r>
        <w:t xml:space="preserve"> bedrooms </w:t>
      </w:r>
      <w:r w:rsidR="00486100">
        <w:t xml:space="preserve">but it is above the upper whisker which means that the outliers indicate a higher </w:t>
      </w:r>
      <w:proofErr w:type="spellStart"/>
      <w:r w:rsidR="00486100">
        <w:t>SalePrice</w:t>
      </w:r>
      <w:proofErr w:type="spellEnd"/>
      <w:r w:rsidR="00486100">
        <w:t>.</w:t>
      </w:r>
      <w:r>
        <w:t xml:space="preserve"> </w:t>
      </w:r>
    </w:p>
    <w:p w14:paraId="6AC7415E" w14:textId="7923A975" w:rsidR="00065D08" w:rsidRDefault="00065D08" w:rsidP="00065D08"/>
    <w:p w14:paraId="042016EC" w14:textId="425B05F1" w:rsidR="00065D08" w:rsidRDefault="003657DD" w:rsidP="00065D08">
      <w:r>
        <w:t xml:space="preserve">#### </w:t>
      </w:r>
      <w:proofErr w:type="spellStart"/>
      <w:r w:rsidR="00065D08">
        <w:t>BsmtFullBath</w:t>
      </w:r>
      <w:proofErr w:type="spellEnd"/>
      <w:r w:rsidR="00065D08">
        <w:t xml:space="preserve"> (B</w:t>
      </w:r>
      <w:r w:rsidR="00065D08" w:rsidRPr="00065D08">
        <w:t>asement full bathrooms</w:t>
      </w:r>
      <w:r w:rsidR="00065D08">
        <w:t>)</w:t>
      </w:r>
    </w:p>
    <w:p w14:paraId="5E1BFB5A" w14:textId="7CDDA4B8" w:rsidR="00065D08" w:rsidRDefault="00065D08" w:rsidP="00065D08">
      <w:r>
        <w:t xml:space="preserve">Homes with 1 and 2 basement full bathrooms add value and at 3 it starts to diminish. There are a lot of outliers with </w:t>
      </w:r>
      <w:r w:rsidR="00486100">
        <w:t>0</w:t>
      </w:r>
      <w:r>
        <w:t xml:space="preserve"> and </w:t>
      </w:r>
      <w:r w:rsidR="00486100">
        <w:t>1</w:t>
      </w:r>
      <w:r>
        <w:t xml:space="preserve"> basement full </w:t>
      </w:r>
      <w:r w:rsidR="00486100">
        <w:t>bathrooms</w:t>
      </w:r>
      <w:r>
        <w:t xml:space="preserve"> </w:t>
      </w:r>
      <w:r w:rsidR="00486100">
        <w:t xml:space="preserve">but it is above the upper whisker which means that the outliers indicate a higher </w:t>
      </w:r>
      <w:proofErr w:type="spellStart"/>
      <w:r w:rsidR="00486100">
        <w:t>SalePrice</w:t>
      </w:r>
      <w:proofErr w:type="spellEnd"/>
      <w:r w:rsidR="00486100">
        <w:t xml:space="preserve"> and the fact that the outliers are also present on 0 basement full baths indicates that bathrooms in the basement don’t add a lot to the </w:t>
      </w:r>
      <w:proofErr w:type="spellStart"/>
      <w:r w:rsidR="00486100">
        <w:t>SalePrice</w:t>
      </w:r>
      <w:proofErr w:type="spellEnd"/>
    </w:p>
    <w:p w14:paraId="5E052CE4" w14:textId="0797FF06" w:rsidR="008960D5" w:rsidRDefault="008960D5" w:rsidP="00065D08"/>
    <w:p w14:paraId="6133388A" w14:textId="119A08CA" w:rsidR="008960D5" w:rsidRDefault="008960D5" w:rsidP="008960D5">
      <w:r>
        <w:t xml:space="preserve">#### </w:t>
      </w:r>
      <w:proofErr w:type="spellStart"/>
      <w:r>
        <w:t>BsmtHalfBath</w:t>
      </w:r>
      <w:proofErr w:type="spellEnd"/>
      <w:r>
        <w:t xml:space="preserve"> (B</w:t>
      </w:r>
      <w:r w:rsidRPr="00065D08">
        <w:t xml:space="preserve">asement </w:t>
      </w:r>
      <w:r>
        <w:t>half</w:t>
      </w:r>
      <w:r w:rsidRPr="00065D08">
        <w:t xml:space="preserve"> bathrooms</w:t>
      </w:r>
      <w:r>
        <w:t>)</w:t>
      </w:r>
    </w:p>
    <w:p w14:paraId="6D1F34A3" w14:textId="2BE7576D" w:rsidR="008960D5" w:rsidRDefault="008960D5" w:rsidP="00065D08">
      <w:r>
        <w:t xml:space="preserve">Homes with a </w:t>
      </w:r>
      <w:proofErr w:type="gramStart"/>
      <w:r>
        <w:t>basement half bathrooms</w:t>
      </w:r>
      <w:proofErr w:type="gramEnd"/>
      <w:r>
        <w:t xml:space="preserve"> do not appear to be a good predictor of </w:t>
      </w:r>
      <w:proofErr w:type="spellStart"/>
      <w:r>
        <w:t>SalePrice</w:t>
      </w:r>
      <w:proofErr w:type="spellEnd"/>
    </w:p>
    <w:p w14:paraId="11911612" w14:textId="06086DC2" w:rsidR="00065D08" w:rsidRDefault="00065D08" w:rsidP="00065D08"/>
    <w:p w14:paraId="76FFCDCC" w14:textId="45AC4D8A" w:rsidR="00065D08" w:rsidRDefault="003657DD" w:rsidP="00065D08">
      <w:r>
        <w:t xml:space="preserve">#### </w:t>
      </w:r>
      <w:r w:rsidR="00065D08">
        <w:t>Fireplaces (</w:t>
      </w:r>
      <w:r w:rsidR="00065D08" w:rsidRPr="00065D08">
        <w:t>Number of fireplaces</w:t>
      </w:r>
      <w:r w:rsidR="00065D08">
        <w:t>)</w:t>
      </w:r>
    </w:p>
    <w:p w14:paraId="2BA85111" w14:textId="77777777" w:rsidR="00486100" w:rsidRDefault="00065D08" w:rsidP="00486100">
      <w:r>
        <w:t xml:space="preserve">Homes increase with the more fireplaces they have. There are a lot of outliers with 0, 1, and 2 fireplaces </w:t>
      </w:r>
      <w:r w:rsidR="00486100">
        <w:t xml:space="preserve">but it is above the upper whisker which means that the outliers indicate a higher </w:t>
      </w:r>
      <w:proofErr w:type="spellStart"/>
      <w:r w:rsidR="00486100">
        <w:t>SalePrice</w:t>
      </w:r>
      <w:proofErr w:type="spellEnd"/>
      <w:r w:rsidR="00486100">
        <w:t xml:space="preserve">. </w:t>
      </w:r>
    </w:p>
    <w:p w14:paraId="5B04216F" w14:textId="48837A5D" w:rsidR="00065D08" w:rsidRDefault="00065D08" w:rsidP="00065D08"/>
    <w:p w14:paraId="723F4F19" w14:textId="49E540A6" w:rsidR="00065D08" w:rsidRDefault="003657DD" w:rsidP="00065D08">
      <w:r>
        <w:t xml:space="preserve">#### </w:t>
      </w:r>
      <w:proofErr w:type="spellStart"/>
      <w:r w:rsidR="00065D08">
        <w:t>FullBath</w:t>
      </w:r>
      <w:proofErr w:type="spellEnd"/>
      <w:r w:rsidR="00065D08">
        <w:t xml:space="preserve"> (</w:t>
      </w:r>
      <w:r w:rsidR="00065D08" w:rsidRPr="00065D08">
        <w:t>Full bathrooms above grade</w:t>
      </w:r>
      <w:r w:rsidR="00065D08">
        <w:t>)</w:t>
      </w:r>
    </w:p>
    <w:p w14:paraId="01CA6CBE" w14:textId="4CD81D52" w:rsidR="00065D08" w:rsidRDefault="00065D08" w:rsidP="00065D08">
      <w:r>
        <w:t xml:space="preserve">Homes increase with the </w:t>
      </w:r>
      <w:proofErr w:type="gramStart"/>
      <w:r>
        <w:t>more full</w:t>
      </w:r>
      <w:proofErr w:type="gramEnd"/>
      <w:r>
        <w:t xml:space="preserve"> baths they have. There are a lot of outliers with </w:t>
      </w:r>
      <w:r w:rsidR="00486100">
        <w:t>1</w:t>
      </w:r>
      <w:r>
        <w:t xml:space="preserve"> and 2 </w:t>
      </w:r>
      <w:r w:rsidR="00486100">
        <w:t xml:space="preserve">full </w:t>
      </w:r>
      <w:proofErr w:type="gramStart"/>
      <w:r w:rsidR="00486100">
        <w:t>baths</w:t>
      </w:r>
      <w:proofErr w:type="gramEnd"/>
      <w:r w:rsidR="00486100">
        <w:t xml:space="preserve"> but it is above the upper whisker which means that the outliers indicate a higher </w:t>
      </w:r>
      <w:proofErr w:type="spellStart"/>
      <w:r w:rsidR="00486100">
        <w:t>SalePrice</w:t>
      </w:r>
      <w:proofErr w:type="spellEnd"/>
      <w:r w:rsidR="00486100">
        <w:t xml:space="preserve">. </w:t>
      </w:r>
    </w:p>
    <w:p w14:paraId="621AFA6A" w14:textId="40059F81" w:rsidR="00486100" w:rsidRDefault="00486100" w:rsidP="00065D08"/>
    <w:p w14:paraId="5401F2F9" w14:textId="189C185B" w:rsidR="00486100" w:rsidRDefault="003657DD" w:rsidP="00486100">
      <w:r>
        <w:t xml:space="preserve">#### </w:t>
      </w:r>
      <w:proofErr w:type="spellStart"/>
      <w:r w:rsidR="00486100">
        <w:t>GarageCars</w:t>
      </w:r>
      <w:proofErr w:type="spellEnd"/>
      <w:r w:rsidR="00486100">
        <w:t xml:space="preserve"> (</w:t>
      </w:r>
      <w:r w:rsidR="00486100" w:rsidRPr="00486100">
        <w:t>Size of garage in car capacity</w:t>
      </w:r>
      <w:r w:rsidR="00486100">
        <w:t>)</w:t>
      </w:r>
    </w:p>
    <w:p w14:paraId="0C3F36D9" w14:textId="794241CB" w:rsidR="00486100" w:rsidRDefault="00486100" w:rsidP="00486100">
      <w:r>
        <w:t xml:space="preserve">Homes increase with the more cars that can fit in the garage. There are a lot of outliers with 1, 2, and 3 cars but it is above the upper whisker which means that the outliers indicate a higher </w:t>
      </w:r>
      <w:proofErr w:type="spellStart"/>
      <w:r>
        <w:t>SalePrice</w:t>
      </w:r>
      <w:proofErr w:type="spellEnd"/>
      <w:r>
        <w:t xml:space="preserve">. </w:t>
      </w:r>
    </w:p>
    <w:p w14:paraId="091861A7" w14:textId="77777777" w:rsidR="00486100" w:rsidRDefault="00486100" w:rsidP="00486100"/>
    <w:p w14:paraId="5718F399" w14:textId="553BE9C0" w:rsidR="00D040C0" w:rsidRDefault="003657DD" w:rsidP="00D040C0">
      <w:r>
        <w:t xml:space="preserve">#### </w:t>
      </w:r>
      <w:proofErr w:type="spellStart"/>
      <w:r w:rsidR="00D040C0">
        <w:t>HalfBath</w:t>
      </w:r>
      <w:proofErr w:type="spellEnd"/>
      <w:r w:rsidR="00D040C0">
        <w:t xml:space="preserve"> (</w:t>
      </w:r>
      <w:r w:rsidR="00D040C0" w:rsidRPr="00D040C0">
        <w:t>Half baths above grade</w:t>
      </w:r>
      <w:r w:rsidR="00D040C0">
        <w:t>)</w:t>
      </w:r>
    </w:p>
    <w:p w14:paraId="73461F0D" w14:textId="43B7B25C" w:rsidR="00D040C0" w:rsidRDefault="00D040C0" w:rsidP="00D040C0">
      <w:r>
        <w:t xml:space="preserve">Homes increase with the with 1 half bath as opposed to 0, but there is a diminishing return when there are 2 half </w:t>
      </w:r>
      <w:proofErr w:type="gramStart"/>
      <w:r>
        <w:t>baths .</w:t>
      </w:r>
      <w:proofErr w:type="gramEnd"/>
      <w:r>
        <w:t xml:space="preserve"> There are a lot of outliers with 0 and 1 half </w:t>
      </w:r>
      <w:proofErr w:type="gramStart"/>
      <w:r>
        <w:t>baths</w:t>
      </w:r>
      <w:proofErr w:type="gramEnd"/>
      <w:r>
        <w:t xml:space="preserve"> but it is above the upper whisker which means that the outliers indicate a higher </w:t>
      </w:r>
      <w:proofErr w:type="spellStart"/>
      <w:r>
        <w:t>SalePrice</w:t>
      </w:r>
      <w:proofErr w:type="spellEnd"/>
      <w:r>
        <w:t xml:space="preserve">. </w:t>
      </w:r>
    </w:p>
    <w:p w14:paraId="69D3224E" w14:textId="1160F1F2" w:rsidR="00486100" w:rsidRDefault="00486100" w:rsidP="00486100"/>
    <w:p w14:paraId="48460EBB" w14:textId="266C5533" w:rsidR="00745693" w:rsidRDefault="003657DD" w:rsidP="00745693">
      <w:r>
        <w:t xml:space="preserve">#### </w:t>
      </w:r>
      <w:proofErr w:type="spellStart"/>
      <w:r w:rsidR="00745693">
        <w:t>KitchenAbvGr</w:t>
      </w:r>
      <w:proofErr w:type="spellEnd"/>
      <w:r w:rsidR="00745693">
        <w:t xml:space="preserve"> (</w:t>
      </w:r>
      <w:r w:rsidR="00745693" w:rsidRPr="00745693">
        <w:t>Kitchens above grade</w:t>
      </w:r>
      <w:r w:rsidR="00745693">
        <w:t>)</w:t>
      </w:r>
    </w:p>
    <w:p w14:paraId="4F2E8F8E" w14:textId="515D7609" w:rsidR="00745693" w:rsidRDefault="00745693" w:rsidP="00745693">
      <w:r>
        <w:t xml:space="preserve">Homes increase when there is at least 1 kitchen and there is not a lot of value added when additional kitchens exist within a house. If there are no kitchens the </w:t>
      </w:r>
      <w:proofErr w:type="spellStart"/>
      <w:r>
        <w:t>SalePrice</w:t>
      </w:r>
      <w:proofErr w:type="spellEnd"/>
      <w:r>
        <w:t xml:space="preserve"> is very low. There are a lot of outliers with homes with 1 kitchen which indicates that linking this to an additional attribute such as </w:t>
      </w:r>
      <w:proofErr w:type="spellStart"/>
      <w:r w:rsidRPr="00745693">
        <w:t>KitchenQual</w:t>
      </w:r>
      <w:proofErr w:type="spellEnd"/>
      <w:r>
        <w:t xml:space="preserve"> is needed to quantify the impact on the</w:t>
      </w:r>
      <w:r w:rsidRPr="00745693">
        <w:t xml:space="preserve"> </w:t>
      </w:r>
      <w:proofErr w:type="spellStart"/>
      <w:r>
        <w:t>SalePrice</w:t>
      </w:r>
      <w:proofErr w:type="spellEnd"/>
      <w:r>
        <w:t xml:space="preserve"> and the number of kitchens is a poor predictor of </w:t>
      </w:r>
      <w:proofErr w:type="spellStart"/>
      <w:r>
        <w:t>SalePrice</w:t>
      </w:r>
      <w:proofErr w:type="spellEnd"/>
      <w:r>
        <w:t>.</w:t>
      </w:r>
    </w:p>
    <w:p w14:paraId="09860726" w14:textId="75CCE20B" w:rsidR="00745693" w:rsidRDefault="00745693" w:rsidP="00745693"/>
    <w:p w14:paraId="42F19985" w14:textId="0ABA85B9" w:rsidR="00745693" w:rsidRDefault="003657DD" w:rsidP="00745693">
      <w:r>
        <w:lastRenderedPageBreak/>
        <w:t xml:space="preserve">#### </w:t>
      </w:r>
      <w:proofErr w:type="spellStart"/>
      <w:r w:rsidR="00745693">
        <w:t>OverallCond</w:t>
      </w:r>
      <w:proofErr w:type="spellEnd"/>
      <w:r w:rsidR="00745693">
        <w:t xml:space="preserve"> (</w:t>
      </w:r>
      <w:r w:rsidR="00745693" w:rsidRPr="00745693">
        <w:t>Rates the overall condition of the house</w:t>
      </w:r>
      <w:r w:rsidR="00745693">
        <w:t>)</w:t>
      </w:r>
    </w:p>
    <w:p w14:paraId="0C676E51" w14:textId="67203289" w:rsidR="00065D08" w:rsidRDefault="00745693" w:rsidP="00065D08">
      <w:r>
        <w:t xml:space="preserve">The overall condition is a good predictor of </w:t>
      </w:r>
      <w:proofErr w:type="spellStart"/>
      <w:r>
        <w:t>SalePrice</w:t>
      </w:r>
      <w:proofErr w:type="spellEnd"/>
      <w:r>
        <w:t xml:space="preserve"> from the ratio of 1 to 5 but then it starts diminishing and leveling off from 6 to 8. When the overall condition is 9 it adds a lot of value to the </w:t>
      </w:r>
      <w:proofErr w:type="spellStart"/>
      <w:r>
        <w:t>SalePrice</w:t>
      </w:r>
      <w:proofErr w:type="spellEnd"/>
      <w:r>
        <w:t xml:space="preserve">. Since there are a lot of outliers, specially at the </w:t>
      </w:r>
      <w:proofErr w:type="spellStart"/>
      <w:r>
        <w:t>OverallCond</w:t>
      </w:r>
      <w:proofErr w:type="spellEnd"/>
      <w:r>
        <w:t xml:space="preserve"> of 5, it indicates this need to be linked to additional features or we can only consider </w:t>
      </w:r>
      <w:proofErr w:type="spellStart"/>
      <w:r>
        <w:t>OveralllConds</w:t>
      </w:r>
      <w:proofErr w:type="spellEnd"/>
      <w:r>
        <w:t xml:space="preserve"> from 1 to 5 as good predictors</w:t>
      </w:r>
    </w:p>
    <w:p w14:paraId="593FA3F6" w14:textId="7981E74F" w:rsidR="00745693" w:rsidRDefault="00745693" w:rsidP="00065D08"/>
    <w:p w14:paraId="4AF2A7B2" w14:textId="566A5E42" w:rsidR="00745693" w:rsidRDefault="003657DD" w:rsidP="00745693">
      <w:r>
        <w:t xml:space="preserve">#### </w:t>
      </w:r>
      <w:proofErr w:type="spellStart"/>
      <w:r w:rsidR="00745693">
        <w:t>OverallQual</w:t>
      </w:r>
      <w:proofErr w:type="spellEnd"/>
      <w:r w:rsidR="00254FFC">
        <w:t xml:space="preserve"> (</w:t>
      </w:r>
      <w:r w:rsidR="00254FFC" w:rsidRPr="00254FFC">
        <w:t>Rates the overall material and finish of the house</w:t>
      </w:r>
      <w:r w:rsidR="00254FFC">
        <w:t>)</w:t>
      </w:r>
    </w:p>
    <w:p w14:paraId="5A1837B9" w14:textId="00A6F24B" w:rsidR="00745693" w:rsidRDefault="00745693" w:rsidP="00745693">
      <w:r>
        <w:t xml:space="preserve">The overall quality is the strongest predictor for the </w:t>
      </w:r>
      <w:proofErr w:type="spellStart"/>
      <w:r>
        <w:t>SalePrice</w:t>
      </w:r>
      <w:proofErr w:type="spellEnd"/>
      <w:r>
        <w:t xml:space="preserve"> of a home and as the ratio increases from 1 to 10, we can see the </w:t>
      </w:r>
      <w:proofErr w:type="spellStart"/>
      <w:r>
        <w:t>SalePrice</w:t>
      </w:r>
      <w:proofErr w:type="spellEnd"/>
      <w:r>
        <w:t xml:space="preserve"> increase positively. This will be the main feature we want to consider in our model</w:t>
      </w:r>
    </w:p>
    <w:p w14:paraId="1FA9DA6D" w14:textId="522D3D66" w:rsidR="00C50ACF" w:rsidRDefault="00C50ACF" w:rsidP="00745693"/>
    <w:p w14:paraId="2C994111" w14:textId="39586554" w:rsidR="00C50ACF" w:rsidRDefault="00C50ACF" w:rsidP="00745693">
      <w:r>
        <w:t>####</w:t>
      </w:r>
      <w:r w:rsidRPr="00C50ACF">
        <w:t xml:space="preserve"> </w:t>
      </w:r>
      <w:proofErr w:type="spellStart"/>
      <w:r w:rsidRPr="00C50ACF">
        <w:t>TotalRmsAbvGrd</w:t>
      </w:r>
      <w:proofErr w:type="spellEnd"/>
    </w:p>
    <w:p w14:paraId="0F340808" w14:textId="224B9E85" w:rsidR="00C50ACF" w:rsidRDefault="00C50ACF" w:rsidP="00745693">
      <w:r>
        <w:t xml:space="preserve">The total rooms above grade do appear to add value as it increases but the whiskers get </w:t>
      </w:r>
      <w:proofErr w:type="spellStart"/>
      <w:r>
        <w:t>larget</w:t>
      </w:r>
      <w:proofErr w:type="spellEnd"/>
      <w:r>
        <w:t xml:space="preserve"> the higher it gets and there are a lot of outliers at 4, 5, 6, 7, and 8. This indicates it is not a good predictor for </w:t>
      </w:r>
      <w:proofErr w:type="spellStart"/>
      <w:r>
        <w:t>SalePrice</w:t>
      </w:r>
      <w:proofErr w:type="spellEnd"/>
    </w:p>
    <w:p w14:paraId="0793C4D4" w14:textId="12C87BD5" w:rsidR="00745693" w:rsidRDefault="00745693" w:rsidP="00065D08"/>
    <w:p w14:paraId="4CFDBF32" w14:textId="60DB4DBA" w:rsidR="003657DD" w:rsidRDefault="003657DD" w:rsidP="00065D08">
      <w:r>
        <w:t xml:space="preserve">Features that appear to be good predictors of </w:t>
      </w:r>
      <w:proofErr w:type="spellStart"/>
      <w:r>
        <w:t>SalePrice</w:t>
      </w:r>
      <w:proofErr w:type="spellEnd"/>
      <w:r>
        <w:t>:</w:t>
      </w:r>
    </w:p>
    <w:p w14:paraId="7B45ACD2" w14:textId="1F5D7BFB" w:rsidR="003657DD" w:rsidRDefault="003657DD" w:rsidP="003657DD">
      <w:r>
        <w:t xml:space="preserve">- </w:t>
      </w:r>
      <w:proofErr w:type="spellStart"/>
      <w:r>
        <w:t>BedroomAbvGr</w:t>
      </w:r>
      <w:proofErr w:type="spellEnd"/>
      <w:r w:rsidR="00BB46BD">
        <w:t xml:space="preserve"> - no</w:t>
      </w:r>
    </w:p>
    <w:p w14:paraId="7B3B0859" w14:textId="53886606" w:rsidR="003657DD" w:rsidRDefault="003657DD" w:rsidP="003657DD">
      <w:r>
        <w:t xml:space="preserve">- </w:t>
      </w:r>
      <w:proofErr w:type="spellStart"/>
      <w:r>
        <w:t>BsmtFullBath</w:t>
      </w:r>
      <w:proofErr w:type="spellEnd"/>
      <w:r w:rsidR="00BB46BD">
        <w:t xml:space="preserve"> - no</w:t>
      </w:r>
    </w:p>
    <w:p w14:paraId="30436336" w14:textId="598519E9" w:rsidR="003657DD" w:rsidRDefault="003657DD" w:rsidP="003657DD">
      <w:r>
        <w:t>- Fireplaces</w:t>
      </w:r>
    </w:p>
    <w:p w14:paraId="0B4452AD" w14:textId="623FE638" w:rsidR="003657DD" w:rsidRDefault="003657DD" w:rsidP="003657DD">
      <w:r>
        <w:t>- Full Bath</w:t>
      </w:r>
    </w:p>
    <w:p w14:paraId="68EF378C" w14:textId="51FD3CE8" w:rsidR="003657DD" w:rsidRDefault="003657DD" w:rsidP="00BB46BD">
      <w:r>
        <w:t xml:space="preserve">- </w:t>
      </w:r>
      <w:proofErr w:type="spellStart"/>
      <w:r>
        <w:t>GarageCars</w:t>
      </w:r>
      <w:proofErr w:type="spellEnd"/>
    </w:p>
    <w:p w14:paraId="05A8BD65" w14:textId="46744B28" w:rsidR="003657DD" w:rsidRDefault="003657DD" w:rsidP="003657DD">
      <w:r>
        <w:t xml:space="preserve">- </w:t>
      </w:r>
      <w:proofErr w:type="spellStart"/>
      <w:r>
        <w:t>OverallQual</w:t>
      </w:r>
      <w:proofErr w:type="spellEnd"/>
    </w:p>
    <w:p w14:paraId="76740AC8" w14:textId="6AD03E91" w:rsidR="00BB46BD" w:rsidRDefault="00BB46BD" w:rsidP="003657DD">
      <w:r>
        <w:t xml:space="preserve">- </w:t>
      </w:r>
      <w:proofErr w:type="spellStart"/>
      <w:r>
        <w:t>TotRmsAbvGr</w:t>
      </w:r>
      <w:proofErr w:type="spellEnd"/>
    </w:p>
    <w:p w14:paraId="2BC0D455" w14:textId="7B167069" w:rsidR="00585A51" w:rsidRPr="00BB46BD" w:rsidRDefault="00585A51" w:rsidP="00BB46BD">
      <w:pPr>
        <w:rPr>
          <w:color w:val="FF0000"/>
        </w:rPr>
      </w:pPr>
      <w:r>
        <w:t>- 1stFlrSF (</w:t>
      </w:r>
      <w:r w:rsidRPr="00585A51">
        <w:t>First Floor square feet</w:t>
      </w:r>
      <w:r>
        <w:t>)</w:t>
      </w:r>
    </w:p>
    <w:p w14:paraId="21606501" w14:textId="116AEA7D" w:rsidR="00585A51" w:rsidRDefault="00585A51" w:rsidP="00585A51">
      <w:r>
        <w:t xml:space="preserve">- </w:t>
      </w:r>
      <w:proofErr w:type="spellStart"/>
      <w:r>
        <w:t>GrLivArea</w:t>
      </w:r>
      <w:proofErr w:type="spellEnd"/>
      <w:r>
        <w:t xml:space="preserve"> (</w:t>
      </w:r>
      <w:r w:rsidRPr="00585A51">
        <w:t>Above grade (ground) living area square feet</w:t>
      </w:r>
      <w:r>
        <w:t>)</w:t>
      </w:r>
    </w:p>
    <w:p w14:paraId="0A0F8B98" w14:textId="77777777" w:rsidR="00585A51" w:rsidRDefault="00585A51" w:rsidP="00585A51">
      <w:r>
        <w:t xml:space="preserve">- </w:t>
      </w:r>
      <w:proofErr w:type="spellStart"/>
      <w:r>
        <w:t>TotalBsmtSF</w:t>
      </w:r>
      <w:proofErr w:type="spellEnd"/>
      <w:r>
        <w:t xml:space="preserve"> (</w:t>
      </w:r>
      <w:r w:rsidRPr="00585A51">
        <w:t>Total square feet of basement area</w:t>
      </w:r>
      <w:r>
        <w:t>)</w:t>
      </w:r>
    </w:p>
    <w:p w14:paraId="2998CF16" w14:textId="5CA202C4" w:rsidR="00585A51" w:rsidRDefault="00BB46BD" w:rsidP="003657DD">
      <w:r>
        <w:t xml:space="preserve">- </w:t>
      </w:r>
      <w:proofErr w:type="spellStart"/>
      <w:r>
        <w:t>BsmtQual</w:t>
      </w:r>
      <w:proofErr w:type="spellEnd"/>
    </w:p>
    <w:p w14:paraId="4E50F909" w14:textId="11285FC2" w:rsidR="00BB46BD" w:rsidRDefault="00BB46BD" w:rsidP="003657DD">
      <w:r>
        <w:t xml:space="preserve">- </w:t>
      </w:r>
      <w:proofErr w:type="spellStart"/>
      <w:r>
        <w:t>CentralAir</w:t>
      </w:r>
      <w:proofErr w:type="spellEnd"/>
    </w:p>
    <w:p w14:paraId="54EE5CBB" w14:textId="6B626DF8" w:rsidR="00BB46BD" w:rsidRDefault="00BB46BD" w:rsidP="003657DD">
      <w:r>
        <w:t>- Electrical</w:t>
      </w:r>
    </w:p>
    <w:p w14:paraId="3A21B61C" w14:textId="79398CF6" w:rsidR="00BB46BD" w:rsidRDefault="00BB46BD" w:rsidP="003657DD">
      <w:r>
        <w:t xml:space="preserve">- </w:t>
      </w:r>
      <w:proofErr w:type="spellStart"/>
      <w:r>
        <w:t>ExterQual</w:t>
      </w:r>
      <w:proofErr w:type="spellEnd"/>
    </w:p>
    <w:p w14:paraId="2FE1B6F3" w14:textId="3AE3F5F6" w:rsidR="00BB46BD" w:rsidRDefault="00BB46BD" w:rsidP="003657DD">
      <w:r>
        <w:t xml:space="preserve">- </w:t>
      </w:r>
      <w:proofErr w:type="spellStart"/>
      <w:r>
        <w:t>FirepaceQu</w:t>
      </w:r>
      <w:proofErr w:type="spellEnd"/>
    </w:p>
    <w:p w14:paraId="565FA21A" w14:textId="339F2068" w:rsidR="00BB46BD" w:rsidRDefault="00BB46BD" w:rsidP="003657DD">
      <w:r>
        <w:t xml:space="preserve">- </w:t>
      </w:r>
      <w:proofErr w:type="spellStart"/>
      <w:r>
        <w:t>GarageFinish</w:t>
      </w:r>
      <w:proofErr w:type="spellEnd"/>
    </w:p>
    <w:p w14:paraId="7AAB01FB" w14:textId="051F1A52" w:rsidR="00BB46BD" w:rsidRDefault="00BB46BD" w:rsidP="003657DD">
      <w:r>
        <w:t xml:space="preserve">- </w:t>
      </w:r>
      <w:proofErr w:type="spellStart"/>
      <w:r>
        <w:t>HeatingQC</w:t>
      </w:r>
      <w:proofErr w:type="spellEnd"/>
    </w:p>
    <w:p w14:paraId="15416142" w14:textId="735EEFE2" w:rsidR="00BB46BD" w:rsidRDefault="00BB46BD" w:rsidP="003657DD">
      <w:r>
        <w:t xml:space="preserve">- </w:t>
      </w:r>
      <w:proofErr w:type="spellStart"/>
      <w:r>
        <w:t>KitchenQual</w:t>
      </w:r>
      <w:proofErr w:type="spellEnd"/>
    </w:p>
    <w:p w14:paraId="1C259A25" w14:textId="2443933A" w:rsidR="00BB46BD" w:rsidRDefault="00BB46BD" w:rsidP="003657DD">
      <w:r>
        <w:t xml:space="preserve">- </w:t>
      </w:r>
      <w:proofErr w:type="spellStart"/>
      <w:r>
        <w:t>PoolQC</w:t>
      </w:r>
      <w:proofErr w:type="spellEnd"/>
    </w:p>
    <w:p w14:paraId="6828E683" w14:textId="7E5836BA" w:rsidR="00065D08" w:rsidRDefault="00065D08" w:rsidP="00065D08"/>
    <w:p w14:paraId="19386DBE" w14:textId="24E8463D" w:rsidR="003657DD" w:rsidRDefault="003657DD" w:rsidP="00065D08">
      <w:r>
        <w:t>### Scatter Plots</w:t>
      </w:r>
    </w:p>
    <w:p w14:paraId="7DDB4B07" w14:textId="60DA4693" w:rsidR="003657DD" w:rsidRDefault="003657DD" w:rsidP="00065D08"/>
    <w:p w14:paraId="30D25922" w14:textId="36E3CF93" w:rsidR="003657DD" w:rsidRDefault="003657DD" w:rsidP="00065D08">
      <w:r>
        <w:t xml:space="preserve">The following features have a positive correlation which indicates they are good predictors for determining the </w:t>
      </w:r>
      <w:proofErr w:type="spellStart"/>
      <w:r>
        <w:t>SalePrice</w:t>
      </w:r>
      <w:proofErr w:type="spellEnd"/>
    </w:p>
    <w:p w14:paraId="5C9F1776" w14:textId="65CE8D58" w:rsidR="003657DD" w:rsidRDefault="003657DD" w:rsidP="003657DD">
      <w:r>
        <w:t>- 1stFlrSF</w:t>
      </w:r>
      <w:r w:rsidR="00585A51">
        <w:t xml:space="preserve"> (</w:t>
      </w:r>
      <w:r w:rsidR="00585A51" w:rsidRPr="00585A51">
        <w:t>First Floor square feet</w:t>
      </w:r>
      <w:r w:rsidR="00585A51">
        <w:t>)</w:t>
      </w:r>
    </w:p>
    <w:p w14:paraId="49817807" w14:textId="6CF0241D" w:rsidR="00C50ACF" w:rsidRDefault="003657DD" w:rsidP="00585A51">
      <w:r>
        <w:lastRenderedPageBreak/>
        <w:t>- 2ndFlrSF</w:t>
      </w:r>
      <w:r w:rsidR="00585A51">
        <w:t xml:space="preserve"> (</w:t>
      </w:r>
      <w:r w:rsidR="00585A51" w:rsidRPr="00585A51">
        <w:t>Second floor square feet</w:t>
      </w:r>
      <w:r w:rsidR="00585A51">
        <w:t>)</w:t>
      </w:r>
      <w:r>
        <w:t xml:space="preserve"> – </w:t>
      </w:r>
      <w:r w:rsidR="00585A51">
        <w:t xml:space="preserve">some homes have no second floor so we may have to deal with this </w:t>
      </w:r>
      <w:proofErr w:type="spellStart"/>
      <w:r w:rsidR="00585A51">
        <w:t>ater</w:t>
      </w:r>
      <w:proofErr w:type="spellEnd"/>
    </w:p>
    <w:p w14:paraId="5BC95547" w14:textId="29C1AF7E" w:rsidR="00C50ACF" w:rsidRDefault="00C50ACF" w:rsidP="00C50ACF">
      <w:r>
        <w:t xml:space="preserve">- </w:t>
      </w:r>
      <w:proofErr w:type="spellStart"/>
      <w:r>
        <w:t>GarageArea</w:t>
      </w:r>
      <w:proofErr w:type="spellEnd"/>
      <w:r w:rsidR="00585A51">
        <w:t xml:space="preserve"> (</w:t>
      </w:r>
      <w:r w:rsidR="00585A51" w:rsidRPr="00585A51">
        <w:t>Size of garage in square feet</w:t>
      </w:r>
      <w:r w:rsidR="00585A51">
        <w:t>)</w:t>
      </w:r>
    </w:p>
    <w:p w14:paraId="77825070" w14:textId="6773F553" w:rsidR="00C50ACF" w:rsidRDefault="00C50ACF" w:rsidP="00C50ACF">
      <w:r>
        <w:t xml:space="preserve">- </w:t>
      </w:r>
      <w:proofErr w:type="spellStart"/>
      <w:r>
        <w:t>GarageYrBlt</w:t>
      </w:r>
      <w:proofErr w:type="spellEnd"/>
      <w:r w:rsidR="00585A51">
        <w:t xml:space="preserve"> (</w:t>
      </w:r>
      <w:r w:rsidR="00585A51" w:rsidRPr="00585A51">
        <w:t>Year garage was built</w:t>
      </w:r>
      <w:r w:rsidR="00585A51">
        <w:t>)</w:t>
      </w:r>
    </w:p>
    <w:p w14:paraId="65E34ECF" w14:textId="7844CB2B" w:rsidR="00C50ACF" w:rsidRDefault="00C50ACF" w:rsidP="00C50ACF">
      <w:r>
        <w:t xml:space="preserve">- </w:t>
      </w:r>
      <w:proofErr w:type="spellStart"/>
      <w:r>
        <w:t>GrLivArea</w:t>
      </w:r>
      <w:proofErr w:type="spellEnd"/>
      <w:r w:rsidR="00585A51">
        <w:t xml:space="preserve"> (</w:t>
      </w:r>
      <w:r w:rsidR="00585A51" w:rsidRPr="00585A51">
        <w:t>Above grade (ground) living area square feet</w:t>
      </w:r>
      <w:r w:rsidR="00585A51">
        <w:t>)</w:t>
      </w:r>
    </w:p>
    <w:p w14:paraId="01FA4AF4" w14:textId="044F36D4" w:rsidR="00C50ACF" w:rsidRDefault="00C50ACF" w:rsidP="00C50ACF">
      <w:r>
        <w:t xml:space="preserve">- </w:t>
      </w:r>
      <w:proofErr w:type="spellStart"/>
      <w:r>
        <w:t>LotArea</w:t>
      </w:r>
      <w:proofErr w:type="spellEnd"/>
      <w:r>
        <w:t xml:space="preserve"> </w:t>
      </w:r>
      <w:r w:rsidR="00585A51">
        <w:t>(</w:t>
      </w:r>
      <w:r w:rsidR="00585A51" w:rsidRPr="00585A51">
        <w:t>Lot size in square feet</w:t>
      </w:r>
      <w:r w:rsidR="00585A51">
        <w:t xml:space="preserve">) </w:t>
      </w:r>
      <w:r>
        <w:t>– need to remove outliers to get a better look</w:t>
      </w:r>
    </w:p>
    <w:p w14:paraId="464BF058" w14:textId="31AE2E1B" w:rsidR="00C50ACF" w:rsidRDefault="00C50ACF" w:rsidP="00C50ACF">
      <w:r>
        <w:t xml:space="preserve">- </w:t>
      </w:r>
      <w:proofErr w:type="spellStart"/>
      <w:r>
        <w:t>TotalBsmtSF</w:t>
      </w:r>
      <w:proofErr w:type="spellEnd"/>
      <w:r>
        <w:t xml:space="preserve"> </w:t>
      </w:r>
      <w:r w:rsidR="00585A51">
        <w:t>(</w:t>
      </w:r>
      <w:r w:rsidR="00585A51" w:rsidRPr="00585A51">
        <w:t>Total square feet of basement area</w:t>
      </w:r>
      <w:r w:rsidR="00585A51">
        <w:t>)</w:t>
      </w:r>
    </w:p>
    <w:p w14:paraId="2F256ADD" w14:textId="77777777" w:rsidR="00C50ACF" w:rsidRDefault="00C50ACF" w:rsidP="003657DD"/>
    <w:p w14:paraId="1FD9D06E" w14:textId="021DCFC6" w:rsidR="003657DD" w:rsidRDefault="003657DD" w:rsidP="003657DD"/>
    <w:p w14:paraId="4CB8A12A" w14:textId="73239FFA" w:rsidR="003657DD" w:rsidRDefault="003657DD" w:rsidP="003657DD">
      <w:r>
        <w:t xml:space="preserve">The following features have no correlation and do not appear to be </w:t>
      </w:r>
      <w:r w:rsidR="00C50ACF">
        <w:t xml:space="preserve">good predictors of </w:t>
      </w:r>
      <w:proofErr w:type="spellStart"/>
      <w:r w:rsidR="00C50ACF">
        <w:t>SalePrice</w:t>
      </w:r>
      <w:proofErr w:type="spellEnd"/>
    </w:p>
    <w:p w14:paraId="38BD3D78" w14:textId="2AEFC4AC" w:rsidR="00C50ACF" w:rsidRDefault="00C50ACF" w:rsidP="003657DD">
      <w:r>
        <w:t>- 3SsnPorch</w:t>
      </w:r>
      <w:r w:rsidR="008960D5">
        <w:t xml:space="preserve"> (</w:t>
      </w:r>
      <w:r w:rsidR="008960D5" w:rsidRPr="008960D5">
        <w:t>Three season porch area in square feet</w:t>
      </w:r>
      <w:r w:rsidR="008960D5">
        <w:t>)</w:t>
      </w:r>
    </w:p>
    <w:p w14:paraId="43CE2991" w14:textId="39AA3892" w:rsidR="00585A51" w:rsidRDefault="00585A51" w:rsidP="003657DD">
      <w:r>
        <w:t>- BsmtFinSF1</w:t>
      </w:r>
      <w:r w:rsidR="008960D5">
        <w:t xml:space="preserve"> (</w:t>
      </w:r>
      <w:r w:rsidR="008960D5" w:rsidRPr="008960D5">
        <w:t>Type 1 finished square feet</w:t>
      </w:r>
      <w:r w:rsidR="008960D5">
        <w:t>)</w:t>
      </w:r>
    </w:p>
    <w:p w14:paraId="71B14A6E" w14:textId="32517311" w:rsidR="00C50ACF" w:rsidRDefault="00C50ACF" w:rsidP="00297870">
      <w:r>
        <w:t>-</w:t>
      </w:r>
      <w:r w:rsidRPr="00C50ACF">
        <w:t xml:space="preserve"> </w:t>
      </w:r>
      <w:r>
        <w:t>BsmtFinSF2</w:t>
      </w:r>
      <w:r w:rsidR="008960D5">
        <w:t xml:space="preserve"> (</w:t>
      </w:r>
      <w:r w:rsidR="008960D5" w:rsidRPr="008960D5">
        <w:t>Type 2 finished square feet</w:t>
      </w:r>
      <w:r w:rsidR="008960D5">
        <w:t>)</w:t>
      </w:r>
    </w:p>
    <w:p w14:paraId="42E63416" w14:textId="7044374D" w:rsidR="00C50ACF" w:rsidRDefault="00C50ACF" w:rsidP="003657DD">
      <w:r>
        <w:t xml:space="preserve">- </w:t>
      </w:r>
      <w:proofErr w:type="spellStart"/>
      <w:r>
        <w:t>BsmtUnfSF</w:t>
      </w:r>
      <w:proofErr w:type="spellEnd"/>
      <w:r w:rsidR="00297870">
        <w:t xml:space="preserve"> (</w:t>
      </w:r>
      <w:r w:rsidR="00297870" w:rsidRPr="00297870">
        <w:t>Unfinished square feet of basement area</w:t>
      </w:r>
      <w:r w:rsidR="00297870">
        <w:t>)</w:t>
      </w:r>
    </w:p>
    <w:p w14:paraId="460AC7A6" w14:textId="2EC8E6A3" w:rsidR="00C50ACF" w:rsidRDefault="00C50ACF" w:rsidP="003657DD">
      <w:r>
        <w:t xml:space="preserve">- </w:t>
      </w:r>
      <w:proofErr w:type="spellStart"/>
      <w:r>
        <w:t>EnclosedPorch</w:t>
      </w:r>
      <w:proofErr w:type="spellEnd"/>
      <w:r w:rsidR="00297870">
        <w:t xml:space="preserve"> (</w:t>
      </w:r>
      <w:r w:rsidR="00297870" w:rsidRPr="00297870">
        <w:t>Enclosed porch area in square feet</w:t>
      </w:r>
      <w:r w:rsidR="00297870">
        <w:t>)</w:t>
      </w:r>
    </w:p>
    <w:p w14:paraId="2278BE62" w14:textId="0923933B" w:rsidR="00C50ACF" w:rsidRDefault="00C50ACF" w:rsidP="003657DD">
      <w:r>
        <w:t xml:space="preserve">- </w:t>
      </w:r>
      <w:proofErr w:type="spellStart"/>
      <w:r>
        <w:t>LotFrontage</w:t>
      </w:r>
      <w:proofErr w:type="spellEnd"/>
      <w:r w:rsidR="00297870">
        <w:t xml:space="preserve"> (</w:t>
      </w:r>
      <w:r w:rsidR="00297870" w:rsidRPr="00297870">
        <w:t>Linear feet of street connected to property</w:t>
      </w:r>
      <w:r w:rsidR="00297870">
        <w:t>)</w:t>
      </w:r>
    </w:p>
    <w:p w14:paraId="51AA073C" w14:textId="6734F767" w:rsidR="00C50ACF" w:rsidRDefault="00C50ACF" w:rsidP="003657DD">
      <w:r>
        <w:t xml:space="preserve">- </w:t>
      </w:r>
      <w:proofErr w:type="spellStart"/>
      <w:r>
        <w:t>LowQualFinSF</w:t>
      </w:r>
      <w:proofErr w:type="spellEnd"/>
      <w:r w:rsidR="00297870">
        <w:t xml:space="preserve"> (</w:t>
      </w:r>
      <w:r w:rsidR="00297870" w:rsidRPr="00297870">
        <w:t>Low quality finished square feet (all floors)</w:t>
      </w:r>
      <w:r w:rsidR="00297870">
        <w:t>)</w:t>
      </w:r>
    </w:p>
    <w:p w14:paraId="0BEA267A" w14:textId="0161CF91" w:rsidR="00C50ACF" w:rsidRDefault="00C50ACF" w:rsidP="003657DD">
      <w:r>
        <w:t xml:space="preserve">- </w:t>
      </w:r>
      <w:proofErr w:type="spellStart"/>
      <w:r>
        <w:t>MasVnrArea</w:t>
      </w:r>
      <w:proofErr w:type="spellEnd"/>
      <w:r w:rsidR="00297870">
        <w:t xml:space="preserve"> (</w:t>
      </w:r>
      <w:r w:rsidR="00297870" w:rsidRPr="00297870">
        <w:t>Masonry veneer area in square feet</w:t>
      </w:r>
      <w:r w:rsidR="00297870">
        <w:t>)</w:t>
      </w:r>
    </w:p>
    <w:p w14:paraId="429DBE42" w14:textId="73C58DC0" w:rsidR="00C50ACF" w:rsidRDefault="00C50ACF" w:rsidP="003657DD">
      <w:r>
        <w:t xml:space="preserve">- </w:t>
      </w:r>
      <w:proofErr w:type="spellStart"/>
      <w:r>
        <w:t>MiscVal</w:t>
      </w:r>
      <w:proofErr w:type="spellEnd"/>
      <w:r w:rsidR="00297870">
        <w:t xml:space="preserve"> (</w:t>
      </w:r>
      <w:r w:rsidR="00297870" w:rsidRPr="00297870">
        <w:t>$Value of miscellaneous feature</w:t>
      </w:r>
      <w:r w:rsidR="00297870">
        <w:t>)</w:t>
      </w:r>
    </w:p>
    <w:p w14:paraId="139C67E2" w14:textId="35DBC958" w:rsidR="00C50ACF" w:rsidRDefault="00C50ACF" w:rsidP="003657DD">
      <w:r>
        <w:t xml:space="preserve">- </w:t>
      </w:r>
      <w:proofErr w:type="spellStart"/>
      <w:r>
        <w:t>OpenPorchSF</w:t>
      </w:r>
      <w:proofErr w:type="spellEnd"/>
      <w:r w:rsidR="00297870">
        <w:t xml:space="preserve"> (</w:t>
      </w:r>
      <w:r w:rsidR="00297870" w:rsidRPr="00297870">
        <w:t>Open porch area in square feet</w:t>
      </w:r>
      <w:r w:rsidR="00297870">
        <w:t>)</w:t>
      </w:r>
    </w:p>
    <w:p w14:paraId="599F0211" w14:textId="48023DFF" w:rsidR="00C50ACF" w:rsidRDefault="00C50ACF" w:rsidP="003657DD">
      <w:r>
        <w:t xml:space="preserve">- </w:t>
      </w:r>
      <w:proofErr w:type="spellStart"/>
      <w:r>
        <w:t>PoolArea</w:t>
      </w:r>
      <w:proofErr w:type="spellEnd"/>
      <w:r w:rsidR="00297870">
        <w:t xml:space="preserve"> (</w:t>
      </w:r>
      <w:r w:rsidR="00297870" w:rsidRPr="00297870">
        <w:t>Pool area in square feet</w:t>
      </w:r>
      <w:r w:rsidR="00297870">
        <w:t>)</w:t>
      </w:r>
    </w:p>
    <w:p w14:paraId="5AFFEDC0" w14:textId="35D1FEDE" w:rsidR="00C50ACF" w:rsidRDefault="00C50ACF" w:rsidP="003657DD">
      <w:r>
        <w:t xml:space="preserve">- </w:t>
      </w:r>
      <w:proofErr w:type="spellStart"/>
      <w:r>
        <w:t>SaleDate</w:t>
      </w:r>
      <w:proofErr w:type="spellEnd"/>
      <w:r w:rsidR="00297870">
        <w:t xml:space="preserve"> (combined </w:t>
      </w:r>
      <w:proofErr w:type="spellStart"/>
      <w:r w:rsidR="00297870">
        <w:t>SaleMo</w:t>
      </w:r>
      <w:proofErr w:type="spellEnd"/>
      <w:r w:rsidR="00297870">
        <w:t xml:space="preserve"> and </w:t>
      </w:r>
      <w:proofErr w:type="spellStart"/>
      <w:r w:rsidR="00297870">
        <w:t>SaleYr</w:t>
      </w:r>
      <w:proofErr w:type="spellEnd"/>
      <w:r w:rsidR="00297870">
        <w:t>)</w:t>
      </w:r>
    </w:p>
    <w:p w14:paraId="1A55A251" w14:textId="0B34BD2C" w:rsidR="00C50ACF" w:rsidRDefault="00C50ACF" w:rsidP="003657DD">
      <w:r>
        <w:t xml:space="preserve">- </w:t>
      </w:r>
      <w:proofErr w:type="spellStart"/>
      <w:r>
        <w:t>ScreenPorch</w:t>
      </w:r>
      <w:proofErr w:type="spellEnd"/>
      <w:r w:rsidR="00297870">
        <w:t xml:space="preserve"> (</w:t>
      </w:r>
      <w:r w:rsidR="00297870" w:rsidRPr="00297870">
        <w:t>Screen porch area in square feet</w:t>
      </w:r>
      <w:r w:rsidR="00297870">
        <w:t>)</w:t>
      </w:r>
    </w:p>
    <w:p w14:paraId="43D05B11" w14:textId="24F8BB35" w:rsidR="00C50ACF" w:rsidRDefault="00C50ACF" w:rsidP="00C50ACF">
      <w:r>
        <w:t xml:space="preserve">- </w:t>
      </w:r>
      <w:proofErr w:type="spellStart"/>
      <w:r>
        <w:t>WoodDeckSF</w:t>
      </w:r>
      <w:proofErr w:type="spellEnd"/>
      <w:r w:rsidR="00297870">
        <w:t xml:space="preserve"> (</w:t>
      </w:r>
      <w:r w:rsidR="00297870" w:rsidRPr="00297870">
        <w:t>Wood deck area in square feet</w:t>
      </w:r>
      <w:r w:rsidR="00297870">
        <w:t>)</w:t>
      </w:r>
    </w:p>
    <w:p w14:paraId="5FEFA878" w14:textId="1743F01D" w:rsidR="00C50ACF" w:rsidRDefault="00C50ACF" w:rsidP="00C50ACF">
      <w:r>
        <w:t xml:space="preserve">- </w:t>
      </w:r>
      <w:proofErr w:type="spellStart"/>
      <w:r>
        <w:t>YearBuilt</w:t>
      </w:r>
      <w:proofErr w:type="spellEnd"/>
      <w:r w:rsidR="00297870">
        <w:t xml:space="preserve"> (</w:t>
      </w:r>
      <w:r w:rsidR="00297870" w:rsidRPr="00297870">
        <w:t>Original construction date</w:t>
      </w:r>
      <w:r w:rsidR="00297870">
        <w:t>)</w:t>
      </w:r>
    </w:p>
    <w:p w14:paraId="0BFE67EC" w14:textId="585F7877" w:rsidR="00C50ACF" w:rsidRDefault="00C50ACF" w:rsidP="00C50ACF">
      <w:r>
        <w:t xml:space="preserve">- </w:t>
      </w:r>
      <w:proofErr w:type="spellStart"/>
      <w:r>
        <w:t>YearRemodAdd</w:t>
      </w:r>
      <w:proofErr w:type="spellEnd"/>
      <w:r w:rsidR="00297870">
        <w:t xml:space="preserve"> (R</w:t>
      </w:r>
      <w:r w:rsidR="00297870" w:rsidRPr="00297870">
        <w:t>emodel date (same as construction date if no remodeling or additions)</w:t>
      </w:r>
    </w:p>
    <w:p w14:paraId="7E675144" w14:textId="15FBDD35" w:rsidR="00BA0171" w:rsidRDefault="00BA0171"/>
    <w:p w14:paraId="7A61E51C" w14:textId="189F5F7B" w:rsidR="00BA0171" w:rsidRDefault="00BA0171"/>
    <w:p w14:paraId="75ACD0CD" w14:textId="0CF7B14F" w:rsidR="00BA0171" w:rsidRDefault="00BA0171" w:rsidP="00BA0171">
      <w:r>
        <w:t xml:space="preserve">### </w:t>
      </w:r>
      <w:r w:rsidR="00512FC9">
        <w:t>Boxplots</w:t>
      </w:r>
    </w:p>
    <w:p w14:paraId="01D34BD3" w14:textId="77777777" w:rsidR="00BA0171" w:rsidRDefault="00BA0171" w:rsidP="00BA0171"/>
    <w:p w14:paraId="745D5474" w14:textId="549389CE" w:rsidR="00512FC9" w:rsidRDefault="00512FC9">
      <w:r>
        <w:t xml:space="preserve">The following features appear to be good predictors of </w:t>
      </w:r>
      <w:proofErr w:type="spellStart"/>
      <w:r>
        <w:t>SalePrice</w:t>
      </w:r>
      <w:proofErr w:type="spellEnd"/>
      <w:r>
        <w:t xml:space="preserve"> and should be considered to add a numeric value to each categorical value as a method to quantify </w:t>
      </w:r>
      <w:proofErr w:type="spellStart"/>
      <w:r>
        <w:t>SalePrice</w:t>
      </w:r>
      <w:proofErr w:type="spellEnd"/>
      <w:r>
        <w:t>:</w:t>
      </w:r>
    </w:p>
    <w:p w14:paraId="6AFBF76E" w14:textId="77777777" w:rsidR="00512FC9" w:rsidRDefault="00512FC9"/>
    <w:p w14:paraId="2BEB0772" w14:textId="4A2D95FE" w:rsidR="007D195D" w:rsidRDefault="007D195D" w:rsidP="007D195D">
      <w:r>
        <w:t xml:space="preserve">#### </w:t>
      </w:r>
      <w:proofErr w:type="spellStart"/>
      <w:r>
        <w:t>BsmtQual</w:t>
      </w:r>
      <w:proofErr w:type="spellEnd"/>
      <w:r>
        <w:t xml:space="preserve">: </w:t>
      </w:r>
      <w:r w:rsidRPr="007D195D">
        <w:t>Evaluates the height of the basement</w:t>
      </w:r>
    </w:p>
    <w:p w14:paraId="2D1623F3" w14:textId="6835AD37" w:rsidR="007D195D" w:rsidRDefault="007D195D" w:rsidP="007D195D">
      <w:r>
        <w:t>- NA (No basement) = 0</w:t>
      </w:r>
    </w:p>
    <w:p w14:paraId="6E430F50" w14:textId="5BF2A22F" w:rsidR="007D195D" w:rsidRDefault="007D195D" w:rsidP="007D195D">
      <w:r>
        <w:t>- Po (Poor) = 1</w:t>
      </w:r>
    </w:p>
    <w:p w14:paraId="3A3DB143" w14:textId="193427F7" w:rsidR="007D195D" w:rsidRDefault="007D195D" w:rsidP="00512FC9">
      <w:r>
        <w:t>- Fa (Fair) = 2</w:t>
      </w:r>
    </w:p>
    <w:p w14:paraId="7FFCA95B" w14:textId="3FE20BFD" w:rsidR="007D195D" w:rsidRDefault="007D195D" w:rsidP="00512FC9">
      <w:r>
        <w:t>- T</w:t>
      </w:r>
      <w:r w:rsidR="008B7D7C">
        <w:t>A</w:t>
      </w:r>
      <w:r>
        <w:t xml:space="preserve"> (Typical) = 3</w:t>
      </w:r>
    </w:p>
    <w:p w14:paraId="52A6A4E6" w14:textId="6150B66E" w:rsidR="007D195D" w:rsidRDefault="007D195D" w:rsidP="00512FC9">
      <w:r>
        <w:t xml:space="preserve">- </w:t>
      </w:r>
      <w:proofErr w:type="spellStart"/>
      <w:r>
        <w:t>Gd</w:t>
      </w:r>
      <w:proofErr w:type="spellEnd"/>
      <w:r>
        <w:t xml:space="preserve"> (Good) = 4</w:t>
      </w:r>
    </w:p>
    <w:p w14:paraId="374D497F" w14:textId="40CCF8DC" w:rsidR="007D195D" w:rsidRDefault="007D195D" w:rsidP="00512FC9">
      <w:r>
        <w:t>- Ex (Excellent) = 5</w:t>
      </w:r>
    </w:p>
    <w:p w14:paraId="1273D875" w14:textId="0143AD64" w:rsidR="007D195D" w:rsidRDefault="007D195D" w:rsidP="00512FC9"/>
    <w:p w14:paraId="16EDC593" w14:textId="4580FEBD" w:rsidR="007D195D" w:rsidRDefault="007D195D" w:rsidP="007D195D">
      <w:r>
        <w:t xml:space="preserve">#### </w:t>
      </w:r>
      <w:proofErr w:type="spellStart"/>
      <w:r>
        <w:t>CentralAir</w:t>
      </w:r>
      <w:proofErr w:type="spellEnd"/>
      <w:r>
        <w:t xml:space="preserve">: </w:t>
      </w:r>
      <w:r w:rsidRPr="007D195D">
        <w:t>Central air conditioning</w:t>
      </w:r>
    </w:p>
    <w:p w14:paraId="3AC15129" w14:textId="508BBB5A" w:rsidR="007D195D" w:rsidRDefault="007D195D" w:rsidP="007D195D">
      <w:r>
        <w:t>- N (No) = 1</w:t>
      </w:r>
    </w:p>
    <w:p w14:paraId="25536F4B" w14:textId="24FE57DF" w:rsidR="007D195D" w:rsidRDefault="007D195D" w:rsidP="007D195D">
      <w:r>
        <w:t>- Y (Yes) = 2</w:t>
      </w:r>
    </w:p>
    <w:p w14:paraId="1C5F813D" w14:textId="71D012B5" w:rsidR="007D195D" w:rsidRDefault="007D195D" w:rsidP="00512FC9"/>
    <w:p w14:paraId="512CFA09" w14:textId="394F7C89" w:rsidR="007D195D" w:rsidRDefault="007D195D" w:rsidP="007D195D">
      <w:r>
        <w:t xml:space="preserve">#### Electrical: </w:t>
      </w:r>
      <w:r w:rsidRPr="007D195D">
        <w:t>Electrical system</w:t>
      </w:r>
    </w:p>
    <w:p w14:paraId="39695C27" w14:textId="2C6D5C46" w:rsidR="00824EB2" w:rsidRDefault="00824EB2" w:rsidP="007D195D">
      <w:r>
        <w:t>- NA (Missing) = 0</w:t>
      </w:r>
    </w:p>
    <w:p w14:paraId="7BBD2C52" w14:textId="353FDE58" w:rsidR="00824EB2" w:rsidRDefault="00824EB2" w:rsidP="00824EB2">
      <w:r>
        <w:t>- Mix (Mixed) = 1</w:t>
      </w:r>
    </w:p>
    <w:p w14:paraId="235A43F8" w14:textId="66BDC3FE" w:rsidR="00824EB2" w:rsidRDefault="00824EB2" w:rsidP="00824EB2">
      <w:r>
        <w:t xml:space="preserve">- </w:t>
      </w:r>
      <w:proofErr w:type="spellStart"/>
      <w:r>
        <w:t>FuseP</w:t>
      </w:r>
      <w:proofErr w:type="spellEnd"/>
      <w:r>
        <w:t xml:space="preserve"> (</w:t>
      </w:r>
      <w:r w:rsidRPr="00824EB2">
        <w:t>60 AMP Fuse Box and mostly knob &amp; tube wiring (poor)</w:t>
      </w:r>
      <w:r>
        <w:t>) = 2</w:t>
      </w:r>
    </w:p>
    <w:p w14:paraId="58EE5670" w14:textId="503519AF" w:rsidR="00824EB2" w:rsidRDefault="00824EB2" w:rsidP="00824EB2">
      <w:r>
        <w:t xml:space="preserve">- </w:t>
      </w:r>
      <w:proofErr w:type="spellStart"/>
      <w:r>
        <w:t>FuseF</w:t>
      </w:r>
      <w:proofErr w:type="spellEnd"/>
      <w:r>
        <w:t xml:space="preserve"> (</w:t>
      </w:r>
      <w:r w:rsidRPr="00824EB2">
        <w:t>60 AMP Fuse Box and mostly Romex wiring (Fair)</w:t>
      </w:r>
      <w:r>
        <w:t>) = 3</w:t>
      </w:r>
    </w:p>
    <w:p w14:paraId="4A76DC41" w14:textId="1A48F08B" w:rsidR="00824EB2" w:rsidRDefault="00824EB2" w:rsidP="00824EB2">
      <w:r>
        <w:t xml:space="preserve">- </w:t>
      </w:r>
      <w:proofErr w:type="spellStart"/>
      <w:r>
        <w:t>FuseA</w:t>
      </w:r>
      <w:proofErr w:type="spellEnd"/>
      <w:r>
        <w:t xml:space="preserve"> (</w:t>
      </w:r>
      <w:r w:rsidRPr="00824EB2">
        <w:t>Fuse Box over 60 AMP and all Romex wiring (Average)</w:t>
      </w:r>
      <w:r>
        <w:t>) = 4</w:t>
      </w:r>
    </w:p>
    <w:p w14:paraId="21B223E0" w14:textId="619A80DA" w:rsidR="007D195D" w:rsidRDefault="00824EB2" w:rsidP="00824EB2">
      <w:r>
        <w:t xml:space="preserve">- </w:t>
      </w:r>
      <w:proofErr w:type="spellStart"/>
      <w:r>
        <w:t>SBrkr</w:t>
      </w:r>
      <w:proofErr w:type="spellEnd"/>
      <w:r>
        <w:t xml:space="preserve"> (</w:t>
      </w:r>
      <w:r w:rsidRPr="00824EB2">
        <w:t>Standard Circuit Breakers &amp; Romex</w:t>
      </w:r>
      <w:r>
        <w:t>) = 5</w:t>
      </w:r>
    </w:p>
    <w:p w14:paraId="7F4E1D3C" w14:textId="72C4722B" w:rsidR="00824EB2" w:rsidRDefault="00824EB2" w:rsidP="00824EB2"/>
    <w:p w14:paraId="3BE61011" w14:textId="4CA4A5EF" w:rsidR="00824EB2" w:rsidRDefault="00824EB2" w:rsidP="00824EB2">
      <w:r>
        <w:t xml:space="preserve">#### </w:t>
      </w:r>
      <w:proofErr w:type="spellStart"/>
      <w:r>
        <w:t>ExterQual</w:t>
      </w:r>
      <w:proofErr w:type="spellEnd"/>
      <w:r w:rsidR="00C9525F">
        <w:t xml:space="preserve">: </w:t>
      </w:r>
      <w:r w:rsidR="00C9525F" w:rsidRPr="00C9525F">
        <w:t>Evaluates the quality of the material on the exterior</w:t>
      </w:r>
    </w:p>
    <w:p w14:paraId="659649EF" w14:textId="77777777" w:rsidR="00824EB2" w:rsidRDefault="00824EB2" w:rsidP="00824EB2">
      <w:r>
        <w:t>- Po (Poor) = 1</w:t>
      </w:r>
    </w:p>
    <w:p w14:paraId="519F320F" w14:textId="77777777" w:rsidR="00824EB2" w:rsidRDefault="00824EB2" w:rsidP="00824EB2">
      <w:r>
        <w:t>- Fa (Fair) = 2</w:t>
      </w:r>
    </w:p>
    <w:p w14:paraId="63505A4A" w14:textId="72004DCA" w:rsidR="00824EB2" w:rsidRDefault="00824EB2" w:rsidP="00824EB2">
      <w:r>
        <w:t>- T</w:t>
      </w:r>
      <w:r w:rsidR="00906E10">
        <w:t>A</w:t>
      </w:r>
      <w:r>
        <w:t xml:space="preserve"> (Typical) = 3</w:t>
      </w:r>
    </w:p>
    <w:p w14:paraId="1CA4B7DB" w14:textId="77777777" w:rsidR="00824EB2" w:rsidRDefault="00824EB2" w:rsidP="00824EB2">
      <w:r>
        <w:t xml:space="preserve">- </w:t>
      </w:r>
      <w:proofErr w:type="spellStart"/>
      <w:r>
        <w:t>Gd</w:t>
      </w:r>
      <w:proofErr w:type="spellEnd"/>
      <w:r>
        <w:t xml:space="preserve"> (Good) = 4</w:t>
      </w:r>
    </w:p>
    <w:p w14:paraId="762E0068" w14:textId="77777777" w:rsidR="00824EB2" w:rsidRDefault="00824EB2" w:rsidP="00824EB2">
      <w:r>
        <w:t>- Ex (Excellent) = 5</w:t>
      </w:r>
    </w:p>
    <w:p w14:paraId="566A9041" w14:textId="77777777" w:rsidR="007D195D" w:rsidRDefault="007D195D" w:rsidP="00512FC9"/>
    <w:p w14:paraId="1E6997A7" w14:textId="380A7A10" w:rsidR="00824EB2" w:rsidRDefault="00824EB2" w:rsidP="00824EB2">
      <w:r>
        <w:t xml:space="preserve">#### </w:t>
      </w:r>
      <w:proofErr w:type="spellStart"/>
      <w:r>
        <w:t>FireplaceQu</w:t>
      </w:r>
      <w:proofErr w:type="spellEnd"/>
      <w:r w:rsidR="00C9525F">
        <w:t xml:space="preserve">: </w:t>
      </w:r>
      <w:r w:rsidR="00C9525F" w:rsidRPr="00C9525F">
        <w:t>Fireplace quality</w:t>
      </w:r>
    </w:p>
    <w:p w14:paraId="53EB948B" w14:textId="67F91438" w:rsidR="00824EB2" w:rsidRDefault="00824EB2" w:rsidP="00824EB2">
      <w:r>
        <w:t>- Po (Poor) = 1</w:t>
      </w:r>
    </w:p>
    <w:p w14:paraId="59899643" w14:textId="1D30D2CC" w:rsidR="00824EB2" w:rsidRDefault="00824EB2" w:rsidP="00824EB2">
      <w:r>
        <w:t>- NA (No Fireplace) = 2</w:t>
      </w:r>
    </w:p>
    <w:p w14:paraId="0FAE7F27" w14:textId="1BC52122" w:rsidR="00824EB2" w:rsidRDefault="00824EB2" w:rsidP="00824EB2">
      <w:r>
        <w:t xml:space="preserve">- Fa (Fair) = </w:t>
      </w:r>
      <w:r w:rsidR="008B7D7C">
        <w:t>2</w:t>
      </w:r>
    </w:p>
    <w:p w14:paraId="3450A8CD" w14:textId="0CF46727" w:rsidR="00824EB2" w:rsidRDefault="00824EB2" w:rsidP="00824EB2">
      <w:r>
        <w:t xml:space="preserve">- Ta (Typical) = </w:t>
      </w:r>
      <w:r w:rsidR="008B7D7C">
        <w:t>3</w:t>
      </w:r>
    </w:p>
    <w:p w14:paraId="15688BB4" w14:textId="28F7CCA5" w:rsidR="00824EB2" w:rsidRDefault="00824EB2" w:rsidP="00824EB2">
      <w:r>
        <w:t xml:space="preserve">- </w:t>
      </w:r>
      <w:proofErr w:type="spellStart"/>
      <w:r>
        <w:t>Gd</w:t>
      </w:r>
      <w:proofErr w:type="spellEnd"/>
      <w:r>
        <w:t xml:space="preserve"> (Good) = </w:t>
      </w:r>
      <w:r w:rsidR="008B7D7C">
        <w:t>4</w:t>
      </w:r>
    </w:p>
    <w:p w14:paraId="66C439F3" w14:textId="5B61223E" w:rsidR="00824EB2" w:rsidRDefault="00824EB2" w:rsidP="00824EB2">
      <w:r>
        <w:t xml:space="preserve">- Ex (Excellent) = </w:t>
      </w:r>
      <w:r w:rsidR="008B7D7C">
        <w:t>5</w:t>
      </w:r>
    </w:p>
    <w:p w14:paraId="57E93F22" w14:textId="2A27E6E0" w:rsidR="00824EB2" w:rsidRDefault="00824EB2" w:rsidP="00824EB2"/>
    <w:p w14:paraId="553F9D69" w14:textId="47460B08" w:rsidR="00824EB2" w:rsidRDefault="00824EB2" w:rsidP="00824EB2">
      <w:r>
        <w:t xml:space="preserve">#### </w:t>
      </w:r>
      <w:proofErr w:type="spellStart"/>
      <w:r w:rsidR="00C9525F">
        <w:t>GarageFinish</w:t>
      </w:r>
      <w:proofErr w:type="spellEnd"/>
      <w:r w:rsidR="00C9525F">
        <w:t xml:space="preserve">: </w:t>
      </w:r>
      <w:r w:rsidR="00C9525F" w:rsidRPr="00C9525F">
        <w:t>Interior finish of the garage</w:t>
      </w:r>
    </w:p>
    <w:p w14:paraId="04869DCA" w14:textId="13203B05" w:rsidR="00824EB2" w:rsidRDefault="00824EB2" w:rsidP="00824EB2">
      <w:r>
        <w:t>- NA (No Garage) = 1</w:t>
      </w:r>
    </w:p>
    <w:p w14:paraId="3B5FFD4A" w14:textId="453A4E47" w:rsidR="00824EB2" w:rsidRDefault="00824EB2" w:rsidP="00824EB2">
      <w:r>
        <w:t xml:space="preserve">- </w:t>
      </w:r>
      <w:proofErr w:type="spellStart"/>
      <w:r>
        <w:t>Unf</w:t>
      </w:r>
      <w:proofErr w:type="spellEnd"/>
      <w:r>
        <w:t xml:space="preserve"> (Unfinished) = 2</w:t>
      </w:r>
    </w:p>
    <w:p w14:paraId="6C84CE7B" w14:textId="68D9CE3C" w:rsidR="00824EB2" w:rsidRDefault="00824EB2" w:rsidP="00824EB2">
      <w:r>
        <w:t xml:space="preserve">- </w:t>
      </w:r>
      <w:proofErr w:type="spellStart"/>
      <w:r>
        <w:t>RFn</w:t>
      </w:r>
      <w:proofErr w:type="spellEnd"/>
      <w:r>
        <w:t xml:space="preserve"> (Rough Finished) = 3</w:t>
      </w:r>
    </w:p>
    <w:p w14:paraId="57D0EBF3" w14:textId="5B98F830" w:rsidR="00824EB2" w:rsidRDefault="00824EB2" w:rsidP="00824EB2">
      <w:r>
        <w:t>- Fin (Finished) = 4</w:t>
      </w:r>
    </w:p>
    <w:p w14:paraId="16761EEF" w14:textId="4C8D73F7" w:rsidR="00B152B9" w:rsidRDefault="00B152B9" w:rsidP="00824EB2"/>
    <w:p w14:paraId="3A46383A" w14:textId="4B8714BA" w:rsidR="00B152B9" w:rsidRDefault="00B152B9" w:rsidP="00B152B9">
      <w:r>
        <w:t xml:space="preserve">#### </w:t>
      </w:r>
      <w:proofErr w:type="spellStart"/>
      <w:r w:rsidR="008E3EEC">
        <w:t>HeatingQC</w:t>
      </w:r>
      <w:proofErr w:type="spellEnd"/>
      <w:r w:rsidR="008E3EEC">
        <w:t xml:space="preserve">: </w:t>
      </w:r>
      <w:r w:rsidR="008E3EEC" w:rsidRPr="008E3EEC">
        <w:t>Heating quality and condition</w:t>
      </w:r>
    </w:p>
    <w:p w14:paraId="0014C6FE" w14:textId="77777777" w:rsidR="00906E10" w:rsidRDefault="00906E10" w:rsidP="00906E10">
      <w:r>
        <w:t>- Po (Poor) = 1</w:t>
      </w:r>
    </w:p>
    <w:p w14:paraId="3822B69F" w14:textId="77777777" w:rsidR="00906E10" w:rsidRDefault="00906E10" w:rsidP="00906E10">
      <w:r>
        <w:t>- Fa (Fair) = 2</w:t>
      </w:r>
    </w:p>
    <w:p w14:paraId="26C4BC05" w14:textId="77777777" w:rsidR="00906E10" w:rsidRDefault="00906E10" w:rsidP="00906E10">
      <w:r>
        <w:t>- TA (Typical) = 3</w:t>
      </w:r>
    </w:p>
    <w:p w14:paraId="646DCD27" w14:textId="77777777" w:rsidR="00906E10" w:rsidRDefault="00906E10" w:rsidP="00906E10">
      <w:r>
        <w:t xml:space="preserve">- </w:t>
      </w:r>
      <w:proofErr w:type="spellStart"/>
      <w:r>
        <w:t>Gd</w:t>
      </w:r>
      <w:proofErr w:type="spellEnd"/>
      <w:r>
        <w:t xml:space="preserve"> (Good) = 4</w:t>
      </w:r>
    </w:p>
    <w:p w14:paraId="636439FE" w14:textId="77777777" w:rsidR="00906E10" w:rsidRDefault="00906E10" w:rsidP="00906E10">
      <w:r>
        <w:t>- Ex (Excellent) = 5</w:t>
      </w:r>
    </w:p>
    <w:p w14:paraId="69A6ACF6" w14:textId="1711A389" w:rsidR="00B152B9" w:rsidRDefault="00B152B9" w:rsidP="00824EB2"/>
    <w:p w14:paraId="5FE17B56" w14:textId="0A376C8D" w:rsidR="00906E10" w:rsidRDefault="00906E10" w:rsidP="00906E10">
      <w:r>
        <w:t xml:space="preserve">#### </w:t>
      </w:r>
      <w:proofErr w:type="spellStart"/>
      <w:r w:rsidR="00C17A54">
        <w:t>KitchenQual</w:t>
      </w:r>
      <w:proofErr w:type="spellEnd"/>
      <w:r>
        <w:t xml:space="preserve">: </w:t>
      </w:r>
      <w:r w:rsidR="00C17A54" w:rsidRPr="00C17A54">
        <w:t>Kitchen quality</w:t>
      </w:r>
    </w:p>
    <w:p w14:paraId="7A6B9037" w14:textId="77777777" w:rsidR="00C17A54" w:rsidRDefault="00C17A54" w:rsidP="00C17A54">
      <w:r>
        <w:t>- Po (Poor) = 1</w:t>
      </w:r>
    </w:p>
    <w:p w14:paraId="0B888F03" w14:textId="77777777" w:rsidR="00C17A54" w:rsidRDefault="00C17A54" w:rsidP="00C17A54">
      <w:r>
        <w:t>- Fa (Fair) = 2</w:t>
      </w:r>
    </w:p>
    <w:p w14:paraId="10E3117A" w14:textId="77777777" w:rsidR="00C17A54" w:rsidRDefault="00C17A54" w:rsidP="00C17A54">
      <w:r>
        <w:t>- TA (Typical) = 3</w:t>
      </w:r>
    </w:p>
    <w:p w14:paraId="72222F50" w14:textId="77777777" w:rsidR="00C17A54" w:rsidRDefault="00C17A54" w:rsidP="00C17A54">
      <w:r>
        <w:t xml:space="preserve">- </w:t>
      </w:r>
      <w:proofErr w:type="spellStart"/>
      <w:r>
        <w:t>Gd</w:t>
      </w:r>
      <w:proofErr w:type="spellEnd"/>
      <w:r>
        <w:t xml:space="preserve"> (Good) = 4</w:t>
      </w:r>
    </w:p>
    <w:p w14:paraId="247E0088" w14:textId="21982A89" w:rsidR="00C17A54" w:rsidRDefault="00C17A54" w:rsidP="00C17A54">
      <w:r>
        <w:t>- Ex (Excellent) = 5</w:t>
      </w:r>
    </w:p>
    <w:p w14:paraId="65A48ACD" w14:textId="746DBAA4" w:rsidR="00D14A61" w:rsidRDefault="00D14A61" w:rsidP="00C17A54"/>
    <w:p w14:paraId="4EAD855A" w14:textId="60D6CB62" w:rsidR="00D14A61" w:rsidRDefault="00D14A61" w:rsidP="00D14A61">
      <w:r>
        <w:lastRenderedPageBreak/>
        <w:t xml:space="preserve">#### </w:t>
      </w:r>
      <w:proofErr w:type="spellStart"/>
      <w:r>
        <w:t>PoolQC</w:t>
      </w:r>
      <w:proofErr w:type="spellEnd"/>
      <w:r>
        <w:t xml:space="preserve">: </w:t>
      </w:r>
      <w:r>
        <w:t>Pool</w:t>
      </w:r>
      <w:r w:rsidRPr="00C17A54">
        <w:t xml:space="preserve"> quality</w:t>
      </w:r>
    </w:p>
    <w:p w14:paraId="71E1A296" w14:textId="5BF4713A" w:rsidR="00D14A61" w:rsidRDefault="00D14A61" w:rsidP="00D14A61">
      <w:r>
        <w:t xml:space="preserve">- Fa (Fair) = </w:t>
      </w:r>
      <w:r>
        <w:t>0</w:t>
      </w:r>
    </w:p>
    <w:p w14:paraId="78274CF9" w14:textId="1DC47839" w:rsidR="00D14A61" w:rsidRDefault="00D14A61" w:rsidP="00D14A61">
      <w:r>
        <w:t xml:space="preserve">- TA (Typical) = </w:t>
      </w:r>
      <w:r>
        <w:t>0</w:t>
      </w:r>
    </w:p>
    <w:p w14:paraId="16C0EFA9" w14:textId="111B09BC" w:rsidR="00D14A61" w:rsidRDefault="00D14A61" w:rsidP="00D14A61">
      <w:r>
        <w:t xml:space="preserve">- </w:t>
      </w:r>
      <w:proofErr w:type="spellStart"/>
      <w:r>
        <w:t>Gd</w:t>
      </w:r>
      <w:proofErr w:type="spellEnd"/>
      <w:r>
        <w:t xml:space="preserve"> (Good) = </w:t>
      </w:r>
      <w:r>
        <w:t>0</w:t>
      </w:r>
    </w:p>
    <w:p w14:paraId="77B5EE04" w14:textId="2691DF5E" w:rsidR="00D14A61" w:rsidRDefault="00D14A61" w:rsidP="00D14A61">
      <w:r>
        <w:t xml:space="preserve">- </w:t>
      </w:r>
      <w:r>
        <w:t>NA</w:t>
      </w:r>
      <w:r>
        <w:t xml:space="preserve"> (</w:t>
      </w:r>
      <w:r>
        <w:t>No Pool</w:t>
      </w:r>
      <w:r>
        <w:t xml:space="preserve">) = </w:t>
      </w:r>
      <w:r>
        <w:t>0</w:t>
      </w:r>
    </w:p>
    <w:p w14:paraId="0FCD8919" w14:textId="1563421F" w:rsidR="00C17A54" w:rsidRDefault="00D14A61">
      <w:r>
        <w:t xml:space="preserve">- Ex (Excellent) = </w:t>
      </w:r>
      <w:r>
        <w:t>1</w:t>
      </w:r>
    </w:p>
    <w:p w14:paraId="1BEC555D" w14:textId="77777777" w:rsidR="00D14A61" w:rsidRDefault="00D14A61"/>
    <w:p w14:paraId="5DC2F99C" w14:textId="1BEEAB18" w:rsidR="00512FC9" w:rsidRDefault="00512FC9"/>
    <w:p w14:paraId="2E266DE5" w14:textId="222B5CA1" w:rsidR="00512FC9" w:rsidRDefault="00512FC9">
      <w:r>
        <w:t xml:space="preserve">The following features do not appear to be good predictors of </w:t>
      </w:r>
      <w:proofErr w:type="spellStart"/>
      <w:r>
        <w:t>SalePrice</w:t>
      </w:r>
      <w:proofErr w:type="spellEnd"/>
      <w:r>
        <w:t>:</w:t>
      </w:r>
    </w:p>
    <w:p w14:paraId="748D3FF6" w14:textId="029012EC" w:rsidR="00512FC9" w:rsidRDefault="00512FC9">
      <w:r>
        <w:t>- Alley: to many outliers on NA</w:t>
      </w:r>
    </w:p>
    <w:p w14:paraId="050A7C85" w14:textId="632BA4F3" w:rsidR="008B7D7C" w:rsidRDefault="008B7D7C">
      <w:r>
        <w:t xml:space="preserve">- </w:t>
      </w:r>
      <w:proofErr w:type="spellStart"/>
      <w:r>
        <w:t>BsmtCondition</w:t>
      </w:r>
      <w:proofErr w:type="spellEnd"/>
    </w:p>
    <w:p w14:paraId="6C328C12" w14:textId="462142BF" w:rsidR="008B7D7C" w:rsidRDefault="008B7D7C">
      <w:r>
        <w:t xml:space="preserve">- </w:t>
      </w:r>
      <w:proofErr w:type="spellStart"/>
      <w:r>
        <w:t>BsmtExposure</w:t>
      </w:r>
      <w:proofErr w:type="spellEnd"/>
    </w:p>
    <w:p w14:paraId="04D0D253" w14:textId="1B219AD5" w:rsidR="007D195D" w:rsidRDefault="007D195D">
      <w:r>
        <w:t>- BsmtFinType1: to many outliers</w:t>
      </w:r>
    </w:p>
    <w:p w14:paraId="7E48DF4D" w14:textId="4F90881C" w:rsidR="007D195D" w:rsidRDefault="007D195D" w:rsidP="007D195D">
      <w:r>
        <w:t>- BsmtFinType2: to many outliers</w:t>
      </w:r>
    </w:p>
    <w:p w14:paraId="00455134" w14:textId="399E1D03" w:rsidR="007D195D" w:rsidRDefault="007D195D">
      <w:r>
        <w:t xml:space="preserve">- </w:t>
      </w:r>
      <w:r w:rsidRPr="007D195D">
        <w:t>Condition1</w:t>
      </w:r>
      <w:r>
        <w:t>: no real value seen in plot</w:t>
      </w:r>
    </w:p>
    <w:p w14:paraId="1B8050A3" w14:textId="7EB9B661" w:rsidR="007D195D" w:rsidRDefault="007D195D" w:rsidP="007D195D">
      <w:r>
        <w:t xml:space="preserve">- </w:t>
      </w:r>
      <w:r w:rsidRPr="007D195D">
        <w:t>Condition</w:t>
      </w:r>
      <w:r>
        <w:t>2: no real value seen in plot</w:t>
      </w:r>
    </w:p>
    <w:p w14:paraId="01CBD02A" w14:textId="78EADE8D" w:rsidR="007D195D" w:rsidRDefault="00824EB2">
      <w:r>
        <w:t xml:space="preserve">- </w:t>
      </w:r>
      <w:proofErr w:type="spellStart"/>
      <w:r>
        <w:t>ExterCond</w:t>
      </w:r>
      <w:proofErr w:type="spellEnd"/>
    </w:p>
    <w:p w14:paraId="2EFB3004" w14:textId="4BA4D006" w:rsidR="00512FC9" w:rsidRDefault="00824EB2">
      <w:r>
        <w:t>- Fence</w:t>
      </w:r>
    </w:p>
    <w:p w14:paraId="0CCD442F" w14:textId="58BF9F68" w:rsidR="00824EB2" w:rsidRDefault="00824EB2">
      <w:r>
        <w:t>- Foundation</w:t>
      </w:r>
    </w:p>
    <w:p w14:paraId="4A532EE0" w14:textId="34BCA2CF" w:rsidR="00824EB2" w:rsidRDefault="00824EB2">
      <w:r>
        <w:t>- Functional</w:t>
      </w:r>
    </w:p>
    <w:p w14:paraId="43BEAC27" w14:textId="0374DFA7" w:rsidR="00824EB2" w:rsidRDefault="00824EB2">
      <w:r>
        <w:t xml:space="preserve">- </w:t>
      </w:r>
      <w:proofErr w:type="spellStart"/>
      <w:r>
        <w:t>GarageCond</w:t>
      </w:r>
      <w:proofErr w:type="spellEnd"/>
    </w:p>
    <w:p w14:paraId="35B4BB59" w14:textId="360ADF49" w:rsidR="00824EB2" w:rsidRDefault="00B152B9">
      <w:r>
        <w:t xml:space="preserve">- </w:t>
      </w:r>
      <w:proofErr w:type="spellStart"/>
      <w:r>
        <w:t>GarageQual</w:t>
      </w:r>
      <w:proofErr w:type="spellEnd"/>
    </w:p>
    <w:p w14:paraId="5A24B7C7" w14:textId="7A184411" w:rsidR="00B152B9" w:rsidRDefault="00B152B9">
      <w:r>
        <w:t xml:space="preserve">- </w:t>
      </w:r>
      <w:proofErr w:type="spellStart"/>
      <w:r>
        <w:t>GarageType</w:t>
      </w:r>
      <w:proofErr w:type="spellEnd"/>
    </w:p>
    <w:p w14:paraId="0FF82662" w14:textId="318FEC28" w:rsidR="008E3EEC" w:rsidRDefault="008E3EEC">
      <w:r>
        <w:t>- Heating (</w:t>
      </w:r>
      <w:proofErr w:type="spellStart"/>
      <w:r>
        <w:t>HeatingQC</w:t>
      </w:r>
      <w:proofErr w:type="spellEnd"/>
      <w:r>
        <w:t xml:space="preserve"> is better)</w:t>
      </w:r>
    </w:p>
    <w:p w14:paraId="79639617" w14:textId="5B114C3D" w:rsidR="00C17A54" w:rsidRDefault="00C17A54">
      <w:r>
        <w:t xml:space="preserve">- </w:t>
      </w:r>
      <w:proofErr w:type="spellStart"/>
      <w:r>
        <w:t>HouseStyle</w:t>
      </w:r>
      <w:proofErr w:type="spellEnd"/>
    </w:p>
    <w:p w14:paraId="41A696ED" w14:textId="780AEDE0" w:rsidR="00C17A54" w:rsidRDefault="00C17A54">
      <w:r>
        <w:t xml:space="preserve">- </w:t>
      </w:r>
      <w:proofErr w:type="spellStart"/>
      <w:r>
        <w:t>LandContour</w:t>
      </w:r>
      <w:proofErr w:type="spellEnd"/>
    </w:p>
    <w:p w14:paraId="5654AE79" w14:textId="791987E7" w:rsidR="00C17A54" w:rsidRDefault="00C17A54">
      <w:r>
        <w:t xml:space="preserve">- </w:t>
      </w:r>
      <w:proofErr w:type="spellStart"/>
      <w:r>
        <w:t>LandSlope</w:t>
      </w:r>
      <w:proofErr w:type="spellEnd"/>
    </w:p>
    <w:p w14:paraId="637FB302" w14:textId="0258ACFA" w:rsidR="00C17A54" w:rsidRDefault="00C17A54">
      <w:r>
        <w:t xml:space="preserve">- </w:t>
      </w:r>
      <w:proofErr w:type="spellStart"/>
      <w:r>
        <w:t>LotConfig</w:t>
      </w:r>
      <w:proofErr w:type="spellEnd"/>
    </w:p>
    <w:p w14:paraId="1EF0A181" w14:textId="60430A93" w:rsidR="00C17A54" w:rsidRDefault="00C17A54">
      <w:r>
        <w:t xml:space="preserve">- </w:t>
      </w:r>
      <w:proofErr w:type="spellStart"/>
      <w:r>
        <w:t>LotShape</w:t>
      </w:r>
      <w:proofErr w:type="spellEnd"/>
    </w:p>
    <w:p w14:paraId="06F997ED" w14:textId="02B67123" w:rsidR="00C17A54" w:rsidRDefault="00C17A54">
      <w:r>
        <w:t xml:space="preserve">- </w:t>
      </w:r>
      <w:proofErr w:type="spellStart"/>
      <w:r>
        <w:t>MSSubClass</w:t>
      </w:r>
      <w:proofErr w:type="spellEnd"/>
    </w:p>
    <w:p w14:paraId="2C1EF693" w14:textId="4AF4FBB1" w:rsidR="00C17A54" w:rsidRDefault="00C17A54">
      <w:r>
        <w:t xml:space="preserve">- </w:t>
      </w:r>
      <w:proofErr w:type="spellStart"/>
      <w:r>
        <w:t>MSZoning</w:t>
      </w:r>
      <w:proofErr w:type="spellEnd"/>
    </w:p>
    <w:p w14:paraId="3368A4A5" w14:textId="6B191C84" w:rsidR="00C17A54" w:rsidRDefault="00C17A54">
      <w:r>
        <w:t xml:space="preserve">- </w:t>
      </w:r>
      <w:proofErr w:type="spellStart"/>
      <w:r w:rsidRPr="00C17A54">
        <w:t>MasVnrType</w:t>
      </w:r>
      <w:proofErr w:type="spellEnd"/>
    </w:p>
    <w:p w14:paraId="3D67D416" w14:textId="73398CCC" w:rsidR="00C17A54" w:rsidRDefault="00C17A54">
      <w:r>
        <w:t xml:space="preserve">- </w:t>
      </w:r>
      <w:proofErr w:type="spellStart"/>
      <w:r>
        <w:t>MiscFeature</w:t>
      </w:r>
      <w:proofErr w:type="spellEnd"/>
    </w:p>
    <w:p w14:paraId="01DB5776" w14:textId="35C7A81C" w:rsidR="00C17A54" w:rsidRDefault="00C17A54">
      <w:r>
        <w:t xml:space="preserve">- </w:t>
      </w:r>
      <w:proofErr w:type="spellStart"/>
      <w:r>
        <w:t>PavedDrive</w:t>
      </w:r>
      <w:proofErr w:type="spellEnd"/>
    </w:p>
    <w:p w14:paraId="4789003B" w14:textId="5AD9A258" w:rsidR="00C17A54" w:rsidRDefault="00C17A54">
      <w:r>
        <w:t xml:space="preserve">- </w:t>
      </w:r>
      <w:proofErr w:type="spellStart"/>
      <w:r>
        <w:t>PoolQC</w:t>
      </w:r>
      <w:proofErr w:type="spellEnd"/>
    </w:p>
    <w:p w14:paraId="6A35F0B1" w14:textId="100017C1" w:rsidR="008B7D7C" w:rsidRDefault="008B7D7C">
      <w:r>
        <w:t xml:space="preserve">- </w:t>
      </w:r>
      <w:proofErr w:type="spellStart"/>
      <w:r>
        <w:t>RoofMat</w:t>
      </w:r>
      <w:proofErr w:type="spellEnd"/>
    </w:p>
    <w:p w14:paraId="6E9C08BF" w14:textId="394865B1" w:rsidR="008B7D7C" w:rsidRDefault="008B7D7C">
      <w:r>
        <w:t xml:space="preserve">- </w:t>
      </w:r>
      <w:proofErr w:type="spellStart"/>
      <w:r>
        <w:t>RoofStyle</w:t>
      </w:r>
      <w:proofErr w:type="spellEnd"/>
    </w:p>
    <w:p w14:paraId="29721C62" w14:textId="05E5EC50" w:rsidR="008B7D7C" w:rsidRDefault="008B7D7C">
      <w:r>
        <w:t xml:space="preserve">- </w:t>
      </w:r>
      <w:proofErr w:type="spellStart"/>
      <w:r w:rsidRPr="008B7D7C">
        <w:t>SaleCondition</w:t>
      </w:r>
      <w:proofErr w:type="spellEnd"/>
    </w:p>
    <w:p w14:paraId="60A75F59" w14:textId="09933989" w:rsidR="008B7D7C" w:rsidRDefault="008B7D7C">
      <w:r>
        <w:t xml:space="preserve">- </w:t>
      </w:r>
      <w:proofErr w:type="spellStart"/>
      <w:r>
        <w:t>SaleType</w:t>
      </w:r>
      <w:proofErr w:type="spellEnd"/>
    </w:p>
    <w:p w14:paraId="7012F483" w14:textId="64418938" w:rsidR="008B7D7C" w:rsidRDefault="008B7D7C">
      <w:r>
        <w:t>- Street</w:t>
      </w:r>
    </w:p>
    <w:p w14:paraId="413A1311" w14:textId="279075AF" w:rsidR="008B7D7C" w:rsidRDefault="008B7D7C">
      <w:r>
        <w:t>- Utilities</w:t>
      </w:r>
    </w:p>
    <w:p w14:paraId="1B342DFA" w14:textId="3BD48F23" w:rsidR="008E3EEC" w:rsidRDefault="008E3EEC"/>
    <w:p w14:paraId="6483F7D9" w14:textId="35C81A45" w:rsidR="008E3EEC" w:rsidRDefault="008E3EEC"/>
    <w:p w14:paraId="406C000C" w14:textId="77777777" w:rsidR="008E3EEC" w:rsidRDefault="008E3EEC" w:rsidP="008E3EEC">
      <w:r>
        <w:t>#### Heating</w:t>
      </w:r>
    </w:p>
    <w:p w14:paraId="0A4A9D96" w14:textId="77777777" w:rsidR="008E3EEC" w:rsidRDefault="008E3EEC" w:rsidP="008E3EEC">
      <w:r>
        <w:lastRenderedPageBreak/>
        <w:t>- Floor (</w:t>
      </w:r>
      <w:r w:rsidRPr="00B152B9">
        <w:t>Floor Furnace</w:t>
      </w:r>
      <w:r>
        <w:t>) = 1</w:t>
      </w:r>
    </w:p>
    <w:p w14:paraId="6B8C3312" w14:textId="77777777" w:rsidR="008E3EEC" w:rsidRDefault="008E3EEC" w:rsidP="008E3EEC">
      <w:r>
        <w:t>- Wall (</w:t>
      </w:r>
      <w:r w:rsidRPr="00042560">
        <w:t>Wall furnace</w:t>
      </w:r>
      <w:r>
        <w:t>) = 1</w:t>
      </w:r>
    </w:p>
    <w:p w14:paraId="7C90207D" w14:textId="77777777" w:rsidR="008E3EEC" w:rsidRDefault="008E3EEC" w:rsidP="008E3EEC">
      <w:r>
        <w:t xml:space="preserve">- </w:t>
      </w:r>
      <w:proofErr w:type="spellStart"/>
      <w:r>
        <w:t>OthW</w:t>
      </w:r>
      <w:proofErr w:type="spellEnd"/>
      <w:r>
        <w:t xml:space="preserve"> (</w:t>
      </w:r>
      <w:r w:rsidRPr="00042560">
        <w:t>Hot water or steam heat other than gas</w:t>
      </w:r>
      <w:r>
        <w:t>) = 1</w:t>
      </w:r>
    </w:p>
    <w:p w14:paraId="403B4B6E" w14:textId="77777777" w:rsidR="008E3EEC" w:rsidRDefault="008E3EEC" w:rsidP="008E3EEC">
      <w:r>
        <w:t xml:space="preserve">- </w:t>
      </w:r>
      <w:proofErr w:type="spellStart"/>
      <w:r>
        <w:t>Grav</w:t>
      </w:r>
      <w:proofErr w:type="spellEnd"/>
      <w:r>
        <w:t xml:space="preserve"> (</w:t>
      </w:r>
      <w:r w:rsidRPr="00B152B9">
        <w:t>Gravity furnace</w:t>
      </w:r>
      <w:r>
        <w:t>) = 2</w:t>
      </w:r>
    </w:p>
    <w:p w14:paraId="3DC983B7" w14:textId="77777777" w:rsidR="008E3EEC" w:rsidRDefault="008E3EEC" w:rsidP="008E3EEC">
      <w:r>
        <w:t xml:space="preserve">- </w:t>
      </w:r>
      <w:proofErr w:type="spellStart"/>
      <w:r>
        <w:t>GasW</w:t>
      </w:r>
      <w:proofErr w:type="spellEnd"/>
      <w:r>
        <w:t xml:space="preserve"> (</w:t>
      </w:r>
      <w:r w:rsidRPr="00B152B9">
        <w:t>Gas hot water or steam heat</w:t>
      </w:r>
      <w:r>
        <w:t>) = 3</w:t>
      </w:r>
    </w:p>
    <w:p w14:paraId="76CEEBA1" w14:textId="77777777" w:rsidR="008E3EEC" w:rsidRDefault="008E3EEC" w:rsidP="008E3EEC">
      <w:r>
        <w:t xml:space="preserve">- </w:t>
      </w:r>
      <w:proofErr w:type="spellStart"/>
      <w:r>
        <w:t>GasA</w:t>
      </w:r>
      <w:proofErr w:type="spellEnd"/>
      <w:r>
        <w:t xml:space="preserve"> (</w:t>
      </w:r>
      <w:r w:rsidRPr="00B152B9">
        <w:t>Gas forced warm air furnace</w:t>
      </w:r>
      <w:r>
        <w:t>) = 4</w:t>
      </w:r>
    </w:p>
    <w:p w14:paraId="58A4AC1F" w14:textId="39387AAF" w:rsidR="008E3EEC" w:rsidRDefault="008E3EEC"/>
    <w:p w14:paraId="46C763EA" w14:textId="624F4F5D" w:rsidR="008B7D7C" w:rsidRDefault="008B7D7C"/>
    <w:p w14:paraId="17A48BB0" w14:textId="1E8F9DCE" w:rsidR="008B7D7C" w:rsidRDefault="008B7D7C"/>
    <w:p w14:paraId="06A5AA87" w14:textId="1C8BA37C" w:rsidR="008B7D7C" w:rsidRDefault="008B7D7C"/>
    <w:p w14:paraId="340B867E" w14:textId="77777777" w:rsidR="008B7D7C" w:rsidRDefault="008B7D7C"/>
    <w:p w14:paraId="4BB4C29D" w14:textId="77777777" w:rsidR="008B7D7C" w:rsidRDefault="008B7D7C" w:rsidP="008B7D7C">
      <w:r>
        <w:t xml:space="preserve">#### </w:t>
      </w:r>
      <w:proofErr w:type="spellStart"/>
      <w:r>
        <w:t>BsmtExposure</w:t>
      </w:r>
      <w:proofErr w:type="spellEnd"/>
      <w:r>
        <w:t xml:space="preserve">: </w:t>
      </w:r>
      <w:r w:rsidRPr="00512FC9">
        <w:t>Refers to walkout or garden level walls</w:t>
      </w:r>
    </w:p>
    <w:p w14:paraId="709AECDB" w14:textId="77777777" w:rsidR="008B7D7C" w:rsidRDefault="008B7D7C" w:rsidP="008B7D7C">
      <w:r>
        <w:t>- NA (No basement) = 0</w:t>
      </w:r>
    </w:p>
    <w:p w14:paraId="027D7603" w14:textId="77777777" w:rsidR="008B7D7C" w:rsidRDefault="008B7D7C" w:rsidP="008B7D7C">
      <w:r>
        <w:t>- No (No Exposure) = 1</w:t>
      </w:r>
    </w:p>
    <w:p w14:paraId="22250CA9" w14:textId="77777777" w:rsidR="008B7D7C" w:rsidRDefault="008B7D7C" w:rsidP="008B7D7C">
      <w:r>
        <w:t>- Mn (Minimum Exposure) = 2</w:t>
      </w:r>
    </w:p>
    <w:p w14:paraId="02637263" w14:textId="77777777" w:rsidR="008B7D7C" w:rsidRDefault="008B7D7C" w:rsidP="008B7D7C">
      <w:r>
        <w:t>- Av (Average Exposure) = 3</w:t>
      </w:r>
    </w:p>
    <w:p w14:paraId="3C27F2EB" w14:textId="77777777" w:rsidR="008B7D7C" w:rsidRDefault="008B7D7C" w:rsidP="008B7D7C">
      <w:r>
        <w:t xml:space="preserve">- </w:t>
      </w:r>
      <w:proofErr w:type="spellStart"/>
      <w:r>
        <w:t>Gd</w:t>
      </w:r>
      <w:proofErr w:type="spellEnd"/>
      <w:r>
        <w:t xml:space="preserve"> (Good Exposure) = 4</w:t>
      </w:r>
    </w:p>
    <w:p w14:paraId="639EE8A1" w14:textId="77777777" w:rsidR="008B7D7C" w:rsidRDefault="008B7D7C" w:rsidP="008B7D7C">
      <w:r>
        <w:t>** Note there are some</w:t>
      </w:r>
    </w:p>
    <w:p w14:paraId="3CD8294A" w14:textId="18B3C257" w:rsidR="008B7D7C" w:rsidRDefault="008B7D7C"/>
    <w:p w14:paraId="4333361B" w14:textId="1EAF93FC" w:rsidR="008B7D7C" w:rsidRDefault="008B7D7C"/>
    <w:p w14:paraId="60A4A45F" w14:textId="77777777" w:rsidR="008B7D7C" w:rsidRDefault="008B7D7C" w:rsidP="008B7D7C">
      <w:r>
        <w:t xml:space="preserve">#### </w:t>
      </w:r>
      <w:proofErr w:type="spellStart"/>
      <w:r>
        <w:t>BsmtCondition</w:t>
      </w:r>
      <w:proofErr w:type="spellEnd"/>
      <w:r>
        <w:t xml:space="preserve">: </w:t>
      </w:r>
      <w:r w:rsidRPr="00512FC9">
        <w:t>Evaluates the general condition of the basement</w:t>
      </w:r>
    </w:p>
    <w:p w14:paraId="2742CA0C" w14:textId="77777777" w:rsidR="008B7D7C" w:rsidRDefault="008B7D7C" w:rsidP="008B7D7C">
      <w:r>
        <w:t>- Po (Poor) = 1</w:t>
      </w:r>
    </w:p>
    <w:p w14:paraId="484DF9AA" w14:textId="77777777" w:rsidR="008B7D7C" w:rsidRDefault="008B7D7C" w:rsidP="008B7D7C">
      <w:r>
        <w:t>- NA = 2</w:t>
      </w:r>
    </w:p>
    <w:p w14:paraId="726FB749" w14:textId="77777777" w:rsidR="008B7D7C" w:rsidRDefault="008B7D7C" w:rsidP="008B7D7C">
      <w:r>
        <w:t>- Fa (Fair) = 3</w:t>
      </w:r>
    </w:p>
    <w:p w14:paraId="42D76521" w14:textId="77777777" w:rsidR="008B7D7C" w:rsidRDefault="008B7D7C" w:rsidP="008B7D7C">
      <w:r>
        <w:t>- TA (Typical) = 4</w:t>
      </w:r>
    </w:p>
    <w:p w14:paraId="5C4F7555" w14:textId="77777777" w:rsidR="008B7D7C" w:rsidRDefault="008B7D7C" w:rsidP="008B7D7C">
      <w:r>
        <w:t xml:space="preserve">- </w:t>
      </w:r>
      <w:proofErr w:type="spellStart"/>
      <w:r>
        <w:t>Gd</w:t>
      </w:r>
      <w:proofErr w:type="spellEnd"/>
      <w:r>
        <w:t xml:space="preserve"> (Good) = 5</w:t>
      </w:r>
    </w:p>
    <w:p w14:paraId="6F552F9E" w14:textId="77777777" w:rsidR="008B7D7C" w:rsidRDefault="008B7D7C" w:rsidP="008B7D7C">
      <w:r>
        <w:t>- Ex (</w:t>
      </w:r>
      <w:proofErr w:type="spellStart"/>
      <w:r>
        <w:t>Excellet</w:t>
      </w:r>
      <w:proofErr w:type="spellEnd"/>
      <w:r>
        <w:t>) = 6</w:t>
      </w:r>
    </w:p>
    <w:p w14:paraId="3210B643" w14:textId="77777777" w:rsidR="008B7D7C" w:rsidRDefault="008B7D7C" w:rsidP="008B7D7C">
      <w:r>
        <w:t>** Note there are some outliers we may have to consider on TA (Typical)</w:t>
      </w:r>
    </w:p>
    <w:p w14:paraId="50CCECC8" w14:textId="77777777" w:rsidR="008B7D7C" w:rsidRDefault="008B7D7C"/>
    <w:sectPr w:rsidR="008B7D7C" w:rsidSect="0028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64F08"/>
    <w:multiLevelType w:val="hybridMultilevel"/>
    <w:tmpl w:val="102A8B4A"/>
    <w:lvl w:ilvl="0" w:tplc="0BF2BF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66E56"/>
    <w:multiLevelType w:val="hybridMultilevel"/>
    <w:tmpl w:val="0742ED98"/>
    <w:lvl w:ilvl="0" w:tplc="EACEA4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356C2"/>
    <w:multiLevelType w:val="hybridMultilevel"/>
    <w:tmpl w:val="2408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67F75"/>
    <w:multiLevelType w:val="hybridMultilevel"/>
    <w:tmpl w:val="F0F449C8"/>
    <w:lvl w:ilvl="0" w:tplc="2864E3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C55A3"/>
    <w:multiLevelType w:val="hybridMultilevel"/>
    <w:tmpl w:val="51EA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A2"/>
    <w:rsid w:val="00042560"/>
    <w:rsid w:val="000523FE"/>
    <w:rsid w:val="00065D08"/>
    <w:rsid w:val="00253063"/>
    <w:rsid w:val="00254FFC"/>
    <w:rsid w:val="00284A2F"/>
    <w:rsid w:val="00297870"/>
    <w:rsid w:val="003657DD"/>
    <w:rsid w:val="00486100"/>
    <w:rsid w:val="00512FC9"/>
    <w:rsid w:val="00585A51"/>
    <w:rsid w:val="00745693"/>
    <w:rsid w:val="007D195D"/>
    <w:rsid w:val="00824EB2"/>
    <w:rsid w:val="008960D5"/>
    <w:rsid w:val="008B7D7C"/>
    <w:rsid w:val="008E3EEC"/>
    <w:rsid w:val="00906E10"/>
    <w:rsid w:val="009D26A2"/>
    <w:rsid w:val="00B152B9"/>
    <w:rsid w:val="00BA0171"/>
    <w:rsid w:val="00BB46BD"/>
    <w:rsid w:val="00C17A54"/>
    <w:rsid w:val="00C50ACF"/>
    <w:rsid w:val="00C9525F"/>
    <w:rsid w:val="00D040C0"/>
    <w:rsid w:val="00D14A61"/>
    <w:rsid w:val="00E3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5F444"/>
  <w14:defaultImageDpi w14:val="32767"/>
  <w15:chartTrackingRefBased/>
  <w15:docId w15:val="{C217A81E-DEF2-DF43-BF58-B9CC3A20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5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Festa</dc:creator>
  <cp:keywords/>
  <dc:description/>
  <cp:lastModifiedBy>Christopher Festa</cp:lastModifiedBy>
  <cp:revision>16</cp:revision>
  <dcterms:created xsi:type="dcterms:W3CDTF">2020-06-29T04:11:00Z</dcterms:created>
  <dcterms:modified xsi:type="dcterms:W3CDTF">2020-06-29T20:48:00Z</dcterms:modified>
</cp:coreProperties>
</file>