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11F0" w14:textId="3BB5174D" w:rsidR="00516157" w:rsidRDefault="00516157">
      <w:r>
        <w:t>DATABASE: Course Work 1</w:t>
      </w:r>
    </w:p>
    <w:p w14:paraId="2AFA13AF" w14:textId="77777777" w:rsidR="00516157" w:rsidRDefault="00516157">
      <w:pPr>
        <w:rPr>
          <w:noProof/>
        </w:rPr>
      </w:pPr>
      <w:r>
        <w:t>Q1a.</w:t>
      </w:r>
      <w:r w:rsidRPr="00516157">
        <w:rPr>
          <w:noProof/>
        </w:rPr>
        <w:t xml:space="preserve"> </w:t>
      </w:r>
    </w:p>
    <w:p w14:paraId="792E1A77" w14:textId="68BCAAFA" w:rsidR="00CB4544" w:rsidRDefault="009C6609">
      <w:pPr>
        <w:rPr>
          <w:noProof/>
        </w:rPr>
      </w:pPr>
      <w:r>
        <w:rPr>
          <w:noProof/>
        </w:rPr>
        <w:drawing>
          <wp:inline distT="0" distB="0" distL="0" distR="0" wp14:anchorId="28F837FA" wp14:editId="79C5BE29">
            <wp:extent cx="8230396" cy="5542657"/>
            <wp:effectExtent l="0" t="857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56" t="11168" r="20829" b="12429"/>
                    <a:stretch/>
                  </pic:blipFill>
                  <pic:spPr bwMode="auto">
                    <a:xfrm rot="5400000">
                      <a:off x="0" y="0"/>
                      <a:ext cx="8235715" cy="554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8CD29" w14:textId="26828B7E" w:rsidR="000E39DC" w:rsidRDefault="00516157">
      <w:pPr>
        <w:rPr>
          <w:noProof/>
        </w:rPr>
      </w:pPr>
      <w:r>
        <w:rPr>
          <w:noProof/>
        </w:rPr>
        <w:lastRenderedPageBreak/>
        <w:t>Q1b.</w:t>
      </w:r>
    </w:p>
    <w:p w14:paraId="4C5EB5C5" w14:textId="446CC765" w:rsidR="00516157" w:rsidRDefault="000E39DC" w:rsidP="00F83805">
      <w:pPr>
        <w:rPr>
          <w:noProof/>
        </w:rPr>
      </w:pPr>
      <w:r>
        <w:rPr>
          <w:noProof/>
        </w:rPr>
        <w:t>Doctor(</w:t>
      </w:r>
      <w:r w:rsidR="00F87573">
        <w:rPr>
          <w:noProof/>
          <w:u w:val="single"/>
        </w:rPr>
        <w:t>Employee</w:t>
      </w:r>
      <w:r w:rsidR="00044B57">
        <w:rPr>
          <w:noProof/>
          <w:u w:val="single"/>
        </w:rPr>
        <w:t>_NI</w:t>
      </w:r>
      <w:r w:rsidR="005F4B93" w:rsidRPr="005F4B93">
        <w:rPr>
          <w:noProof/>
        </w:rPr>
        <w:t>_</w:t>
      </w:r>
      <w:r w:rsidR="002B56F9" w:rsidRPr="002B56F9">
        <w:rPr>
          <w:noProof/>
          <w:u w:val="single"/>
        </w:rPr>
        <w:t>Number</w:t>
      </w:r>
      <w:r w:rsidR="002B56F9">
        <w:rPr>
          <w:noProof/>
        </w:rPr>
        <w:t xml:space="preserve">, </w:t>
      </w:r>
      <w:r w:rsidR="0027260F" w:rsidRPr="002B56F9">
        <w:rPr>
          <w:noProof/>
        </w:rPr>
        <w:t>1st</w:t>
      </w:r>
      <w:r w:rsidR="00520225" w:rsidRPr="002B56F9">
        <w:rPr>
          <w:noProof/>
        </w:rPr>
        <w:t>Name</w:t>
      </w:r>
      <w:r w:rsidR="00520225">
        <w:rPr>
          <w:noProof/>
        </w:rPr>
        <w:t>, Surname</w:t>
      </w:r>
      <w:r w:rsidR="00623EFE">
        <w:rPr>
          <w:noProof/>
        </w:rPr>
        <w:t>,</w:t>
      </w:r>
      <w:r w:rsidR="00F83805">
        <w:rPr>
          <w:noProof/>
        </w:rPr>
        <w:t xml:space="preserve"> Number_Of_Operations</w:t>
      </w:r>
      <w:r w:rsidR="00973732">
        <w:rPr>
          <w:noProof/>
        </w:rPr>
        <w:t>,</w:t>
      </w:r>
      <w:r w:rsidR="001963B3">
        <w:rPr>
          <w:noProof/>
        </w:rPr>
        <w:t xml:space="preserve"> Salary, </w:t>
      </w:r>
      <w:r w:rsidR="0083467D">
        <w:rPr>
          <w:noProof/>
        </w:rPr>
        <w:t>DoB</w:t>
      </w:r>
      <w:r>
        <w:rPr>
          <w:noProof/>
        </w:rPr>
        <w:t>)</w:t>
      </w:r>
    </w:p>
    <w:p w14:paraId="7725A900" w14:textId="3782A794" w:rsidR="00D04A4A" w:rsidRDefault="000D04CD" w:rsidP="000D04CD">
      <w:pPr>
        <w:ind w:firstLine="720"/>
        <w:rPr>
          <w:noProof/>
        </w:rPr>
      </w:pPr>
      <w:r>
        <w:rPr>
          <w:noProof/>
        </w:rPr>
        <w:t>p</w:t>
      </w:r>
      <w:r w:rsidR="00D04A4A">
        <w:rPr>
          <w:noProof/>
        </w:rPr>
        <w:t>rimary key</w:t>
      </w:r>
      <w:r>
        <w:rPr>
          <w:noProof/>
        </w:rPr>
        <w:t xml:space="preserve">  (Employee</w:t>
      </w:r>
      <w:r w:rsidR="00044B57">
        <w:rPr>
          <w:noProof/>
        </w:rPr>
        <w:t>_NI</w:t>
      </w:r>
      <w:r>
        <w:rPr>
          <w:noProof/>
        </w:rPr>
        <w:t>_Number)</w:t>
      </w:r>
    </w:p>
    <w:p w14:paraId="6B537089" w14:textId="6F5081C1" w:rsidR="00E25D78" w:rsidRDefault="00E25D78" w:rsidP="00E25D78">
      <w:pPr>
        <w:rPr>
          <w:noProof/>
        </w:rPr>
      </w:pPr>
      <w:r>
        <w:rPr>
          <w:noProof/>
        </w:rPr>
        <w:t>Patient(</w:t>
      </w:r>
      <w:r>
        <w:rPr>
          <w:noProof/>
          <w:u w:val="single"/>
        </w:rPr>
        <w:t>Patient</w:t>
      </w:r>
      <w:r w:rsidR="00044B57">
        <w:rPr>
          <w:noProof/>
          <w:u w:val="single"/>
        </w:rPr>
        <w:t>_NI</w:t>
      </w:r>
      <w:r w:rsidRPr="005F4B93">
        <w:rPr>
          <w:noProof/>
        </w:rPr>
        <w:t>_</w:t>
      </w:r>
      <w:r w:rsidRPr="002B56F9">
        <w:rPr>
          <w:noProof/>
          <w:u w:val="single"/>
        </w:rPr>
        <w:t>Number</w:t>
      </w:r>
      <w:r>
        <w:rPr>
          <w:noProof/>
        </w:rPr>
        <w:t xml:space="preserve">, </w:t>
      </w:r>
      <w:r w:rsidRPr="002B56F9">
        <w:rPr>
          <w:noProof/>
        </w:rPr>
        <w:t>1stName</w:t>
      </w:r>
      <w:r>
        <w:rPr>
          <w:noProof/>
        </w:rPr>
        <w:t xml:space="preserve">, Surname, </w:t>
      </w:r>
      <w:r w:rsidR="005C05D4">
        <w:rPr>
          <w:noProof/>
        </w:rPr>
        <w:t>Gender</w:t>
      </w:r>
      <w:r>
        <w:rPr>
          <w:noProof/>
        </w:rPr>
        <w:t xml:space="preserve">, </w:t>
      </w:r>
      <w:r w:rsidR="005C05D4">
        <w:rPr>
          <w:noProof/>
        </w:rPr>
        <w:t>Weight</w:t>
      </w:r>
      <w:r w:rsidR="00094539">
        <w:rPr>
          <w:noProof/>
        </w:rPr>
        <w:t>, Height</w:t>
      </w:r>
      <w:r>
        <w:rPr>
          <w:noProof/>
        </w:rPr>
        <w:t>, DoB)</w:t>
      </w:r>
    </w:p>
    <w:p w14:paraId="78794600" w14:textId="4D9ECE15" w:rsidR="003A7933" w:rsidRDefault="003A7933" w:rsidP="00E25D78">
      <w:pPr>
        <w:rPr>
          <w:noProof/>
        </w:rPr>
      </w:pPr>
      <w:r>
        <w:rPr>
          <w:noProof/>
        </w:rPr>
        <w:tab/>
      </w:r>
      <w:r w:rsidR="00990F49">
        <w:rPr>
          <w:noProof/>
        </w:rPr>
        <w:t>p</w:t>
      </w:r>
      <w:r>
        <w:rPr>
          <w:noProof/>
        </w:rPr>
        <w:t>rimary key(Patient_</w:t>
      </w:r>
      <w:r w:rsidR="00AF6416">
        <w:rPr>
          <w:noProof/>
        </w:rPr>
        <w:t>NI_</w:t>
      </w:r>
      <w:r>
        <w:rPr>
          <w:noProof/>
        </w:rPr>
        <w:t>Number)</w:t>
      </w:r>
    </w:p>
    <w:p w14:paraId="0DB0D899" w14:textId="73162CAB" w:rsidR="00203BAB" w:rsidRDefault="00203BAB" w:rsidP="00E25D78">
      <w:pPr>
        <w:rPr>
          <w:noProof/>
        </w:rPr>
      </w:pPr>
      <w:r>
        <w:rPr>
          <w:noProof/>
        </w:rPr>
        <w:t>Address(</w:t>
      </w:r>
      <w:r w:rsidR="000D4B19">
        <w:rPr>
          <w:noProof/>
          <w:u w:val="single"/>
        </w:rPr>
        <w:t>Patient_</w:t>
      </w:r>
      <w:r w:rsidR="00AF6416">
        <w:rPr>
          <w:noProof/>
          <w:u w:val="single"/>
        </w:rPr>
        <w:t>NI_</w:t>
      </w:r>
      <w:r w:rsidR="000D4B19">
        <w:rPr>
          <w:noProof/>
          <w:u w:val="single"/>
        </w:rPr>
        <w:t>Number</w:t>
      </w:r>
      <w:r w:rsidR="000D4B19">
        <w:rPr>
          <w:noProof/>
        </w:rPr>
        <w:t xml:space="preserve">, </w:t>
      </w:r>
      <w:r w:rsidR="000D4B19">
        <w:rPr>
          <w:noProof/>
          <w:u w:val="single"/>
        </w:rPr>
        <w:t>Employee</w:t>
      </w:r>
      <w:r w:rsidR="00F36EC7">
        <w:rPr>
          <w:noProof/>
          <w:u w:val="single"/>
        </w:rPr>
        <w:t>_</w:t>
      </w:r>
      <w:r w:rsidR="00AF6416">
        <w:rPr>
          <w:noProof/>
          <w:u w:val="single"/>
        </w:rPr>
        <w:t>NI_</w:t>
      </w:r>
      <w:r w:rsidR="00F36EC7">
        <w:rPr>
          <w:noProof/>
          <w:u w:val="single"/>
        </w:rPr>
        <w:t>Number</w:t>
      </w:r>
      <w:r w:rsidR="00F36EC7">
        <w:rPr>
          <w:noProof/>
        </w:rPr>
        <w:t xml:space="preserve">, </w:t>
      </w:r>
      <w:r w:rsidR="00B671C0">
        <w:rPr>
          <w:noProof/>
        </w:rPr>
        <w:t>House_Number, Street, Town, Postcode</w:t>
      </w:r>
      <w:r w:rsidR="005C039B">
        <w:rPr>
          <w:noProof/>
        </w:rPr>
        <w:t>)</w:t>
      </w:r>
    </w:p>
    <w:p w14:paraId="01CBD3EB" w14:textId="32AE1B5D" w:rsidR="005C039B" w:rsidRDefault="005C039B" w:rsidP="00E25D78">
      <w:pPr>
        <w:rPr>
          <w:noProof/>
        </w:rPr>
      </w:pPr>
      <w:r>
        <w:rPr>
          <w:noProof/>
        </w:rPr>
        <w:tab/>
        <w:t>primary key(Patient_</w:t>
      </w:r>
      <w:r w:rsidR="00AF6416">
        <w:rPr>
          <w:noProof/>
        </w:rPr>
        <w:t>NI_</w:t>
      </w:r>
      <w:r>
        <w:rPr>
          <w:noProof/>
        </w:rPr>
        <w:t>Number or Employee</w:t>
      </w:r>
      <w:r w:rsidR="00AF6416">
        <w:rPr>
          <w:noProof/>
        </w:rPr>
        <w:t>_NI</w:t>
      </w:r>
      <w:r>
        <w:rPr>
          <w:noProof/>
        </w:rPr>
        <w:t>_Number)</w:t>
      </w:r>
    </w:p>
    <w:p w14:paraId="0580A17E" w14:textId="3FD5F9AA" w:rsidR="00834A9E" w:rsidRDefault="005C039B" w:rsidP="00834A9E">
      <w:pPr>
        <w:rPr>
          <w:noProof/>
        </w:rPr>
      </w:pPr>
      <w:r>
        <w:rPr>
          <w:noProof/>
        </w:rPr>
        <w:tab/>
      </w:r>
      <w:r w:rsidR="00834A9E">
        <w:rPr>
          <w:noProof/>
        </w:rPr>
        <w:t>foreign key Patient</w:t>
      </w:r>
      <w:r w:rsidR="00507C99">
        <w:rPr>
          <w:noProof/>
        </w:rPr>
        <w:t>_NI</w:t>
      </w:r>
      <w:r w:rsidR="00834A9E">
        <w:rPr>
          <w:noProof/>
        </w:rPr>
        <w:t>_Number references Patient(Patient_</w:t>
      </w:r>
      <w:r w:rsidR="00AF6416">
        <w:rPr>
          <w:noProof/>
        </w:rPr>
        <w:t>NI_</w:t>
      </w:r>
      <w:r w:rsidR="00834A9E">
        <w:rPr>
          <w:noProof/>
        </w:rPr>
        <w:t>Number)</w:t>
      </w:r>
    </w:p>
    <w:p w14:paraId="2BBB1909" w14:textId="633B1AB4" w:rsidR="005C039B" w:rsidRPr="00F36EC7" w:rsidRDefault="00834A9E" w:rsidP="00E25D78">
      <w:pPr>
        <w:rPr>
          <w:noProof/>
        </w:rPr>
      </w:pPr>
      <w:r>
        <w:rPr>
          <w:noProof/>
        </w:rPr>
        <w:tab/>
        <w:t>foreign key Employee</w:t>
      </w:r>
      <w:r w:rsidR="00507C99">
        <w:rPr>
          <w:noProof/>
        </w:rPr>
        <w:t>_NI</w:t>
      </w:r>
      <w:r>
        <w:rPr>
          <w:noProof/>
        </w:rPr>
        <w:t>_Number references Doctors(Employee_</w:t>
      </w:r>
      <w:r w:rsidR="00AF6416">
        <w:rPr>
          <w:noProof/>
        </w:rPr>
        <w:t>NI_</w:t>
      </w:r>
      <w:r>
        <w:rPr>
          <w:noProof/>
        </w:rPr>
        <w:t>Number)</w:t>
      </w:r>
    </w:p>
    <w:p w14:paraId="15CEC093" w14:textId="51067359" w:rsidR="00BF3699" w:rsidRDefault="00245308" w:rsidP="00E25D78">
      <w:pPr>
        <w:rPr>
          <w:noProof/>
        </w:rPr>
      </w:pPr>
      <w:r>
        <w:rPr>
          <w:noProof/>
        </w:rPr>
        <w:t>Operate</w:t>
      </w:r>
      <w:r w:rsidR="00F46D80">
        <w:rPr>
          <w:noProof/>
        </w:rPr>
        <w:t>(</w:t>
      </w:r>
      <w:r w:rsidR="00F46D80">
        <w:rPr>
          <w:noProof/>
          <w:u w:val="single"/>
        </w:rPr>
        <w:t>Operation_Number,</w:t>
      </w:r>
      <w:r w:rsidR="000450AB">
        <w:rPr>
          <w:noProof/>
        </w:rPr>
        <w:t xml:space="preserve"> </w:t>
      </w:r>
      <w:r w:rsidR="00C76A4D" w:rsidRPr="00F2506D">
        <w:rPr>
          <w:noProof/>
        </w:rPr>
        <w:t>Patient_Number, Employe</w:t>
      </w:r>
      <w:r w:rsidR="00CE56BA">
        <w:rPr>
          <w:noProof/>
        </w:rPr>
        <w:t>es</w:t>
      </w:r>
      <w:r w:rsidR="00C76A4D" w:rsidRPr="00F2506D">
        <w:rPr>
          <w:noProof/>
        </w:rPr>
        <w:t xml:space="preserve">, </w:t>
      </w:r>
      <w:r w:rsidR="00C1266A">
        <w:rPr>
          <w:noProof/>
        </w:rPr>
        <w:t>Date, Theatre_Number, Type,</w:t>
      </w:r>
      <w:r w:rsidR="006978E2">
        <w:rPr>
          <w:noProof/>
        </w:rPr>
        <w:t xml:space="preserve"> Duration)</w:t>
      </w:r>
    </w:p>
    <w:p w14:paraId="3002AEAF" w14:textId="642ECD06" w:rsidR="003366EF" w:rsidRDefault="003366EF" w:rsidP="00E25D78">
      <w:pPr>
        <w:rPr>
          <w:noProof/>
        </w:rPr>
      </w:pPr>
      <w:r>
        <w:rPr>
          <w:noProof/>
        </w:rPr>
        <w:tab/>
        <w:t xml:space="preserve">primary key </w:t>
      </w:r>
      <w:r w:rsidR="003153F9">
        <w:rPr>
          <w:noProof/>
        </w:rPr>
        <w:t>(</w:t>
      </w:r>
      <w:r w:rsidR="0076625B">
        <w:rPr>
          <w:noProof/>
        </w:rPr>
        <w:t>Operation_Number)</w:t>
      </w:r>
    </w:p>
    <w:p w14:paraId="2BE1ED43" w14:textId="359D6208" w:rsidR="00990F49" w:rsidRDefault="00990F49" w:rsidP="00E25D78">
      <w:pPr>
        <w:rPr>
          <w:noProof/>
        </w:rPr>
      </w:pPr>
      <w:r>
        <w:rPr>
          <w:noProof/>
        </w:rPr>
        <w:tab/>
        <w:t>foreign key</w:t>
      </w:r>
      <w:r w:rsidR="00F2506D">
        <w:rPr>
          <w:noProof/>
        </w:rPr>
        <w:t xml:space="preserve"> Patien</w:t>
      </w:r>
      <w:r w:rsidR="009544A2">
        <w:rPr>
          <w:noProof/>
        </w:rPr>
        <w:t>t</w:t>
      </w:r>
      <w:r w:rsidR="00F2506D">
        <w:rPr>
          <w:noProof/>
        </w:rPr>
        <w:t>_</w:t>
      </w:r>
      <w:r w:rsidR="0017163A">
        <w:rPr>
          <w:noProof/>
        </w:rPr>
        <w:t>NI_</w:t>
      </w:r>
      <w:r w:rsidR="00F2506D">
        <w:rPr>
          <w:noProof/>
        </w:rPr>
        <w:t>Number references</w:t>
      </w:r>
      <w:r w:rsidR="009544A2">
        <w:rPr>
          <w:noProof/>
        </w:rPr>
        <w:t xml:space="preserve"> Patient(Patient_</w:t>
      </w:r>
      <w:r w:rsidR="00AF6416">
        <w:rPr>
          <w:noProof/>
        </w:rPr>
        <w:t>NI_</w:t>
      </w:r>
      <w:r w:rsidR="009544A2">
        <w:rPr>
          <w:noProof/>
        </w:rPr>
        <w:t>Number)</w:t>
      </w:r>
    </w:p>
    <w:p w14:paraId="26448E97" w14:textId="57A53BE2" w:rsidR="00786D45" w:rsidRDefault="00071FF0" w:rsidP="00E25D78">
      <w:pPr>
        <w:rPr>
          <w:noProof/>
        </w:rPr>
      </w:pPr>
      <w:r>
        <w:rPr>
          <w:noProof/>
        </w:rPr>
        <w:tab/>
        <w:t>foreign key Employee</w:t>
      </w:r>
      <w:r w:rsidR="00CE56BA">
        <w:rPr>
          <w:noProof/>
        </w:rPr>
        <w:t>s</w:t>
      </w:r>
      <w:r w:rsidR="0017163A">
        <w:rPr>
          <w:noProof/>
        </w:rPr>
        <w:t xml:space="preserve"> </w:t>
      </w:r>
      <w:r>
        <w:rPr>
          <w:noProof/>
        </w:rPr>
        <w:t xml:space="preserve">references </w:t>
      </w:r>
      <w:r w:rsidR="00CE56BA">
        <w:rPr>
          <w:noProof/>
        </w:rPr>
        <w:t>Doctors</w:t>
      </w:r>
      <w:r>
        <w:rPr>
          <w:noProof/>
        </w:rPr>
        <w:t>(</w:t>
      </w:r>
      <w:r w:rsidR="00CE56BA">
        <w:rPr>
          <w:noProof/>
        </w:rPr>
        <w:t>Employee</w:t>
      </w:r>
      <w:r>
        <w:rPr>
          <w:noProof/>
        </w:rPr>
        <w:t>_</w:t>
      </w:r>
      <w:r w:rsidR="00AF6416">
        <w:rPr>
          <w:noProof/>
        </w:rPr>
        <w:t>NI_</w:t>
      </w:r>
      <w:r>
        <w:rPr>
          <w:noProof/>
        </w:rPr>
        <w:t>Number)</w:t>
      </w:r>
    </w:p>
    <w:p w14:paraId="4226FD46" w14:textId="43274453" w:rsidR="00210FFB" w:rsidRDefault="00600049" w:rsidP="00E25D78">
      <w:pPr>
        <w:rPr>
          <w:noProof/>
        </w:rPr>
      </w:pPr>
      <w:r>
        <w:rPr>
          <w:noProof/>
        </w:rPr>
        <w:t>Medical_Record(</w:t>
      </w:r>
      <w:r>
        <w:rPr>
          <w:noProof/>
          <w:u w:val="single"/>
        </w:rPr>
        <w:t>Record_Number</w:t>
      </w:r>
      <w:r w:rsidR="002A4AD4">
        <w:rPr>
          <w:noProof/>
        </w:rPr>
        <w:t>,</w:t>
      </w:r>
      <w:r w:rsidR="00917708">
        <w:rPr>
          <w:noProof/>
        </w:rPr>
        <w:t xml:space="preserve"> </w:t>
      </w:r>
      <w:r w:rsidR="00917708" w:rsidRPr="00F2506D">
        <w:rPr>
          <w:noProof/>
        </w:rPr>
        <w:t>Patient_N</w:t>
      </w:r>
      <w:r w:rsidR="00AF6416">
        <w:rPr>
          <w:noProof/>
        </w:rPr>
        <w:t>I_N</w:t>
      </w:r>
      <w:r w:rsidR="00917708" w:rsidRPr="00F2506D">
        <w:rPr>
          <w:noProof/>
        </w:rPr>
        <w:t>umber, Employe</w:t>
      </w:r>
      <w:r w:rsidR="00917708">
        <w:rPr>
          <w:noProof/>
        </w:rPr>
        <w:t>e</w:t>
      </w:r>
      <w:r w:rsidR="007932E1">
        <w:rPr>
          <w:noProof/>
        </w:rPr>
        <w:t>_</w:t>
      </w:r>
      <w:r w:rsidR="00AF6416">
        <w:rPr>
          <w:noProof/>
        </w:rPr>
        <w:t>NI_</w:t>
      </w:r>
      <w:r w:rsidR="007932E1">
        <w:rPr>
          <w:noProof/>
        </w:rPr>
        <w:t>Number,</w:t>
      </w:r>
      <w:r w:rsidR="002A4AD4">
        <w:rPr>
          <w:noProof/>
        </w:rPr>
        <w:t xml:space="preserve"> </w:t>
      </w:r>
      <w:r w:rsidR="00DF0A9D">
        <w:rPr>
          <w:noProof/>
        </w:rPr>
        <w:t>Time</w:t>
      </w:r>
      <w:r w:rsidR="00917708">
        <w:rPr>
          <w:noProof/>
        </w:rPr>
        <w:t xml:space="preserve">, Date, </w:t>
      </w:r>
      <w:r w:rsidR="00307809">
        <w:rPr>
          <w:noProof/>
        </w:rPr>
        <w:t>Diagnosis)</w:t>
      </w:r>
    </w:p>
    <w:p w14:paraId="611835D4" w14:textId="0C5F410A" w:rsidR="00307809" w:rsidRPr="002A4AD4" w:rsidRDefault="00307809" w:rsidP="00E25D78">
      <w:pPr>
        <w:rPr>
          <w:noProof/>
        </w:rPr>
      </w:pPr>
      <w:r>
        <w:rPr>
          <w:noProof/>
        </w:rPr>
        <w:tab/>
        <w:t>primary key (Record_Number)</w:t>
      </w:r>
    </w:p>
    <w:p w14:paraId="75627D4C" w14:textId="7CBFDB16" w:rsidR="00307809" w:rsidRDefault="00307809" w:rsidP="00307809">
      <w:pPr>
        <w:rPr>
          <w:noProof/>
        </w:rPr>
      </w:pPr>
      <w:r>
        <w:rPr>
          <w:noProof/>
        </w:rPr>
        <w:tab/>
        <w:t>foreign key Patient_</w:t>
      </w:r>
      <w:r w:rsidR="00A229DA">
        <w:rPr>
          <w:noProof/>
        </w:rPr>
        <w:t>NI_</w:t>
      </w:r>
      <w:r>
        <w:rPr>
          <w:noProof/>
        </w:rPr>
        <w:t>Number references Patient(Patient</w:t>
      </w:r>
      <w:r w:rsidR="0060498A">
        <w:rPr>
          <w:noProof/>
        </w:rPr>
        <w:t>_NI</w:t>
      </w:r>
      <w:r>
        <w:rPr>
          <w:noProof/>
        </w:rPr>
        <w:t>_Number)</w:t>
      </w:r>
    </w:p>
    <w:p w14:paraId="5E6DC099" w14:textId="03F9C1BD" w:rsidR="00307809" w:rsidRPr="00F36EC7" w:rsidRDefault="00307809" w:rsidP="00307809">
      <w:pPr>
        <w:rPr>
          <w:noProof/>
        </w:rPr>
      </w:pPr>
      <w:r>
        <w:rPr>
          <w:noProof/>
        </w:rPr>
        <w:tab/>
        <w:t>foreign key Employee_</w:t>
      </w:r>
      <w:r w:rsidR="00A229DA">
        <w:rPr>
          <w:noProof/>
        </w:rPr>
        <w:t>NI_</w:t>
      </w:r>
      <w:r>
        <w:rPr>
          <w:noProof/>
        </w:rPr>
        <w:t>Number references Doctors(Employee_</w:t>
      </w:r>
      <w:r w:rsidR="0060498A">
        <w:rPr>
          <w:noProof/>
        </w:rPr>
        <w:t>NI_</w:t>
      </w:r>
      <w:r>
        <w:rPr>
          <w:noProof/>
        </w:rPr>
        <w:t>Number)</w:t>
      </w:r>
    </w:p>
    <w:p w14:paraId="27E60FE4" w14:textId="63EF7B85" w:rsidR="00786D45" w:rsidRDefault="00786D45" w:rsidP="00E25D78">
      <w:pPr>
        <w:rPr>
          <w:noProof/>
        </w:rPr>
      </w:pPr>
    </w:p>
    <w:p w14:paraId="130DDD49" w14:textId="77777777" w:rsidR="00FE4D45" w:rsidRDefault="00FE4D45">
      <w:pPr>
        <w:rPr>
          <w:noProof/>
        </w:rPr>
      </w:pPr>
      <w:r>
        <w:rPr>
          <w:noProof/>
        </w:rPr>
        <w:br w:type="page"/>
      </w:r>
    </w:p>
    <w:p w14:paraId="05A62690" w14:textId="15EEEAD3" w:rsidR="009544A2" w:rsidRDefault="00FE4D45" w:rsidP="00E25D78">
      <w:pPr>
        <w:rPr>
          <w:noProof/>
        </w:rPr>
      </w:pPr>
      <w:r>
        <w:rPr>
          <w:noProof/>
        </w:rPr>
        <w:lastRenderedPageBreak/>
        <w:t>Q2.</w:t>
      </w:r>
    </w:p>
    <w:p w14:paraId="09B36810" w14:textId="3259ACD7" w:rsidR="00FE4D45" w:rsidRDefault="00FE4D45" w:rsidP="00E25D78">
      <w:pPr>
        <w:rPr>
          <w:noProof/>
        </w:rPr>
      </w:pPr>
    </w:p>
    <w:p w14:paraId="0AAF7243" w14:textId="77777777" w:rsidR="00FE4D45" w:rsidRPr="00C76A4D" w:rsidRDefault="00FE4D45" w:rsidP="00E25D78">
      <w:pPr>
        <w:rPr>
          <w:noProof/>
        </w:rPr>
      </w:pPr>
    </w:p>
    <w:p w14:paraId="5CBF5749" w14:textId="77777777" w:rsidR="00A32A2D" w:rsidRDefault="00A32A2D" w:rsidP="00E25D78">
      <w:pPr>
        <w:rPr>
          <w:noProof/>
        </w:rPr>
      </w:pPr>
    </w:p>
    <w:p w14:paraId="39B9B935" w14:textId="5C4A022C" w:rsidR="005B36D0" w:rsidRDefault="005B36D0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E64DDEA" wp14:editId="1E42290E">
            <wp:simplePos x="0" y="0"/>
            <wp:positionH relativeFrom="margin">
              <wp:align>center</wp:align>
            </wp:positionH>
            <wp:positionV relativeFrom="paragraph">
              <wp:posOffset>1908175</wp:posOffset>
            </wp:positionV>
            <wp:extent cx="8030845" cy="3571240"/>
            <wp:effectExtent l="953" t="0" r="9207" b="9208"/>
            <wp:wrapTight wrapText="bothSides">
              <wp:wrapPolygon edited="0">
                <wp:start x="3" y="21606"/>
                <wp:lineTo x="21574" y="21606"/>
                <wp:lineTo x="21574" y="60"/>
                <wp:lineTo x="3" y="60"/>
                <wp:lineTo x="3" y="2160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2" t="26462" r="13888" b="23694"/>
                    <a:stretch/>
                  </pic:blipFill>
                  <pic:spPr bwMode="auto">
                    <a:xfrm rot="5400000">
                      <a:off x="0" y="0"/>
                      <a:ext cx="8030845" cy="35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br w:type="page"/>
      </w:r>
    </w:p>
    <w:p w14:paraId="07A43846" w14:textId="20D9BD90" w:rsidR="00E25D78" w:rsidRDefault="005B36D0" w:rsidP="00E25D78">
      <w:pPr>
        <w:rPr>
          <w:noProof/>
        </w:rPr>
      </w:pPr>
      <w:r>
        <w:rPr>
          <w:noProof/>
        </w:rPr>
        <w:lastRenderedPageBreak/>
        <w:t>Q3.</w:t>
      </w:r>
    </w:p>
    <w:sectPr w:rsidR="00E2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57"/>
    <w:rsid w:val="00044B57"/>
    <w:rsid w:val="000450AB"/>
    <w:rsid w:val="00071FF0"/>
    <w:rsid w:val="00074675"/>
    <w:rsid w:val="00094539"/>
    <w:rsid w:val="000D04CD"/>
    <w:rsid w:val="000D4B19"/>
    <w:rsid w:val="000E39DC"/>
    <w:rsid w:val="00163127"/>
    <w:rsid w:val="0017163A"/>
    <w:rsid w:val="001963B3"/>
    <w:rsid w:val="001C23C3"/>
    <w:rsid w:val="00203BAB"/>
    <w:rsid w:val="00210FFB"/>
    <w:rsid w:val="0021590C"/>
    <w:rsid w:val="00245308"/>
    <w:rsid w:val="0027260F"/>
    <w:rsid w:val="002A4AD4"/>
    <w:rsid w:val="002B56F9"/>
    <w:rsid w:val="00306A68"/>
    <w:rsid w:val="00307809"/>
    <w:rsid w:val="003153F9"/>
    <w:rsid w:val="003366EF"/>
    <w:rsid w:val="0035309C"/>
    <w:rsid w:val="003A6B2F"/>
    <w:rsid w:val="003A7933"/>
    <w:rsid w:val="00445E2C"/>
    <w:rsid w:val="00507C99"/>
    <w:rsid w:val="00516157"/>
    <w:rsid w:val="00520225"/>
    <w:rsid w:val="00584E94"/>
    <w:rsid w:val="005B36D0"/>
    <w:rsid w:val="005C039B"/>
    <w:rsid w:val="005C05D4"/>
    <w:rsid w:val="005F4B93"/>
    <w:rsid w:val="00600049"/>
    <w:rsid w:val="0060498A"/>
    <w:rsid w:val="00606FD8"/>
    <w:rsid w:val="00623EFE"/>
    <w:rsid w:val="006978E2"/>
    <w:rsid w:val="0076625B"/>
    <w:rsid w:val="00786D45"/>
    <w:rsid w:val="007932E1"/>
    <w:rsid w:val="00815650"/>
    <w:rsid w:val="0083467D"/>
    <w:rsid w:val="00834A9E"/>
    <w:rsid w:val="00837544"/>
    <w:rsid w:val="00884EA3"/>
    <w:rsid w:val="00917708"/>
    <w:rsid w:val="0092159D"/>
    <w:rsid w:val="0092421E"/>
    <w:rsid w:val="009544A2"/>
    <w:rsid w:val="00970669"/>
    <w:rsid w:val="00973732"/>
    <w:rsid w:val="00990F49"/>
    <w:rsid w:val="009C6609"/>
    <w:rsid w:val="00A229DA"/>
    <w:rsid w:val="00A32A2D"/>
    <w:rsid w:val="00AE39F9"/>
    <w:rsid w:val="00AF6416"/>
    <w:rsid w:val="00B671C0"/>
    <w:rsid w:val="00B75E54"/>
    <w:rsid w:val="00B90377"/>
    <w:rsid w:val="00BF3699"/>
    <w:rsid w:val="00C1266A"/>
    <w:rsid w:val="00C76A4D"/>
    <w:rsid w:val="00CB4544"/>
    <w:rsid w:val="00CC7764"/>
    <w:rsid w:val="00CE56BA"/>
    <w:rsid w:val="00D04A4A"/>
    <w:rsid w:val="00D60163"/>
    <w:rsid w:val="00DF0A9D"/>
    <w:rsid w:val="00DF3191"/>
    <w:rsid w:val="00E11FC3"/>
    <w:rsid w:val="00E25D78"/>
    <w:rsid w:val="00E372BD"/>
    <w:rsid w:val="00EF0109"/>
    <w:rsid w:val="00F00A96"/>
    <w:rsid w:val="00F175E9"/>
    <w:rsid w:val="00F2506D"/>
    <w:rsid w:val="00F36EC7"/>
    <w:rsid w:val="00F46D80"/>
    <w:rsid w:val="00F83805"/>
    <w:rsid w:val="00F87573"/>
    <w:rsid w:val="00FE4D45"/>
    <w:rsid w:val="00FE637B"/>
    <w:rsid w:val="00F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CB7A"/>
  <w15:chartTrackingRefBased/>
  <w15:docId w15:val="{E322F982-927D-4684-B6E0-BA0B2ECD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AC26519DF034D9686DE661088791C" ma:contentTypeVersion="11" ma:contentTypeDescription="Create a new document." ma:contentTypeScope="" ma:versionID="306cf6154fc1863892b997a7793a0cd7">
  <xsd:schema xmlns:xsd="http://www.w3.org/2001/XMLSchema" xmlns:xs="http://www.w3.org/2001/XMLSchema" xmlns:p="http://schemas.microsoft.com/office/2006/metadata/properties" xmlns:ns3="d868fa1e-522b-4eb3-ac41-b237f74c57d1" xmlns:ns4="d19d89e4-f0d2-40f0-bfeb-21229e00008b" targetNamespace="http://schemas.microsoft.com/office/2006/metadata/properties" ma:root="true" ma:fieldsID="f31aa44eaafeb434362b6232f83b4304" ns3:_="" ns4:_="">
    <xsd:import namespace="d868fa1e-522b-4eb3-ac41-b237f74c57d1"/>
    <xsd:import namespace="d19d89e4-f0d2-40f0-bfeb-21229e0000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8fa1e-522b-4eb3-ac41-b237f74c5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d89e4-f0d2-40f0-bfeb-21229e0000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3B883-0425-4C41-BC0C-26FCA659F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B676E4-EB32-41F0-9B71-A851697E9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3DD55-0F1C-4569-A421-F16558C9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8fa1e-522b-4eb3-ac41-b237f74c57d1"/>
    <ds:schemaRef ds:uri="d19d89e4-f0d2-40f0-bfeb-21229e000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Greer</dc:creator>
  <cp:keywords/>
  <dc:description/>
  <cp:lastModifiedBy>Christopher Greer</cp:lastModifiedBy>
  <cp:revision>88</cp:revision>
  <dcterms:created xsi:type="dcterms:W3CDTF">2019-11-01T15:54:00Z</dcterms:created>
  <dcterms:modified xsi:type="dcterms:W3CDTF">2019-11-04T16:42:00Z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0x0101008C2AC26519DF034D9686DE661088791C</vt:lpwstr>
  </property>
</Properties>
</file>