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23827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38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registers the correct course corresponding to the integer input by the user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8288" cy="23998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39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doesn’t allow the user to register for a course they are already registered for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7338" cy="23998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39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doesn’t allow the user to register for courses that don’t exist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lists all courses that were previously registered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does not allow the user to register for more than 3 courses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ConsoleRegisterStudent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Program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static void Main(string[] args)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(new Program()).run();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void run()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choice;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firstChoice = 0, secondChoice = 0, thirdChoice = 0;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totalCredit = 0;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yesOrNo = "";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System.Console.WriteLine("Finco, Christopher");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WritePrompt();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choice = Convert.ToInt32(Console.ReadLine());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switch (ValidateChoice(choice, firstChoice, secondChoice, thirdChoice, totalCredit))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-1: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Console.WriteLine("Your entered selection {0} is not a recognized course.", choice);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-2: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Console.WriteLine("You have already registerd for this {0} course.", ChoiceToCourse(choice));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-3: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Console.WriteLine("You can not register for more than 9 credit hours.");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0: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Console.WriteLine("Registration Confirmed for course {0}.", ChoiceToCourse(choice));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totalCredit += 3;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 (firstChoice == 0)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firstChoice = choice;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 (secondChoice == 0)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secondChoice = choice;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 (thirdChoice == 0)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thirdChoice = choice;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WriteCurrentRegistration(firstChoice, secondChoice, thirdChoice);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Console.Write("\nDo you want to try again? (Y|N)? : 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yesOrNo = (Console.ReadLine()).ToUpper();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while (yesOrNo == "Y");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Console.WriteLine("Thank you for registering with us");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void WritePrompt()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Console.WriteLine("Please select a course for which you want to register by typing the number inside []");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Console.WriteLine("[1]IT 145\n[2]IT 200\n[3]IT 201\n[4]IT 270\n[5]IT 315\n[6]IT 328\n[7]IT 330");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Console.Write("Enter your choice : 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ValidateChoice(int choice, int firstChoice, int secondChoice, int thirdChoice, int totalCredit)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//Error 4: Should check if choice is greater than 7, not 70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(choice &lt; 1 || choice &gt; 7)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-1;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//Error 2: Should use OR operator, not AND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 (choice == firstChoice || choice == secondChoice || choice == thirdChoice)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-2;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//Error 3: Check if total credits is greater than OR EQUAL to 9, not just greater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 (totalCredit &gt;= 9)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-3;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//Error 1: Should return 0, not -4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void WriteCurrentRegistration(int firstChoice, int secondChoice, int thirdChoice)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//Not sure if counts as an error, but added an option for if the user doesn't have any registered courses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(firstChoice == 0)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Console.WriteLine("You are not currently registered for any courses.");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 (secondChoice == 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Console.WriteLine("You are currently registered for {0}", ChoiceToCourse(firstChoice));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 if (thirdChoice == 0)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Console.WriteLine("You are currently registered for {0}, {1}", ChoiceToCourse(firstChoice), ChoiceToCourse(secondChoice));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Console.WriteLine("You are currently registered for {0}, {1}, {2}", ChoiceToCourse(firstChoice), ChoiceToCourse(secondChoice), ChoiceToCourse(thirdChoice));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ChoiceToCourse(int choice)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course = "";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switch (choice)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145";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200";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3: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201";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4: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270";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5: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315";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6: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328";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7: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course = "IT 330";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course;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