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98B0C" w14:textId="77777777" w:rsidR="00106446" w:rsidRDefault="00936780">
      <w:r>
        <w:t>Stand Up meeting – Week 9</w:t>
      </w:r>
    </w:p>
    <w:p w14:paraId="03C8587E" w14:textId="77777777" w:rsidR="00936780" w:rsidRDefault="00936780"/>
    <w:p w14:paraId="37F77EB7" w14:textId="77777777" w:rsidR="00936780" w:rsidRDefault="00936780">
      <w:r>
        <w:t>Kyle:</w:t>
      </w:r>
    </w:p>
    <w:p w14:paraId="2CC4FB03" w14:textId="77777777" w:rsidR="00936780" w:rsidRDefault="00936780">
      <w:r>
        <w:tab/>
        <w:t>Sourced both the explosion animation and sound files.</w:t>
      </w:r>
    </w:p>
    <w:p w14:paraId="1BDE7556" w14:textId="77777777" w:rsidR="00936780" w:rsidRDefault="00936780"/>
    <w:p w14:paraId="40483684" w14:textId="77777777" w:rsidR="00936780" w:rsidRDefault="00936780">
      <w:r>
        <w:t>Todo:</w:t>
      </w:r>
    </w:p>
    <w:p w14:paraId="2D602A5D" w14:textId="77777777" w:rsidR="00936780" w:rsidRDefault="00936780">
      <w:r>
        <w:tab/>
        <w:t>Implement the sourced files</w:t>
      </w:r>
    </w:p>
    <w:p w14:paraId="5D460567" w14:textId="77777777" w:rsidR="00936780" w:rsidRDefault="00936780">
      <w:r>
        <w:tab/>
        <w:t>Upload the new files to the repo</w:t>
      </w:r>
    </w:p>
    <w:p w14:paraId="624A3587" w14:textId="77777777" w:rsidR="00220136" w:rsidRDefault="00220136"/>
    <w:p w14:paraId="53F47893" w14:textId="77777777" w:rsidR="00220136" w:rsidRDefault="00220136">
      <w:r>
        <w:t>Chris:</w:t>
      </w:r>
    </w:p>
    <w:p w14:paraId="64C274E5" w14:textId="77777777" w:rsidR="00220136" w:rsidRDefault="00220136">
      <w:r>
        <w:tab/>
        <w:t>Fixed win and lose announcement bug</w:t>
      </w:r>
    </w:p>
    <w:p w14:paraId="130B58B3" w14:textId="77777777" w:rsidR="00220136" w:rsidRDefault="00220136">
      <w:r>
        <w:tab/>
        <w:t>Fix crash when losing the game</w:t>
      </w:r>
    </w:p>
    <w:p w14:paraId="355686E5" w14:textId="77777777" w:rsidR="00220136" w:rsidRDefault="00220136">
      <w:r>
        <w:t>Todo:</w:t>
      </w:r>
    </w:p>
    <w:p w14:paraId="5381DE0D" w14:textId="77777777" w:rsidR="00220136" w:rsidRDefault="00220136">
      <w:r>
        <w:tab/>
        <w:t>Fix AI difficulty</w:t>
      </w:r>
    </w:p>
    <w:p w14:paraId="383070EA" w14:textId="77777777" w:rsidR="00220136" w:rsidRDefault="00220136"/>
    <w:p w14:paraId="356892D5" w14:textId="77777777" w:rsidR="00220136" w:rsidRDefault="00220136">
      <w:r>
        <w:t>Brayden:</w:t>
      </w:r>
    </w:p>
    <w:p w14:paraId="3C8276BA" w14:textId="74119FA6" w:rsidR="00E83895" w:rsidRDefault="00220136">
      <w:r>
        <w:tab/>
      </w:r>
      <w:r w:rsidR="00C42D85">
        <w:t>Fixed shot count bug</w:t>
      </w:r>
    </w:p>
    <w:p w14:paraId="6A7F5F1E" w14:textId="77777777" w:rsidR="00234958" w:rsidRDefault="00234958"/>
    <w:p w14:paraId="3370FCC8" w14:textId="77777777" w:rsidR="00234958" w:rsidRDefault="00234958"/>
    <w:p w14:paraId="109E5A4D" w14:textId="77777777" w:rsidR="00234958" w:rsidRDefault="00234958"/>
    <w:p w14:paraId="25FB070D" w14:textId="77777777" w:rsidR="00234958" w:rsidRDefault="00234958"/>
    <w:p w14:paraId="141EC51C" w14:textId="77777777" w:rsidR="0080112E" w:rsidRDefault="0080112E">
      <w:r>
        <w:br w:type="page"/>
      </w:r>
    </w:p>
    <w:p w14:paraId="305211D2" w14:textId="0BE9A23D" w:rsidR="00234958" w:rsidRDefault="0080112E">
      <w:r>
        <w:lastRenderedPageBreak/>
        <w:t>User 1</w:t>
      </w:r>
    </w:p>
    <w:p w14:paraId="42E3F737" w14:textId="77777777" w:rsidR="00234958" w:rsidRDefault="00234958"/>
    <w:p w14:paraId="08D378E8" w14:textId="77777777" w:rsidR="00397C0B" w:rsidRDefault="00397C0B" w:rsidP="00397C0B">
      <w:r>
        <w:t>Open the User-Centred Design unit</w:t>
      </w:r>
    </w:p>
    <w:p w14:paraId="5B8FD010" w14:textId="77777777" w:rsidR="00397C0B" w:rsidRDefault="00397C0B" w:rsidP="00397C0B"/>
    <w:p w14:paraId="2654195A" w14:textId="2F04FA32" w:rsidR="00397C0B" w:rsidRDefault="00397C0B" w:rsidP="00397C0B">
      <w:r>
        <w:t>Did it quickly and well</w:t>
      </w:r>
    </w:p>
    <w:p w14:paraId="33D2244A" w14:textId="77777777" w:rsidR="00397C0B" w:rsidRDefault="00397C0B" w:rsidP="00397C0B"/>
    <w:p w14:paraId="1FC6F3B7" w14:textId="77777777" w:rsidR="00397C0B" w:rsidRDefault="00397C0B" w:rsidP="00397C0B">
      <w:r>
        <w:t>View your tutorial time allocation *Get user to write down their class time and day*</w:t>
      </w:r>
    </w:p>
    <w:p w14:paraId="6CFF2AFA" w14:textId="77777777" w:rsidR="00397C0B" w:rsidRDefault="00397C0B" w:rsidP="00397C0B"/>
    <w:p w14:paraId="1420985B" w14:textId="371A7295" w:rsidR="00397C0B" w:rsidRDefault="00397C0B" w:rsidP="00397C0B">
      <w:r>
        <w:t>Tutorials were found straight away, correctly identified which one is hers by the tick.</w:t>
      </w:r>
    </w:p>
    <w:p w14:paraId="2E807C3D" w14:textId="77777777" w:rsidR="00397C0B" w:rsidRDefault="00397C0B" w:rsidP="00397C0B"/>
    <w:p w14:paraId="122AF1F3" w14:textId="77777777" w:rsidR="00397C0B" w:rsidRDefault="00397C0B" w:rsidP="00397C0B">
      <w:r>
        <w:t>Download the resources for Task 2.2C</w:t>
      </w:r>
    </w:p>
    <w:p w14:paraId="0CAA7E45" w14:textId="77777777" w:rsidR="00397C0B" w:rsidRDefault="00397C0B" w:rsidP="00397C0B"/>
    <w:p w14:paraId="03BAE321" w14:textId="00F09DD2" w:rsidR="00397C0B" w:rsidRDefault="00397C0B" w:rsidP="00397C0B">
      <w:r>
        <w:t xml:space="preserve">Correctly went to tasks, </w:t>
      </w:r>
      <w:r w:rsidR="0093591A">
        <w:t>and found the task, found douwnload resources rather quickly after entering the tasks/</w:t>
      </w:r>
    </w:p>
    <w:p w14:paraId="1490BD30" w14:textId="77777777" w:rsidR="00397C0B" w:rsidRDefault="00397C0B" w:rsidP="00397C0B"/>
    <w:p w14:paraId="0FB69FF9" w14:textId="77777777" w:rsidR="00397C0B" w:rsidRDefault="00397C0B" w:rsidP="00397C0B">
      <w:r>
        <w:t>Upload your submission for Task 2.2C</w:t>
      </w:r>
    </w:p>
    <w:p w14:paraId="29E34148" w14:textId="77777777" w:rsidR="0093591A" w:rsidRDefault="0093591A" w:rsidP="00397C0B"/>
    <w:p w14:paraId="0E4C1F48" w14:textId="1958CE02" w:rsidR="0093591A" w:rsidRDefault="0093591A" w:rsidP="00397C0B">
      <w:r>
        <w:t>Upload task was found to be relatively easy</w:t>
      </w:r>
    </w:p>
    <w:p w14:paraId="6C23DC82" w14:textId="77777777" w:rsidR="00397C0B" w:rsidRDefault="00397C0B" w:rsidP="00397C0B"/>
    <w:p w14:paraId="7EE3F16F" w14:textId="09B23B8E" w:rsidR="0093591A" w:rsidRDefault="00397C0B" w:rsidP="00397C0B">
      <w:r>
        <w:t>View your submission and review any comments provided. *Get user to write the comment</w:t>
      </w:r>
    </w:p>
    <w:p w14:paraId="4E525230" w14:textId="77777777" w:rsidR="00397C0B" w:rsidRDefault="00397C0B" w:rsidP="00397C0B"/>
    <w:p w14:paraId="5D72FEDF" w14:textId="15A37B00" w:rsidR="00397C0B" w:rsidRDefault="0093591A" w:rsidP="00397C0B">
      <w:r>
        <w:t>down*</w:t>
      </w:r>
    </w:p>
    <w:p w14:paraId="3BB25C42" w14:textId="77777777" w:rsidR="0093591A" w:rsidRDefault="0093591A" w:rsidP="00397C0B"/>
    <w:p w14:paraId="01C99BBE" w14:textId="7B5792F8" w:rsidR="0093591A" w:rsidRDefault="0093591A" w:rsidP="00397C0B">
      <w:r>
        <w:t>easily found the correct comment and the submission uploaded.</w:t>
      </w:r>
    </w:p>
    <w:p w14:paraId="448A1EBA" w14:textId="77777777" w:rsidR="0093591A" w:rsidRDefault="0093591A" w:rsidP="00397C0B"/>
    <w:p w14:paraId="1FA889BB" w14:textId="77777777" w:rsidR="00397C0B" w:rsidRDefault="00397C0B" w:rsidP="00397C0B">
      <w:r>
        <w:t>Find the group tasks</w:t>
      </w:r>
    </w:p>
    <w:p w14:paraId="1FB880CF" w14:textId="39AE2D3F" w:rsidR="00397C0B" w:rsidRDefault="0093591A" w:rsidP="00397C0B">
      <w:r>
        <w:t>Easily found the group tasks tab</w:t>
      </w:r>
    </w:p>
    <w:p w14:paraId="69AE241C" w14:textId="77777777" w:rsidR="0093591A" w:rsidRDefault="0093591A" w:rsidP="00397C0B"/>
    <w:p w14:paraId="04324FAF" w14:textId="77777777" w:rsidR="00397C0B" w:rsidRDefault="00397C0B" w:rsidP="00397C0B">
      <w:r>
        <w:t>Check if your team member, Lloyd White, has submitted the photo you asked for.</w:t>
      </w:r>
    </w:p>
    <w:p w14:paraId="6A0A92F1" w14:textId="77777777" w:rsidR="0093591A" w:rsidRDefault="0093591A" w:rsidP="00397C0B"/>
    <w:p w14:paraId="32B40536" w14:textId="3F38C468" w:rsidR="0093591A" w:rsidRDefault="0093591A" w:rsidP="00397C0B">
      <w:r>
        <w:t>Found the submission very quickly</w:t>
      </w:r>
    </w:p>
    <w:p w14:paraId="19278ED2" w14:textId="77777777" w:rsidR="00397C0B" w:rsidRDefault="00397C0B" w:rsidP="00397C0B"/>
    <w:p w14:paraId="1D9EC224" w14:textId="77777777" w:rsidR="00397C0B" w:rsidRDefault="00397C0B" w:rsidP="00397C0B">
      <w:r>
        <w:t>Upload a group submission</w:t>
      </w:r>
    </w:p>
    <w:p w14:paraId="7FD390CF" w14:textId="77777777" w:rsidR="0093591A" w:rsidRDefault="0093591A" w:rsidP="00397C0B"/>
    <w:p w14:paraId="72675CE4" w14:textId="0263953C" w:rsidR="0093591A" w:rsidRDefault="0093591A" w:rsidP="00397C0B">
      <w:r>
        <w:t>Uploaded the task without faults</w:t>
      </w:r>
    </w:p>
    <w:p w14:paraId="6E8AAD3A" w14:textId="77777777" w:rsidR="00397C0B" w:rsidRDefault="00397C0B" w:rsidP="00397C0B"/>
    <w:p w14:paraId="59247537" w14:textId="77777777" w:rsidR="00397C0B" w:rsidRDefault="00397C0B" w:rsidP="00397C0B">
      <w:r>
        <w:t>Check to see if there are any comments from your group</w:t>
      </w:r>
    </w:p>
    <w:p w14:paraId="4160E2C2" w14:textId="77777777" w:rsidR="0093591A" w:rsidRDefault="0093591A" w:rsidP="00397C0B"/>
    <w:p w14:paraId="3CE7FCA7" w14:textId="2AD46AC9" w:rsidR="0093591A" w:rsidRDefault="0093591A" w:rsidP="00397C0B">
      <w:r>
        <w:t>Found the comments without issues.</w:t>
      </w:r>
    </w:p>
    <w:p w14:paraId="66B1B597" w14:textId="77777777" w:rsidR="00397C0B" w:rsidRDefault="00397C0B" w:rsidP="00397C0B"/>
    <w:p w14:paraId="4A90504D" w14:textId="77777777" w:rsidR="00397C0B" w:rsidRDefault="00397C0B" w:rsidP="00397C0B">
      <w:r>
        <w:t>*`Change comment in group task – Use developer tools`*</w:t>
      </w:r>
    </w:p>
    <w:p w14:paraId="1D6569C6" w14:textId="77777777" w:rsidR="00397C0B" w:rsidRDefault="00397C0B" w:rsidP="00397C0B"/>
    <w:p w14:paraId="56979590" w14:textId="77777777" w:rsidR="00397C0B" w:rsidRDefault="00397C0B" w:rsidP="00397C0B">
      <w:r>
        <w:t>Submit your portfolio to a distinction grade</w:t>
      </w:r>
    </w:p>
    <w:p w14:paraId="32116BE0" w14:textId="77777777" w:rsidR="0093591A" w:rsidRDefault="0093591A" w:rsidP="00397C0B"/>
    <w:p w14:paraId="61643575" w14:textId="4E5076B9" w:rsidR="0093591A" w:rsidRDefault="0093591A" w:rsidP="00397C0B">
      <w:r>
        <w:t>Easily uploaded and submitted the portfolio to a distinction grade</w:t>
      </w:r>
      <w:r w:rsidR="00673F73">
        <w:t>.</w:t>
      </w:r>
    </w:p>
    <w:p w14:paraId="10519DD7" w14:textId="77777777" w:rsidR="00397C0B" w:rsidRDefault="00397C0B" w:rsidP="00397C0B"/>
    <w:p w14:paraId="3E8FC8C8" w14:textId="2621037E" w:rsidR="00234958" w:rsidRDefault="00397C0B" w:rsidP="00397C0B">
      <w:r>
        <w:t>Logout of Doubtfire</w:t>
      </w:r>
    </w:p>
    <w:p w14:paraId="7FE7716B" w14:textId="77777777" w:rsidR="00673F73" w:rsidRDefault="00673F73" w:rsidP="00397C0B"/>
    <w:p w14:paraId="6CF70A62" w14:textId="3C762990" w:rsidR="0080112E" w:rsidRDefault="00673F73" w:rsidP="00397C0B">
      <w:r>
        <w:t>Had a little bit of trouble finding the log out button, mainly due to the fact that she could not click the faulty profile button.</w:t>
      </w:r>
    </w:p>
    <w:p w14:paraId="1C254511" w14:textId="77777777" w:rsidR="0080112E" w:rsidRDefault="0080112E">
      <w:r>
        <w:br w:type="page"/>
      </w:r>
    </w:p>
    <w:p w14:paraId="1D01BE14" w14:textId="77777777" w:rsidR="0080112E" w:rsidRDefault="0080112E" w:rsidP="0080112E">
      <w:r>
        <w:t>User 2</w:t>
      </w:r>
    </w:p>
    <w:p w14:paraId="159406B5" w14:textId="77777777" w:rsidR="0080112E" w:rsidRDefault="0080112E" w:rsidP="0080112E"/>
    <w:p w14:paraId="1B587E0C" w14:textId="66E5B66B" w:rsidR="0080112E" w:rsidRDefault="0080112E" w:rsidP="0080112E">
      <w:r>
        <w:t>Open the User-Centred Design unit</w:t>
      </w:r>
    </w:p>
    <w:p w14:paraId="6AD20D71" w14:textId="77777777" w:rsidR="0080112E" w:rsidRDefault="0080112E" w:rsidP="0080112E"/>
    <w:p w14:paraId="175A9107" w14:textId="2D12EA06" w:rsidR="0080112E" w:rsidRDefault="00D56830" w:rsidP="0080112E">
      <w:r>
        <w:t>Found the button quickly</w:t>
      </w:r>
    </w:p>
    <w:p w14:paraId="2CE8501A" w14:textId="77777777" w:rsidR="0080112E" w:rsidRDefault="0080112E" w:rsidP="0080112E"/>
    <w:p w14:paraId="6755C2B2" w14:textId="77777777" w:rsidR="0080112E" w:rsidRDefault="0080112E" w:rsidP="0080112E">
      <w:r>
        <w:t>View your tutorial time allocation *Get user to write down their class time and day*</w:t>
      </w:r>
    </w:p>
    <w:p w14:paraId="49A8BD86" w14:textId="77777777" w:rsidR="00D56830" w:rsidRDefault="00D56830" w:rsidP="0080112E"/>
    <w:p w14:paraId="697B933F" w14:textId="44CCC25C" w:rsidR="00D56830" w:rsidRDefault="00D56830" w:rsidP="0080112E">
      <w:r>
        <w:t>Found the tutorial tab straight away and correctly found with tutorial time they were assigned to</w:t>
      </w:r>
    </w:p>
    <w:p w14:paraId="601B0AEB" w14:textId="77777777" w:rsidR="0080112E" w:rsidRDefault="0080112E" w:rsidP="0080112E"/>
    <w:p w14:paraId="087EB490" w14:textId="77777777" w:rsidR="0080112E" w:rsidRDefault="0080112E" w:rsidP="0080112E">
      <w:r>
        <w:t>Download the resources for Task 2.2C</w:t>
      </w:r>
    </w:p>
    <w:p w14:paraId="7E492187" w14:textId="77777777" w:rsidR="00D56830" w:rsidRDefault="00D56830" w:rsidP="0080112E"/>
    <w:p w14:paraId="56983DA4" w14:textId="29819153" w:rsidR="00D56830" w:rsidRDefault="00D56830" w:rsidP="0080112E">
      <w:r>
        <w:t>Downloaded the resources for 2.2 correctly</w:t>
      </w:r>
    </w:p>
    <w:p w14:paraId="7FE1ADF5" w14:textId="77777777" w:rsidR="0080112E" w:rsidRDefault="0080112E" w:rsidP="0080112E"/>
    <w:p w14:paraId="0FDB924F" w14:textId="77777777" w:rsidR="0080112E" w:rsidRDefault="0080112E" w:rsidP="0080112E">
      <w:r>
        <w:t>Upload your submission for Task 2.2C</w:t>
      </w:r>
    </w:p>
    <w:p w14:paraId="6AB0E156" w14:textId="77777777" w:rsidR="00D56830" w:rsidRDefault="00D56830" w:rsidP="0080112E"/>
    <w:p w14:paraId="1EC18553" w14:textId="012475E8" w:rsidR="00D56830" w:rsidRDefault="00D56830" w:rsidP="0080112E">
      <w:r>
        <w:t>Correctly uploaded the submission easily</w:t>
      </w:r>
    </w:p>
    <w:p w14:paraId="75888F60" w14:textId="77777777" w:rsidR="0080112E" w:rsidRDefault="0080112E" w:rsidP="0080112E"/>
    <w:p w14:paraId="12F15C4D" w14:textId="77777777" w:rsidR="0080112E" w:rsidRDefault="0080112E" w:rsidP="0080112E">
      <w:r>
        <w:t>View your submission and review any comments provided. *Get user to write the comment</w:t>
      </w:r>
    </w:p>
    <w:p w14:paraId="506EA45A" w14:textId="77777777" w:rsidR="0080112E" w:rsidRDefault="0080112E" w:rsidP="0080112E"/>
    <w:p w14:paraId="3FA3FB3E" w14:textId="77777777" w:rsidR="0080112E" w:rsidRDefault="0080112E" w:rsidP="0080112E">
      <w:r>
        <w:t>down*</w:t>
      </w:r>
    </w:p>
    <w:p w14:paraId="6ECBF3F6" w14:textId="77777777" w:rsidR="00D56830" w:rsidRDefault="00D56830" w:rsidP="0080112E"/>
    <w:p w14:paraId="215B046E" w14:textId="3BC5A9BB" w:rsidR="00D56830" w:rsidRDefault="00D56830" w:rsidP="0080112E">
      <w:r>
        <w:t>Found the submission uploaded, and then correctly navigated to the comments tab. Found the comment on screen</w:t>
      </w:r>
    </w:p>
    <w:p w14:paraId="10EA5E9B" w14:textId="77777777" w:rsidR="0080112E" w:rsidRDefault="0080112E" w:rsidP="0080112E"/>
    <w:p w14:paraId="0A3C1510" w14:textId="77777777" w:rsidR="0080112E" w:rsidRDefault="0080112E" w:rsidP="0080112E">
      <w:r>
        <w:t>Find the group tasks</w:t>
      </w:r>
    </w:p>
    <w:p w14:paraId="290D467F" w14:textId="77777777" w:rsidR="00D56830" w:rsidRDefault="00D56830" w:rsidP="0080112E"/>
    <w:p w14:paraId="7D564EA0" w14:textId="22ECEB08" w:rsidR="00D56830" w:rsidRDefault="00D56830" w:rsidP="0080112E">
      <w:r>
        <w:t>Went straight to the correct group tasks tab</w:t>
      </w:r>
    </w:p>
    <w:p w14:paraId="3E00B57E" w14:textId="77777777" w:rsidR="0080112E" w:rsidRDefault="0080112E" w:rsidP="0080112E"/>
    <w:p w14:paraId="3C3F82D5" w14:textId="77777777" w:rsidR="0080112E" w:rsidRDefault="0080112E" w:rsidP="0080112E">
      <w:r>
        <w:t>Check if your team member, Lloyd White, has submitted the photo you asked for.</w:t>
      </w:r>
    </w:p>
    <w:p w14:paraId="76014D06" w14:textId="77777777" w:rsidR="00D56830" w:rsidRDefault="00D56830" w:rsidP="0080112E"/>
    <w:p w14:paraId="2AF4C515" w14:textId="0B3991AC" w:rsidR="00D56830" w:rsidRDefault="00D56830" w:rsidP="0080112E">
      <w:r>
        <w:t>Found that Lloyd had uploaded the submission.</w:t>
      </w:r>
    </w:p>
    <w:p w14:paraId="6B8AF9F8" w14:textId="77777777" w:rsidR="0080112E" w:rsidRDefault="0080112E" w:rsidP="0080112E"/>
    <w:p w14:paraId="4DA4A211" w14:textId="77777777" w:rsidR="0080112E" w:rsidRDefault="0080112E" w:rsidP="0080112E">
      <w:r>
        <w:t>Upload a group submission</w:t>
      </w:r>
    </w:p>
    <w:p w14:paraId="3A961B32" w14:textId="77777777" w:rsidR="00D56830" w:rsidRDefault="00D56830" w:rsidP="0080112E"/>
    <w:p w14:paraId="2B9E3158" w14:textId="6ED7D130" w:rsidR="00D56830" w:rsidRDefault="00D56830" w:rsidP="0080112E">
      <w:r>
        <w:t>Uploaded the group submission correctly</w:t>
      </w:r>
    </w:p>
    <w:p w14:paraId="3FEA537F" w14:textId="77777777" w:rsidR="0080112E" w:rsidRDefault="0080112E" w:rsidP="0080112E"/>
    <w:p w14:paraId="1B920981" w14:textId="77777777" w:rsidR="0080112E" w:rsidRDefault="0080112E" w:rsidP="0080112E">
      <w:r>
        <w:t>Check to see if there are any comments from your group</w:t>
      </w:r>
    </w:p>
    <w:p w14:paraId="6880FE91" w14:textId="77777777" w:rsidR="00D56830" w:rsidRDefault="00D56830" w:rsidP="0080112E"/>
    <w:p w14:paraId="37B302AD" w14:textId="697A864E" w:rsidR="00D56830" w:rsidRDefault="00D56830" w:rsidP="0080112E">
      <w:r>
        <w:t>Found the comment by Lloyd White.</w:t>
      </w:r>
    </w:p>
    <w:p w14:paraId="4C834F96" w14:textId="77777777" w:rsidR="0080112E" w:rsidRDefault="0080112E" w:rsidP="0080112E"/>
    <w:p w14:paraId="64911065" w14:textId="77777777" w:rsidR="0080112E" w:rsidRDefault="0080112E" w:rsidP="0080112E">
      <w:r>
        <w:t>*`Change comment in group task – Use developer tools`*</w:t>
      </w:r>
    </w:p>
    <w:p w14:paraId="2C2EE9E7" w14:textId="77777777" w:rsidR="0080112E" w:rsidRDefault="0080112E" w:rsidP="0080112E"/>
    <w:p w14:paraId="1ED01C62" w14:textId="77777777" w:rsidR="0080112E" w:rsidRDefault="0080112E" w:rsidP="0080112E">
      <w:r>
        <w:t>Submit your portfolio to a distinction grade</w:t>
      </w:r>
    </w:p>
    <w:p w14:paraId="1C7F47EA" w14:textId="77777777" w:rsidR="00D56830" w:rsidRDefault="00D56830" w:rsidP="0080112E"/>
    <w:p w14:paraId="59F68CDC" w14:textId="6286BE3E" w:rsidR="00D56830" w:rsidRDefault="00D56830" w:rsidP="0080112E">
      <w:r>
        <w:t>Went to portfolio and uploaded it to a distinction grade. Tried to upload by clicking the thumbs up but quickly found that you need to click complete portfolio.</w:t>
      </w:r>
    </w:p>
    <w:p w14:paraId="30DDB0CC" w14:textId="77777777" w:rsidR="0080112E" w:rsidRDefault="0080112E" w:rsidP="0080112E"/>
    <w:p w14:paraId="7319B65E" w14:textId="43D449BE" w:rsidR="00673F73" w:rsidRDefault="0080112E" w:rsidP="0080112E">
      <w:r>
        <w:t>Logout of Doubtfire</w:t>
      </w:r>
    </w:p>
    <w:p w14:paraId="663D470F" w14:textId="77777777" w:rsidR="00D56830" w:rsidRDefault="00D56830" w:rsidP="0080112E"/>
    <w:p w14:paraId="284C9245" w14:textId="5DB92651" w:rsidR="004A5110" w:rsidRDefault="004A5110" w:rsidP="0080112E">
      <w:r>
        <w:t>Same issue as above</w:t>
      </w:r>
    </w:p>
    <w:p w14:paraId="22FFDB14" w14:textId="77777777" w:rsidR="004A5110" w:rsidRDefault="004A5110">
      <w:r>
        <w:br w:type="page"/>
      </w:r>
    </w:p>
    <w:p w14:paraId="1A6265A1" w14:textId="77777777" w:rsidR="004A5110" w:rsidRDefault="004A5110" w:rsidP="004A5110">
      <w:r>
        <w:t>Open the User-Centred Design unit</w:t>
      </w:r>
    </w:p>
    <w:p w14:paraId="4BE19E4A" w14:textId="77777777" w:rsidR="004A5110" w:rsidRDefault="004A5110" w:rsidP="004A5110"/>
    <w:p w14:paraId="29825DB1" w14:textId="77777777" w:rsidR="004A5110" w:rsidRDefault="004A5110" w:rsidP="004A5110">
      <w:r>
        <w:t>Did it quickly and well</w:t>
      </w:r>
    </w:p>
    <w:p w14:paraId="09511CDB" w14:textId="77777777" w:rsidR="004A5110" w:rsidRDefault="004A5110" w:rsidP="004A5110"/>
    <w:p w14:paraId="26E6CC3F" w14:textId="7F365A36" w:rsidR="004A5110" w:rsidRDefault="004A5110" w:rsidP="004A5110">
      <w:r>
        <w:t>View your tutorial time allocation *Get user to write down their class time and day*</w:t>
      </w:r>
    </w:p>
    <w:p w14:paraId="52AD9812" w14:textId="77777777" w:rsidR="004A5110" w:rsidRDefault="004A5110" w:rsidP="004A5110"/>
    <w:p w14:paraId="68AFC80C" w14:textId="3839733F" w:rsidR="004A5110" w:rsidRDefault="004A5110" w:rsidP="004A5110">
      <w:r>
        <w:t xml:space="preserve">Tutorials were found straight away, correctly identified which one is </w:t>
      </w:r>
      <w:r>
        <w:t>hi</w:t>
      </w:r>
      <w:r>
        <w:t>s by the tick.</w:t>
      </w:r>
    </w:p>
    <w:p w14:paraId="3A9A6893" w14:textId="77777777" w:rsidR="004A5110" w:rsidRDefault="004A5110" w:rsidP="004A5110"/>
    <w:p w14:paraId="50AA9EAD" w14:textId="77777777" w:rsidR="004A5110" w:rsidRDefault="004A5110" w:rsidP="004A5110">
      <w:r>
        <w:t>Download the resources for Task 2.2C</w:t>
      </w:r>
    </w:p>
    <w:p w14:paraId="3C96336E" w14:textId="77777777" w:rsidR="004A5110" w:rsidRDefault="004A5110" w:rsidP="004A5110"/>
    <w:p w14:paraId="693FE1F8" w14:textId="0B46757E" w:rsidR="004A5110" w:rsidRDefault="004A5110" w:rsidP="004A5110">
      <w:r>
        <w:t>Correctly went to tasks</w:t>
      </w:r>
      <w:r>
        <w:t xml:space="preserve"> tab</w:t>
      </w:r>
      <w:r>
        <w:t xml:space="preserve">, and found the task, found </w:t>
      </w:r>
      <w:r>
        <w:t>download</w:t>
      </w:r>
      <w:r>
        <w:t xml:space="preserve"> resources rather q</w:t>
      </w:r>
      <w:r>
        <w:t>uickly after entering the tasks</w:t>
      </w:r>
    </w:p>
    <w:p w14:paraId="52CCCD38" w14:textId="77777777" w:rsidR="004A5110" w:rsidRDefault="004A5110" w:rsidP="004A5110"/>
    <w:p w14:paraId="15E9CD4A" w14:textId="77777777" w:rsidR="004A5110" w:rsidRDefault="004A5110" w:rsidP="004A5110">
      <w:r>
        <w:t>Upload your submission for Task 2.2C</w:t>
      </w:r>
    </w:p>
    <w:p w14:paraId="45755198" w14:textId="77777777" w:rsidR="004A5110" w:rsidRDefault="004A5110" w:rsidP="004A5110"/>
    <w:p w14:paraId="40C81986" w14:textId="2B10211A" w:rsidR="004A5110" w:rsidRDefault="004A5110" w:rsidP="004A5110">
      <w:r>
        <w:t xml:space="preserve">Upload task was found to be </w:t>
      </w:r>
      <w:r>
        <w:t>without any issues</w:t>
      </w:r>
    </w:p>
    <w:p w14:paraId="5787F355" w14:textId="77777777" w:rsidR="004A5110" w:rsidRDefault="004A5110" w:rsidP="004A5110"/>
    <w:p w14:paraId="158EF2ED" w14:textId="77777777" w:rsidR="004A5110" w:rsidRDefault="004A5110" w:rsidP="004A5110">
      <w:r>
        <w:t>View your submission and review any comments provided. *Get user to write the comment</w:t>
      </w:r>
    </w:p>
    <w:p w14:paraId="280A28EB" w14:textId="77777777" w:rsidR="004A5110" w:rsidRDefault="004A5110" w:rsidP="004A5110"/>
    <w:p w14:paraId="28D08967" w14:textId="77777777" w:rsidR="004A5110" w:rsidRDefault="004A5110" w:rsidP="004A5110">
      <w:r>
        <w:t>down*</w:t>
      </w:r>
    </w:p>
    <w:p w14:paraId="6333F993" w14:textId="77777777" w:rsidR="004A5110" w:rsidRDefault="004A5110" w:rsidP="004A5110"/>
    <w:p w14:paraId="5BFA6F57" w14:textId="43045550" w:rsidR="004A5110" w:rsidRDefault="005A0D04" w:rsidP="004A5110">
      <w:r>
        <w:t>E</w:t>
      </w:r>
      <w:r w:rsidR="004A5110">
        <w:t>asily found the correct comment and the submission uploaded.</w:t>
      </w:r>
    </w:p>
    <w:p w14:paraId="318E4EDF" w14:textId="77777777" w:rsidR="004A5110" w:rsidRDefault="004A5110" w:rsidP="004A5110"/>
    <w:p w14:paraId="3B749AED" w14:textId="77777777" w:rsidR="004A5110" w:rsidRDefault="004A5110" w:rsidP="004A5110">
      <w:r>
        <w:t>Find the group tasks</w:t>
      </w:r>
    </w:p>
    <w:p w14:paraId="1849A685" w14:textId="77777777" w:rsidR="005A0D04" w:rsidRDefault="005A0D04" w:rsidP="004A5110"/>
    <w:p w14:paraId="03684EBE" w14:textId="05FE3792" w:rsidR="004A5110" w:rsidRDefault="004A5110" w:rsidP="004A5110">
      <w:r>
        <w:t>Easily found the group tasks tab</w:t>
      </w:r>
      <w:r w:rsidR="0085341D">
        <w:t xml:space="preserve"> by clicking the groups button</w:t>
      </w:r>
    </w:p>
    <w:p w14:paraId="53A17DED" w14:textId="77777777" w:rsidR="004A5110" w:rsidRDefault="004A5110" w:rsidP="004A5110"/>
    <w:p w14:paraId="7568E20F" w14:textId="77777777" w:rsidR="004A5110" w:rsidRDefault="004A5110" w:rsidP="004A5110">
      <w:r>
        <w:t>Check if your team member, Lloyd White, has submitted the photo you asked for.</w:t>
      </w:r>
    </w:p>
    <w:p w14:paraId="53B5480B" w14:textId="77777777" w:rsidR="004A5110" w:rsidRDefault="004A5110" w:rsidP="004A5110"/>
    <w:p w14:paraId="6C99ABBB" w14:textId="0407D633" w:rsidR="004A5110" w:rsidRDefault="004A5110" w:rsidP="004A5110">
      <w:r>
        <w:t>Found the submission</w:t>
      </w:r>
      <w:r w:rsidR="0085341D">
        <w:t xml:space="preserve"> tab</w:t>
      </w:r>
      <w:r>
        <w:t xml:space="preserve"> very quickly</w:t>
      </w:r>
      <w:r w:rsidR="0085341D">
        <w:t xml:space="preserve"> and saw the uploaded file instantly</w:t>
      </w:r>
    </w:p>
    <w:p w14:paraId="5E5E07B0" w14:textId="77777777" w:rsidR="004A5110" w:rsidRDefault="004A5110" w:rsidP="004A5110"/>
    <w:p w14:paraId="5859D45C" w14:textId="77777777" w:rsidR="004A5110" w:rsidRDefault="004A5110" w:rsidP="004A5110">
      <w:r>
        <w:t>Upload a group submission</w:t>
      </w:r>
    </w:p>
    <w:p w14:paraId="0934BD12" w14:textId="77777777" w:rsidR="004A5110" w:rsidRDefault="004A5110" w:rsidP="004A5110"/>
    <w:p w14:paraId="47460161" w14:textId="77777777" w:rsidR="004A5110" w:rsidRDefault="004A5110" w:rsidP="004A5110">
      <w:r>
        <w:t>Uploaded the task without faults</w:t>
      </w:r>
    </w:p>
    <w:p w14:paraId="63AFB5A9" w14:textId="77777777" w:rsidR="004A5110" w:rsidRDefault="004A5110" w:rsidP="004A5110"/>
    <w:p w14:paraId="66D902E9" w14:textId="77777777" w:rsidR="004A5110" w:rsidRDefault="004A5110" w:rsidP="004A5110">
      <w:r>
        <w:t>Check to see if there are any comments from your group</w:t>
      </w:r>
    </w:p>
    <w:p w14:paraId="2E51A1C7" w14:textId="77777777" w:rsidR="004A5110" w:rsidRDefault="004A5110" w:rsidP="004A5110"/>
    <w:p w14:paraId="0CB80FCF" w14:textId="77777777" w:rsidR="004A5110" w:rsidRDefault="004A5110" w:rsidP="004A5110">
      <w:r>
        <w:t>Found the comments without issues.</w:t>
      </w:r>
    </w:p>
    <w:p w14:paraId="0C433ABD" w14:textId="77777777" w:rsidR="004A5110" w:rsidRDefault="004A5110" w:rsidP="004A5110"/>
    <w:p w14:paraId="0A312387" w14:textId="77777777" w:rsidR="004A5110" w:rsidRDefault="004A5110" w:rsidP="004A5110">
      <w:r>
        <w:t>*`Change comment in group task – Use developer tools`*</w:t>
      </w:r>
    </w:p>
    <w:p w14:paraId="1A2CB4BB" w14:textId="77777777" w:rsidR="004A5110" w:rsidRDefault="004A5110" w:rsidP="004A5110"/>
    <w:p w14:paraId="401E36BC" w14:textId="77777777" w:rsidR="004A5110" w:rsidRDefault="004A5110" w:rsidP="004A5110">
      <w:r>
        <w:t>Submit your portfolio to a distinction grade</w:t>
      </w:r>
    </w:p>
    <w:p w14:paraId="6226AB1A" w14:textId="77777777" w:rsidR="004A5110" w:rsidRDefault="004A5110" w:rsidP="004A5110"/>
    <w:p w14:paraId="007EF85D" w14:textId="555BB2EC" w:rsidR="004A5110" w:rsidRDefault="004A5110" w:rsidP="004A5110">
      <w:r>
        <w:t>Easily uploaded and submitted the portfolio to a distinction grade.</w:t>
      </w:r>
      <w:r w:rsidR="0085341D">
        <w:t xml:space="preserve"> Little bit of a hesitation to find the button to upload, however found it quickly</w:t>
      </w:r>
    </w:p>
    <w:p w14:paraId="220ABB30" w14:textId="77777777" w:rsidR="004A5110" w:rsidRDefault="004A5110" w:rsidP="004A5110"/>
    <w:p w14:paraId="10BBEB25" w14:textId="77777777" w:rsidR="004A5110" w:rsidRDefault="004A5110" w:rsidP="004A5110">
      <w:r>
        <w:t>Logout of Doubtfire</w:t>
      </w:r>
    </w:p>
    <w:p w14:paraId="1438AD18" w14:textId="77777777" w:rsidR="004A5110" w:rsidRDefault="004A5110" w:rsidP="004A5110"/>
    <w:p w14:paraId="39EBF967" w14:textId="2CCBACF3" w:rsidR="0085341D" w:rsidRDefault="0085341D" w:rsidP="004A5110">
      <w:r>
        <w:t>Went to the home screen before clicking the profile button.</w:t>
      </w:r>
      <w:bookmarkStart w:id="0" w:name="_GoBack"/>
      <w:bookmarkEnd w:id="0"/>
    </w:p>
    <w:p w14:paraId="5D5527DA" w14:textId="77777777" w:rsidR="004A5110" w:rsidRDefault="004A5110" w:rsidP="004A5110">
      <w:r>
        <w:t>Had a little bit of trouble finding the log out button, mainly due to the fact that she could not click the faulty profile button.</w:t>
      </w:r>
    </w:p>
    <w:p w14:paraId="4691AD7B" w14:textId="77777777" w:rsidR="004A5110" w:rsidRDefault="004A5110" w:rsidP="0080112E"/>
    <w:sectPr w:rsidR="004A5110" w:rsidSect="003D5D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80"/>
    <w:rsid w:val="00065BDD"/>
    <w:rsid w:val="00220136"/>
    <w:rsid w:val="00234958"/>
    <w:rsid w:val="00397C0B"/>
    <w:rsid w:val="003D5DC4"/>
    <w:rsid w:val="004A5110"/>
    <w:rsid w:val="005A0D04"/>
    <w:rsid w:val="00673F73"/>
    <w:rsid w:val="0080112E"/>
    <w:rsid w:val="0085341D"/>
    <w:rsid w:val="0093591A"/>
    <w:rsid w:val="00936780"/>
    <w:rsid w:val="00C42D85"/>
    <w:rsid w:val="00D56830"/>
    <w:rsid w:val="00E83895"/>
    <w:rsid w:val="00E8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091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649</Words>
  <Characters>3702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Zaccagnini</dc:creator>
  <cp:keywords/>
  <dc:description/>
  <cp:lastModifiedBy>Kyle Zaccagnini</cp:lastModifiedBy>
  <cp:revision>6</cp:revision>
  <dcterms:created xsi:type="dcterms:W3CDTF">2016-10-05T01:52:00Z</dcterms:created>
  <dcterms:modified xsi:type="dcterms:W3CDTF">2016-10-06T22:55:00Z</dcterms:modified>
</cp:coreProperties>
</file>