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2A61C" w14:textId="530C405F" w:rsidR="00BA5FD1" w:rsidRDefault="00D1143B">
      <w:r>
        <w:t>Doku 11.06.25 Christoph Widner</w:t>
      </w:r>
    </w:p>
    <w:p w14:paraId="7B527280" w14:textId="77777777" w:rsidR="00D1143B" w:rsidRDefault="00D1143B"/>
    <w:p w14:paraId="79B7E3FC" w14:textId="77777777" w:rsidR="00D1143B" w:rsidRDefault="00D1143B"/>
    <w:p w14:paraId="3362AD81" w14:textId="5F60308F" w:rsidR="00D1143B" w:rsidRDefault="00D1143B">
      <w:r>
        <w:t>(Erste Stunde OOP-WH mit Lehrer)</w:t>
      </w:r>
    </w:p>
    <w:p w14:paraId="45C4F389" w14:textId="77777777" w:rsidR="00D1143B" w:rsidRDefault="00D1143B"/>
    <w:p w14:paraId="649D9265" w14:textId="70E65CBF" w:rsidR="00D1143B" w:rsidRDefault="00D1143B">
      <w:r>
        <w:t>Heute wurde ein 3d-Drucker und dessen aktuellen Druckstatus mittels einer LED simuliert und ein Programm geschrieben, die mittels der Drucker-Led und einer Roten Led (ausgeschalteter Zustand) und einer Grünen Led (</w:t>
      </w:r>
      <w:proofErr w:type="gramStart"/>
      <w:r>
        <w:t>Zustand</w:t>
      </w:r>
      <w:proofErr w:type="gramEnd"/>
      <w:r>
        <w:t xml:space="preserve"> wenn </w:t>
      </w:r>
      <w:proofErr w:type="gramStart"/>
      <w:r>
        <w:t>NFC Tag</w:t>
      </w:r>
      <w:proofErr w:type="gramEnd"/>
      <w:r>
        <w:t xml:space="preserve"> erkannt) das Verhalten des NFC-Readers und dem simulierten 3d Drucker beschreibt. Der dafür geschriebene </w:t>
      </w:r>
      <w:proofErr w:type="spellStart"/>
      <w:r>
        <w:t>Testcode</w:t>
      </w:r>
      <w:proofErr w:type="spellEnd"/>
      <w:r>
        <w:t xml:space="preserve"> für diese Simulation befindet sich unter „nfc_led_simulation.py“ auf GitHub. </w:t>
      </w:r>
    </w:p>
    <w:p w14:paraId="7DF1DC47" w14:textId="77777777" w:rsidR="00D1143B" w:rsidRDefault="00D1143B"/>
    <w:p w14:paraId="5C4D4265" w14:textId="2C1A4CB8" w:rsidR="00D1143B" w:rsidRDefault="00D1143B">
      <w:r>
        <w:t>Foto des Aufbaus:</w:t>
      </w:r>
    </w:p>
    <w:p w14:paraId="1BF0742A" w14:textId="375D6DFF" w:rsidR="00D1143B" w:rsidRDefault="00D1143B">
      <w:r>
        <w:rPr>
          <w:noProof/>
        </w:rPr>
        <w:drawing>
          <wp:inline distT="0" distB="0" distL="0" distR="0" wp14:anchorId="5690D691" wp14:editId="4979EAA0">
            <wp:extent cx="3185364" cy="4244340"/>
            <wp:effectExtent l="0" t="0" r="0" b="3810"/>
            <wp:docPr id="43034365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907" cy="424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6C273" w14:textId="77777777" w:rsidR="00D1143B" w:rsidRDefault="00D1143B"/>
    <w:p w14:paraId="1D5AC503" w14:textId="0304867D" w:rsidR="00D1143B" w:rsidRDefault="00D1143B"/>
    <w:sectPr w:rsidR="00D114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3B"/>
    <w:rsid w:val="00121174"/>
    <w:rsid w:val="00BA5FD1"/>
    <w:rsid w:val="00C8080A"/>
    <w:rsid w:val="00D1143B"/>
    <w:rsid w:val="00D4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DCD59"/>
  <w15:chartTrackingRefBased/>
  <w15:docId w15:val="{42DF596B-E411-4A20-BD58-7153DC366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114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11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114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114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114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114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114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114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114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114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114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114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1143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1143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1143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1143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1143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1143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114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11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114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114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114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1143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1143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1143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114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1143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114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A4BD699429B0C40BE7EE8F01FBD62C7" ma:contentTypeVersion="13" ma:contentTypeDescription="Ein neues Dokument erstellen." ma:contentTypeScope="" ma:versionID="bab048bdb93eab1b2b9eb0f9425862b5">
  <xsd:schema xmlns:xsd="http://www.w3.org/2001/XMLSchema" xmlns:xs="http://www.w3.org/2001/XMLSchema" xmlns:p="http://schemas.microsoft.com/office/2006/metadata/properties" xmlns:ns3="04f94021-5d3b-49e9-b3b5-70e8eeccd03d" xmlns:ns4="91d784aa-d616-4d65-a5da-e4c3003171b9" targetNamespace="http://schemas.microsoft.com/office/2006/metadata/properties" ma:root="true" ma:fieldsID="f15e8f7ff9a141f9b12d5311b49b59fa" ns3:_="" ns4:_="">
    <xsd:import namespace="04f94021-5d3b-49e9-b3b5-70e8eeccd03d"/>
    <xsd:import namespace="91d784aa-d616-4d65-a5da-e4c3003171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f94021-5d3b-49e9-b3b5-70e8eeccd0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d784aa-d616-4d65-a5da-e4c3003171b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f94021-5d3b-49e9-b3b5-70e8eeccd03d" xsi:nil="true"/>
  </documentManagement>
</p:properties>
</file>

<file path=customXml/itemProps1.xml><?xml version="1.0" encoding="utf-8"?>
<ds:datastoreItem xmlns:ds="http://schemas.openxmlformats.org/officeDocument/2006/customXml" ds:itemID="{F26A4450-0926-48D4-BA55-F39CB6D0FB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f94021-5d3b-49e9-b3b5-70e8eeccd03d"/>
    <ds:schemaRef ds:uri="91d784aa-d616-4d65-a5da-e4c3003171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6921FF-03DD-440D-A1F9-8E6647A7EC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704E52-0B9C-46D3-B9C0-5DAEE415A00F}">
  <ds:schemaRefs>
    <ds:schemaRef ds:uri="04f94021-5d3b-49e9-b3b5-70e8eeccd03d"/>
    <ds:schemaRef ds:uri="http://purl.org/dc/terms/"/>
    <ds:schemaRef ds:uri="http://schemas.microsoft.com/office/2006/metadata/properties"/>
    <ds:schemaRef ds:uri="http://purl.org/dc/dcmitype/"/>
    <ds:schemaRef ds:uri="http://schemas.microsoft.com/office/2006/documentManagement/types"/>
    <ds:schemaRef ds:uri="91d784aa-d616-4d65-a5da-e4c3003171b9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447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WIDNER Christoph, SchülerIn</dc:creator>
  <cp:keywords/>
  <dc:description/>
  <cp:lastModifiedBy>WIDNER Christoph, SchülerIn</cp:lastModifiedBy>
  <cp:revision>2</cp:revision>
  <dcterms:created xsi:type="dcterms:W3CDTF">2025-06-11T09:24:00Z</dcterms:created>
  <dcterms:modified xsi:type="dcterms:W3CDTF">2025-06-11T09:24:00Z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0x0101006A4BD699429B0C40BE7EE8F01FBD62C7</vt:lpwstr>
  </property>
</Properties>
</file>