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C707A" w14:textId="77777777" w:rsidR="00A858F0" w:rsidRPr="00A858F0" w:rsidRDefault="00A858F0" w:rsidP="00A858F0">
      <w:pPr>
        <w:rPr>
          <w:b/>
          <w:bCs/>
        </w:rPr>
      </w:pPr>
      <w:r w:rsidRPr="00A858F0">
        <w:rPr>
          <w:b/>
          <w:bCs/>
        </w:rPr>
        <w:t>STOP Paying! 3 AI Video Generators That Are Actually FREE</w:t>
      </w:r>
    </w:p>
    <w:p w14:paraId="5779BC00" w14:textId="77777777" w:rsidR="009F6846" w:rsidRPr="009F6846" w:rsidRDefault="009F6846" w:rsidP="009F6846">
      <w:pPr>
        <w:rPr>
          <w:b/>
          <w:bCs/>
        </w:rPr>
      </w:pPr>
      <w:r w:rsidRPr="009F6846">
        <w:rPr>
          <w:b/>
          <w:bCs/>
        </w:rPr>
        <w:t>Complete Video Production Workflow</w:t>
      </w:r>
    </w:p>
    <w:p w14:paraId="742E3FE9" w14:textId="77777777" w:rsidR="009F6846" w:rsidRPr="009F6846" w:rsidRDefault="009F6846" w:rsidP="009F6846">
      <w:pPr>
        <w:numPr>
          <w:ilvl w:val="0"/>
          <w:numId w:val="51"/>
        </w:numPr>
      </w:pPr>
      <w:r w:rsidRPr="009F6846">
        <w:t>Generate 4 images in Meta AI with variety 40, weirdness 0, stylization 180, select one, apply restyle for aesthetic consistency, then animate to create 5-10s clips that can be extended into longer videos by clicking extend multiple times.</w:t>
      </w:r>
    </w:p>
    <w:p w14:paraId="2D56CDC6" w14:textId="77777777" w:rsidR="009F6846" w:rsidRPr="009F6846" w:rsidRDefault="009F6846" w:rsidP="009F6846">
      <w:pPr>
        <w:numPr>
          <w:ilvl w:val="0"/>
          <w:numId w:val="51"/>
        </w:numPr>
      </w:pPr>
      <w:r w:rsidRPr="009F6846">
        <w:t>Use CapCut's Instant AI Video tool to generate 10-minute videos with audio and subtitles by entering a detailed prompt or script, selecting style and aspect ratio, choosing voice, then editing in professional editor mode before exporting as MP4.</w:t>
      </w:r>
    </w:p>
    <w:p w14:paraId="7620EFC8" w14:textId="77777777" w:rsidR="009F6846" w:rsidRPr="009F6846" w:rsidRDefault="009F6846" w:rsidP="009F6846">
      <w:pPr>
        <w:numPr>
          <w:ilvl w:val="0"/>
          <w:numId w:val="51"/>
        </w:numPr>
      </w:pPr>
      <w:r w:rsidRPr="009F6846">
        <w:t>Upload images to Ver's image-to-video feature and separately prompt animation and camera movement (pans, dollies, orbits) while keeping settings at 5s length, 24-25fps, 768p, quality mode for free unlimited use with director-level control.</w:t>
      </w:r>
    </w:p>
    <w:p w14:paraId="689BB71A" w14:textId="77777777" w:rsidR="009F6846" w:rsidRPr="009F6846" w:rsidRDefault="009F6846" w:rsidP="009F6846">
      <w:pPr>
        <w:rPr>
          <w:b/>
          <w:bCs/>
        </w:rPr>
      </w:pPr>
      <w:r w:rsidRPr="009F6846">
        <w:rPr>
          <w:b/>
          <w:bCs/>
        </w:rPr>
        <w:t>Advanced Editing Capabilities</w:t>
      </w:r>
    </w:p>
    <w:p w14:paraId="38CC4C91" w14:textId="77777777" w:rsidR="009F6846" w:rsidRPr="009F6846" w:rsidRDefault="009F6846" w:rsidP="009F6846">
      <w:pPr>
        <w:numPr>
          <w:ilvl w:val="0"/>
          <w:numId w:val="52"/>
        </w:numPr>
      </w:pPr>
      <w:r w:rsidRPr="009F6846">
        <w:t>Use Sync React-1 model to edit video like text by selecting clips and describing performance changes to adjust facial expressions and fix takes without re-recording, saving hours for content creators.</w:t>
      </w:r>
    </w:p>
    <w:p w14:paraId="10A234A4" w14:textId="77777777" w:rsidR="009F6846" w:rsidRPr="009F6846" w:rsidRDefault="009F6846" w:rsidP="009F6846">
      <w:pPr>
        <w:numPr>
          <w:ilvl w:val="0"/>
          <w:numId w:val="52"/>
        </w:numPr>
      </w:pPr>
      <w:r w:rsidRPr="009F6846">
        <w:t>Apply Sync React-1's dubbing feature to translate videos into other languages with synced mouth movements that maintain natural appearance across different languages.</w:t>
      </w:r>
    </w:p>
    <w:p w14:paraId="39CA2283" w14:textId="77777777" w:rsidR="009F6846" w:rsidRPr="009F6846" w:rsidRDefault="009F6846" w:rsidP="009F6846">
      <w:pPr>
        <w:rPr>
          <w:b/>
          <w:bCs/>
        </w:rPr>
      </w:pPr>
      <w:r w:rsidRPr="009F6846">
        <w:rPr>
          <w:b/>
          <w:bCs/>
        </w:rPr>
        <w:t>Resource Access</w:t>
      </w:r>
    </w:p>
    <w:p w14:paraId="1A9AD881" w14:textId="77777777" w:rsidR="009F6846" w:rsidRPr="009F6846" w:rsidRDefault="009F6846" w:rsidP="009F6846">
      <w:pPr>
        <w:numPr>
          <w:ilvl w:val="0"/>
          <w:numId w:val="53"/>
        </w:numPr>
      </w:pPr>
      <w:r w:rsidRPr="009F6846">
        <w:t>Access the free PDF containing direct links to all tools, prompts, and tricks by going to Discord, entering the bot PDF channel, sending the video link to the bot, and following the steps to receive comprehensive documentation.</w:t>
      </w:r>
    </w:p>
    <w:p w14:paraId="5DDAC55B" w14:textId="77777777" w:rsidR="006F34FE" w:rsidRPr="009F6846" w:rsidRDefault="006F34FE" w:rsidP="009F6846"/>
    <w:sectPr w:rsidR="006F34FE" w:rsidRPr="009F6846" w:rsidSect="00B209E3">
      <w:pgSz w:w="15840" w:h="12240" w:orient="landscape"/>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ire Sans">
    <w:charset w:val="00"/>
    <w:family w:val="swiss"/>
    <w:pitch w:val="variable"/>
    <w:sig w:usb0="A11526FF" w:usb1="8000000A" w:usb2="0001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B25"/>
    <w:multiLevelType w:val="multilevel"/>
    <w:tmpl w:val="AB4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4E45"/>
    <w:multiLevelType w:val="multilevel"/>
    <w:tmpl w:val="083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15629"/>
    <w:multiLevelType w:val="multilevel"/>
    <w:tmpl w:val="769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A0E27"/>
    <w:multiLevelType w:val="multilevel"/>
    <w:tmpl w:val="2BCC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44D66"/>
    <w:multiLevelType w:val="multilevel"/>
    <w:tmpl w:val="0F56C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2422E"/>
    <w:multiLevelType w:val="multilevel"/>
    <w:tmpl w:val="1CE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04788"/>
    <w:multiLevelType w:val="multilevel"/>
    <w:tmpl w:val="E4D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C7504"/>
    <w:multiLevelType w:val="multilevel"/>
    <w:tmpl w:val="F958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D1B7F"/>
    <w:multiLevelType w:val="multilevel"/>
    <w:tmpl w:val="34A0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A43A2"/>
    <w:multiLevelType w:val="multilevel"/>
    <w:tmpl w:val="BD0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16D13"/>
    <w:multiLevelType w:val="multilevel"/>
    <w:tmpl w:val="A6D0F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469F5"/>
    <w:multiLevelType w:val="multilevel"/>
    <w:tmpl w:val="3CE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00E6E"/>
    <w:multiLevelType w:val="multilevel"/>
    <w:tmpl w:val="8AB8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57474"/>
    <w:multiLevelType w:val="multilevel"/>
    <w:tmpl w:val="B020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70FDE"/>
    <w:multiLevelType w:val="multilevel"/>
    <w:tmpl w:val="BA32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212D5"/>
    <w:multiLevelType w:val="multilevel"/>
    <w:tmpl w:val="6B98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7102A"/>
    <w:multiLevelType w:val="multilevel"/>
    <w:tmpl w:val="B73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707D4"/>
    <w:multiLevelType w:val="multilevel"/>
    <w:tmpl w:val="EFF8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B71B9F"/>
    <w:multiLevelType w:val="multilevel"/>
    <w:tmpl w:val="ECFAC6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E42653"/>
    <w:multiLevelType w:val="multilevel"/>
    <w:tmpl w:val="FDF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B04D9"/>
    <w:multiLevelType w:val="multilevel"/>
    <w:tmpl w:val="5538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09181D"/>
    <w:multiLevelType w:val="multilevel"/>
    <w:tmpl w:val="7070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A07E3"/>
    <w:multiLevelType w:val="multilevel"/>
    <w:tmpl w:val="92C6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17D2B"/>
    <w:multiLevelType w:val="multilevel"/>
    <w:tmpl w:val="7DA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61500"/>
    <w:multiLevelType w:val="multilevel"/>
    <w:tmpl w:val="8DBA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6D7FCA"/>
    <w:multiLevelType w:val="multilevel"/>
    <w:tmpl w:val="6FE6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41696"/>
    <w:multiLevelType w:val="multilevel"/>
    <w:tmpl w:val="6C20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745D4"/>
    <w:multiLevelType w:val="multilevel"/>
    <w:tmpl w:val="2E3C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35CD5"/>
    <w:multiLevelType w:val="multilevel"/>
    <w:tmpl w:val="ECFA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3D2670"/>
    <w:multiLevelType w:val="multilevel"/>
    <w:tmpl w:val="B56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181BD8"/>
    <w:multiLevelType w:val="multilevel"/>
    <w:tmpl w:val="B63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42AEF"/>
    <w:multiLevelType w:val="multilevel"/>
    <w:tmpl w:val="92E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917F0"/>
    <w:multiLevelType w:val="multilevel"/>
    <w:tmpl w:val="FE34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7151E"/>
    <w:multiLevelType w:val="multilevel"/>
    <w:tmpl w:val="A894B8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3C5D6C"/>
    <w:multiLevelType w:val="multilevel"/>
    <w:tmpl w:val="64A6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81262"/>
    <w:multiLevelType w:val="multilevel"/>
    <w:tmpl w:val="ECFAC6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DC006B"/>
    <w:multiLevelType w:val="hybridMultilevel"/>
    <w:tmpl w:val="7A6A9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611F03"/>
    <w:multiLevelType w:val="multilevel"/>
    <w:tmpl w:val="DFE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B2878"/>
    <w:multiLevelType w:val="multilevel"/>
    <w:tmpl w:val="771043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E011AA"/>
    <w:multiLevelType w:val="multilevel"/>
    <w:tmpl w:val="93EA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A1FDE"/>
    <w:multiLevelType w:val="multilevel"/>
    <w:tmpl w:val="5B9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87B7D"/>
    <w:multiLevelType w:val="multilevel"/>
    <w:tmpl w:val="6DA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A8456A"/>
    <w:multiLevelType w:val="multilevel"/>
    <w:tmpl w:val="58C0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A5B1A"/>
    <w:multiLevelType w:val="multilevel"/>
    <w:tmpl w:val="8A3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1F62BE"/>
    <w:multiLevelType w:val="multilevel"/>
    <w:tmpl w:val="B016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5A448C"/>
    <w:multiLevelType w:val="multilevel"/>
    <w:tmpl w:val="CBDE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881724"/>
    <w:multiLevelType w:val="hybridMultilevel"/>
    <w:tmpl w:val="81C25088"/>
    <w:lvl w:ilvl="0" w:tplc="74EAA626">
      <w:start w:val="1"/>
      <w:numFmt w:val="bullet"/>
      <w:lvlText w:val="-"/>
      <w:lvlJc w:val="left"/>
      <w:pPr>
        <w:ind w:left="720" w:hanging="360"/>
      </w:pPr>
      <w:rPr>
        <w:rFonts w:ascii="Quire Sans" w:eastAsia="Times New Roman" w:hAnsi="Quire Sans" w:cs="Quire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40461A"/>
    <w:multiLevelType w:val="multilevel"/>
    <w:tmpl w:val="4B6A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4707BE"/>
    <w:multiLevelType w:val="multilevel"/>
    <w:tmpl w:val="5284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825013"/>
    <w:multiLevelType w:val="multilevel"/>
    <w:tmpl w:val="55F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C1046B"/>
    <w:multiLevelType w:val="hybridMultilevel"/>
    <w:tmpl w:val="474A7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5562E29"/>
    <w:multiLevelType w:val="multilevel"/>
    <w:tmpl w:val="326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2E64CD"/>
    <w:multiLevelType w:val="multilevel"/>
    <w:tmpl w:val="B2DC59B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129102">
    <w:abstractNumId w:val="3"/>
  </w:num>
  <w:num w:numId="2" w16cid:durableId="1104687362">
    <w:abstractNumId w:val="19"/>
  </w:num>
  <w:num w:numId="3" w16cid:durableId="1881741671">
    <w:abstractNumId w:val="40"/>
  </w:num>
  <w:num w:numId="4" w16cid:durableId="13072841">
    <w:abstractNumId w:val="23"/>
  </w:num>
  <w:num w:numId="5" w16cid:durableId="1347898623">
    <w:abstractNumId w:val="41"/>
  </w:num>
  <w:num w:numId="6" w16cid:durableId="706098830">
    <w:abstractNumId w:val="1"/>
  </w:num>
  <w:num w:numId="7" w16cid:durableId="476341433">
    <w:abstractNumId w:val="12"/>
  </w:num>
  <w:num w:numId="8" w16cid:durableId="565846673">
    <w:abstractNumId w:val="42"/>
  </w:num>
  <w:num w:numId="9" w16cid:durableId="1181243478">
    <w:abstractNumId w:val="32"/>
  </w:num>
  <w:num w:numId="10" w16cid:durableId="1411998604">
    <w:abstractNumId w:val="4"/>
  </w:num>
  <w:num w:numId="11" w16cid:durableId="99187536">
    <w:abstractNumId w:val="20"/>
  </w:num>
  <w:num w:numId="12" w16cid:durableId="767044806">
    <w:abstractNumId w:val="43"/>
  </w:num>
  <w:num w:numId="13" w16cid:durableId="1331371684">
    <w:abstractNumId w:val="49"/>
  </w:num>
  <w:num w:numId="14" w16cid:durableId="1825199547">
    <w:abstractNumId w:val="14"/>
  </w:num>
  <w:num w:numId="15" w16cid:durableId="562374855">
    <w:abstractNumId w:val="30"/>
  </w:num>
  <w:num w:numId="16" w16cid:durableId="655955602">
    <w:abstractNumId w:val="7"/>
  </w:num>
  <w:num w:numId="17" w16cid:durableId="166213669">
    <w:abstractNumId w:val="13"/>
  </w:num>
  <w:num w:numId="18" w16cid:durableId="1164663215">
    <w:abstractNumId w:val="21"/>
  </w:num>
  <w:num w:numId="19" w16cid:durableId="1665888334">
    <w:abstractNumId w:val="25"/>
  </w:num>
  <w:num w:numId="20" w16cid:durableId="384333022">
    <w:abstractNumId w:val="22"/>
  </w:num>
  <w:num w:numId="21" w16cid:durableId="1522163333">
    <w:abstractNumId w:val="31"/>
  </w:num>
  <w:num w:numId="22" w16cid:durableId="1919709757">
    <w:abstractNumId w:val="45"/>
  </w:num>
  <w:num w:numId="23" w16cid:durableId="659965310">
    <w:abstractNumId w:val="39"/>
  </w:num>
  <w:num w:numId="24" w16cid:durableId="254750942">
    <w:abstractNumId w:val="27"/>
  </w:num>
  <w:num w:numId="25" w16cid:durableId="322970804">
    <w:abstractNumId w:val="44"/>
  </w:num>
  <w:num w:numId="26" w16cid:durableId="81607816">
    <w:abstractNumId w:val="26"/>
  </w:num>
  <w:num w:numId="27" w16cid:durableId="932014143">
    <w:abstractNumId w:val="51"/>
  </w:num>
  <w:num w:numId="28" w16cid:durableId="907810192">
    <w:abstractNumId w:val="2"/>
  </w:num>
  <w:num w:numId="29" w16cid:durableId="1119028975">
    <w:abstractNumId w:val="48"/>
  </w:num>
  <w:num w:numId="30" w16cid:durableId="1536846397">
    <w:abstractNumId w:val="24"/>
  </w:num>
  <w:num w:numId="31" w16cid:durableId="1951012031">
    <w:abstractNumId w:val="47"/>
  </w:num>
  <w:num w:numId="32" w16cid:durableId="1446533304">
    <w:abstractNumId w:val="16"/>
  </w:num>
  <w:num w:numId="33" w16cid:durableId="688215889">
    <w:abstractNumId w:val="34"/>
  </w:num>
  <w:num w:numId="34" w16cid:durableId="2049334788">
    <w:abstractNumId w:val="0"/>
  </w:num>
  <w:num w:numId="35" w16cid:durableId="2090154401">
    <w:abstractNumId w:val="5"/>
  </w:num>
  <w:num w:numId="36" w16cid:durableId="1636637660">
    <w:abstractNumId w:val="6"/>
  </w:num>
  <w:num w:numId="37" w16cid:durableId="549346831">
    <w:abstractNumId w:val="15"/>
  </w:num>
  <w:num w:numId="38" w16cid:durableId="553660932">
    <w:abstractNumId w:val="8"/>
  </w:num>
  <w:num w:numId="39" w16cid:durableId="1304850120">
    <w:abstractNumId w:val="46"/>
  </w:num>
  <w:num w:numId="40" w16cid:durableId="1100763370">
    <w:abstractNumId w:val="50"/>
  </w:num>
  <w:num w:numId="41" w16cid:durableId="680669762">
    <w:abstractNumId w:val="11"/>
  </w:num>
  <w:num w:numId="42" w16cid:durableId="2124494845">
    <w:abstractNumId w:val="29"/>
  </w:num>
  <w:num w:numId="43" w16cid:durableId="599992679">
    <w:abstractNumId w:val="52"/>
  </w:num>
  <w:num w:numId="44" w16cid:durableId="633364438">
    <w:abstractNumId w:val="28"/>
  </w:num>
  <w:num w:numId="45" w16cid:durableId="1834830049">
    <w:abstractNumId w:val="37"/>
  </w:num>
  <w:num w:numId="46" w16cid:durableId="1412118465">
    <w:abstractNumId w:val="18"/>
  </w:num>
  <w:num w:numId="47" w16cid:durableId="86537625">
    <w:abstractNumId w:val="9"/>
  </w:num>
  <w:num w:numId="48" w16cid:durableId="1971552018">
    <w:abstractNumId w:val="35"/>
  </w:num>
  <w:num w:numId="49" w16cid:durableId="363676704">
    <w:abstractNumId w:val="10"/>
  </w:num>
  <w:num w:numId="50" w16cid:durableId="364526287">
    <w:abstractNumId w:val="36"/>
  </w:num>
  <w:num w:numId="51" w16cid:durableId="2107310838">
    <w:abstractNumId w:val="17"/>
  </w:num>
  <w:num w:numId="52" w16cid:durableId="1713312423">
    <w:abstractNumId w:val="33"/>
  </w:num>
  <w:num w:numId="53" w16cid:durableId="197035812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FA2"/>
    <w:rsid w:val="00000EBD"/>
    <w:rsid w:val="00003D62"/>
    <w:rsid w:val="00006483"/>
    <w:rsid w:val="00010C12"/>
    <w:rsid w:val="0002097C"/>
    <w:rsid w:val="00026141"/>
    <w:rsid w:val="000616DF"/>
    <w:rsid w:val="00063B2A"/>
    <w:rsid w:val="0006606E"/>
    <w:rsid w:val="000674DD"/>
    <w:rsid w:val="00067D40"/>
    <w:rsid w:val="000714A6"/>
    <w:rsid w:val="00075623"/>
    <w:rsid w:val="00076CEB"/>
    <w:rsid w:val="00077000"/>
    <w:rsid w:val="0008115E"/>
    <w:rsid w:val="00087E4D"/>
    <w:rsid w:val="00097732"/>
    <w:rsid w:val="000B1791"/>
    <w:rsid w:val="000B2E12"/>
    <w:rsid w:val="000B34FD"/>
    <w:rsid w:val="000B48AA"/>
    <w:rsid w:val="000B7A37"/>
    <w:rsid w:val="000C68A0"/>
    <w:rsid w:val="000C72EF"/>
    <w:rsid w:val="000D34CD"/>
    <w:rsid w:val="000D37D3"/>
    <w:rsid w:val="000D42EA"/>
    <w:rsid w:val="000E0916"/>
    <w:rsid w:val="000F5412"/>
    <w:rsid w:val="001021E7"/>
    <w:rsid w:val="0010244B"/>
    <w:rsid w:val="00107904"/>
    <w:rsid w:val="00115AC9"/>
    <w:rsid w:val="00121A91"/>
    <w:rsid w:val="00124ADA"/>
    <w:rsid w:val="00130196"/>
    <w:rsid w:val="00130F6E"/>
    <w:rsid w:val="00141047"/>
    <w:rsid w:val="00141050"/>
    <w:rsid w:val="0015424E"/>
    <w:rsid w:val="00154A57"/>
    <w:rsid w:val="00175708"/>
    <w:rsid w:val="00176717"/>
    <w:rsid w:val="00192710"/>
    <w:rsid w:val="001A02A1"/>
    <w:rsid w:val="001B2C73"/>
    <w:rsid w:val="001B3648"/>
    <w:rsid w:val="001C023D"/>
    <w:rsid w:val="001C109F"/>
    <w:rsid w:val="001D7F25"/>
    <w:rsid w:val="001E1848"/>
    <w:rsid w:val="001E3A2E"/>
    <w:rsid w:val="001E618B"/>
    <w:rsid w:val="001F4D3E"/>
    <w:rsid w:val="001F5FA1"/>
    <w:rsid w:val="00210C16"/>
    <w:rsid w:val="0021281E"/>
    <w:rsid w:val="00217874"/>
    <w:rsid w:val="0023198F"/>
    <w:rsid w:val="002462BD"/>
    <w:rsid w:val="00250E66"/>
    <w:rsid w:val="0026141E"/>
    <w:rsid w:val="00261BAA"/>
    <w:rsid w:val="00262847"/>
    <w:rsid w:val="00271431"/>
    <w:rsid w:val="0027168B"/>
    <w:rsid w:val="00271DED"/>
    <w:rsid w:val="0028094A"/>
    <w:rsid w:val="002A5F1C"/>
    <w:rsid w:val="002A6512"/>
    <w:rsid w:val="002C1B82"/>
    <w:rsid w:val="002C235F"/>
    <w:rsid w:val="002C44DC"/>
    <w:rsid w:val="002E0326"/>
    <w:rsid w:val="002E20C8"/>
    <w:rsid w:val="003164D4"/>
    <w:rsid w:val="00324FB3"/>
    <w:rsid w:val="00327F99"/>
    <w:rsid w:val="00331986"/>
    <w:rsid w:val="0033654F"/>
    <w:rsid w:val="003421D7"/>
    <w:rsid w:val="00345FE3"/>
    <w:rsid w:val="00347D88"/>
    <w:rsid w:val="00353F72"/>
    <w:rsid w:val="00364432"/>
    <w:rsid w:val="00367B1B"/>
    <w:rsid w:val="00371990"/>
    <w:rsid w:val="00375095"/>
    <w:rsid w:val="0038023A"/>
    <w:rsid w:val="00383B03"/>
    <w:rsid w:val="00386BE5"/>
    <w:rsid w:val="00390360"/>
    <w:rsid w:val="00392BAE"/>
    <w:rsid w:val="0039415C"/>
    <w:rsid w:val="00395503"/>
    <w:rsid w:val="003A277F"/>
    <w:rsid w:val="003A4B10"/>
    <w:rsid w:val="003A5211"/>
    <w:rsid w:val="003B0EE5"/>
    <w:rsid w:val="003C13FF"/>
    <w:rsid w:val="003C1C5A"/>
    <w:rsid w:val="003D4C08"/>
    <w:rsid w:val="003E38D8"/>
    <w:rsid w:val="003E4467"/>
    <w:rsid w:val="003F7598"/>
    <w:rsid w:val="003F7FA2"/>
    <w:rsid w:val="004036E8"/>
    <w:rsid w:val="00411CE5"/>
    <w:rsid w:val="00412FA6"/>
    <w:rsid w:val="0042565A"/>
    <w:rsid w:val="00433D3D"/>
    <w:rsid w:val="00445EF8"/>
    <w:rsid w:val="0044769D"/>
    <w:rsid w:val="00457AB4"/>
    <w:rsid w:val="00460958"/>
    <w:rsid w:val="00462F06"/>
    <w:rsid w:val="00465181"/>
    <w:rsid w:val="00471EF8"/>
    <w:rsid w:val="00473B27"/>
    <w:rsid w:val="00474A1E"/>
    <w:rsid w:val="00474C83"/>
    <w:rsid w:val="00475E85"/>
    <w:rsid w:val="00485D35"/>
    <w:rsid w:val="00490C3E"/>
    <w:rsid w:val="0049688B"/>
    <w:rsid w:val="004A00BA"/>
    <w:rsid w:val="004A2FA2"/>
    <w:rsid w:val="004C0E30"/>
    <w:rsid w:val="004C358C"/>
    <w:rsid w:val="004D0551"/>
    <w:rsid w:val="004D3FCA"/>
    <w:rsid w:val="004D5B7D"/>
    <w:rsid w:val="004D7BAC"/>
    <w:rsid w:val="004E5D49"/>
    <w:rsid w:val="004E7104"/>
    <w:rsid w:val="004F5079"/>
    <w:rsid w:val="004F6B11"/>
    <w:rsid w:val="005025D3"/>
    <w:rsid w:val="00514211"/>
    <w:rsid w:val="005337BB"/>
    <w:rsid w:val="00534F85"/>
    <w:rsid w:val="0054515A"/>
    <w:rsid w:val="00550415"/>
    <w:rsid w:val="00554200"/>
    <w:rsid w:val="00554DA4"/>
    <w:rsid w:val="00555613"/>
    <w:rsid w:val="00557D70"/>
    <w:rsid w:val="00565ACC"/>
    <w:rsid w:val="00566C99"/>
    <w:rsid w:val="00584FEB"/>
    <w:rsid w:val="00595EB1"/>
    <w:rsid w:val="005A069D"/>
    <w:rsid w:val="005D17BF"/>
    <w:rsid w:val="005D4F58"/>
    <w:rsid w:val="005E49ED"/>
    <w:rsid w:val="005E5398"/>
    <w:rsid w:val="005F1C7E"/>
    <w:rsid w:val="005F2A21"/>
    <w:rsid w:val="00615E8D"/>
    <w:rsid w:val="00623F8E"/>
    <w:rsid w:val="00630348"/>
    <w:rsid w:val="00633178"/>
    <w:rsid w:val="00646914"/>
    <w:rsid w:val="006512BD"/>
    <w:rsid w:val="00651597"/>
    <w:rsid w:val="00652656"/>
    <w:rsid w:val="00661B8F"/>
    <w:rsid w:val="00671656"/>
    <w:rsid w:val="00673955"/>
    <w:rsid w:val="00684286"/>
    <w:rsid w:val="00686590"/>
    <w:rsid w:val="0069528E"/>
    <w:rsid w:val="006961B0"/>
    <w:rsid w:val="006A039F"/>
    <w:rsid w:val="006B1B7A"/>
    <w:rsid w:val="006B3DD5"/>
    <w:rsid w:val="006B4BBB"/>
    <w:rsid w:val="006B6529"/>
    <w:rsid w:val="006C1D37"/>
    <w:rsid w:val="006D59CD"/>
    <w:rsid w:val="006D6637"/>
    <w:rsid w:val="006E31E5"/>
    <w:rsid w:val="006E3D51"/>
    <w:rsid w:val="006E6B9C"/>
    <w:rsid w:val="006F34FE"/>
    <w:rsid w:val="00705724"/>
    <w:rsid w:val="007075D8"/>
    <w:rsid w:val="00721100"/>
    <w:rsid w:val="00742457"/>
    <w:rsid w:val="00744815"/>
    <w:rsid w:val="00744BF6"/>
    <w:rsid w:val="00751C72"/>
    <w:rsid w:val="00752D46"/>
    <w:rsid w:val="00754C7F"/>
    <w:rsid w:val="00763F5D"/>
    <w:rsid w:val="00783009"/>
    <w:rsid w:val="00784B20"/>
    <w:rsid w:val="007A08BB"/>
    <w:rsid w:val="007A1D78"/>
    <w:rsid w:val="007A24A4"/>
    <w:rsid w:val="007A3009"/>
    <w:rsid w:val="007B051B"/>
    <w:rsid w:val="007B1821"/>
    <w:rsid w:val="007B74DA"/>
    <w:rsid w:val="007C65DD"/>
    <w:rsid w:val="007C6841"/>
    <w:rsid w:val="007C6DBB"/>
    <w:rsid w:val="007D0AE5"/>
    <w:rsid w:val="007E3DF4"/>
    <w:rsid w:val="007E4B9F"/>
    <w:rsid w:val="007E60D1"/>
    <w:rsid w:val="007F3249"/>
    <w:rsid w:val="008059D7"/>
    <w:rsid w:val="00806F20"/>
    <w:rsid w:val="0080700E"/>
    <w:rsid w:val="00812E40"/>
    <w:rsid w:val="00820E8E"/>
    <w:rsid w:val="00822D58"/>
    <w:rsid w:val="00823308"/>
    <w:rsid w:val="00825F8F"/>
    <w:rsid w:val="00826A9E"/>
    <w:rsid w:val="008303E9"/>
    <w:rsid w:val="00835B4A"/>
    <w:rsid w:val="00836926"/>
    <w:rsid w:val="00836BE9"/>
    <w:rsid w:val="00840EF8"/>
    <w:rsid w:val="00843D23"/>
    <w:rsid w:val="00845722"/>
    <w:rsid w:val="00856026"/>
    <w:rsid w:val="008626FA"/>
    <w:rsid w:val="0086523C"/>
    <w:rsid w:val="00867B7B"/>
    <w:rsid w:val="00882191"/>
    <w:rsid w:val="00886852"/>
    <w:rsid w:val="008A219A"/>
    <w:rsid w:val="008C01AA"/>
    <w:rsid w:val="008C38C2"/>
    <w:rsid w:val="008D3FA9"/>
    <w:rsid w:val="008D4AD8"/>
    <w:rsid w:val="008E0061"/>
    <w:rsid w:val="008E1C41"/>
    <w:rsid w:val="008E2908"/>
    <w:rsid w:val="008E7D02"/>
    <w:rsid w:val="008F192C"/>
    <w:rsid w:val="00914659"/>
    <w:rsid w:val="00914A1F"/>
    <w:rsid w:val="00923BBF"/>
    <w:rsid w:val="00934A9D"/>
    <w:rsid w:val="009509EA"/>
    <w:rsid w:val="0095354D"/>
    <w:rsid w:val="00954B7F"/>
    <w:rsid w:val="0097112E"/>
    <w:rsid w:val="009877E8"/>
    <w:rsid w:val="00995C9D"/>
    <w:rsid w:val="009968ED"/>
    <w:rsid w:val="009970DC"/>
    <w:rsid w:val="009A428B"/>
    <w:rsid w:val="009A5312"/>
    <w:rsid w:val="009B0836"/>
    <w:rsid w:val="009B2208"/>
    <w:rsid w:val="009B4EB4"/>
    <w:rsid w:val="009B6CE3"/>
    <w:rsid w:val="009C16AC"/>
    <w:rsid w:val="009C5E42"/>
    <w:rsid w:val="009C7A7E"/>
    <w:rsid w:val="009E186A"/>
    <w:rsid w:val="009E4DBD"/>
    <w:rsid w:val="009F4FB0"/>
    <w:rsid w:val="009F6330"/>
    <w:rsid w:val="009F6846"/>
    <w:rsid w:val="00A0445B"/>
    <w:rsid w:val="00A10471"/>
    <w:rsid w:val="00A16B80"/>
    <w:rsid w:val="00A269BC"/>
    <w:rsid w:val="00A277CF"/>
    <w:rsid w:val="00A364AF"/>
    <w:rsid w:val="00A407D3"/>
    <w:rsid w:val="00A514E0"/>
    <w:rsid w:val="00A522D2"/>
    <w:rsid w:val="00A53B9B"/>
    <w:rsid w:val="00A56084"/>
    <w:rsid w:val="00A61AA7"/>
    <w:rsid w:val="00A6710B"/>
    <w:rsid w:val="00A83BED"/>
    <w:rsid w:val="00A858F0"/>
    <w:rsid w:val="00A971EE"/>
    <w:rsid w:val="00A973CF"/>
    <w:rsid w:val="00AA024C"/>
    <w:rsid w:val="00AA3A5C"/>
    <w:rsid w:val="00AB73F4"/>
    <w:rsid w:val="00AC412B"/>
    <w:rsid w:val="00AC6BCC"/>
    <w:rsid w:val="00AD08D7"/>
    <w:rsid w:val="00AE08FD"/>
    <w:rsid w:val="00AE2AF4"/>
    <w:rsid w:val="00AE4BBC"/>
    <w:rsid w:val="00B03BC3"/>
    <w:rsid w:val="00B04598"/>
    <w:rsid w:val="00B117E9"/>
    <w:rsid w:val="00B1407A"/>
    <w:rsid w:val="00B208C6"/>
    <w:rsid w:val="00B209E3"/>
    <w:rsid w:val="00B3291D"/>
    <w:rsid w:val="00B3574F"/>
    <w:rsid w:val="00B36090"/>
    <w:rsid w:val="00B45C1B"/>
    <w:rsid w:val="00B56A4B"/>
    <w:rsid w:val="00B67CC1"/>
    <w:rsid w:val="00B73F63"/>
    <w:rsid w:val="00B75A0F"/>
    <w:rsid w:val="00B86068"/>
    <w:rsid w:val="00B9127F"/>
    <w:rsid w:val="00BA374F"/>
    <w:rsid w:val="00BB1247"/>
    <w:rsid w:val="00BB1FD5"/>
    <w:rsid w:val="00BB35AE"/>
    <w:rsid w:val="00BC09C1"/>
    <w:rsid w:val="00BD1343"/>
    <w:rsid w:val="00BD1FC2"/>
    <w:rsid w:val="00BD2134"/>
    <w:rsid w:val="00BD2716"/>
    <w:rsid w:val="00BE49BA"/>
    <w:rsid w:val="00BE64C7"/>
    <w:rsid w:val="00BF1019"/>
    <w:rsid w:val="00BF4AE9"/>
    <w:rsid w:val="00BF501C"/>
    <w:rsid w:val="00BF589B"/>
    <w:rsid w:val="00BF7228"/>
    <w:rsid w:val="00C0076A"/>
    <w:rsid w:val="00C04A46"/>
    <w:rsid w:val="00C22236"/>
    <w:rsid w:val="00C25097"/>
    <w:rsid w:val="00C30791"/>
    <w:rsid w:val="00C31A1E"/>
    <w:rsid w:val="00C36FF8"/>
    <w:rsid w:val="00C41593"/>
    <w:rsid w:val="00C43883"/>
    <w:rsid w:val="00C44BDB"/>
    <w:rsid w:val="00C52782"/>
    <w:rsid w:val="00C567CE"/>
    <w:rsid w:val="00C66101"/>
    <w:rsid w:val="00C80750"/>
    <w:rsid w:val="00C813CD"/>
    <w:rsid w:val="00C82F77"/>
    <w:rsid w:val="00C93738"/>
    <w:rsid w:val="00C93A73"/>
    <w:rsid w:val="00C9447E"/>
    <w:rsid w:val="00C9717E"/>
    <w:rsid w:val="00CA358C"/>
    <w:rsid w:val="00CA5D39"/>
    <w:rsid w:val="00CC0B40"/>
    <w:rsid w:val="00CC58C2"/>
    <w:rsid w:val="00CD2F79"/>
    <w:rsid w:val="00CD5AD1"/>
    <w:rsid w:val="00CD6ABA"/>
    <w:rsid w:val="00CD6AED"/>
    <w:rsid w:val="00CD795C"/>
    <w:rsid w:val="00CF5D7C"/>
    <w:rsid w:val="00CF7283"/>
    <w:rsid w:val="00D00ADC"/>
    <w:rsid w:val="00D05B5A"/>
    <w:rsid w:val="00D05EBE"/>
    <w:rsid w:val="00D077DB"/>
    <w:rsid w:val="00D10ACF"/>
    <w:rsid w:val="00D14AD0"/>
    <w:rsid w:val="00D214BB"/>
    <w:rsid w:val="00D4728A"/>
    <w:rsid w:val="00D53A37"/>
    <w:rsid w:val="00D61E49"/>
    <w:rsid w:val="00D7201E"/>
    <w:rsid w:val="00D84516"/>
    <w:rsid w:val="00D86118"/>
    <w:rsid w:val="00D954F5"/>
    <w:rsid w:val="00D95A26"/>
    <w:rsid w:val="00D96E09"/>
    <w:rsid w:val="00DD16C6"/>
    <w:rsid w:val="00DD2A8F"/>
    <w:rsid w:val="00DD6886"/>
    <w:rsid w:val="00DE7348"/>
    <w:rsid w:val="00DF4D0F"/>
    <w:rsid w:val="00DF7E01"/>
    <w:rsid w:val="00E03445"/>
    <w:rsid w:val="00E05DCC"/>
    <w:rsid w:val="00E10F62"/>
    <w:rsid w:val="00E148D6"/>
    <w:rsid w:val="00E24EF9"/>
    <w:rsid w:val="00E25CF6"/>
    <w:rsid w:val="00E514B8"/>
    <w:rsid w:val="00E709DA"/>
    <w:rsid w:val="00E7344F"/>
    <w:rsid w:val="00E76DCA"/>
    <w:rsid w:val="00E81841"/>
    <w:rsid w:val="00E911B3"/>
    <w:rsid w:val="00EA5280"/>
    <w:rsid w:val="00EB368B"/>
    <w:rsid w:val="00EB750E"/>
    <w:rsid w:val="00EC2E51"/>
    <w:rsid w:val="00EC69D0"/>
    <w:rsid w:val="00ED3DFB"/>
    <w:rsid w:val="00ED7A9C"/>
    <w:rsid w:val="00EE139F"/>
    <w:rsid w:val="00EE2D88"/>
    <w:rsid w:val="00EE398F"/>
    <w:rsid w:val="00EF7346"/>
    <w:rsid w:val="00F04911"/>
    <w:rsid w:val="00F1278E"/>
    <w:rsid w:val="00F226D5"/>
    <w:rsid w:val="00F3447F"/>
    <w:rsid w:val="00F37013"/>
    <w:rsid w:val="00F37ECA"/>
    <w:rsid w:val="00F43E94"/>
    <w:rsid w:val="00F44908"/>
    <w:rsid w:val="00F56769"/>
    <w:rsid w:val="00F61C64"/>
    <w:rsid w:val="00F65DD2"/>
    <w:rsid w:val="00F76AC7"/>
    <w:rsid w:val="00F82342"/>
    <w:rsid w:val="00F82F53"/>
    <w:rsid w:val="00F92B75"/>
    <w:rsid w:val="00F9742B"/>
    <w:rsid w:val="00FA1AE7"/>
    <w:rsid w:val="00FA2382"/>
    <w:rsid w:val="00FA4F4F"/>
    <w:rsid w:val="00FB4B06"/>
    <w:rsid w:val="00FB725C"/>
    <w:rsid w:val="00FC0850"/>
    <w:rsid w:val="00FE2D27"/>
    <w:rsid w:val="00FF1782"/>
    <w:rsid w:val="00FF6D09"/>
    <w:rsid w:val="00F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279A"/>
  <w15:chartTrackingRefBased/>
  <w15:docId w15:val="{C047FBC9-BDD3-43AA-80DD-CBCC1AB91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FA2"/>
    <w:rPr>
      <w:rFonts w:eastAsiaTheme="majorEastAsia" w:cstheme="majorBidi"/>
      <w:color w:val="272727" w:themeColor="text1" w:themeTint="D8"/>
    </w:rPr>
  </w:style>
  <w:style w:type="paragraph" w:styleId="Title">
    <w:name w:val="Title"/>
    <w:basedOn w:val="Normal"/>
    <w:next w:val="Normal"/>
    <w:link w:val="TitleChar"/>
    <w:uiPriority w:val="10"/>
    <w:qFormat/>
    <w:rsid w:val="003F7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FA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3F7FA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3F7FA2"/>
    <w:pPr>
      <w:spacing w:before="160"/>
      <w:jc w:val="center"/>
    </w:pPr>
    <w:rPr>
      <w:i/>
      <w:iCs/>
      <w:color w:val="000000" w:themeColor="text1"/>
    </w:rPr>
  </w:style>
  <w:style w:type="character" w:customStyle="1" w:styleId="QuoteChar">
    <w:name w:val="Quote Char"/>
    <w:basedOn w:val="DefaultParagraphFont"/>
    <w:link w:val="Quote"/>
    <w:uiPriority w:val="29"/>
    <w:rsid w:val="003F7FA2"/>
    <w:rPr>
      <w:i/>
      <w:iCs/>
      <w:color w:val="000000" w:themeColor="text1"/>
    </w:rPr>
  </w:style>
  <w:style w:type="paragraph" w:styleId="ListParagraph">
    <w:name w:val="List Paragraph"/>
    <w:basedOn w:val="Normal"/>
    <w:uiPriority w:val="34"/>
    <w:qFormat/>
    <w:rsid w:val="003F7FA2"/>
    <w:pPr>
      <w:ind w:left="720"/>
      <w:contextualSpacing/>
    </w:pPr>
  </w:style>
  <w:style w:type="character" w:styleId="IntenseEmphasis">
    <w:name w:val="Intense Emphasis"/>
    <w:basedOn w:val="DefaultParagraphFont"/>
    <w:uiPriority w:val="21"/>
    <w:qFormat/>
    <w:rsid w:val="003F7FA2"/>
    <w:rPr>
      <w:i/>
      <w:iCs/>
      <w:color w:val="0F4761" w:themeColor="accent1" w:themeShade="BF"/>
    </w:rPr>
  </w:style>
  <w:style w:type="paragraph" w:styleId="IntenseQuote">
    <w:name w:val="Intense Quote"/>
    <w:basedOn w:val="Normal"/>
    <w:next w:val="Normal"/>
    <w:link w:val="IntenseQuoteChar"/>
    <w:uiPriority w:val="30"/>
    <w:qFormat/>
    <w:rsid w:val="003F7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FA2"/>
    <w:rPr>
      <w:i/>
      <w:iCs/>
      <w:color w:val="0F4761" w:themeColor="accent1" w:themeShade="BF"/>
    </w:rPr>
  </w:style>
  <w:style w:type="character" w:styleId="IntenseReference">
    <w:name w:val="Intense Reference"/>
    <w:basedOn w:val="DefaultParagraphFont"/>
    <w:uiPriority w:val="32"/>
    <w:qFormat/>
    <w:rsid w:val="003F7FA2"/>
    <w:rPr>
      <w:b/>
      <w:bCs/>
      <w:smallCaps/>
      <w:color w:val="0F4761" w:themeColor="accent1" w:themeShade="BF"/>
      <w:spacing w:val="5"/>
    </w:rPr>
  </w:style>
  <w:style w:type="paragraph" w:styleId="NormalWeb">
    <w:name w:val="Normal (Web)"/>
    <w:basedOn w:val="Normal"/>
    <w:uiPriority w:val="99"/>
    <w:unhideWhenUsed/>
    <w:rsid w:val="007057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05724"/>
    <w:rPr>
      <w:i/>
      <w:iCs/>
    </w:rPr>
  </w:style>
  <w:style w:type="character" w:styleId="Hyperlink">
    <w:name w:val="Hyperlink"/>
    <w:basedOn w:val="DefaultParagraphFont"/>
    <w:uiPriority w:val="99"/>
    <w:unhideWhenUsed/>
    <w:rsid w:val="000B7A37"/>
    <w:rPr>
      <w:color w:val="467886" w:themeColor="hyperlink"/>
      <w:u w:val="single"/>
    </w:rPr>
  </w:style>
  <w:style w:type="character" w:styleId="UnresolvedMention">
    <w:name w:val="Unresolved Mention"/>
    <w:basedOn w:val="DefaultParagraphFont"/>
    <w:uiPriority w:val="99"/>
    <w:semiHidden/>
    <w:unhideWhenUsed/>
    <w:rsid w:val="000B7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4</cp:revision>
  <dcterms:created xsi:type="dcterms:W3CDTF">2026-01-07T02:07:00Z</dcterms:created>
  <dcterms:modified xsi:type="dcterms:W3CDTF">2026-01-07T02:09:00Z</dcterms:modified>
</cp:coreProperties>
</file>