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C52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0. Snapshot</w:t>
      </w:r>
    </w:p>
    <w:p w14:paraId="3EE51EFF" w14:textId="77777777" w:rsidR="00883EA4" w:rsidRPr="00883EA4" w:rsidRDefault="00883EA4" w:rsidP="00883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Topic: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practical “writing operating system” + an AI-assisted editorial workflow for high-impact nonfiction/copy</w:t>
      </w:r>
    </w:p>
    <w:p w14:paraId="76E2F9B2" w14:textId="77777777" w:rsidR="00883EA4" w:rsidRPr="00883EA4" w:rsidRDefault="00883EA4" w:rsidP="00883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Source / Title:</w:t>
      </w:r>
    </w:p>
    <w:p w14:paraId="7C92126E" w14:textId="77777777" w:rsidR="00883EA4" w:rsidRPr="00883EA4" w:rsidRDefault="00883EA4" w:rsidP="00883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Scott Felix Writing Mastery Knowledge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</w:p>
    <w:p w14:paraId="0AD9EE0A" w14:textId="77777777" w:rsidR="00883EA4" w:rsidRPr="00883EA4" w:rsidRDefault="00883EA4" w:rsidP="00883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Skill Blueprint – Master Writing Partner (Primer)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</w:p>
    <w:p w14:paraId="658DB4A5" w14:textId="77777777" w:rsidR="00883EA4" w:rsidRPr="00883EA4" w:rsidRDefault="00883EA4" w:rsidP="00883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Instructor / Host (embedded influences):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Scott Galloway, Felix Dennis, Nicolas Cole, David Ogilvy, Alex Danco, Wes Kao, Reed Hastings (referenced as examples/lenses)</w:t>
      </w:r>
    </w:p>
    <w:p w14:paraId="085814EE" w14:textId="77777777" w:rsidR="00883EA4" w:rsidRPr="00883EA4" w:rsidRDefault="00883EA4" w:rsidP="00883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Level: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Mixed (systems are advanced; tactics are learnable quickly)</w:t>
      </w:r>
    </w:p>
    <w:p w14:paraId="3627B305" w14:textId="77777777" w:rsidR="00883EA4" w:rsidRPr="00883EA4" w:rsidRDefault="00883EA4" w:rsidP="00883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Primary Audience: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founders, operators, creators, copywriters, content marketers; anyone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buildioltage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(EDGE)** and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(2) polish sentences into memorable, musical clarity (MUSIC)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—all wrapped in a repeatable SOP *</w:t>
      </w:r>
    </w:p>
    <w:p w14:paraId="2C0BA860" w14:textId="77777777" w:rsidR="00883EA4" w:rsidRPr="00883EA4" w:rsidRDefault="00883EA4" w:rsidP="00883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Write pieces where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headlines/subheads do most of the work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before drafting. </w:t>
      </w:r>
    </w:p>
    <w:p w14:paraId="56473162" w14:textId="77777777" w:rsidR="00883EA4" w:rsidRPr="00883EA4" w:rsidRDefault="00883EA4" w:rsidP="00883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Turn “information” into “performance” via drama, cadence, and controlled humor.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ith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repeatable loop (compression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cadence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soundcheck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sticky line). ns. </w:t>
      </w:r>
    </w:p>
    <w:p w14:paraId="043E5386" w14:textId="77777777" w:rsidR="00883EA4" w:rsidRPr="00883EA4" w:rsidRDefault="00883EA4" w:rsidP="00883E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Ship higher-quality writing using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QA checklist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and standard “builds” (weekly drills + templates). </w:t>
      </w:r>
    </w:p>
    <w:p w14:paraId="6616E3C4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6A60A63E">
          <v:rect id="_x0000_i1025" style="width:0;height:1.5pt" o:hralign="center" o:hrstd="t" o:hr="t" fillcolor="#a0a0a0" stroked="f"/>
        </w:pict>
      </w:r>
    </w:p>
    <w:p w14:paraId="172CB6D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1. Big Picture &amp; Core Thesis</w:t>
      </w:r>
    </w:p>
    <w:p w14:paraId="296FFBE7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The combined worldview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is: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great writing is engineered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. It’s not magic—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it’sless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to read (slippery slope + formatting), and (c) adding emotional voltage, rhythm, and a few sticky phrases so the reader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feels something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remembers something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es from structured revision passes and ruthless compression. AI fits naturally here—not as “the writer,” but as an amplifier you direct with frameworks and taste. </w:t>
      </w:r>
    </w:p>
    <w:p w14:paraId="481F8890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18D68193">
          <v:rect id="_x0000_i1026" style="width:0;height:1.5pt" o:hralign="center" o:hrstd="t" o:hr="t" fillcolor="#a0a0a0" stroked="f"/>
        </w:pict>
      </w:r>
    </w:p>
    <w:p w14:paraId="7CC6C643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2. Module Breakdown</w:t>
      </w:r>
    </w:p>
    <w:p w14:paraId="70B10341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Module 1 – The North Star: Attention +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ey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ideas:*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*</w:t>
      </w:r>
    </w:p>
    <w:p w14:paraId="51D6CBD3" w14:textId="77777777" w:rsidR="00883EA4" w:rsidRPr="00883EA4" w:rsidRDefault="00883EA4" w:rsidP="00883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EDGE: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the reader feel something (surprise/</w:t>
      </w:r>
    </w:p>
    <w:p w14:paraId="38563731" w14:textId="77777777" w:rsidR="00883EA4" w:rsidRPr="00883EA4" w:rsidRDefault="00883EA4" w:rsidP="00883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MUSIC: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sentences sound good and stick (rhythm, emphasis, compression). </w:t>
      </w:r>
    </w:p>
    <w:p w14:paraId="5E902EF6" w14:textId="77777777" w:rsidR="00883EA4" w:rsidRPr="00883EA4" w:rsidRDefault="00883EA4" w:rsidP="00883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Outcome target: writing that feels spoken, alive, inevitable. </w:t>
      </w:r>
    </w:p>
    <w:p w14:paraId="5C667D3D" w14:textId="77777777" w:rsidR="00883EA4" w:rsidRPr="00883EA4" w:rsidRDefault="00883EA4" w:rsidP="00883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Choose 1–2 emotional beats you want to trigger; decide how you’ll “musicalize” key lines (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cadenclens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for planning and editing.</w:t>
      </w:r>
    </w:p>
    <w:p w14:paraId="62DF8040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Module 2 – Prewriting Architecture: Promise Before </w:t>
      </w:r>
      <w:proofErr w:type="spellStart"/>
      <w:proofErr w:type="gram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Proseas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:*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*</w:t>
      </w:r>
    </w:p>
    <w:p w14:paraId="3347F117" w14:textId="77777777" w:rsidR="00883EA4" w:rsidRPr="00883EA4" w:rsidRDefault="00883EA4" w:rsidP="00883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“One idea, one post.” Solve one specific problem completely. -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90% Rule: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headline + main points (subheads) determine most of the piece’s success. must be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full-sentence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promises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(tangible, specific). </w:t>
      </w:r>
    </w:p>
    <w:p w14:paraId="69F8D106" w14:textId="77777777" w:rsidR="00883EA4" w:rsidRPr="00883EA4" w:rsidRDefault="00883EA4" w:rsidP="00883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Assign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value format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to each section (tips, steps, stats, lessons, examples, mistakes, etc.). </w:t>
      </w:r>
    </w:p>
    <w:p w14:paraId="0977D2F0" w14:textId="77777777" w:rsidR="00883EA4" w:rsidRPr="00883EA4" w:rsidRDefault="00883EA4" w:rsidP="00883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Draft 10–20 headline variations; write 3 subheads as full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sentce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the structure carries value, drafting becomes execution Make reading effortless.</w:t>
      </w:r>
    </w:p>
    <w:p w14:paraId="54E3E90C" w14:textId="77777777" w:rsidR="00883EA4" w:rsidRPr="00883EA4" w:rsidRDefault="00883EA4" w:rsidP="00883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4670637A" w14:textId="77777777" w:rsidR="00883EA4" w:rsidRPr="00883EA4" w:rsidRDefault="00883EA4" w:rsidP="00883E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Slippery slope: sentence 1 pulls to sentence 2, etc. </w:t>
      </w:r>
    </w:p>
    <w:p w14:paraId="60A50B4C" w14:textId="77777777" w:rsidR="00883EA4" w:rsidRPr="00883EA4" w:rsidRDefault="00883EA4" w:rsidP="00883E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Write “meat” (body) first, hook last. </w:t>
      </w:r>
    </w:p>
    <w:p w14:paraId="36AF437E" w14:textId="77777777" w:rsidR="00883EA4" w:rsidRPr="00883EA4" w:rsidRDefault="00883EA4" w:rsidP="00883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One idea per sentence; shorten; vary rhythm; delay the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hookEDGE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/MUSIC revision passes.</w:t>
      </w:r>
    </w:p>
    <w:p w14:paraId="7CBD0D4A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Module 4 – Revision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Passeclear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” into “compelling and memorable.”</w:t>
      </w:r>
    </w:p>
    <w:p w14:paraId="7BB3CBE3" w14:textId="77777777" w:rsidR="00883EA4" w:rsidRPr="00883EA4" w:rsidRDefault="00883EA4" w:rsidP="00883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3BA1B4FB" w14:textId="77777777" w:rsidR="00883EA4" w:rsidRPr="00883EA4" w:rsidRDefault="00883EA4" w:rsidP="00883E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“M. </w:t>
      </w:r>
    </w:p>
    <w:p w14:paraId="45A8E237" w14:textId="77777777" w:rsidR="00883EA4" w:rsidRPr="00883EA4" w:rsidRDefault="00883EA4" w:rsidP="00883E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Triads and hard cuts create spoken rhythm and punch. </w:t>
      </w:r>
    </w:p>
    <w:p w14:paraId="7AFB3A6F" w14:textId="77777777" w:rsidR="00883EA4" w:rsidRPr="00883EA4" w:rsidRDefault="00883EA4" w:rsidP="00883EA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Compression is ruthless: remove 20–30% and sharpen verbs. </w:t>
      </w:r>
    </w:p>
    <w:p w14:paraId="12FDA817" w14:textId="77777777" w:rsidR="00883EA4" w:rsidRPr="00883EA4" w:rsidRDefault="00883EA4" w:rsidP="00883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Run a dedicated pass for drama; a pass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fosh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with QA checklist + sticky line + consequence close.</w:t>
      </w:r>
    </w:p>
    <w:p w14:paraId="2826464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5 – QA &amp; Shipping System</w:t>
      </w:r>
    </w:p>
    <w:p w14:paraId="5F622BE4" w14:textId="77777777" w:rsidR="00883EA4" w:rsidRPr="00883EA4" w:rsidRDefault="00883EA4" w:rsidP="00883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Standardize quality control.</w:t>
      </w:r>
    </w:p>
    <w:p w14:paraId="543AA278" w14:textId="77777777" w:rsidR="00883EA4" w:rsidRPr="00883EA4" w:rsidRDefault="00883EA4" w:rsidP="00883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Ship/no-ship checklist: clarity, voltage, cadence, compression, stickiness, taste. </w:t>
      </w:r>
    </w:p>
    <w:p w14:paraId="6877AADC" w14:textId="77777777" w:rsidR="00883EA4" w:rsidRPr="00883EA4" w:rsidRDefault="00883EA4" w:rsidP="00883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Don’t ship without (1) thesis summary in 10 </w:t>
      </w:r>
      <w:proofErr w:type="spellStart"/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seconds,oncept</w:t>
      </w:r>
      <w:proofErr w:type="spellEnd"/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51E2AEE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6 – AI Collaboration: Editor-in-Chief Workflow</w:t>
      </w:r>
    </w:p>
    <w:p w14:paraId="005C02B3" w14:textId="77777777" w:rsidR="00883EA4" w:rsidRPr="00883EA4" w:rsidRDefault="00883EA4" w:rsidP="00883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PurposKey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ideas:</w:t>
      </w:r>
    </w:p>
    <w:p w14:paraId="64E04466" w14:textId="77777777" w:rsidR="00883EA4" w:rsidRPr="00883EA4" w:rsidRDefault="00883EA4" w:rsidP="00883E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Work conversationally (chunk-by-chunk) or compress into me</w:t>
      </w:r>
    </w:p>
    <w:p w14:paraId="0AACDFD1" w14:textId="77777777" w:rsidR="00883EA4" w:rsidRPr="00883EA4" w:rsidRDefault="00883EA4" w:rsidP="00883E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Generate multiple versions; you select/refine based on goals and taste.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igh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-level decisions; AI executes. </w:t>
      </w:r>
    </w:p>
    <w:p w14:paraId="2512FFDD" w14:textId="77777777" w:rsidR="00883EA4" w:rsidRPr="00883EA4" w:rsidRDefault="00883EA4" w:rsidP="00883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Use AI for alternate structures, angles, analogies, sentence punch-ups—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thene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&amp; Training Plan</w:t>
      </w:r>
    </w:p>
    <w:p w14:paraId="64EE77D5" w14:textId="77777777" w:rsidR="00883EA4" w:rsidRPr="00883EA4" w:rsidRDefault="00883EA4" w:rsidP="00883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Install the skills through drills.</w:t>
      </w:r>
    </w:p>
    <w:p w14:paraId="2B780936" w14:textId="77777777" w:rsidR="00883EA4" w:rsidRPr="00883EA4" w:rsidRDefault="00883EA4" w:rsidP="00883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Daily drills (triads,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compressiplan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</w:p>
    <w:p w14:paraId="3706267F" w14:textId="77777777" w:rsidR="00883EA4" w:rsidRPr="00883EA4" w:rsidRDefault="00883EA4" w:rsidP="00883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actions / moves: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Follow week-by-week focus (cadence/compression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drama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metaphor/humor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integration). </w:t>
      </w:r>
    </w:p>
    <w:p w14:paraId="01FFB3BA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7835B133">
          <v:rect id="_x0000_i1027" style="width:0;height:1.5pt" o:hralign="center" o:hrstd="t" o:hr="t" fillcolor="#a0a0a0" stroked="f"/>
        </w:pict>
      </w:r>
    </w:p>
    <w:p w14:paraId="499E950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3. Key Frameworks &amp; Processes</w:t>
      </w:r>
    </w:p>
    <w:p w14:paraId="63C7F8B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Framework: EDGE + MUSIC Writing Engine</w:t>
      </w:r>
    </w:p>
    <w:p w14:paraId="099CBCA1" w14:textId="77777777" w:rsidR="00883EA4" w:rsidRPr="00883EA4" w:rsidRDefault="00883EA4" w:rsidP="00883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full-piece recipe for “attention + hook (provocative question/contrarian premise)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br/>
        <w:t xml:space="preserve">2.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Thesbeats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br/>
        <w:t>4. Metaphor/analogy turn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br/>
        <w:t>5. Humor spike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br/>
      </w:r>
      <w:r w:rsidRPr="00883EA4">
        <w:rPr>
          <w:rFonts w:ascii="Quire Sans" w:eastAsia="Times New Roman" w:hAnsi="Quire Sans" w:cs="Quire Sans"/>
          <w:kern w:val="0"/>
          <w14:ligatures w14:val="none"/>
        </w:rPr>
        <w:lastRenderedPageBreak/>
        <w:t>6. Sticky aphorism line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br/>
        <w:t xml:space="preserve">7. Close with consequence (forceful ending) </w:t>
      </w:r>
    </w:p>
    <w:p w14:paraId="5CFD188B" w14:textId="77777777" w:rsidR="00883EA4" w:rsidRPr="00883EA4" w:rsidRDefault="00883EA4" w:rsidP="00883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**When to </w:t>
      </w:r>
    </w:p>
    <w:p w14:paraId="74A3853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Framework: EDGE/MUSIC Ladder (Editing Diagnostic)</w:t>
      </w:r>
    </w:p>
    <w:p w14:paraId="403A0DA2" w14:textId="77777777" w:rsidR="00883EA4" w:rsidRPr="00883EA4" w:rsidRDefault="00883EA4" w:rsidP="00883E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rewrite checklist from “clear”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“sticky.”</w:t>
      </w:r>
    </w:p>
    <w:p w14:paraId="0E29CF81" w14:textId="77777777" w:rsidR="00883EA4" w:rsidRPr="00883EA4" w:rsidRDefault="00883EA4" w:rsidP="00883E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Clarity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Compression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Cadence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Drama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Delight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Stickiness. e draft is correct-but-boring.</w:t>
      </w:r>
    </w:p>
    <w:p w14:paraId="750A3E8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Framework: The Attention Contract</w:t>
      </w:r>
    </w:p>
    <w:p w14:paraId="250EE4B8" w14:textId="77777777" w:rsidR="00883EA4" w:rsidRPr="00883EA4" w:rsidRDefault="00883EA4" w:rsidP="00883E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Remind you that attention must be earned and repaid.</w:t>
      </w:r>
    </w:p>
    <w:p w14:paraId="4769288E" w14:textId="77777777" w:rsidR="00883EA4" w:rsidRPr="00883EA4" w:rsidRDefault="00883EA4" w:rsidP="00883E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Core terms: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earn with emotion/surprise; repay w</w:t>
      </w:r>
    </w:p>
    <w:p w14:paraId="2845B4E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Process: Poet-Editor Loop</w:t>
      </w:r>
    </w:p>
    <w:p w14:paraId="1539587C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After a “complete” draft exists.</w:t>
      </w:r>
    </w:p>
    <w:p w14:paraId="540455BA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cut filler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sharpen verbs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balance clauses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soundcheck aloud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stamp one unforgettable phrase. Slippery Slope Writing</w:t>
      </w:r>
    </w:p>
    <w:p w14:paraId="4559A1C1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reading effortless top-to-bottom.</w:t>
      </w:r>
    </w:p>
    <w:p w14:paraId="1A9F3325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**</w:t>
      </w:r>
      <w:proofErr w:type="spellStart"/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Steps:curiosity</w:t>
      </w:r>
      <w:proofErr w:type="spellEnd"/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answered by the next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shorten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vary sentence length rhythm. </w:t>
      </w:r>
    </w:p>
    <w:p w14:paraId="6879D799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When to use: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Any engagement-driven writing (newsletters, sales pages, LinkedIn).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bheadline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Continuation</w:t>
      </w:r>
    </w:p>
    <w:p w14:paraId="2550FB86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the promise conversational and repeatable.</w:t>
      </w:r>
    </w:p>
    <w:p w14:paraId="2ECE0F95" w14:textId="77777777" w:rsidR="00883EA4" w:rsidRPr="00883EA4" w:rsidRDefault="00883EA4" w:rsidP="00883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headline = what you’d say at a bar;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subheadline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continues the conversation; brainstorm 3–10 bar-story headlines before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wri</w:t>
      </w:r>
      <w:proofErr w:type="spellEnd"/>
    </w:p>
    <w:p w14:paraId="3238A10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Framework: 800-Word Architecture</w:t>
      </w:r>
    </w:p>
    <w:p w14:paraId="4186FBA3" w14:textId="77777777" w:rsidR="00883EA4" w:rsidRPr="00883EA4" w:rsidRDefault="00883EA4" w:rsidP="00883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Long-form structure where value is mostly decided up front.</w:t>
      </w:r>
    </w:p>
    <w:p w14:paraId="7270717B" w14:textId="77777777" w:rsidR="00883EA4" w:rsidRPr="00883EA4" w:rsidRDefault="00883EA4" w:rsidP="00883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rules: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90% rule; subheads are full sentence promises; default to 3 main sections for</w:t>
      </w:r>
    </w:p>
    <w:p w14:paraId="5EBE70A5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Framework: “10 Magical Ways” (Value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Payloadfore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drafting it.</w:t>
      </w:r>
    </w:p>
    <w:p w14:paraId="4AF4589C" w14:textId="77777777" w:rsidR="00883EA4" w:rsidRPr="00883EA4" w:rsidRDefault="00883EA4" w:rsidP="00883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Examples listed: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tips, stats, steps, lessons, reasons, examples, mistakes. </w:t>
      </w:r>
    </w:p>
    <w:p w14:paraId="1AF83D61" w14:textId="77777777" w:rsidR="00883EA4" w:rsidRPr="00883EA4" w:rsidRDefault="00883EA4" w:rsidP="00883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Usage: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Assign one “Way” per subhead to p</w:t>
      </w:r>
    </w:p>
    <w:p w14:paraId="40576A8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Framework: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se:*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* Give an AI agent (or your own editor1 rhythm (visual cadence) / curiosity gap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o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do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X without Y”) </w:t>
      </w:r>
    </w:p>
    <w:p w14:paraId="749DE6DF" w14:textId="77777777" w:rsidR="00883EA4" w:rsidRPr="00883EA4" w:rsidRDefault="00883EA4" w:rsidP="00883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Spiky POV (challenge consensus) </w:t>
      </w:r>
    </w:p>
    <w:p w14:paraId="68AEFD8F" w14:textId="77777777" w:rsidR="00883EA4" w:rsidRPr="00883EA4" w:rsidRDefault="00883EA4" w:rsidP="00883E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PAIPS: Problem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Agitate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Intrigue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Positive Future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Solution </w:t>
      </w:r>
    </w:p>
    <w:p w14:paraId="1C423D3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Checklist: QA (Ship / No-Ship)</w:t>
      </w:r>
    </w:p>
    <w:p w14:paraId="3433B196" w14:textId="77777777" w:rsidR="00883EA4" w:rsidRPr="00883EA4" w:rsidRDefault="00883EA4" w:rsidP="00883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Clarity: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summartional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beat?</w:t>
      </w:r>
    </w:p>
    <w:p w14:paraId="3E30A753" w14:textId="77777777" w:rsidR="00883EA4" w:rsidRPr="00883EA4" w:rsidRDefault="00883EA4" w:rsidP="00883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Cadence: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3+ sentences with parallel structure/triads?</w:t>
      </w:r>
    </w:p>
    <w:p w14:paraId="6B900134" w14:textId="77777777" w:rsidR="00883EA4" w:rsidRPr="00883EA4" w:rsidRDefault="00883EA4" w:rsidP="00883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Compression: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remove weak “absolutely”-type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ncept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?</w:t>
      </w:r>
    </w:p>
    <w:p w14:paraId="0E8B10DE" w14:textId="77777777" w:rsidR="00883EA4" w:rsidRPr="00883EA4" w:rsidRDefault="00883EA4" w:rsidP="00883E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Taste: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humor/profanity se</w:t>
      </w:r>
    </w:p>
    <w:p w14:paraId="0812DA8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Templates / Scripts (Copy-paste starters)</w:t>
      </w:r>
    </w:p>
    <w:p w14:paraId="5657657B" w14:textId="77777777" w:rsidR="00883EA4" w:rsidRPr="00883EA4" w:rsidRDefault="00883EA4" w:rsidP="00883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Provocative opener: “We all ag</w:t>
      </w:r>
    </w:p>
    <w:p w14:paraId="71DD0F19" w14:textId="77777777" w:rsidR="00883EA4" w:rsidRPr="00883EA4" w:rsidRDefault="00883EA4" w:rsidP="00883E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Proof run: “First… Second… Third…” if I show you what we’d do if you wanted help?” Principles &amp; Heuristics</w:t>
      </w:r>
    </w:p>
    <w:p w14:paraId="4899361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Core principles (philosophy l</w:t>
      </w:r>
    </w:p>
    <w:p w14:paraId="38BD85BF" w14:textId="77777777" w:rsidR="00883EA4" w:rsidRPr="00883EA4" w:rsidRDefault="00883EA4" w:rsidP="00883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Formatting is</w:t>
      </w:r>
    </w:p>
    <w:p w14:paraId="59C0C55B" w14:textId="77777777" w:rsidR="00883EA4" w:rsidRPr="00883EA4" w:rsidRDefault="00883EA4" w:rsidP="00883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High signal, zero fluff: every sentence ear</w:t>
      </w:r>
    </w:p>
    <w:p w14:paraId="53600D26" w14:textId="77777777" w:rsidR="00883EA4" w:rsidRPr="00883EA4" w:rsidRDefault="00883EA4" w:rsidP="00883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Decide the value delivery method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before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writing the paragraph. d reader emotion), not just other writers.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IF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* the angle feels boring,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THEN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a contrarian/spiky POV before drafting. </w:t>
      </w:r>
    </w:p>
    <w:p w14:paraId="26E54386" w14:textId="77777777" w:rsidR="00883EA4" w:rsidRPr="00883EA4" w:rsidRDefault="00883EA4" w:rsidP="00883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IF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the reader could skim subheads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ases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corporate,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THEN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inject colloquialisms + direct “you.” “informative” but flat,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THEN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run the “MORE DRAMA” pass (stakes + emotion + surprise).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g is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long,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THEN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do the 20% cut + 10% cut pass and sharpen verbs. ** use a permissioned pivot line to preserve trust. </w:t>
      </w:r>
    </w:p>
    <w:p w14:paraId="445C218E" w14:textId="77777777" w:rsidR="00883EA4" w:rsidRPr="00883EA4" w:rsidRDefault="00883EA4" w:rsidP="00883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IF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you’re using AI,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THEN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generate multiple variants and act as editor-in-chief select</w:t>
      </w:r>
    </w:p>
    <w:p w14:paraId="1D800F11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3EDBF8B3">
          <v:rect id="_x0000_i1028" style="width:0;height:1.5pt" o:hralign="center" o:hrstd="t" o:hr="t" fillcolor="#a0a0a0" stroked="f"/>
        </w:pict>
      </w:r>
    </w:p>
    <w:p w14:paraId="54CEC7C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5. Counterintuitive Insights &amp; Common Mistakes</w:t>
      </w:r>
    </w:p>
    <w:p w14:paraId="1BD31DD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C true, useful info fails if it doesn’t hold attention (Attention Contract). “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grade</w:t>
      </w:r>
      <w:proofErr w:type="gram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level” simplicity is sophistication, not dumbing down. </w:t>
      </w:r>
    </w:p>
    <w:p w14:paraId="0D2DC22A" w14:textId="77777777" w:rsidR="00883EA4" w:rsidRPr="00883EA4" w:rsidRDefault="00883EA4" w:rsidP="00883E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AI doesn’t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replarameworks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and taste).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ative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edge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trying to sound edgy without insight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earn edge with proof + specificity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Over-poetic blur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*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style over meaning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intelligibility first, then music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** (too many named forces/caps)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novelty addiction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1–3 per piece max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ity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/ shared pain**. </w:t>
      </w:r>
    </w:p>
    <w:p w14:paraId="2F7E8A0B" w14:textId="77777777" w:rsidR="00883EA4" w:rsidRPr="00883EA4" w:rsidRDefault="00883EA4" w:rsidP="00883E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**The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Academi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</w:p>
    <w:p w14:paraId="24829819" w14:textId="77777777" w:rsidR="00883EA4" w:rsidRPr="00883EA4" w:rsidRDefault="00883EA4" w:rsidP="00883E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Happy Talk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generic inspiration with no “how”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choose a value payload (steps/tips/stats) per section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</w:p>
    <w:p w14:paraId="4111B13A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6. Implementation Guide – How to Apply This</w:t>
      </w:r>
    </w:p>
    <w:p w14:paraId="5EC8D61C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Quickstart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plan (2–4 w</w:t>
      </w:r>
    </w:p>
    <w:p w14:paraId="59CADA6B" w14:textId="77777777" w:rsidR="00883EA4" w:rsidRPr="00883EA4" w:rsidRDefault="00883EA4" w:rsidP="00883E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Brainstoa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“10 Magical Ways”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payload. ter. h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Slippery Slope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rules: one idea per sentence; shorten; curiosity chain. E passes**: “MORE DRAMA,” triads, hard cuts, one an</w:t>
      </w:r>
    </w:p>
    <w:p w14:paraId="562A2A70" w14:textId="77777777" w:rsidR="00883EA4" w:rsidRPr="00883EA4" w:rsidRDefault="00883EA4" w:rsidP="00883E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Run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MUSIC passes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: 20–30% cut, sharpen verbs, subtle sound design, one s</w:t>
      </w:r>
    </w:p>
    <w:p w14:paraId="2AAAF649" w14:textId="77777777" w:rsidR="00883EA4" w:rsidRPr="00883EA4" w:rsidRDefault="00883EA4" w:rsidP="00883E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Ship only after the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QA checklist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is green. s (angle / structure / punch), then you choose and poli</w:t>
      </w:r>
    </w:p>
    <w:p w14:paraId="7BB72210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If you only did three things…</w:t>
      </w:r>
    </w:p>
    <w:p w14:paraId="3BA2ADF5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lastRenderedPageBreak/>
        <w:t>-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nything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</w:p>
    <w:p w14:paraId="6AF86A71" w14:textId="77777777" w:rsidR="00883EA4" w:rsidRPr="00883EA4" w:rsidRDefault="00883EA4" w:rsidP="00883E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Edit for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slippery slope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(frictionless reading). </w:t>
      </w:r>
    </w:p>
    <w:p w14:paraId="5718541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Example applications</w:t>
      </w:r>
    </w:p>
    <w:p w14:paraId="5B5F6EBE" w14:textId="77777777" w:rsidR="00883EA4" w:rsidRPr="00883EA4" w:rsidRDefault="00883EA4" w:rsidP="00883E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Newsletter essay: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Use the 7-part EDGE+MUSIC flow; one contrarian take + 3 proofs + one analogy + one humor spike +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consequenceIn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long-form (~800 words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):*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* Write 3 full-sentence subheads; assign payloads (steps, mistakes, examples); draft fast; polish with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sli</w:t>
      </w:r>
      <w:proofErr w:type="spellEnd"/>
    </w:p>
    <w:p w14:paraId="77284E2E" w14:textId="77777777" w:rsidR="00883EA4" w:rsidRPr="00883EA4" w:rsidRDefault="00883EA4" w:rsidP="00883E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Sales CTA inside educational content: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Teach normally; t</w:t>
      </w:r>
    </w:p>
    <w:p w14:paraId="604C2EC6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17E0B895">
          <v:rect id="_x0000_i1029" style="width:0;height:1.5pt" o:hralign="center" o:hrstd="t" o:hr="t" fillcolor="#a0a0a0" stroked="f"/>
        </w:pict>
      </w:r>
    </w:p>
    <w:p w14:paraId="65AB49B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7. Style &amp; Story Notes</w:t>
      </w:r>
    </w:p>
    <w:p w14:paraId="77376E2E" w14:textId="77777777" w:rsidR="00883EA4" w:rsidRPr="00883EA4" w:rsidRDefault="00883EA4" w:rsidP="00883E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Teaching style (implied by systems):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direct, anti-woo, high-signal, framework-heavy;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treor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staff writer” + you as editor-in-chief (orchestration &gt; automation)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. ”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analogy: tools multiply output; taste still wins.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Notable phrasing patterns (paraphrased anchors</w:t>
      </w:r>
      <w:proofErr w:type="gramStart"/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*</w:t>
      </w:r>
      <w:proofErr w:type="gramEnd"/>
    </w:p>
    <w:p w14:paraId="248ADB37" w14:textId="77777777" w:rsidR="00883EA4" w:rsidRPr="00883EA4" w:rsidRDefault="00883EA4" w:rsidP="00883E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“Cut the lecture; stage the idea” (make insight perform). </w:t>
      </w:r>
    </w:p>
    <w:p w14:paraId="7E08943C" w14:textId="77777777" w:rsidR="00883EA4" w:rsidRPr="00883EA4" w:rsidRDefault="00883EA4" w:rsidP="00883EA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“Headline = the</w:t>
      </w:r>
    </w:p>
    <w:p w14:paraId="2A2BB809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2315DF88">
          <v:rect id="_x0000_i1030" style="width:0;height:1.5pt" o:hralign="center" o:hrstd="t" o:hr="t" fillcolor="#a0a0a0" stroked="f"/>
        </w:pict>
      </w:r>
    </w:p>
    <w:p w14:paraId="6A3FFD05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8. Notes for Future Skill / Prompt Building</w:t>
      </w:r>
    </w:p>
    <w:p w14:paraId="33DA9B2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8.1s into clear architectures (headline/subheads/value payload first)</w:t>
      </w:r>
    </w:p>
    <w:p w14:paraId="647F2E69" w14:textId="77777777" w:rsidR="00883EA4" w:rsidRPr="00883EA4" w:rsidRDefault="00883EA4" w:rsidP="00883E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Producing writing with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high emotional voltage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+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memorable phrasing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(EDGE+MUSIC stack). </w:t>
      </w:r>
    </w:p>
    <w:p w14:paraId="7E246D06" w14:textId="77777777" w:rsidR="00883EA4" w:rsidRPr="00883EA4" w:rsidRDefault="00883EA4" w:rsidP="00883E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Making AI useful via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lenses + SOP + QA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, not “write it for me.” </w:t>
      </w:r>
    </w:p>
    <w:p w14:paraId="56777B2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8.2 How it combines with other systems</w:t>
      </w:r>
    </w:p>
    <w:p w14:paraId="40BDAB97" w14:textId="77777777" w:rsidR="00883EA4" w:rsidRPr="00883EA4" w:rsidRDefault="00883EA4" w:rsidP="00883E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Pfs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/examples into the “proof run”).</w:t>
      </w:r>
    </w:p>
    <w:p w14:paraId="476CA0D0" w14:textId="77777777" w:rsidR="00883EA4" w:rsidRPr="00883EA4" w:rsidRDefault="00883EA4" w:rsidP="00883E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Pair with a dedicated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storytelling/narrative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module if you want more plot/character arcs beyond persuasion mechanics (the primer even suggests future sub-skills like narrative design). </w:t>
      </w:r>
    </w:p>
    <w:p w14:paraId="2D62270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8.3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-ready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perating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System**</w:t>
      </w:r>
    </w:p>
    <w:p w14:paraId="2980EF3F" w14:textId="77777777" w:rsidR="00883EA4" w:rsidRPr="00883EA4" w:rsidRDefault="00883EA4" w:rsidP="00883E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EDGE = emotion + surprise + drama + controlled humor</w:t>
      </w:r>
    </w:p>
    <w:p w14:paraId="52670F57" w14:textId="77777777" w:rsidR="00883EA4" w:rsidRPr="00883EA4" w:rsidRDefault="00883EA4" w:rsidP="00883E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MUSIC = compression + cadence + emphasis + soundcheck</w:t>
      </w:r>
    </w:p>
    <w:p w14:paraId="56C45312" w14:textId="77777777" w:rsidR="00883EA4" w:rsidRPr="00883EA4" w:rsidRDefault="00883EA4" w:rsidP="00883E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Use the 7-part flow: hook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thesis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proof beats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analogy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humor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sticky line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consequence close</w:t>
      </w:r>
    </w:p>
    <w:p w14:paraId="44B3CAE8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B — Prewriting Rules (90% Rule)</w:t>
      </w:r>
    </w:p>
    <w:p w14:paraId="407BF94D" w14:textId="77777777" w:rsidR="00883EA4" w:rsidRPr="00883EA4" w:rsidRDefault="00883EA4" w:rsidP="00883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Spend disproportionate effort on headline/hook + 3 subheads.</w:t>
      </w:r>
    </w:p>
    <w:p w14:paraId="6F17E2B3" w14:textId="77777777" w:rsidR="00883EA4" w:rsidRPr="00883EA4" w:rsidRDefault="00883EA4" w:rsidP="00883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Subheads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moad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(tips/steps/stats/examples/mistakes/etc.)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. 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each sentence pulls to the next; one idea; short; varied rhythm. p: cut filler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sharpen verbs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balance clauses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read aloud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stamp sticky phrase. </w:t>
      </w:r>
    </w:p>
    <w:p w14:paraId="0260E42B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D — QA Checklist</w:t>
      </w:r>
    </w:p>
    <w:p w14:paraId="5A1DF1E7" w14:textId="77777777" w:rsidR="00883EA4" w:rsidRPr="00883EA4" w:rsidRDefault="00883EA4" w:rsidP="00883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Cl</w:t>
      </w:r>
    </w:p>
    <w:p w14:paraId="49D6122C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E — AI Collaboration Rules</w:t>
      </w:r>
    </w:p>
    <w:p w14:paraId="3483F801" w14:textId="77777777" w:rsidR="00883EA4" w:rsidRPr="00883EA4" w:rsidRDefault="00883EA4" w:rsidP="00883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You are editor-in-chief; AI is junior staff writer.</w:t>
      </w:r>
    </w:p>
    <w:p w14:paraId="45CE05EB" w14:textId="77777777" w:rsidR="00883EA4" w:rsidRPr="00883EA4" w:rsidRDefault="00883EA4" w:rsidP="00883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Generate multiple options; select by taste/goals; refine; QA before shipping. </w:t>
      </w:r>
    </w:p>
    <w:p w14:paraId="0BC5F41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8.4 Suggested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“Queries” to get leverage fast</w:t>
      </w:r>
    </w:p>
    <w:p w14:paraId="44330461" w14:textId="77777777" w:rsidR="00883EA4" w:rsidRPr="00883EA4" w:rsidRDefault="00883EA4" w:rsidP="00883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“Rewrite this using EDGE/MUSIC Ladder; show the passes separately.”</w:t>
      </w:r>
    </w:p>
    <w:p w14:paraId="743BE323" w14:textId="77777777" w:rsidR="00883EA4" w:rsidRPr="00883EA4" w:rsidRDefault="00883EA4" w:rsidP="00883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“Give me 15 bar-story headline options + 3 subhead promise options.”</w:t>
      </w:r>
    </w:p>
    <w:p w14:paraId="3885B71E" w14:textId="77777777" w:rsidR="00883EA4" w:rsidRPr="00883EA4" w:rsidRDefault="00883EA4" w:rsidP="00883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“Assign each subhead a ‘10 Magical Ways’ payload and outline the section.”</w:t>
      </w:r>
    </w:p>
    <w:p w14:paraId="7CCEC80C" w14:textId="77777777" w:rsidR="00883EA4" w:rsidRPr="00883EA4" w:rsidRDefault="00883EA4" w:rsidP="00883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“Run the QA checklist and mark ship/no-ship with fixes.”</w:t>
      </w:r>
    </w:p>
    <w:p w14:paraId="23DD5F8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8.5 Tags / Keywords (10–20)</w:t>
      </w:r>
    </w:p>
    <w:p w14:paraId="7EA5CE79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Writing systems, editing loops, headline engineering, slippery slope, subhead promises, value payload formats, compression, cadence, triads, hard cuts, analogy as compression, controlled humor, emotional voltage, QA checklist, AI editor-in-chief,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skimmability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, 800-word structure, spiky POV, curiosity gap, PAIPS.</w:t>
      </w:r>
    </w:p>
    <w:p w14:paraId="39EEE667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192D2F1D">
          <v:rect id="_x0000_i1031" style="width:0;height:1.5pt" o:hralign="center" o:hrstd="t" o:hr="t" fillcolor="#a0a0a0" stroked="f"/>
        </w:pict>
      </w:r>
    </w:p>
    <w:p w14:paraId="1D09CD5E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If you want, I can also produce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single clean “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Master Document”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version (with duplicated ideas merged, consistent naming, and a glossary of frameworks) while staying faithful to what’s in the sources.</w:t>
      </w:r>
    </w:p>
    <w:p w14:paraId="1C1861B9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Yes please</w:t>
      </w:r>
    </w:p>
    <w:p w14:paraId="6E69B020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Thought for 26s</w:t>
      </w:r>
    </w:p>
    <w:p w14:paraId="6796A51F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According to a document from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(date not provided in the files I can access here)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, here’s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single clean “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Master Document”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that merges both docs into one consistent system, with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glossary + copy/paste knowledge blocks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you can drop straight into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. </w:t>
      </w:r>
    </w:p>
    <w:p w14:paraId="19498CE0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757522AE">
          <v:rect id="_x0000_i1032" style="width:0;height:1.5pt" o:hralign="center" o:hrstd="t" o:hr="t" fillcolor="#a0a0a0" stroked="f"/>
        </w:pict>
      </w:r>
    </w:p>
    <w:p w14:paraId="35AE3575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0. Snapshot</w:t>
      </w:r>
    </w:p>
    <w:p w14:paraId="7745994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0.1 Metadata</w:t>
      </w:r>
    </w:p>
    <w:p w14:paraId="441709F8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Topic: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complete writing operating system (attention + clarity + style) + AI-assisted drafting and editing SOP</w:t>
      </w:r>
    </w:p>
    <w:p w14:paraId="42E6579E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Source / Title:</w:t>
      </w:r>
    </w:p>
    <w:p w14:paraId="19BC3127" w14:textId="77777777" w:rsidR="00883EA4" w:rsidRPr="00883EA4" w:rsidRDefault="00883EA4" w:rsidP="00883E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Scott Felix Writing Mastery Knowledge</w:t>
      </w:r>
    </w:p>
    <w:p w14:paraId="63B65618" w14:textId="77777777" w:rsidR="00883EA4" w:rsidRPr="00883EA4" w:rsidRDefault="00883EA4" w:rsidP="00883EA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Skill Blueprint – Master Writing Partner (Primer)</w:t>
      </w:r>
    </w:p>
    <w:p w14:paraId="6511C802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Instructor / Host (influences referenced):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Scott Galloway + Felix Dennis lanes;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plus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Nicolas Cole, Alex Danco, Wes Kao</w:t>
      </w:r>
    </w:p>
    <w:p w14:paraId="7632E724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Format: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Two internal knowledge/primer documents (systems + checklists + SOP)</w:t>
      </w:r>
    </w:p>
    <w:p w14:paraId="19DA37EE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Level: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Mixed (beginner-friendly rules; advanced editing/taste system)</w:t>
      </w:r>
    </w:p>
    <w:p w14:paraId="63A07602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Primary Audience: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founders, creators, copywriters, content marketers; anyone producing thought pieces, newsletters, essays, threads with AI support</w:t>
      </w:r>
    </w:p>
    <w:p w14:paraId="1DDC0EAF" w14:textId="77777777" w:rsidR="00883EA4" w:rsidRPr="00883EA4" w:rsidRDefault="00883EA4" w:rsidP="00883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Approx. Duration / Depth: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(Inferred) Deep system; meant to be reused as a playbook, not consumed once.</w:t>
      </w:r>
    </w:p>
    <w:p w14:paraId="1E2C0EE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0.2 One-Sentence Summary</w:t>
      </w:r>
    </w:p>
    <w:p w14:paraId="1B4406F7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 repeatable writing system that starts by locking the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promise (headlines/subheads)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, drafts with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frictionless flow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, then upgrades into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emotion + rhythm + quotable lines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, using AI as 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junior staff writer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while you act as editor-in-chief. </w:t>
      </w:r>
    </w:p>
    <w:p w14:paraId="1BCBE5C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0.3 Key Outcomes</w:t>
      </w:r>
    </w:p>
    <w:p w14:paraId="783BF2E3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After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applying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this, you should be able to:</w:t>
      </w:r>
    </w:p>
    <w:p w14:paraId="2EE1F39D" w14:textId="77777777" w:rsidR="00883EA4" w:rsidRPr="00883EA4" w:rsidRDefault="00883EA4" w:rsidP="00883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Pre-structure content so “90% of value” is decided before drafting (headline + subheads + value format).</w:t>
      </w:r>
    </w:p>
    <w:p w14:paraId="2D4B9F55" w14:textId="77777777" w:rsidR="00883EA4" w:rsidRPr="00883EA4" w:rsidRDefault="00883EA4" w:rsidP="00883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Turn “information” into “entertainment without losing rigor” via a drama pass + cadence tools.</w:t>
      </w:r>
    </w:p>
    <w:p w14:paraId="492C5CCA" w14:textId="77777777" w:rsidR="00883EA4" w:rsidRPr="00883EA4" w:rsidRDefault="00883EA4" w:rsidP="00883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Edit with a consistent QA checklist (clarity/voltage/cadence/compression/stickiness/taste).</w:t>
      </w:r>
    </w:p>
    <w:p w14:paraId="45F09437" w14:textId="77777777" w:rsidR="00883EA4" w:rsidRPr="00883EA4" w:rsidRDefault="00883EA4" w:rsidP="00883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Build pieces that create a “slippery slope” where each line pulls to the next.</w:t>
      </w:r>
    </w:p>
    <w:p w14:paraId="3972CBDC" w14:textId="77777777" w:rsidR="00883EA4" w:rsidRPr="00883EA4" w:rsidRDefault="00883EA4" w:rsidP="00883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Collaborate with AI using a defined SOP and judgment-first workflow (multiple variants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select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refine).</w:t>
      </w:r>
    </w:p>
    <w:p w14:paraId="04039483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29C0616D">
          <v:rect id="_x0000_i1033" style="width:0;height:1.5pt" o:hralign="center" o:hrstd="t" o:hr="t" fillcolor="#a0a0a0" stroked="f"/>
        </w:pict>
      </w:r>
    </w:p>
    <w:p w14:paraId="1865140C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1. Big Picture &amp; Core Thesis</w:t>
      </w:r>
    </w:p>
    <w:p w14:paraId="78BEDB8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1.1 Core Thesis</w:t>
      </w:r>
    </w:p>
    <w:p w14:paraId="4CF8118C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Great writing is engineered in passes. The system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optimizes for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two outcomes: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attention/energy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(so people keep reading) and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clean, memorable language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(so they understand and repeat it). The “lane” framing is explicit: one lane is performance-forward and punchy (EDGE), the other is musical and compressed (MUSIC).</w:t>
      </w:r>
    </w:p>
    <w:p w14:paraId="63C6037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1.2 Main Promises / Results</w:t>
      </w:r>
    </w:p>
    <w:p w14:paraId="3E80FE99" w14:textId="77777777" w:rsidR="00883EA4" w:rsidRPr="00883EA4" w:rsidRDefault="00883EA4" w:rsidP="00883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You can reliably produce writing that feels “spoken, alive, inevitable” by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combining: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emotional voltage + clean logic + sticky phrasing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75B3F6CA" w14:textId="77777777" w:rsidR="00883EA4" w:rsidRPr="00883EA4" w:rsidRDefault="00883EA4" w:rsidP="00883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Quality is less “genius” and more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editing, rhythm, taste, and structure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—which means it can be systematized and trained.</w:t>
      </w:r>
    </w:p>
    <w:p w14:paraId="140FA0F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1.3 High-Level Map</w:t>
      </w:r>
    </w:p>
    <w:p w14:paraId="369EE7B1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Overall flow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is: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Mindset + criteria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(clarity/attention)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prewriting architecture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(promise-first)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drafting with flow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editing passes (drama + cadence + compression)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QA + templates + practice plan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AI collaboration SOP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092B417A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546661F2">
          <v:rect id="_x0000_i1034" style="width:0;height:1.5pt" o:hralign="center" o:hrstd="t" o:hr="t" fillcolor="#a0a0a0" stroked="f"/>
        </w:pict>
      </w:r>
    </w:p>
    <w:p w14:paraId="5B7BA66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2. Module-by-Module Breakdown</w:t>
      </w:r>
    </w:p>
    <w:p w14:paraId="31ACC43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1 – The North Star: EDGE + MUSIC (What “Good” Means)</w:t>
      </w:r>
    </w:p>
    <w:p w14:paraId="4BF16925" w14:textId="77777777" w:rsidR="00883EA4" w:rsidRPr="00883EA4" w:rsidRDefault="00883EA4" w:rsidP="00883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Define the target qualities your drafts must hit.</w:t>
      </w:r>
    </w:p>
    <w:p w14:paraId="075B9C7E" w14:textId="77777777" w:rsidR="00883EA4" w:rsidRPr="00883EA4" w:rsidRDefault="00883EA4" w:rsidP="00883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608F3E66" w14:textId="77777777" w:rsidR="00883EA4" w:rsidRPr="00883EA4" w:rsidRDefault="00883EA4" w:rsidP="00883E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EDGE = make the reader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feel something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(surprise/guilt/laughter/anger/hope).</w:t>
      </w:r>
    </w:p>
    <w:p w14:paraId="7259CAD5" w14:textId="77777777" w:rsidR="00883EA4" w:rsidRPr="00883EA4" w:rsidRDefault="00883EA4" w:rsidP="00883E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MUSIC = make sentences </w:t>
      </w:r>
      <w:r w:rsidRPr="00883EA4">
        <w:rPr>
          <w:rFonts w:ascii="Quire Sans" w:eastAsia="Times New Roman" w:hAnsi="Quire Sans" w:cs="Quire Sans"/>
          <w:i/>
          <w:iCs/>
          <w:kern w:val="0"/>
          <w14:ligatures w14:val="none"/>
        </w:rPr>
        <w:t>sound good and stick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(rhythm, emphasis, compression).</w:t>
      </w:r>
    </w:p>
    <w:p w14:paraId="79C75047" w14:textId="77777777" w:rsidR="00883EA4" w:rsidRPr="00883EA4" w:rsidRDefault="00883EA4" w:rsidP="00883EA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Output should be memorable and quotable (sticky line + named concept).</w:t>
      </w:r>
    </w:p>
    <w:p w14:paraId="6E5F9A38" w14:textId="77777777" w:rsidR="00883EA4" w:rsidRPr="00883EA4" w:rsidRDefault="00883EA4" w:rsidP="00883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Decide the emotional beat(s) you’ll trigger + where the “sticky line” will land.</w:t>
      </w:r>
    </w:p>
    <w:p w14:paraId="64AC3BDF" w14:textId="77777777" w:rsidR="00883EA4" w:rsidRPr="00883EA4" w:rsidRDefault="00883EA4" w:rsidP="00883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Sets the scoring rubric used in Modules 4–5 (editing + QA).</w:t>
      </w:r>
    </w:p>
    <w:p w14:paraId="3E81B8A6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2 – Promise-First Structure (Headline/Subheads Do the Heavy Lifting)</w:t>
      </w:r>
    </w:p>
    <w:p w14:paraId="11957B98" w14:textId="77777777" w:rsidR="00883EA4" w:rsidRPr="00883EA4" w:rsidRDefault="00883EA4" w:rsidP="00883E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the key decisions before writing paragraphs.</w:t>
      </w:r>
    </w:p>
    <w:p w14:paraId="2EB32E0B" w14:textId="77777777" w:rsidR="00883EA4" w:rsidRPr="00883EA4" w:rsidRDefault="00883EA4" w:rsidP="00883E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2AFA1BD6" w14:textId="77777777" w:rsidR="00883EA4" w:rsidRPr="00883EA4" w:rsidRDefault="00883EA4" w:rsidP="00883E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“One idea, one post.” Solve one specific problem completely.</w:t>
      </w:r>
    </w:p>
    <w:p w14:paraId="580AB14A" w14:textId="77777777" w:rsidR="00883EA4" w:rsidRPr="00883EA4" w:rsidRDefault="00883EA4" w:rsidP="00883E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Default workflow starts with ingest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emotion/promise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angle check (boring?)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draft meat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hook last.</w:t>
      </w:r>
    </w:p>
    <w:p w14:paraId="2D4047D7" w14:textId="77777777" w:rsidR="00883EA4" w:rsidRPr="00883EA4" w:rsidRDefault="00883EA4" w:rsidP="00883EA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Use tangible subheads and decide the “value format” per section (steps/stats/lessons/mistakes, etc.).</w:t>
      </w:r>
    </w:p>
    <w:p w14:paraId="1610C26C" w14:textId="77777777" w:rsidR="00883EA4" w:rsidRPr="00883EA4" w:rsidRDefault="00883EA4" w:rsidP="00883E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Write many headline variations; write subheads as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full-sentence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promises; assign each section a value format.</w:t>
      </w:r>
    </w:p>
    <w:p w14:paraId="1BFF6F5F" w14:textId="77777777" w:rsidR="00883EA4" w:rsidRPr="00883EA4" w:rsidRDefault="00883EA4" w:rsidP="00883EA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Provides the skeleton that makes drafting fast and editing focused.</w:t>
      </w:r>
    </w:p>
    <w:p w14:paraId="3160439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3 – Drafting for Flow (Slippery Slope + Readability)</w:t>
      </w:r>
    </w:p>
    <w:p w14:paraId="550DB48C" w14:textId="77777777" w:rsidR="00883EA4" w:rsidRPr="00883EA4" w:rsidRDefault="00883EA4" w:rsidP="00883E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Create frictionless reading so the reader never drops.</w:t>
      </w:r>
    </w:p>
    <w:p w14:paraId="09D43DA6" w14:textId="77777777" w:rsidR="00883EA4" w:rsidRPr="00883EA4" w:rsidRDefault="00883EA4" w:rsidP="00883E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2E4DB42A" w14:textId="77777777" w:rsidR="00883EA4" w:rsidRPr="00883EA4" w:rsidRDefault="00883EA4" w:rsidP="00883EA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The first lines + headline are everything; build curiosity momentum (“slippery slope”).</w:t>
      </w:r>
    </w:p>
    <w:p w14:paraId="76058533" w14:textId="77777777" w:rsidR="00883EA4" w:rsidRPr="00883EA4" w:rsidRDefault="00883EA4" w:rsidP="00883EA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Keep language simple and emotionally grounded (grade-level clarity).</w:t>
      </w:r>
    </w:p>
    <w:p w14:paraId="4CD3DC7A" w14:textId="77777777" w:rsidR="00883EA4" w:rsidRPr="00883EA4" w:rsidRDefault="00883EA4" w:rsidP="00883EA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Formatting is functionality (visual rhythm matters).</w:t>
      </w:r>
    </w:p>
    <w:p w14:paraId="76BE2456" w14:textId="77777777" w:rsidR="00883EA4" w:rsidRPr="00883EA4" w:rsidRDefault="00883EA4" w:rsidP="00883E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Break paragraphs &gt;3 lines; bold key insights; reduce jargon; use direct address (“you”).</w:t>
      </w:r>
    </w:p>
    <w:p w14:paraId="7784E648" w14:textId="77777777" w:rsidR="00883EA4" w:rsidRPr="00883EA4" w:rsidRDefault="00883EA4" w:rsidP="00883E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Draft becomes the raw material for the EDGE/MUSIC editing passes.</w:t>
      </w:r>
    </w:p>
    <w:p w14:paraId="40835FDA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4 – EDGE: Drama, Rhythm, Humor (Make It Perform)</w:t>
      </w:r>
    </w:p>
    <w:p w14:paraId="0B01063D" w14:textId="77777777" w:rsidR="00883EA4" w:rsidRPr="00883EA4" w:rsidRDefault="00883EA4" w:rsidP="00883E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Convert “information” into “entertainment” without losing rigor.</w:t>
      </w:r>
    </w:p>
    <w:p w14:paraId="4159160C" w14:textId="77777777" w:rsidR="00883EA4" w:rsidRPr="00883EA4" w:rsidRDefault="00883EA4" w:rsidP="00883E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Key Ideas / Techniques:</w:t>
      </w:r>
    </w:p>
    <w:p w14:paraId="11AF9391" w14:textId="77777777" w:rsidR="00883EA4" w:rsidRPr="00883EA4" w:rsidRDefault="00883EA4" w:rsidP="00883EA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“MORE DRAMA” pass: identify stakes, add provocative angle, add self-deprecating joke.</w:t>
      </w:r>
    </w:p>
    <w:p w14:paraId="17BCE6EA" w14:textId="77777777" w:rsidR="00883EA4" w:rsidRPr="00883EA4" w:rsidRDefault="00883EA4" w:rsidP="00883EA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3-beat cadence (triads) to make prose feel spoken and escalating.</w:t>
      </w:r>
    </w:p>
    <w:p w14:paraId="44F34C31" w14:textId="77777777" w:rsidR="00883EA4" w:rsidRPr="00883EA4" w:rsidRDefault="00883EA4" w:rsidP="00883EA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Hard cut verdict after longer analysis to create punch.</w:t>
      </w:r>
    </w:p>
    <w:p w14:paraId="44BEBB95" w14:textId="77777777" w:rsidR="00883EA4" w:rsidRPr="00883EA4" w:rsidRDefault="00883EA4" w:rsidP="00883EA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Analogy as compression (one vivid image to clarify + entertain).</w:t>
      </w:r>
    </w:p>
    <w:p w14:paraId="642F1D6A" w14:textId="77777777" w:rsidR="00883EA4" w:rsidRPr="00883EA4" w:rsidRDefault="00883EA4" w:rsidP="00883E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contrarian take + proof beats + analogy + humor spike +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hard-cut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+ consequence close.</w:t>
      </w:r>
    </w:p>
    <w:p w14:paraId="7E8866FC" w14:textId="77777777" w:rsidR="00883EA4" w:rsidRPr="00883EA4" w:rsidRDefault="00883EA4" w:rsidP="00883EA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After energy is present, move to MUSIC (precision and stickiness).</w:t>
      </w:r>
    </w:p>
    <w:p w14:paraId="51E3DEF0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5 – MUSIC: Compression, Sound, Stickiness (Make It Memorable)</w:t>
      </w:r>
    </w:p>
    <w:p w14:paraId="2DEC6DBD" w14:textId="77777777" w:rsidR="00883EA4" w:rsidRPr="00883EA4" w:rsidRDefault="00883EA4" w:rsidP="00883E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Turn good drafts into quotable, elegant writing.</w:t>
      </w:r>
    </w:p>
    <w:p w14:paraId="623AA940" w14:textId="77777777" w:rsidR="00883EA4" w:rsidRPr="00883EA4" w:rsidRDefault="00883EA4" w:rsidP="00883E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 / Techniques:</w:t>
      </w:r>
    </w:p>
    <w:p w14:paraId="7F7BE1ED" w14:textId="77777777" w:rsidR="00883EA4" w:rsidRPr="00883EA4" w:rsidRDefault="00883EA4" w:rsidP="00883E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Strip 20–30% of words; cut again; sharpen verbs (“if it doesn’t change meaning, delete it”).</w:t>
      </w:r>
    </w:p>
    <w:p w14:paraId="4E972D98" w14:textId="77777777" w:rsidR="00883EA4" w:rsidRPr="00883EA4" w:rsidRDefault="00883EA4" w:rsidP="00883EA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Add subtle sound patterns; end with a quotable line; use 1 named “force” (The X Trap).</w:t>
      </w:r>
    </w:p>
    <w:p w14:paraId="18BCFAA9" w14:textId="77777777" w:rsidR="00883EA4" w:rsidRPr="00883EA4" w:rsidRDefault="00883EA4" w:rsidP="00883E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Run a dedicated polish pass (compression + sound + quotable ending).</w:t>
      </w:r>
    </w:p>
    <w:p w14:paraId="24E8E217" w14:textId="77777777" w:rsidR="00883EA4" w:rsidRPr="00883EA4" w:rsidRDefault="00883EA4" w:rsidP="00883EA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Final step is ship/no-ship QA.</w:t>
      </w:r>
    </w:p>
    <w:p w14:paraId="153644C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6 – QA + Training System (Consistency Over Talent)</w:t>
      </w:r>
    </w:p>
    <w:p w14:paraId="5DF95784" w14:textId="77777777" w:rsidR="00883EA4" w:rsidRPr="00883EA4" w:rsidRDefault="00883EA4" w:rsidP="00883E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Standardize quality and accelerate skill via drills.</w:t>
      </w:r>
    </w:p>
    <w:p w14:paraId="419F38E5" w14:textId="77777777" w:rsidR="00883EA4" w:rsidRPr="00883EA4" w:rsidRDefault="00883EA4" w:rsidP="00883E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14569025" w14:textId="77777777" w:rsidR="00883EA4" w:rsidRPr="00883EA4" w:rsidRDefault="00883EA4" w:rsidP="00883EA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QA checklist: clarity, voltage, cadence, compression, stickiness, taste.</w:t>
      </w:r>
    </w:p>
    <w:p w14:paraId="57E4A4F2" w14:textId="77777777" w:rsidR="00883EA4" w:rsidRPr="00883EA4" w:rsidRDefault="00883EA4" w:rsidP="00883EA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30-day plan: cadence/compression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drama framing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metaphor/humor control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full integration + flagship pieces.</w:t>
      </w:r>
    </w:p>
    <w:p w14:paraId="7998B905" w14:textId="77777777" w:rsidR="00883EA4" w:rsidRPr="00883EA4" w:rsidRDefault="00883EA4" w:rsidP="00883E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Practice drills weekly; publish flagship pieces using full system; always QA before shipping.</w:t>
      </w:r>
    </w:p>
    <w:p w14:paraId="72FEDE3D" w14:textId="77777777" w:rsidR="00883EA4" w:rsidRPr="00883EA4" w:rsidRDefault="00883EA4" w:rsidP="00883EA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These rules also guide AI collaboration—AI drafts, you QA.</w:t>
      </w:r>
    </w:p>
    <w:p w14:paraId="36A0B9E1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Module 7 – AI Collaboration SOP (Editor-in-Chief Method)</w:t>
      </w:r>
    </w:p>
    <w:p w14:paraId="4F07BFFC" w14:textId="77777777" w:rsidR="00883EA4" w:rsidRPr="00883EA4" w:rsidRDefault="00883EA4" w:rsidP="00883E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Use AI to increase output without losing voice/taste.</w:t>
      </w:r>
    </w:p>
    <w:p w14:paraId="775CF8D1" w14:textId="77777777" w:rsidR="00883EA4" w:rsidRPr="00883EA4" w:rsidRDefault="00883EA4" w:rsidP="00883E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Ideas:</w:t>
      </w:r>
    </w:p>
    <w:p w14:paraId="44C254B3" w14:textId="77777777" w:rsidR="00883EA4" w:rsidRPr="00883EA4" w:rsidRDefault="00883EA4" w:rsidP="00883EA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AI should be treated as a junior staff writer; you make high-level decisions and select best variants.</w:t>
      </w:r>
    </w:p>
    <w:p w14:paraId="6E382AB8" w14:textId="77777777" w:rsidR="00883EA4" w:rsidRPr="00883EA4" w:rsidRDefault="00883EA4" w:rsidP="00883EA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You can work chunk-by-chunk conversationally or with bigger prompts; multiple versions + taste filter + goal test.</w:t>
      </w:r>
    </w:p>
    <w:p w14:paraId="7BCBD0EC" w14:textId="77777777" w:rsidR="00883EA4" w:rsidRPr="00883EA4" w:rsidRDefault="00883EA4" w:rsidP="00883E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Key Moves / Actions: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Generate 3–5 variants (headlines, outlines, rewrite passes), then you pick + polish with the QA checklist.</w:t>
      </w:r>
    </w:p>
    <w:p w14:paraId="551AE625" w14:textId="77777777" w:rsidR="00883EA4" w:rsidRPr="00883EA4" w:rsidRDefault="00883EA4" w:rsidP="00883EA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Transitions: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Ends in a reusable “writing OS” you can hand to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(and future GPT skills).</w:t>
      </w:r>
    </w:p>
    <w:p w14:paraId="03FBEF63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76C86876">
          <v:rect id="_x0000_i1035" style="width:0;height:1.5pt" o:hralign="center" o:hrstd="t" o:hr="t" fillcolor="#a0a0a0" stroked="f"/>
        </w:pict>
      </w:r>
    </w:p>
    <w:p w14:paraId="731B698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3. Key Frameworks &amp; Processes</w:t>
      </w:r>
    </w:p>
    <w:p w14:paraId="7DAD3616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3.1 Named Frameworks</w:t>
      </w:r>
    </w:p>
    <w:p w14:paraId="7900F189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Framework: EDGE + MUSIC Writing Engine (7-Part Flow)</w:t>
      </w:r>
    </w:p>
    <w:p w14:paraId="343F053D" w14:textId="77777777" w:rsidR="00883EA4" w:rsidRPr="00883EA4" w:rsidRDefault="00883EA4" w:rsidP="00883E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full-piece blueprint for “attention + memorability.”</w:t>
      </w:r>
    </w:p>
    <w:p w14:paraId="70B8C15C" w14:textId="77777777" w:rsidR="00883EA4" w:rsidRPr="00883EA4" w:rsidRDefault="00883EA4" w:rsidP="00883E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</w:p>
    <w:p w14:paraId="7ADEDC35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Cold open hook (provocative question/contrarian premise)</w:t>
      </w:r>
    </w:p>
    <w:p w14:paraId="52B2CBC6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One-line thesis (no hedging)</w:t>
      </w:r>
    </w:p>
    <w:p w14:paraId="304041C6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Rhythmic proof run (3–5 beats)</w:t>
      </w:r>
    </w:p>
    <w:p w14:paraId="2C28106A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Metaphor/analogy turn</w:t>
      </w:r>
    </w:p>
    <w:p w14:paraId="180A70ED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Humor spike</w:t>
      </w:r>
    </w:p>
    <w:p w14:paraId="639AF356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Sticky aphorism line</w:t>
      </w:r>
    </w:p>
    <w:p w14:paraId="4A760FC5" w14:textId="77777777" w:rsidR="00883EA4" w:rsidRPr="00883EA4" w:rsidRDefault="00883EA4" w:rsidP="00883EA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Close with consequence (forceful ending)</w:t>
      </w:r>
    </w:p>
    <w:p w14:paraId="2E47D721" w14:textId="77777777" w:rsidR="00883EA4" w:rsidRPr="00883EA4" w:rsidRDefault="00883EA4" w:rsidP="00883E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essays, memos, newsletters, scripts</w:t>
      </w:r>
    </w:p>
    <w:p w14:paraId="1514C94F" w14:textId="77777777" w:rsidR="00883EA4" w:rsidRPr="00883EA4" w:rsidRDefault="00883EA4" w:rsidP="00883EA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Simple example: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“Contrarian hook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3 proof bullets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one analogy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one sharp aside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quotable line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‘here’s what happens next if you ignore it.’”</w:t>
      </w:r>
    </w:p>
    <w:p w14:paraId="597B97A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The “90% Rule” Prewriting Architecture</w:t>
      </w:r>
    </w:p>
    <w:p w14:paraId="75755467" w14:textId="77777777" w:rsidR="00883EA4" w:rsidRPr="00883EA4" w:rsidRDefault="00883EA4" w:rsidP="00883E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Make success mostly determined before drafting.</w:t>
      </w:r>
    </w:p>
    <w:p w14:paraId="3133EDDA" w14:textId="77777777" w:rsidR="00883EA4" w:rsidRPr="00883EA4" w:rsidRDefault="00883EA4" w:rsidP="00883E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 (practical):</w:t>
      </w:r>
    </w:p>
    <w:p w14:paraId="3038968B" w14:textId="77777777" w:rsidR="00883EA4" w:rsidRPr="00883EA4" w:rsidRDefault="00883EA4" w:rsidP="00883E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Craft a clear headline promise + 3 tangible main points/subheads.</w:t>
      </w:r>
    </w:p>
    <w:p w14:paraId="05F41DE1" w14:textId="77777777" w:rsidR="00883EA4" w:rsidRPr="00883EA4" w:rsidRDefault="00883EA4" w:rsidP="00883EA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Decide the content format for each section (steps/stats/lessons/etc.).</w:t>
      </w:r>
    </w:p>
    <w:p w14:paraId="012AE9E1" w14:textId="77777777" w:rsidR="00883EA4" w:rsidRPr="00883EA4" w:rsidRDefault="00883EA4" w:rsidP="00883E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long-form articles, newsletters, LinkedIn posts, threads.</w:t>
      </w:r>
    </w:p>
    <w:p w14:paraId="665B057F" w14:textId="77777777" w:rsidR="00883EA4" w:rsidRPr="00883EA4" w:rsidRDefault="00883EA4" w:rsidP="00883EA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“Headline + 3 promise-subheads + each subhead assigned ‘Steps’ or ‘Mistakes’ before writing paragraphs.”</w:t>
      </w:r>
    </w:p>
    <w:p w14:paraId="4CEED226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The “1/3/1” Rhythm (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Skimmability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)</w:t>
      </w:r>
    </w:p>
    <w:p w14:paraId="0100C829" w14:textId="77777777" w:rsidR="00883EA4" w:rsidRPr="00883EA4" w:rsidRDefault="00883EA4" w:rsidP="00883E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Create visual cadence so the eye flows.</w:t>
      </w:r>
    </w:p>
    <w:p w14:paraId="160B83E5" w14:textId="77777777" w:rsidR="00883EA4" w:rsidRPr="00883EA4" w:rsidRDefault="00883EA4" w:rsidP="00883E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Alternate paragraph lengths (1 sentence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~3 sentences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1 sentence).</w:t>
      </w:r>
    </w:p>
    <w:p w14:paraId="52CFA81B" w14:textId="77777777" w:rsidR="00883EA4" w:rsidRPr="00883EA4" w:rsidRDefault="00883EA4" w:rsidP="00883E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web writing, emails, social posts.</w:t>
      </w:r>
    </w:p>
    <w:p w14:paraId="0370F6D5" w14:textId="77777777" w:rsidR="00883EA4" w:rsidRPr="00883EA4" w:rsidRDefault="00883EA4" w:rsidP="00883EA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Big claim (1 line)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explanation (3 lines)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punchline (1 line).</w:t>
      </w:r>
    </w:p>
    <w:p w14:paraId="1FB9EB19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The “Velvet Hook” (Curiosity Gap)</w:t>
      </w:r>
    </w:p>
    <w:p w14:paraId="3A7CEDE2" w14:textId="77777777" w:rsidR="00883EA4" w:rsidRPr="00883EA4" w:rsidRDefault="00883EA4" w:rsidP="00883E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Increase click-through/read-through by delaying payoff.</w:t>
      </w:r>
    </w:p>
    <w:p w14:paraId="65BEBBBC" w14:textId="77777777" w:rsidR="00883EA4" w:rsidRPr="00883EA4" w:rsidRDefault="00883EA4" w:rsidP="00883E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State stakes first; do not reveal answer in the first line.</w:t>
      </w:r>
    </w:p>
    <w:p w14:paraId="613503D2" w14:textId="77777777" w:rsidR="00883EA4" w:rsidRPr="00883EA4" w:rsidRDefault="00883EA4" w:rsidP="00883E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threads, emails, intros.</w:t>
      </w:r>
    </w:p>
    <w:p w14:paraId="49E0780A" w14:textId="77777777" w:rsidR="00883EA4" w:rsidRPr="00883EA4" w:rsidRDefault="00883EA4" w:rsidP="00883EA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“This mistake costs founders 6 figures. Here’s the part nobody sees…”</w:t>
      </w:r>
    </w:p>
    <w:p w14:paraId="4369EEE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XY Premise (“How to do X without Y”)</w:t>
      </w:r>
    </w:p>
    <w:p w14:paraId="51FFC506" w14:textId="77777777" w:rsidR="00883EA4" w:rsidRPr="00883EA4" w:rsidRDefault="00883EA4" w:rsidP="00883E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Create instantly compelling promise framing.</w:t>
      </w:r>
    </w:p>
    <w:p w14:paraId="5C366998" w14:textId="77777777" w:rsidR="00883EA4" w:rsidRPr="00883EA4" w:rsidRDefault="00883EA4" w:rsidP="00883E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Desirable outcome X + painful sacrifice Y, then show the bridge.</w:t>
      </w:r>
    </w:p>
    <w:p w14:paraId="2E7DD412" w14:textId="77777777" w:rsidR="00883EA4" w:rsidRPr="00883EA4" w:rsidRDefault="00883EA4" w:rsidP="00883E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educational + marketing writing.</w:t>
      </w:r>
    </w:p>
    <w:p w14:paraId="2C3D86F0" w14:textId="77777777" w:rsidR="00883EA4" w:rsidRPr="00883EA4" w:rsidRDefault="00883EA4" w:rsidP="00883EA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“How to get leads without becoming cringe.”</w:t>
      </w:r>
    </w:p>
    <w:p w14:paraId="4F6E7B3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World-Building (Insiders vs Outsiders)</w:t>
      </w:r>
    </w:p>
    <w:p w14:paraId="5C7967CF" w14:textId="77777777" w:rsidR="00883EA4" w:rsidRPr="00883EA4" w:rsidRDefault="00883EA4" w:rsidP="00883E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Create belonging and identity-based engagement.</w:t>
      </w:r>
    </w:p>
    <w:p w14:paraId="38905BF2" w14:textId="77777777" w:rsidR="00883EA4" w:rsidRPr="00883EA4" w:rsidRDefault="00883EA4" w:rsidP="00883E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Define “who gets it” vs “who doesn’t,” and let the reader self-select.</w:t>
      </w:r>
    </w:p>
    <w:p w14:paraId="15243466" w14:textId="77777777" w:rsidR="00883EA4" w:rsidRPr="00883EA4" w:rsidRDefault="00883EA4" w:rsidP="00883EA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thought leadership, community content.</w:t>
      </w:r>
    </w:p>
    <w:p w14:paraId="28FAEC9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Spiky POV</w:t>
      </w:r>
    </w:p>
    <w:p w14:paraId="3D535E42" w14:textId="77777777" w:rsidR="00883EA4" w:rsidRPr="00883EA4" w:rsidRDefault="00883EA4" w:rsidP="00883E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Avoid platitudes; earn attention through honest friction.</w:t>
      </w:r>
    </w:p>
    <w:p w14:paraId="4253D80D" w14:textId="77777777" w:rsidR="00883EA4" w:rsidRPr="00883EA4" w:rsidRDefault="00883EA4" w:rsidP="00883E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If everyone agrees, sharpen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premise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into something contestable.</w:t>
      </w:r>
    </w:p>
    <w:p w14:paraId="25944EE7" w14:textId="77777777" w:rsidR="00883EA4" w:rsidRPr="00883EA4" w:rsidRDefault="00883EA4" w:rsidP="00883EA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thought leadership.</w:t>
      </w:r>
    </w:p>
    <w:p w14:paraId="45A3C823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PAIPS</w:t>
      </w:r>
    </w:p>
    <w:p w14:paraId="3741C6D9" w14:textId="77777777" w:rsidR="00883EA4" w:rsidRPr="00883EA4" w:rsidRDefault="00883EA4" w:rsidP="00883E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Build narrative momentum and persuasion in order.</w:t>
      </w:r>
    </w:p>
    <w:p w14:paraId="71764E64" w14:textId="77777777" w:rsidR="00883EA4" w:rsidRPr="00883EA4" w:rsidRDefault="00883EA4" w:rsidP="00883E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Problem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Agitate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Intrigue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Positive Future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Solution.</w:t>
      </w:r>
    </w:p>
    <w:p w14:paraId="62AA512E" w14:textId="77777777" w:rsidR="00883EA4" w:rsidRPr="00883EA4" w:rsidRDefault="00883EA4" w:rsidP="00883E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sales pages, emails, persuasive essays.</w:t>
      </w:r>
    </w:p>
    <w:p w14:paraId="3AF93F7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Framework: Endless Idea Bucket</w:t>
      </w:r>
    </w:p>
    <w:p w14:paraId="07052F7F" w14:textId="77777777" w:rsidR="00883EA4" w:rsidRPr="00883EA4" w:rsidRDefault="00883EA4" w:rsidP="00883E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Purpose: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Prevent muddy pieces by picking one lane.</w:t>
      </w:r>
    </w:p>
    <w:p w14:paraId="6CFBDE7F" w14:textId="77777777" w:rsidR="00883EA4" w:rsidRPr="00883EA4" w:rsidRDefault="00883EA4" w:rsidP="00883E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Choose: Actionable (how-to) vs Analytical (numbers/trends) vs Aspirational (mindset).</w:t>
      </w:r>
    </w:p>
    <w:p w14:paraId="1593934B" w14:textId="77777777" w:rsidR="00883EA4" w:rsidRPr="00883EA4" w:rsidRDefault="00883EA4" w:rsidP="00883E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When to </w:t>
      </w:r>
      <w:proofErr w:type="gram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use: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outlining.</w:t>
      </w:r>
    </w:p>
    <w:p w14:paraId="5986601D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015C781F">
          <v:rect id="_x0000_i1036" style="width:0;height:1.5pt" o:hralign="center" o:hrstd="t" o:hr="t" fillcolor="#a0a0a0" stroked="f"/>
        </w:pict>
      </w:r>
    </w:p>
    <w:p w14:paraId="13221766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3.2 Processes &amp; Workflows</w:t>
      </w:r>
    </w:p>
    <w:p w14:paraId="1DE855E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Process: Default Writing SOP (Promise </w:t>
      </w:r>
      <w:r w:rsidRPr="00883EA4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Draft </w:t>
      </w:r>
      <w:r w:rsidRPr="00883EA4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Format </w:t>
      </w:r>
      <w:r w:rsidRPr="00883EA4">
        <w:rPr>
          <w:rFonts w:ascii="Arial" w:eastAsia="Times New Roman" w:hAnsi="Arial" w:cs="Arial"/>
          <w:b/>
          <w:bCs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Voice)</w:t>
      </w:r>
    </w:p>
    <w:p w14:paraId="753390EC" w14:textId="77777777" w:rsidR="00883EA4" w:rsidRPr="00883EA4" w:rsidRDefault="00883EA4" w:rsidP="00883E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Starting from notes or a rough draft.</w:t>
      </w:r>
    </w:p>
    <w:p w14:paraId="564B950F" w14:textId="77777777" w:rsidR="00883EA4" w:rsidRPr="00883EA4" w:rsidRDefault="00883EA4" w:rsidP="00883E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</w:p>
    <w:p w14:paraId="2CA24CDF" w14:textId="77777777" w:rsidR="00883EA4" w:rsidRPr="00883EA4" w:rsidRDefault="00883EA4" w:rsidP="00883EA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Ingest notes; identify core emotion + core promise</w:t>
      </w:r>
    </w:p>
    <w:p w14:paraId="696BDA7B" w14:textId="77777777" w:rsidR="00883EA4" w:rsidRPr="00883EA4" w:rsidRDefault="00883EA4" w:rsidP="00883EA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Angle check (“Is this boring?”)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apply contrarian/spiky POV if yes</w:t>
      </w:r>
    </w:p>
    <w:p w14:paraId="69A987DC" w14:textId="77777777" w:rsidR="00883EA4" w:rsidRPr="00883EA4" w:rsidRDefault="00883EA4" w:rsidP="00883EA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Draft body (“meat”) first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hook last</w:t>
      </w:r>
    </w:p>
    <w:p w14:paraId="27CDE155" w14:textId="77777777" w:rsidR="00883EA4" w:rsidRPr="00883EA4" w:rsidRDefault="00883EA4" w:rsidP="00883EA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Formatting pass (bold key insights; break long paragraphs)</w:t>
      </w:r>
    </w:p>
    <w:p w14:paraId="204A4EA0" w14:textId="77777777" w:rsidR="00883EA4" w:rsidRPr="00883EA4" w:rsidRDefault="00883EA4" w:rsidP="00883EA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Voice check (avoid corporate press release; add colloquialisms + “you”)</w:t>
      </w:r>
    </w:p>
    <w:p w14:paraId="5DB7144F" w14:textId="77777777" w:rsidR="00883EA4" w:rsidRPr="00883EA4" w:rsidRDefault="00883EA4" w:rsidP="00883E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 readable, high-signal draft ready for EDGE/MUSIC passes.</w:t>
      </w:r>
    </w:p>
    <w:p w14:paraId="5392FFC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Process: “MORE DRAMA” Pass (EDGE Upgrade)</w:t>
      </w:r>
    </w:p>
    <w:p w14:paraId="496B5068" w14:textId="77777777" w:rsidR="00883EA4" w:rsidRPr="00883EA4" w:rsidRDefault="00883EA4" w:rsidP="00883E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Draft is informative but flat.</w:t>
      </w:r>
    </w:p>
    <w:p w14:paraId="34F87AD3" w14:textId="77777777" w:rsidR="00883EA4" w:rsidRPr="00883EA4" w:rsidRDefault="00883EA4" w:rsidP="00883E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Identify emotional stakes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provocative angle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self-deprecating joke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verify each section triggers emotion.</w:t>
      </w:r>
    </w:p>
    <w:p w14:paraId="3B8CD0B6" w14:textId="77777777" w:rsidR="00883EA4" w:rsidRPr="00883EA4" w:rsidRDefault="00883EA4" w:rsidP="00883E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Higher attention, stronger performance.</w:t>
      </w:r>
    </w:p>
    <w:p w14:paraId="242FAAB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Process: Dennis Polish Pass (MUSIC Upgrade)</w:t>
      </w:r>
    </w:p>
    <w:p w14:paraId="53B4E4BA" w14:textId="77777777" w:rsidR="00883EA4" w:rsidRPr="00883EA4" w:rsidRDefault="00883EA4" w:rsidP="00883E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Draft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works, but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isn’t sharp/quotable.</w:t>
      </w:r>
    </w:p>
    <w:p w14:paraId="5DB7A0E4" w14:textId="77777777" w:rsidR="00883EA4" w:rsidRPr="00883EA4" w:rsidRDefault="00883EA4" w:rsidP="00883E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Cut 20–30% words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1 named force (The X Trap)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subtle sound pattern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end with quotable line.</w:t>
      </w:r>
    </w:p>
    <w:p w14:paraId="68A42531" w14:textId="77777777" w:rsidR="00883EA4" w:rsidRPr="00883EA4" w:rsidRDefault="00883EA4" w:rsidP="00883E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Compressed, musical, sticky writing.</w:t>
      </w:r>
    </w:p>
    <w:p w14:paraId="7C33A4E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Process: AI Editor-in-Chief Loop</w:t>
      </w:r>
    </w:p>
    <w:p w14:paraId="64497B5E" w14:textId="77777777" w:rsidR="00883EA4" w:rsidRPr="00883EA4" w:rsidRDefault="00883EA4" w:rsidP="00883E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Trigger: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You want speed/variations without losing taste.</w:t>
      </w:r>
    </w:p>
    <w:p w14:paraId="720EBC5B" w14:textId="77777777" w:rsidR="00883EA4" w:rsidRPr="00883EA4" w:rsidRDefault="00883EA4" w:rsidP="00883E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Steps: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Ask AI for multiple versions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apply your judgment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refine best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test against goals/QA checklist.</w:t>
      </w:r>
    </w:p>
    <w:p w14:paraId="3A5CEEE3" w14:textId="77777777" w:rsidR="00883EA4" w:rsidRPr="00883EA4" w:rsidRDefault="00883EA4" w:rsidP="00883E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Outcome: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Faster iteration with human taste and final control.</w:t>
      </w:r>
    </w:p>
    <w:p w14:paraId="1A454FD0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5378FD79">
          <v:rect id="_x0000_i1037" style="width:0;height:1.5pt" o:hralign="center" o:hrstd="t" o:hr="t" fillcolor="#a0a0a0" stroked="f"/>
        </w:pict>
      </w:r>
    </w:p>
    <w:p w14:paraId="70138DC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3.3 Checklists, Templates &amp; Scripts</w:t>
      </w:r>
    </w:p>
    <w:p w14:paraId="393282A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Checklist: Ship / No-Ship QA</w:t>
      </w:r>
    </w:p>
    <w:p w14:paraId="61CC0508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Clarity: can a reader summarize thesis in 10 seconds?</w:t>
      </w:r>
    </w:p>
    <w:p w14:paraId="6AE9EA1B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Voltage: at least one emotional beat?</w:t>
      </w:r>
    </w:p>
    <w:p w14:paraId="2AC704B9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Cadence: 3+ sentences with parallel structure/triads?</w:t>
      </w:r>
    </w:p>
    <w:p w14:paraId="300CEAE0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Compression: remove weak “absolutely”-type words?</w:t>
      </w:r>
    </w:p>
    <w:p w14:paraId="7A9B59A8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Stickiness: one quotable line + one named concept?</w:t>
      </w:r>
    </w:p>
    <w:p w14:paraId="34CB6A68" w14:textId="77777777" w:rsidR="00883EA4" w:rsidRPr="00883EA4" w:rsidRDefault="00883EA4" w:rsidP="00883E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Taste: humor/profanity serves the idea, not ego.</w:t>
      </w:r>
    </w:p>
    <w:p w14:paraId="7ABDF2AA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Templates</w:t>
      </w:r>
    </w:p>
    <w:p w14:paraId="6413709F" w14:textId="77777777" w:rsidR="00883EA4" w:rsidRPr="00883EA4" w:rsidRDefault="00883EA4" w:rsidP="00883E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Opener template: “We all agree on X. That’s why we’re failing at Y.”</w:t>
      </w:r>
    </w:p>
    <w:p w14:paraId="58D4702F" w14:textId="77777777" w:rsidR="00883EA4" w:rsidRPr="00883EA4" w:rsidRDefault="00883EA4" w:rsidP="00883E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Proof run: “First… Second… Third…”</w:t>
      </w:r>
    </w:p>
    <w:p w14:paraId="68E08E8B" w14:textId="77777777" w:rsidR="00883EA4" w:rsidRPr="00883EA4" w:rsidRDefault="00883EA4" w:rsidP="00883E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Close style: consequence ending + compressed truth (make it quotable).</w:t>
      </w:r>
    </w:p>
    <w:p w14:paraId="09C951A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Diagnostic Questions (to steer drafts)</w:t>
      </w:r>
    </w:p>
    <w:p w14:paraId="0B4F11E6" w14:textId="77777777" w:rsidR="00883EA4" w:rsidRPr="00883EA4" w:rsidRDefault="00883EA4" w:rsidP="00883E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“Who exactly is this for, and what problem are they solving at 2 PM on a Tuesday?”</w:t>
      </w:r>
    </w:p>
    <w:p w14:paraId="736E52EF" w14:textId="77777777" w:rsidR="00883EA4" w:rsidRPr="00883EA4" w:rsidRDefault="00883EA4" w:rsidP="00883E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“If I scroll past this in 0.5 seconds, what phrase catches my eye?”</w:t>
      </w:r>
    </w:p>
    <w:p w14:paraId="6A70855F" w14:textId="77777777" w:rsidR="00883EA4" w:rsidRPr="00883EA4" w:rsidRDefault="00883EA4" w:rsidP="00883E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“Is there a ‘village’ we’re signaling to?”</w:t>
      </w:r>
    </w:p>
    <w:p w14:paraId="79B972BD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63A0FE59">
          <v:rect id="_x0000_i1038" style="width:0;height:1.5pt" o:hralign="center" o:hrstd="t" o:hr="t" fillcolor="#a0a0a0" stroked="f"/>
        </w:pict>
      </w:r>
    </w:p>
    <w:p w14:paraId="5A73A5B5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4. Principles, Mental Models &amp; Heuristics</w:t>
      </w:r>
    </w:p>
    <w:p w14:paraId="21A9041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4.1 Core Principles</w:t>
      </w:r>
    </w:p>
    <w:p w14:paraId="6C0DEEEB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Clarity is persuasion;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rereads are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failure.</w:t>
      </w:r>
    </w:p>
    <w:p w14:paraId="6D93990A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Formatting is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functionality;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visual rhythm matters.</w:t>
      </w:r>
    </w:p>
    <w:p w14:paraId="52631595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High signal / zero fluff: every sentence must earn its keep.</w:t>
      </w:r>
    </w:p>
    <w:p w14:paraId="3E3FE632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Builder-first: theory is useless without a “how.”</w:t>
      </w:r>
    </w:p>
    <w:p w14:paraId="346EE9AD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One idea per post; solve one specific problem completely.</w:t>
      </w:r>
    </w:p>
    <w:p w14:paraId="1E075FB3" w14:textId="77777777" w:rsidR="00883EA4" w:rsidRPr="00883EA4" w:rsidRDefault="00883EA4" w:rsidP="00883E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Emotional triggers drive sharing (people don’t share what they don’t feel).</w:t>
      </w:r>
    </w:p>
    <w:p w14:paraId="1BEF254E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lastRenderedPageBreak/>
        <w:t>4.2 Mental Models</w:t>
      </w:r>
    </w:p>
    <w:p w14:paraId="4076DB8E" w14:textId="77777777" w:rsidR="00883EA4" w:rsidRPr="00883EA4" w:rsidRDefault="00883EA4" w:rsidP="00883E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EDGE vs MUSIC: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Two knobs—raise attention (EDGE) and raise memorability (MUSIC). When a piece fails, diagnose which knob is low.</w:t>
      </w:r>
    </w:p>
    <w:p w14:paraId="2AD1B599" w14:textId="77777777" w:rsidR="00883EA4" w:rsidRPr="00883EA4" w:rsidRDefault="00883EA4" w:rsidP="00883E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“Slippery Slope”: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Your job is to make each line pull the reader into the next line; curiosity is the glue.</w:t>
      </w:r>
    </w:p>
    <w:p w14:paraId="4A306E59" w14:textId="77777777" w:rsidR="00883EA4" w:rsidRPr="00883EA4" w:rsidRDefault="00883EA4" w:rsidP="00883E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Editor-in-Chief AI: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AI outputs volume; you supply direction and taste via selection and QA.</w:t>
      </w:r>
    </w:p>
    <w:p w14:paraId="3F0615E9" w14:textId="77777777" w:rsidR="00883EA4" w:rsidRPr="00883EA4" w:rsidRDefault="00883EA4" w:rsidP="00883E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Endless Idea Bucket: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Choose one lane (actionable/analytical/aspirational) to prevent mushy writing.</w:t>
      </w:r>
    </w:p>
    <w:p w14:paraId="678373B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4.3 Heuristics (Rules of Thumb)</w:t>
      </w:r>
    </w:p>
    <w:p w14:paraId="38FB3F26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the angle feels boring, THEN apply Spiky POV/contrarian framing before drafting.</w:t>
      </w:r>
    </w:p>
    <w:p w14:paraId="19B25E76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paragraphs exceed ~3 lines, THEN break them and create 1/3/1 visual rhythm.</w:t>
      </w:r>
    </w:p>
    <w:p w14:paraId="6ADE9D8C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the piece is “correct but dull,” THEN run the MORE DRAMA pass.</w:t>
      </w:r>
    </w:p>
    <w:p w14:paraId="794EE50A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the piece is “good but not memorable,” THEN run the Dennis Polish Pass (cut + sound + quotable close).</w:t>
      </w:r>
    </w:p>
    <w:p w14:paraId="62B5A119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a line reads corporate, THEN inject “you,” colloquialisms, and concrete emotional language.</w:t>
      </w:r>
    </w:p>
    <w:p w14:paraId="6CF22EA5" w14:textId="77777777" w:rsidR="00883EA4" w:rsidRPr="00883EA4" w:rsidRDefault="00883EA4" w:rsidP="00883E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IF using AI, THEN generate multiple variants and select with QA (don’t accept first output).</w:t>
      </w:r>
    </w:p>
    <w:p w14:paraId="21F465BB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324A7725">
          <v:rect id="_x0000_i1039" style="width:0;height:1.5pt" o:hralign="center" o:hrstd="t" o:hr="t" fillcolor="#a0a0a0" stroked="f"/>
        </w:pict>
      </w:r>
    </w:p>
    <w:p w14:paraId="37EF7F1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5. Counterintuitive Insights, Myths &amp; Mistakes</w:t>
      </w:r>
    </w:p>
    <w:p w14:paraId="79EB6C1F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5.1 Counterintuitive Insights</w:t>
      </w:r>
    </w:p>
    <w:p w14:paraId="579FC823" w14:textId="77777777" w:rsidR="00883EA4" w:rsidRPr="00883EA4" w:rsidRDefault="00883EA4" w:rsidP="00883E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“Simple language” is hard-earned sophistication; the best complex writing reads at a low grade level without dumbing down.</w:t>
      </w:r>
    </w:p>
    <w:p w14:paraId="27CDCFB1" w14:textId="77777777" w:rsidR="00883EA4" w:rsidRPr="00883EA4" w:rsidRDefault="00883EA4" w:rsidP="00883E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Editing is the real skill: cadence + compression + taste beat raw drafting talent.</w:t>
      </w:r>
    </w:p>
    <w:p w14:paraId="1DA57F23" w14:textId="77777777" w:rsidR="00883EA4" w:rsidRPr="00883EA4" w:rsidRDefault="00883EA4" w:rsidP="00883E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AI doesn’t replace writers; it rewards orchestrators (people who can direct and judge outputs).</w:t>
      </w:r>
    </w:p>
    <w:p w14:paraId="710B204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5.2 Myths &amp; Mistakes</w:t>
      </w:r>
    </w:p>
    <w:p w14:paraId="52E23755" w14:textId="77777777" w:rsidR="00883EA4" w:rsidRPr="00883EA4" w:rsidRDefault="00883EA4" w:rsidP="00883E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Trying to sound edgy without insight</w:t>
      </w:r>
    </w:p>
    <w:p w14:paraId="4B719550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Why people fall for it: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they confuse tone with substance</w:t>
      </w:r>
    </w:p>
    <w:p w14:paraId="5F7A0B4E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earn edge with proof + specificity.</w:t>
      </w:r>
    </w:p>
    <w:p w14:paraId="6810A918" w14:textId="77777777" w:rsidR="00883EA4" w:rsidRPr="00883EA4" w:rsidRDefault="00883EA4" w:rsidP="00883E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Over-poetic phrasing that blurs meaning</w:t>
      </w:r>
    </w:p>
    <w:p w14:paraId="6233DDED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style as camouflage</w:t>
      </w:r>
    </w:p>
    <w:p w14:paraId="7AD5AFA0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intelligibility first; then music.</w:t>
      </w:r>
    </w:p>
    <w:p w14:paraId="72BF87DB" w14:textId="77777777" w:rsidR="00883EA4" w:rsidRPr="00883EA4" w:rsidRDefault="00883EA4" w:rsidP="00883E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Too many named forces/caps/gimmicks</w:t>
      </w:r>
    </w:p>
    <w:p w14:paraId="38CBCAC7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novelty addiction</w:t>
      </w:r>
    </w:p>
    <w:p w14:paraId="7D2F159F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1–3 per piece max.</w:t>
      </w:r>
    </w:p>
    <w:p w14:paraId="125D7318" w14:textId="77777777" w:rsidR="00883EA4" w:rsidRPr="00883EA4" w:rsidRDefault="00883EA4" w:rsidP="00883E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Jokes that punch down or distract</w:t>
      </w:r>
    </w:p>
    <w:p w14:paraId="26151CCA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cheap attention</w:t>
      </w:r>
    </w:p>
    <w:p w14:paraId="12FE2649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Instead: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default to self-deprecation/absurdity/shared pain.</w:t>
      </w:r>
    </w:p>
    <w:p w14:paraId="3B0F7B23" w14:textId="77777777" w:rsidR="00883EA4" w:rsidRPr="00883EA4" w:rsidRDefault="00883EA4" w:rsidP="00883E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Mistake: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“Just write” (no value format chosen)</w:t>
      </w:r>
    </w:p>
    <w:p w14:paraId="5BF3C588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Why: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you hope clarity emerges later</w:t>
      </w:r>
    </w:p>
    <w:p w14:paraId="31EDC7C0" w14:textId="77777777" w:rsidR="00883EA4" w:rsidRPr="00883EA4" w:rsidRDefault="00883EA4" w:rsidP="00883EA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lastRenderedPageBreak/>
        <w:t>Instead: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decide how you’re delivering value per section first (steps/stats/lessons/mistakes).</w:t>
      </w:r>
    </w:p>
    <w:p w14:paraId="0A14E652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6DC9A5F9">
          <v:rect id="_x0000_i1040" style="width:0;height:1.5pt" o:hralign="center" o:hrstd="t" o:hr="t" fillcolor="#a0a0a0" stroked="f"/>
        </w:pict>
      </w:r>
    </w:p>
    <w:p w14:paraId="5ED49BE6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6. Implementation Guide – How to Apply This</w:t>
      </w:r>
    </w:p>
    <w:p w14:paraId="1D6DA4A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6.1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Quickstart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Plan (2–4 weeks)</w:t>
      </w:r>
    </w:p>
    <w:p w14:paraId="1252ECFF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Pick a specific audience (“Specific Who”) and their 2 PM Tuesday problem.</w:t>
      </w:r>
    </w:p>
    <w:p w14:paraId="125AA0F2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Draft 20 headline variations; choose the most “friend-said-this” headline.</w:t>
      </w:r>
    </w:p>
    <w:p w14:paraId="39DD2122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Write 3 subheads as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full-sentence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promises; assign each a value format (steps/stats/lessons/mistakes).</w:t>
      </w:r>
    </w:p>
    <w:p w14:paraId="734CD82F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Draft the meat first; write the hook last; format as you go (short paragraphs, bold).</w:t>
      </w:r>
    </w:p>
    <w:p w14:paraId="660E842C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Run EDGE pass: contrarian take + 3 proofs + analogy + humor spike + </w:t>
      </w:r>
      <w:proofErr w:type="gramStart"/>
      <w:r w:rsidRPr="00883EA4">
        <w:rPr>
          <w:rFonts w:ascii="Quire Sans" w:eastAsia="Times New Roman" w:hAnsi="Quire Sans" w:cs="Quire Sans"/>
          <w:kern w:val="0"/>
          <w14:ligatures w14:val="none"/>
        </w:rPr>
        <w:t>hard-cut</w:t>
      </w:r>
      <w:proofErr w:type="gram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+ consequence close.</w:t>
      </w:r>
    </w:p>
    <w:p w14:paraId="55F18AFD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Run MUSIC pass: cut 20–30% + sharpen verbs + subtle sound + quotable line.</w:t>
      </w:r>
    </w:p>
    <w:p w14:paraId="2E6DE12E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QA ship/no-ship checklist; fix whichever category fails.</w:t>
      </w:r>
    </w:p>
    <w:p w14:paraId="4864704F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Repeat weekly; use AI to generate variants, you choose and polish.</w:t>
      </w:r>
    </w:p>
    <w:p w14:paraId="5035754B" w14:textId="77777777" w:rsidR="00883EA4" w:rsidRPr="00883EA4" w:rsidRDefault="00883EA4" w:rsidP="00883E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Follow the 30-day plan cadence/drama/metaphor/integration for skill installation.</w:t>
      </w:r>
    </w:p>
    <w:p w14:paraId="2DE19BFC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6.2 If You Only Did Three Things…</w:t>
      </w:r>
    </w:p>
    <w:p w14:paraId="4329CEF0" w14:textId="77777777" w:rsidR="00883EA4" w:rsidRPr="00883EA4" w:rsidRDefault="00883EA4" w:rsidP="00883E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Lock the promise first: headline + 3 promise-subheads + value format per section.</w:t>
      </w:r>
    </w:p>
    <w:p w14:paraId="35F4B676" w14:textId="77777777" w:rsidR="00883EA4" w:rsidRPr="00883EA4" w:rsidRDefault="00883EA4" w:rsidP="00883E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Run the two editing passes every time: MORE DRAMA, then Dennis Polish Pass.</w:t>
      </w:r>
    </w:p>
    <w:p w14:paraId="0808AE94" w14:textId="77777777" w:rsidR="00883EA4" w:rsidRPr="00883EA4" w:rsidRDefault="00883EA4" w:rsidP="00883E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Never publish without the QA checklist.</w:t>
      </w:r>
    </w:p>
    <w:p w14:paraId="501E11D9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6.3 Example Applications</w:t>
      </w:r>
    </w:p>
    <w:p w14:paraId="2C9F8082" w14:textId="77777777" w:rsidR="00883EA4" w:rsidRPr="00883EA4" w:rsidRDefault="00883EA4" w:rsidP="00883E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 1 (Founder thought piece):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Use Spiky POV to challenge a common belief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prove in 3 beats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one analogy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hard-cut verdict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consequence close; then compress and add a quotable line.</w:t>
      </w:r>
    </w:p>
    <w:p w14:paraId="7E11CA6C" w14:textId="77777777" w:rsidR="00883EA4" w:rsidRPr="00883EA4" w:rsidRDefault="00883EA4" w:rsidP="00883E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 2 (Newsletter essay):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Run the full 7-part EDGE+MUSIC flow, then QA for stickiness (named concept + quotable line).</w:t>
      </w:r>
    </w:p>
    <w:p w14:paraId="0B8F9137" w14:textId="77777777" w:rsidR="00883EA4" w:rsidRPr="00883EA4" w:rsidRDefault="00883EA4" w:rsidP="00883E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Example 3 (AI-assisted rewrite):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Ask AI for 3 headline options + 2 outline variants + an EDGE pass + a MUSIC pass; pick best, then you do final QA and voice check.</w:t>
      </w:r>
    </w:p>
    <w:p w14:paraId="1DC2A7C0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6BF131FF">
          <v:rect id="_x0000_i1041" style="width:0;height:1.5pt" o:hralign="center" o:hrstd="t" o:hr="t" fillcolor="#a0a0a0" stroked="f"/>
        </w:pict>
      </w:r>
    </w:p>
    <w:p w14:paraId="4FAA3024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7. Style Notes, Stories &amp; Teaching Flavor</w:t>
      </w:r>
    </w:p>
    <w:p w14:paraId="4F05A22E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7.1 Teaching Style</w:t>
      </w:r>
    </w:p>
    <w:p w14:paraId="262B9508" w14:textId="77777777" w:rsidR="00883EA4" w:rsidRPr="00883EA4" w:rsidRDefault="00883EA4" w:rsidP="00883E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Practical, systems-heavy, anti-fluff: “builder-first,” “high-signal,” and oriented around repeatable passes and checklists.</w:t>
      </w:r>
    </w:p>
    <w:p w14:paraId="710110F8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7.2 Stories &amp; Metaphors</w:t>
      </w:r>
    </w:p>
    <w:p w14:paraId="50F4FBB8" w14:textId="77777777" w:rsidR="00883EA4" w:rsidRPr="00883EA4" w:rsidRDefault="00883EA4" w:rsidP="00883E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lastRenderedPageBreak/>
        <w:t>Story/metaphor: AI as “junior staff writer,” you as editor-in-chief</w:t>
      </w:r>
    </w:p>
    <w:p w14:paraId="6169A4F9" w14:textId="77777777" w:rsidR="00883EA4" w:rsidRPr="00883EA4" w:rsidRDefault="00883EA4" w:rsidP="00883EA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Lesson: the leverage comes from direction + selection + taste, not raw generation.</w:t>
      </w:r>
    </w:p>
    <w:p w14:paraId="2CEACA36" w14:textId="77777777" w:rsidR="00883EA4" w:rsidRPr="00883EA4" w:rsidRDefault="00883EA4" w:rsidP="00883E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Story/metaphor: “information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entertainment” (stage the idea, don’t lecture)</w:t>
      </w:r>
    </w:p>
    <w:p w14:paraId="465C46B8" w14:textId="77777777" w:rsidR="00883EA4" w:rsidRPr="00883EA4" w:rsidRDefault="00883EA4" w:rsidP="00883EA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Lesson: attention is the container that lets insight land.</w:t>
      </w:r>
    </w:p>
    <w:p w14:paraId="5D11D729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7.3 Notable Lines or Phrases (Paraphrased)</w:t>
      </w:r>
    </w:p>
    <w:p w14:paraId="10782354" w14:textId="77777777" w:rsidR="00883EA4" w:rsidRPr="00883EA4" w:rsidRDefault="00883EA4" w:rsidP="00883E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“If it’s boring, fix the angle before you fix the sentences.”</w:t>
      </w:r>
    </w:p>
    <w:p w14:paraId="6BF0026A" w14:textId="77777777" w:rsidR="00883EA4" w:rsidRPr="00883EA4" w:rsidRDefault="00883EA4" w:rsidP="00883E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“Make each line pull the next line.”</w:t>
      </w:r>
    </w:p>
    <w:p w14:paraId="71997F7C" w14:textId="77777777" w:rsidR="00883EA4" w:rsidRPr="00883EA4" w:rsidRDefault="00883EA4" w:rsidP="00883E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“Cut ruthlessly, then make it sing.” (compression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sound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quotable close)</w:t>
      </w:r>
    </w:p>
    <w:p w14:paraId="28BCB64E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1F17FD3F">
          <v:rect id="_x0000_i1042" style="width:0;height:1.5pt" o:hralign="center" o:hrstd="t" o:hr="t" fillcolor="#a0a0a0" stroked="f"/>
        </w:pict>
      </w:r>
    </w:p>
    <w:p w14:paraId="6AAA845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36"/>
          <w:szCs w:val="36"/>
          <w14:ligatures w14:val="none"/>
        </w:rPr>
        <w:t>8. Notes for Future Skill/Prompt Building</w:t>
      </w:r>
    </w:p>
    <w:p w14:paraId="2AA495D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8.1 What This Masterclass Is Best At</w:t>
      </w:r>
    </w:p>
    <w:p w14:paraId="07151979" w14:textId="77777777" w:rsidR="00883EA4" w:rsidRPr="00883EA4" w:rsidRDefault="00883EA4" w:rsidP="00883E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complete writing OS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: promise-first structure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flow drafting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editing passes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QA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repeat.</w:t>
      </w:r>
    </w:p>
    <w:p w14:paraId="4F7EEB8E" w14:textId="77777777" w:rsidR="00883EA4" w:rsidRPr="00883EA4" w:rsidRDefault="00883EA4" w:rsidP="00883E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Producing writing that is both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highly readable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and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highly memorable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(EDGE + MUSIC).</w:t>
      </w:r>
    </w:p>
    <w:p w14:paraId="531F940E" w14:textId="77777777" w:rsidR="00883EA4" w:rsidRPr="00883EA4" w:rsidRDefault="00883EA4" w:rsidP="00883E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Building an AI collaborator via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explicit SOP + lenses + selection workflow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.</w:t>
      </w:r>
    </w:p>
    <w:p w14:paraId="7D7FC562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8.2 How It Might Combine with Others</w:t>
      </w:r>
    </w:p>
    <w:p w14:paraId="29C43AD0" w14:textId="77777777" w:rsidR="00883EA4" w:rsidRPr="00883EA4" w:rsidRDefault="00883EA4" w:rsidP="00883E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Pair with a research/synthesis system (to supply better proof beats and examples).</w:t>
      </w:r>
    </w:p>
    <w:p w14:paraId="6810FAED" w14:textId="77777777" w:rsidR="00883EA4" w:rsidRPr="00883EA4" w:rsidRDefault="00883EA4" w:rsidP="00883E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Pair with a deeper narrative storytelling course if you want longer character/story arcs beyond persuasion mechanics (this system is more “copy + editorial pass” than “novelistic plot”).</w:t>
      </w:r>
    </w:p>
    <w:p w14:paraId="6E774D3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8.3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 xml:space="preserve"> Knowledge Inputs (Copy/Paste Blocks)</w:t>
      </w:r>
    </w:p>
    <w:p w14:paraId="71DAC94A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1 — The Canonical Writing OS</w:t>
      </w:r>
    </w:p>
    <w:p w14:paraId="71691BA2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Use this order every time:</w:t>
      </w:r>
    </w:p>
    <w:p w14:paraId="68560A83" w14:textId="77777777" w:rsidR="00883EA4" w:rsidRPr="00883EA4" w:rsidRDefault="00883EA4" w:rsidP="00883E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Promise-first structure (headline + 3 promise-subheads + value format per section)</w:t>
      </w:r>
    </w:p>
    <w:p w14:paraId="47DE3CC0" w14:textId="77777777" w:rsidR="00883EA4" w:rsidRPr="00883EA4" w:rsidRDefault="00883EA4" w:rsidP="00883E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Draft for slippery slope +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skimmability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(short paragraphs; 1/3/1 rhythm)</w:t>
      </w:r>
    </w:p>
    <w:p w14:paraId="33CD6093" w14:textId="77777777" w:rsidR="00883EA4" w:rsidRPr="00883EA4" w:rsidRDefault="00883EA4" w:rsidP="00883E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EDGE pass: drama, contrarian framing, triads, hard cuts, analogy, humor spike</w:t>
      </w:r>
    </w:p>
    <w:p w14:paraId="68FEC489" w14:textId="77777777" w:rsidR="00883EA4" w:rsidRPr="00883EA4" w:rsidRDefault="00883EA4" w:rsidP="00883E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MUSIC pass: cut 20–30%, sharpen verbs, add subtle sound, end with quotable line</w:t>
      </w:r>
    </w:p>
    <w:p w14:paraId="10C6B382" w14:textId="77777777" w:rsidR="00883EA4" w:rsidRPr="00883EA4" w:rsidRDefault="00883EA4" w:rsidP="00883E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QA ship/no-ship checklist: clarity, voltage, cadence, compression, stickiness, taste</w:t>
      </w:r>
    </w:p>
    <w:p w14:paraId="31E13FBE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2 — The EDGE Toolkit (Attention)</w:t>
      </w:r>
    </w:p>
    <w:p w14:paraId="29573ABC" w14:textId="77777777" w:rsidR="00883EA4" w:rsidRPr="00883EA4" w:rsidRDefault="00883EA4" w:rsidP="00883E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MORE DRAMA pass: find emotional stakes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provocative angle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self-aware joke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check each section triggers emotion</w:t>
      </w:r>
    </w:p>
    <w:p w14:paraId="1275088E" w14:textId="77777777" w:rsidR="00883EA4" w:rsidRPr="00883EA4" w:rsidRDefault="00883EA4" w:rsidP="00883E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Triads: escalate in 3 beats (“not X, not Y, Z”)</w:t>
      </w:r>
    </w:p>
    <w:p w14:paraId="2ED5E34A" w14:textId="77777777" w:rsidR="00883EA4" w:rsidRPr="00883EA4" w:rsidRDefault="00883EA4" w:rsidP="00883E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Hard cut verdict: long analysis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short emphatic fragment</w:t>
      </w:r>
    </w:p>
    <w:p w14:paraId="5E7D4E18" w14:textId="77777777" w:rsidR="00883EA4" w:rsidRPr="00883EA4" w:rsidRDefault="00883EA4" w:rsidP="00883E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Analogy as compression: one vivid contrast image</w:t>
      </w:r>
    </w:p>
    <w:p w14:paraId="0829E21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3 — The MUSIC Toolkit (Memorability)</w:t>
      </w:r>
    </w:p>
    <w:p w14:paraId="49D41B85" w14:textId="77777777" w:rsidR="00883EA4" w:rsidRPr="00883EA4" w:rsidRDefault="00883EA4" w:rsidP="00883E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lastRenderedPageBreak/>
        <w:t xml:space="preserve">Dennis Polish Pass: cut 20–30%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add 1 named force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subtle sound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quotable close</w:t>
      </w:r>
    </w:p>
    <w:p w14:paraId="6930A4D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4 — Prewriting Rules (Promise Before Prose)</w:t>
      </w:r>
    </w:p>
    <w:p w14:paraId="0A31B38A" w14:textId="77777777" w:rsidR="00883EA4" w:rsidRPr="00883EA4" w:rsidRDefault="00883EA4" w:rsidP="00883E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“One idea, one post.” Solve one specific problem completely.</w:t>
      </w:r>
    </w:p>
    <w:p w14:paraId="2FC17546" w14:textId="77777777" w:rsidR="00883EA4" w:rsidRPr="00883EA4" w:rsidRDefault="00883EA4" w:rsidP="00883E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90% of value comes from decisions before drafting: headline promise + 3 tangible subheads + section format.</w:t>
      </w:r>
    </w:p>
    <w:p w14:paraId="2BBCC47D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3"/>
        <w:rPr>
          <w:rFonts w:ascii="Quire Sans" w:eastAsia="Times New Roman" w:hAnsi="Quire Sans" w:cs="Quire Sans"/>
          <w:b/>
          <w:bCs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Block 5 — AI Collaboration Rules</w:t>
      </w:r>
    </w:p>
    <w:p w14:paraId="03CAC2E2" w14:textId="77777777" w:rsidR="00883EA4" w:rsidRPr="00883EA4" w:rsidRDefault="00883EA4" w:rsidP="00883E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>Treat AI as junior staff writer; you are editor-in-chief.</w:t>
      </w:r>
    </w:p>
    <w:p w14:paraId="14A318EB" w14:textId="77777777" w:rsidR="00883EA4" w:rsidRPr="00883EA4" w:rsidRDefault="00883EA4" w:rsidP="00883E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Generate multiple variants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choose best direction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refine </w:t>
      </w:r>
      <w:r w:rsidRPr="00883EA4">
        <w:rPr>
          <w:rFonts w:ascii="Arial" w:eastAsia="Times New Roman" w:hAnsi="Arial" w:cs="Arial"/>
          <w:kern w:val="0"/>
          <w14:ligatures w14:val="none"/>
        </w:rPr>
        <w:t>→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QA against goals.</w:t>
      </w:r>
    </w:p>
    <w:p w14:paraId="4FFFA76B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8.4 Glossary (Consistent Names)</w:t>
      </w:r>
    </w:p>
    <w:p w14:paraId="1DC6889E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EDGE: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Attention/energy drivers (emotion, surprise, drama, humor).</w:t>
      </w:r>
    </w:p>
    <w:p w14:paraId="6473D995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MUSIC: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Sentence-level stickiness (compression, rhythm, emphasis, sound).</w:t>
      </w:r>
    </w:p>
    <w:p w14:paraId="4B6F0E35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Slippery Slope: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Curiosity chain where each line pulls the next.</w:t>
      </w:r>
    </w:p>
    <w:p w14:paraId="7E80E25D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Promise-First Structure: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Headline + promise-subheads + value format chosen before drafting paragraphs.</w:t>
      </w:r>
    </w:p>
    <w:p w14:paraId="31790531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MORE DRAMA Pass: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Editing pass that adds stakes and performance without sacrificing rigor.</w:t>
      </w:r>
    </w:p>
    <w:p w14:paraId="0AC908F0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Dennis Polish Pass: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Editing pass focused on cutting, sound, and quotable closing.</w:t>
      </w:r>
    </w:p>
    <w:p w14:paraId="5D689463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Ship/No-Ship QA: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Final checklist to enforce consistent quality.</w:t>
      </w:r>
    </w:p>
    <w:p w14:paraId="10117275" w14:textId="77777777" w:rsidR="00883EA4" w:rsidRPr="00883EA4" w:rsidRDefault="00883EA4" w:rsidP="00883E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Editor-in-Chief Method: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AI generates options; human selects and edits with taste + QA.</w:t>
      </w:r>
    </w:p>
    <w:p w14:paraId="0860B9D7" w14:textId="77777777" w:rsidR="00883EA4" w:rsidRPr="00883EA4" w:rsidRDefault="00883EA4" w:rsidP="00883EA4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</w:pPr>
      <w:r w:rsidRPr="00883EA4">
        <w:rPr>
          <w:rFonts w:ascii="Quire Sans" w:eastAsia="Times New Roman" w:hAnsi="Quire Sans" w:cs="Quire Sans"/>
          <w:b/>
          <w:bCs/>
          <w:kern w:val="0"/>
          <w:sz w:val="27"/>
          <w:szCs w:val="27"/>
          <w14:ligatures w14:val="none"/>
        </w:rPr>
        <w:t>8.5 Tags / Keywords</w:t>
      </w:r>
    </w:p>
    <w:p w14:paraId="01C61D97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writing OS, editing passes, EDGE, MUSIC, slippery slope, promise-first, headline engineering,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skimmability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>, 1/3/1 rhythm, triads, hard cuts, analogy compression, emotional triggers, compression, sound design, QA checklist, AI editor-in-chief, spiky POV, PAIPS, world-building, value formats.</w:t>
      </w:r>
    </w:p>
    <w:p w14:paraId="2869CAFA" w14:textId="77777777" w:rsidR="00883EA4" w:rsidRPr="00883EA4" w:rsidRDefault="00883EA4" w:rsidP="00883EA4">
      <w:pPr>
        <w:spacing w:after="0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pict w14:anchorId="765B2C3B">
          <v:rect id="_x0000_i1043" style="width:0;height:1.5pt" o:hralign="center" o:hrstd="t" o:hr="t" fillcolor="#a0a0a0" stroked="f"/>
        </w:pict>
      </w:r>
    </w:p>
    <w:p w14:paraId="7D9C973C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If you want the </w:t>
      </w:r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absolute highest leverage </w:t>
      </w:r>
      <w:proofErr w:type="spellStart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b/>
          <w:bCs/>
          <w:kern w:val="0"/>
          <w14:ligatures w14:val="none"/>
        </w:rPr>
        <w:t xml:space="preserve"> setup</w:t>
      </w:r>
      <w:r w:rsidRPr="00883EA4">
        <w:rPr>
          <w:rFonts w:ascii="Quire Sans" w:eastAsia="Times New Roman" w:hAnsi="Quire Sans" w:cs="Quire Sans"/>
          <w:kern w:val="0"/>
          <w14:ligatures w14:val="none"/>
        </w:rPr>
        <w:t>, paste Blocks 1–5 as separate “sources” and name them:</w:t>
      </w:r>
    </w:p>
    <w:p w14:paraId="7B62D566" w14:textId="77777777" w:rsidR="00883EA4" w:rsidRPr="00883EA4" w:rsidRDefault="00883EA4" w:rsidP="00883E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Writing OS (Canonical)</w:t>
      </w:r>
    </w:p>
    <w:p w14:paraId="19A1ACF5" w14:textId="77777777" w:rsidR="00883EA4" w:rsidRPr="00883EA4" w:rsidRDefault="00883EA4" w:rsidP="00883E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EDGE Toolkit</w:t>
      </w:r>
    </w:p>
    <w:p w14:paraId="6A74F311" w14:textId="77777777" w:rsidR="00883EA4" w:rsidRPr="00883EA4" w:rsidRDefault="00883EA4" w:rsidP="00883E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MUSIC Toolkit</w:t>
      </w:r>
    </w:p>
    <w:p w14:paraId="239DB8A1" w14:textId="77777777" w:rsidR="00883EA4" w:rsidRPr="00883EA4" w:rsidRDefault="00883EA4" w:rsidP="00883E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Promise-First Structure</w:t>
      </w:r>
    </w:p>
    <w:p w14:paraId="74C0D014" w14:textId="77777777" w:rsidR="00883EA4" w:rsidRPr="00883EA4" w:rsidRDefault="00883EA4" w:rsidP="00883E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AI Collaboration SOP</w:t>
      </w:r>
    </w:p>
    <w:p w14:paraId="23FB7612" w14:textId="77777777" w:rsidR="00883EA4" w:rsidRPr="00883EA4" w:rsidRDefault="00883EA4" w:rsidP="00883EA4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14:ligatures w14:val="none"/>
        </w:rPr>
      </w:pPr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That gives </w:t>
      </w:r>
      <w:proofErr w:type="spellStart"/>
      <w:r w:rsidRPr="00883EA4">
        <w:rPr>
          <w:rFonts w:ascii="Quire Sans" w:eastAsia="Times New Roman" w:hAnsi="Quire Sans" w:cs="Quire Sans"/>
          <w:kern w:val="0"/>
          <w14:ligatures w14:val="none"/>
        </w:rPr>
        <w:t>NotebookLM</w:t>
      </w:r>
      <w:proofErr w:type="spellEnd"/>
      <w:r w:rsidRPr="00883EA4">
        <w:rPr>
          <w:rFonts w:ascii="Quire Sans" w:eastAsia="Times New Roman" w:hAnsi="Quire Sans" w:cs="Quire Sans"/>
          <w:kern w:val="0"/>
          <w14:ligatures w14:val="none"/>
        </w:rPr>
        <w:t xml:space="preserve"> clean retrieval chunks for drafting, revising, and QA.</w:t>
      </w:r>
    </w:p>
    <w:p w14:paraId="0BCEF9FD" w14:textId="77777777" w:rsidR="00883EA4" w:rsidRPr="00883EA4" w:rsidRDefault="00883EA4">
      <w:pPr>
        <w:rPr>
          <w:rFonts w:ascii="Quire Sans" w:hAnsi="Quire Sans" w:cs="Quire Sans"/>
        </w:rPr>
      </w:pPr>
    </w:p>
    <w:sectPr w:rsidR="00883EA4" w:rsidRPr="00883EA4" w:rsidSect="00883E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F0B"/>
    <w:multiLevelType w:val="multilevel"/>
    <w:tmpl w:val="5A5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6EB1"/>
    <w:multiLevelType w:val="multilevel"/>
    <w:tmpl w:val="AF7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7C0"/>
    <w:multiLevelType w:val="multilevel"/>
    <w:tmpl w:val="DA0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3DB4"/>
    <w:multiLevelType w:val="multilevel"/>
    <w:tmpl w:val="BC9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4A87"/>
    <w:multiLevelType w:val="multilevel"/>
    <w:tmpl w:val="C23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A489C"/>
    <w:multiLevelType w:val="multilevel"/>
    <w:tmpl w:val="ACF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D659B"/>
    <w:multiLevelType w:val="multilevel"/>
    <w:tmpl w:val="518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322D9"/>
    <w:multiLevelType w:val="multilevel"/>
    <w:tmpl w:val="2D1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03996"/>
    <w:multiLevelType w:val="multilevel"/>
    <w:tmpl w:val="FE6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B5070"/>
    <w:multiLevelType w:val="multilevel"/>
    <w:tmpl w:val="4FD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53018"/>
    <w:multiLevelType w:val="multilevel"/>
    <w:tmpl w:val="8F06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80AC5"/>
    <w:multiLevelType w:val="multilevel"/>
    <w:tmpl w:val="A54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01F7E"/>
    <w:multiLevelType w:val="multilevel"/>
    <w:tmpl w:val="D8C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D0FF5"/>
    <w:multiLevelType w:val="multilevel"/>
    <w:tmpl w:val="9B7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84AFC"/>
    <w:multiLevelType w:val="multilevel"/>
    <w:tmpl w:val="D43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F5337"/>
    <w:multiLevelType w:val="multilevel"/>
    <w:tmpl w:val="5C7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744AA9"/>
    <w:multiLevelType w:val="multilevel"/>
    <w:tmpl w:val="DD06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D2F55"/>
    <w:multiLevelType w:val="multilevel"/>
    <w:tmpl w:val="0E7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A4291"/>
    <w:multiLevelType w:val="multilevel"/>
    <w:tmpl w:val="E95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94787C"/>
    <w:multiLevelType w:val="multilevel"/>
    <w:tmpl w:val="054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77B4B"/>
    <w:multiLevelType w:val="multilevel"/>
    <w:tmpl w:val="8D9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60D9F"/>
    <w:multiLevelType w:val="multilevel"/>
    <w:tmpl w:val="9712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33992"/>
    <w:multiLevelType w:val="multilevel"/>
    <w:tmpl w:val="8AB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47E85"/>
    <w:multiLevelType w:val="multilevel"/>
    <w:tmpl w:val="28A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13BB6"/>
    <w:multiLevelType w:val="multilevel"/>
    <w:tmpl w:val="0AF2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4467B"/>
    <w:multiLevelType w:val="multilevel"/>
    <w:tmpl w:val="1D3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C397D"/>
    <w:multiLevelType w:val="multilevel"/>
    <w:tmpl w:val="84E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234863"/>
    <w:multiLevelType w:val="multilevel"/>
    <w:tmpl w:val="629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B7A46"/>
    <w:multiLevelType w:val="multilevel"/>
    <w:tmpl w:val="502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1462E"/>
    <w:multiLevelType w:val="multilevel"/>
    <w:tmpl w:val="412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42BC1"/>
    <w:multiLevelType w:val="multilevel"/>
    <w:tmpl w:val="A56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77E06"/>
    <w:multiLevelType w:val="multilevel"/>
    <w:tmpl w:val="1C00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F40D9F"/>
    <w:multiLevelType w:val="multilevel"/>
    <w:tmpl w:val="8A4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7F534E"/>
    <w:multiLevelType w:val="multilevel"/>
    <w:tmpl w:val="4728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F2C16"/>
    <w:multiLevelType w:val="multilevel"/>
    <w:tmpl w:val="206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5F59EC"/>
    <w:multiLevelType w:val="multilevel"/>
    <w:tmpl w:val="E44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80E11"/>
    <w:multiLevelType w:val="multilevel"/>
    <w:tmpl w:val="B6A0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55958"/>
    <w:multiLevelType w:val="multilevel"/>
    <w:tmpl w:val="81948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F301F3"/>
    <w:multiLevelType w:val="multilevel"/>
    <w:tmpl w:val="DAA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010EB8"/>
    <w:multiLevelType w:val="multilevel"/>
    <w:tmpl w:val="B3D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800422"/>
    <w:multiLevelType w:val="multilevel"/>
    <w:tmpl w:val="76A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090E05"/>
    <w:multiLevelType w:val="multilevel"/>
    <w:tmpl w:val="FF68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207755"/>
    <w:multiLevelType w:val="multilevel"/>
    <w:tmpl w:val="8B2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3459A8"/>
    <w:multiLevelType w:val="multilevel"/>
    <w:tmpl w:val="A49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4A04F1"/>
    <w:multiLevelType w:val="multilevel"/>
    <w:tmpl w:val="9F7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0213A1"/>
    <w:multiLevelType w:val="multilevel"/>
    <w:tmpl w:val="7082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122D6"/>
    <w:multiLevelType w:val="multilevel"/>
    <w:tmpl w:val="42C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8D052B"/>
    <w:multiLevelType w:val="multilevel"/>
    <w:tmpl w:val="CC3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E87015"/>
    <w:multiLevelType w:val="multilevel"/>
    <w:tmpl w:val="4FF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16675"/>
    <w:multiLevelType w:val="multilevel"/>
    <w:tmpl w:val="B22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1622A8"/>
    <w:multiLevelType w:val="multilevel"/>
    <w:tmpl w:val="933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4682F"/>
    <w:multiLevelType w:val="multilevel"/>
    <w:tmpl w:val="23D0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D758C6"/>
    <w:multiLevelType w:val="multilevel"/>
    <w:tmpl w:val="C2D2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72777"/>
    <w:multiLevelType w:val="multilevel"/>
    <w:tmpl w:val="88B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C053E9"/>
    <w:multiLevelType w:val="multilevel"/>
    <w:tmpl w:val="A30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872C3"/>
    <w:multiLevelType w:val="multilevel"/>
    <w:tmpl w:val="DCA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7C4DC1"/>
    <w:multiLevelType w:val="multilevel"/>
    <w:tmpl w:val="435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A3210"/>
    <w:multiLevelType w:val="multilevel"/>
    <w:tmpl w:val="B01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51029E"/>
    <w:multiLevelType w:val="multilevel"/>
    <w:tmpl w:val="4EF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4D0779"/>
    <w:multiLevelType w:val="multilevel"/>
    <w:tmpl w:val="B736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407E34"/>
    <w:multiLevelType w:val="multilevel"/>
    <w:tmpl w:val="BBD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964D4"/>
    <w:multiLevelType w:val="multilevel"/>
    <w:tmpl w:val="BDD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D62BE"/>
    <w:multiLevelType w:val="multilevel"/>
    <w:tmpl w:val="C58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86DCD"/>
    <w:multiLevelType w:val="multilevel"/>
    <w:tmpl w:val="2E3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A6758"/>
    <w:multiLevelType w:val="multilevel"/>
    <w:tmpl w:val="C4B4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322099"/>
    <w:multiLevelType w:val="multilevel"/>
    <w:tmpl w:val="741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484644"/>
    <w:multiLevelType w:val="multilevel"/>
    <w:tmpl w:val="DAEC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2871C3"/>
    <w:multiLevelType w:val="multilevel"/>
    <w:tmpl w:val="2976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56510"/>
    <w:multiLevelType w:val="multilevel"/>
    <w:tmpl w:val="D84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2D5397"/>
    <w:multiLevelType w:val="multilevel"/>
    <w:tmpl w:val="209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E7C72"/>
    <w:multiLevelType w:val="multilevel"/>
    <w:tmpl w:val="E1F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797202"/>
    <w:multiLevelType w:val="multilevel"/>
    <w:tmpl w:val="14B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2121D"/>
    <w:multiLevelType w:val="multilevel"/>
    <w:tmpl w:val="48A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B00413"/>
    <w:multiLevelType w:val="multilevel"/>
    <w:tmpl w:val="0D7C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26869">
    <w:abstractNumId w:val="33"/>
  </w:num>
  <w:num w:numId="2" w16cid:durableId="1319118919">
    <w:abstractNumId w:val="66"/>
  </w:num>
  <w:num w:numId="3" w16cid:durableId="968825878">
    <w:abstractNumId w:val="57"/>
  </w:num>
  <w:num w:numId="4" w16cid:durableId="907885028">
    <w:abstractNumId w:val="40"/>
  </w:num>
  <w:num w:numId="5" w16cid:durableId="1246457854">
    <w:abstractNumId w:val="25"/>
  </w:num>
  <w:num w:numId="6" w16cid:durableId="1349598630">
    <w:abstractNumId w:val="44"/>
  </w:num>
  <w:num w:numId="7" w16cid:durableId="630211320">
    <w:abstractNumId w:val="39"/>
  </w:num>
  <w:num w:numId="8" w16cid:durableId="276644408">
    <w:abstractNumId w:val="65"/>
  </w:num>
  <w:num w:numId="9" w16cid:durableId="387845419">
    <w:abstractNumId w:val="24"/>
  </w:num>
  <w:num w:numId="10" w16cid:durableId="1031612808">
    <w:abstractNumId w:val="49"/>
  </w:num>
  <w:num w:numId="11" w16cid:durableId="1698847156">
    <w:abstractNumId w:val="11"/>
  </w:num>
  <w:num w:numId="12" w16cid:durableId="1385523076">
    <w:abstractNumId w:val="15"/>
  </w:num>
  <w:num w:numId="13" w16cid:durableId="401021823">
    <w:abstractNumId w:val="10"/>
  </w:num>
  <w:num w:numId="14" w16cid:durableId="928001060">
    <w:abstractNumId w:val="8"/>
  </w:num>
  <w:num w:numId="15" w16cid:durableId="208881351">
    <w:abstractNumId w:val="18"/>
  </w:num>
  <w:num w:numId="16" w16cid:durableId="1685741226">
    <w:abstractNumId w:val="14"/>
  </w:num>
  <w:num w:numId="17" w16cid:durableId="782765961">
    <w:abstractNumId w:val="59"/>
  </w:num>
  <w:num w:numId="18" w16cid:durableId="1445997538">
    <w:abstractNumId w:val="37"/>
  </w:num>
  <w:num w:numId="19" w16cid:durableId="1919750859">
    <w:abstractNumId w:val="34"/>
  </w:num>
  <w:num w:numId="20" w16cid:durableId="410397646">
    <w:abstractNumId w:val="22"/>
  </w:num>
  <w:num w:numId="21" w16cid:durableId="434790936">
    <w:abstractNumId w:val="38"/>
  </w:num>
  <w:num w:numId="22" w16cid:durableId="471211810">
    <w:abstractNumId w:val="70"/>
  </w:num>
  <w:num w:numId="23" w16cid:durableId="1364594536">
    <w:abstractNumId w:val="12"/>
  </w:num>
  <w:num w:numId="24" w16cid:durableId="1994915903">
    <w:abstractNumId w:val="42"/>
  </w:num>
  <w:num w:numId="25" w16cid:durableId="1440761367">
    <w:abstractNumId w:val="17"/>
  </w:num>
  <w:num w:numId="26" w16cid:durableId="170998101">
    <w:abstractNumId w:val="20"/>
  </w:num>
  <w:num w:numId="27" w16cid:durableId="270672565">
    <w:abstractNumId w:val="19"/>
  </w:num>
  <w:num w:numId="28" w16cid:durableId="6445757">
    <w:abstractNumId w:val="41"/>
  </w:num>
  <w:num w:numId="29" w16cid:durableId="1716931406">
    <w:abstractNumId w:val="53"/>
  </w:num>
  <w:num w:numId="30" w16cid:durableId="887034715">
    <w:abstractNumId w:val="21"/>
  </w:num>
  <w:num w:numId="31" w16cid:durableId="341514162">
    <w:abstractNumId w:val="32"/>
  </w:num>
  <w:num w:numId="32" w16cid:durableId="950162973">
    <w:abstractNumId w:val="23"/>
  </w:num>
  <w:num w:numId="33" w16cid:durableId="948005712">
    <w:abstractNumId w:val="56"/>
  </w:num>
  <w:num w:numId="34" w16cid:durableId="2053771279">
    <w:abstractNumId w:val="28"/>
  </w:num>
  <w:num w:numId="35" w16cid:durableId="330842057">
    <w:abstractNumId w:val="35"/>
  </w:num>
  <w:num w:numId="36" w16cid:durableId="1996643804">
    <w:abstractNumId w:val="48"/>
  </w:num>
  <w:num w:numId="37" w16cid:durableId="1155292771">
    <w:abstractNumId w:val="0"/>
  </w:num>
  <w:num w:numId="38" w16cid:durableId="1733848997">
    <w:abstractNumId w:val="46"/>
  </w:num>
  <w:num w:numId="39" w16cid:durableId="1477533195">
    <w:abstractNumId w:val="58"/>
  </w:num>
  <w:num w:numId="40" w16cid:durableId="1135756832">
    <w:abstractNumId w:val="13"/>
  </w:num>
  <w:num w:numId="41" w16cid:durableId="1049693130">
    <w:abstractNumId w:val="2"/>
  </w:num>
  <w:num w:numId="42" w16cid:durableId="1262640779">
    <w:abstractNumId w:val="6"/>
  </w:num>
  <w:num w:numId="43" w16cid:durableId="41370289">
    <w:abstractNumId w:val="43"/>
  </w:num>
  <w:num w:numId="44" w16cid:durableId="614950554">
    <w:abstractNumId w:val="31"/>
  </w:num>
  <w:num w:numId="45" w16cid:durableId="868953491">
    <w:abstractNumId w:val="68"/>
  </w:num>
  <w:num w:numId="46" w16cid:durableId="802306069">
    <w:abstractNumId w:val="7"/>
  </w:num>
  <w:num w:numId="47" w16cid:durableId="431320046">
    <w:abstractNumId w:val="36"/>
  </w:num>
  <w:num w:numId="48" w16cid:durableId="1910338744">
    <w:abstractNumId w:val="60"/>
  </w:num>
  <w:num w:numId="49" w16cid:durableId="1014650872">
    <w:abstractNumId w:val="67"/>
  </w:num>
  <w:num w:numId="50" w16cid:durableId="1959415208">
    <w:abstractNumId w:val="71"/>
  </w:num>
  <w:num w:numId="51" w16cid:durableId="1399396678">
    <w:abstractNumId w:val="55"/>
  </w:num>
  <w:num w:numId="52" w16cid:durableId="1289823417">
    <w:abstractNumId w:val="52"/>
  </w:num>
  <w:num w:numId="53" w16cid:durableId="1208103623">
    <w:abstractNumId w:val="5"/>
  </w:num>
  <w:num w:numId="54" w16cid:durableId="659121908">
    <w:abstractNumId w:val="29"/>
  </w:num>
  <w:num w:numId="55" w16cid:durableId="923800756">
    <w:abstractNumId w:val="54"/>
  </w:num>
  <w:num w:numId="56" w16cid:durableId="1167087437">
    <w:abstractNumId w:val="1"/>
  </w:num>
  <w:num w:numId="57" w16cid:durableId="387535993">
    <w:abstractNumId w:val="73"/>
  </w:num>
  <w:num w:numId="58" w16cid:durableId="369502690">
    <w:abstractNumId w:val="69"/>
  </w:num>
  <w:num w:numId="59" w16cid:durableId="685643769">
    <w:abstractNumId w:val="9"/>
  </w:num>
  <w:num w:numId="60" w16cid:durableId="1596670344">
    <w:abstractNumId w:val="64"/>
  </w:num>
  <w:num w:numId="61" w16cid:durableId="871842921">
    <w:abstractNumId w:val="26"/>
  </w:num>
  <w:num w:numId="62" w16cid:durableId="943732751">
    <w:abstractNumId w:val="27"/>
  </w:num>
  <w:num w:numId="63" w16cid:durableId="2114203890">
    <w:abstractNumId w:val="45"/>
  </w:num>
  <w:num w:numId="64" w16cid:durableId="2034258468">
    <w:abstractNumId w:val="61"/>
  </w:num>
  <w:num w:numId="65" w16cid:durableId="669062995">
    <w:abstractNumId w:val="4"/>
  </w:num>
  <w:num w:numId="66" w16cid:durableId="1276522349">
    <w:abstractNumId w:val="72"/>
  </w:num>
  <w:num w:numId="67" w16cid:durableId="1128205975">
    <w:abstractNumId w:val="30"/>
  </w:num>
  <w:num w:numId="68" w16cid:durableId="1473478224">
    <w:abstractNumId w:val="51"/>
  </w:num>
  <w:num w:numId="69" w16cid:durableId="371926477">
    <w:abstractNumId w:val="3"/>
  </w:num>
  <w:num w:numId="70" w16cid:durableId="800613075">
    <w:abstractNumId w:val="62"/>
  </w:num>
  <w:num w:numId="71" w16cid:durableId="1522939022">
    <w:abstractNumId w:val="16"/>
  </w:num>
  <w:num w:numId="72" w16cid:durableId="1873834036">
    <w:abstractNumId w:val="63"/>
  </w:num>
  <w:num w:numId="73" w16cid:durableId="328607735">
    <w:abstractNumId w:val="47"/>
  </w:num>
  <w:num w:numId="74" w16cid:durableId="68343301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A4"/>
    <w:rsid w:val="007A35DE"/>
    <w:rsid w:val="0088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0496"/>
  <w15:chartTrackingRefBased/>
  <w15:docId w15:val="{C34D6066-AB83-4231-A830-081A0693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4460</Words>
  <Characters>25427</Characters>
  <Application>Microsoft Office Word</Application>
  <DocSecurity>0</DocSecurity>
  <Lines>211</Lines>
  <Paragraphs>59</Paragraphs>
  <ScaleCrop>false</ScaleCrop>
  <Company/>
  <LinksUpToDate>false</LinksUpToDate>
  <CharactersWithSpaces>29828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2026-01-30T19:32:00Z</dcterms:created>
  <dcterms:modified xsi:type="dcterms:W3CDTF">2026-01-30T19:34:00Z</dcterms:modified>
</cp:coreProperties>
</file>