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4B4E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LEAN SKILLS DEVELOPMENT GUIDE</w:t>
      </w:r>
    </w:p>
    <w:p w14:paraId="681BDA68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Replacing MCPs with Smart Scripts &amp; Direct Package Integration</w:t>
      </w:r>
    </w:p>
    <w:p w14:paraId="0F96B747" w14:textId="77777777" w:rsidR="00F400F6" w:rsidRPr="00F400F6" w:rsidRDefault="00F400F6" w:rsidP="00F4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Doctrine:</w:t>
      </w:r>
      <w:r w:rsidRPr="00F400F6">
        <w:rPr>
          <w:rFonts w:ascii="Times New Roman" w:eastAsia="Times New Roman" w:hAnsi="Times New Roman" w:cs="Times New Roman"/>
          <w:kern w:val="0"/>
          <w14:ligatures w14:val="none"/>
        </w:rPr>
        <w:t xml:space="preserve"> Skills + Scripts &gt; MCPs</w:t>
      </w:r>
      <w:r w:rsidRPr="00F400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4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Principle:</w:t>
      </w:r>
      <w:r w:rsidRPr="00F400F6">
        <w:rPr>
          <w:rFonts w:ascii="Times New Roman" w:eastAsia="Times New Roman" w:hAnsi="Times New Roman" w:cs="Times New Roman"/>
          <w:kern w:val="0"/>
          <w14:ligatures w14:val="none"/>
        </w:rPr>
        <w:t xml:space="preserve"> Minimal context at Zero-Point, capability on-demand</w:t>
      </w:r>
    </w:p>
    <w:p w14:paraId="2401DD0F" w14:textId="77777777" w:rsidR="00F400F6" w:rsidRPr="00F400F6" w:rsidRDefault="00F400F6" w:rsidP="00F4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pict w14:anchorId="687F58E0">
          <v:rect id="_x0000_i1025" style="width:0;height:1.5pt" o:hralign="center" o:hrstd="t" o:hr="t" fillcolor="#a0a0a0" stroked="f"/>
        </w:pict>
      </w:r>
    </w:p>
    <w:p w14:paraId="768A601D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PROBLEM WITH MCPs</w:t>
      </w:r>
    </w:p>
    <w:p w14:paraId="3596264E" w14:textId="77777777" w:rsidR="00F400F6" w:rsidRPr="00F400F6" w:rsidRDefault="00F400F6" w:rsidP="00F4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t>MCPs (Model Context Protocol servers) introduce:</w:t>
      </w:r>
    </w:p>
    <w:p w14:paraId="5C485C38" w14:textId="77777777" w:rsidR="00F400F6" w:rsidRPr="00F400F6" w:rsidRDefault="00F400F6" w:rsidP="00F40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t>Always-loaded parameter schemas (token bloat)</w:t>
      </w:r>
    </w:p>
    <w:p w14:paraId="5F06C109" w14:textId="77777777" w:rsidR="00F400F6" w:rsidRPr="00F400F6" w:rsidRDefault="00F400F6" w:rsidP="00F40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t>External process dependencies (fragility)</w:t>
      </w:r>
    </w:p>
    <w:p w14:paraId="2128574E" w14:textId="77777777" w:rsidR="00F400F6" w:rsidRPr="00F400F6" w:rsidRDefault="00F400F6" w:rsidP="00F40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t>CLI call overhead (latency)</w:t>
      </w:r>
    </w:p>
    <w:p w14:paraId="23AA076E" w14:textId="77777777" w:rsidR="00F400F6" w:rsidRPr="00F400F6" w:rsidRDefault="00F400F6" w:rsidP="00F40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t>Context competition with your SSOT objects</w:t>
      </w:r>
    </w:p>
    <w:p w14:paraId="4CEBD45D" w14:textId="77777777" w:rsidR="00F400F6" w:rsidRPr="00F400F6" w:rsidRDefault="00F400F6" w:rsidP="00F4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Alternative:</w:t>
      </w:r>
      <w:r w:rsidRPr="00F400F6">
        <w:rPr>
          <w:rFonts w:ascii="Times New Roman" w:eastAsia="Times New Roman" w:hAnsi="Times New Roman" w:cs="Times New Roman"/>
          <w:kern w:val="0"/>
          <w14:ligatures w14:val="none"/>
        </w:rPr>
        <w:t xml:space="preserve"> Encode tool logic directly into Skills as smart scripts that load on-demand and unload after execution.</w:t>
      </w:r>
    </w:p>
    <w:p w14:paraId="0E3EBF9E" w14:textId="77777777" w:rsidR="00F400F6" w:rsidRPr="00F400F6" w:rsidRDefault="00F400F6" w:rsidP="00F4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pict w14:anchorId="78817472">
          <v:rect id="_x0000_i1026" style="width:0;height:1.5pt" o:hralign="center" o:hrstd="t" o:hr="t" fillcolor="#a0a0a0" stroked="f"/>
        </w:pict>
      </w:r>
    </w:p>
    <w:p w14:paraId="1849BCFC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 ARCHITECTURE PATTERN</w:t>
      </w:r>
    </w:p>
    <w:p w14:paraId="5FE3C5F1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Zero-Point State (Always Loaded)</w:t>
      </w:r>
    </w:p>
    <w:p w14:paraId="402DA9C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Only the capability index lives in default context (~50 tokens)</w:t>
      </w:r>
    </w:p>
    <w:p w14:paraId="32D83C5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tool_capabilities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C8EF2A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image_processing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"resize, convert, optimize"</w:t>
      </w:r>
    </w:p>
    <w:p w14:paraId="02FEBFF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payment: "charge, refund, subscription"</w:t>
      </w:r>
    </w:p>
    <w:p w14:paraId="02181AE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infrastructure: "deploy, scale, monitor"</w:t>
      </w:r>
    </w:p>
    <w:p w14:paraId="71CD39D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database: "query, insert, migrate"</w:t>
      </w:r>
    </w:p>
    <w:p w14:paraId="693175E5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Activated State (On-Demand)</w:t>
      </w:r>
    </w:p>
    <w:p w14:paraId="2984C7C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ZERO_POINT → ACTIVATE SKILL → LOAD SCRIPT → EXECUTE → RETURN RESULT → UNLOAD → ZERO_POINT</w:t>
      </w:r>
    </w:p>
    <w:p w14:paraId="65F010BA" w14:textId="77777777" w:rsidR="00F400F6" w:rsidRPr="00F400F6" w:rsidRDefault="00F400F6" w:rsidP="00F4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pict w14:anchorId="195D28E9">
          <v:rect id="_x0000_i1027" style="width:0;height:1.5pt" o:hralign="center" o:hrstd="t" o:hr="t" fillcolor="#a0a0a0" stroked="f"/>
        </w:pict>
      </w:r>
    </w:p>
    <w:p w14:paraId="45BE92B3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 STRUCTURE TEMPLATE</w:t>
      </w:r>
    </w:p>
    <w:p w14:paraId="3B0EC2C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40533FC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&lt;skill id="[SKILL_ID]" version="1.0.0"&gt;</w:t>
      </w:r>
    </w:p>
    <w:p w14:paraId="54C1CBC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&lt;metadata&gt;</w:t>
      </w:r>
    </w:p>
    <w:p w14:paraId="29B40E2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&lt;name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&gt;[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Human Readable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Name]&lt;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/name&gt;</w:t>
      </w:r>
    </w:p>
    <w:p w14:paraId="7B90AF9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&lt;description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&gt;[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What this skill does - keep under 50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words]&lt;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/description&gt;</w:t>
      </w:r>
    </w:p>
    <w:p w14:paraId="78ADD6A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&lt;category&gt;[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image|payment|infra|data|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]&lt;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/category&gt;</w:t>
      </w:r>
    </w:p>
    <w:p w14:paraId="40109C8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load_cost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low|medium|high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load_cost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852F65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&lt;/metadata&gt;</w:t>
      </w:r>
    </w:p>
    <w:p w14:paraId="01C119A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80228C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&lt;dependencies&gt;</w:t>
      </w:r>
    </w:p>
    <w:p w14:paraId="35E2757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NPM packages this skill requires --&gt;</w:t>
      </w:r>
    </w:p>
    <w:p w14:paraId="4BC04E2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&gt;sharp&lt;/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B835A2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&gt;stripe&lt;/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92578A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PIP packages if Python --&gt;</w:t>
      </w:r>
    </w:p>
    <w:p w14:paraId="5D92A89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&lt;pip&gt;pillow&lt;/pip&gt;</w:t>
      </w:r>
    </w:p>
    <w:p w14:paraId="5E5B51D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&lt;/dependencies&gt;</w:t>
      </w:r>
    </w:p>
    <w:p w14:paraId="7060B2B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8B6485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&lt;capabilities&gt;</w:t>
      </w:r>
    </w:p>
    <w:p w14:paraId="140119E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What the agent can decide to use --&gt;</w:t>
      </w:r>
    </w:p>
    <w:p w14:paraId="094A870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&lt;capability id="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resize_image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B2B23E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&lt;trigger&gt;image needs resizing&lt;/trigger&gt;</w:t>
      </w:r>
    </w:p>
    <w:p w14:paraId="110C771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&lt;accepts&gt;jpeg,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gif&lt;/accepts&gt;</w:t>
      </w:r>
    </w:p>
    <w:p w14:paraId="2642372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&lt;returns&gt;processed image buffer&lt;/returns&gt;</w:t>
      </w:r>
    </w:p>
    <w:p w14:paraId="5549AB2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&lt;/capability&gt;</w:t>
      </w:r>
    </w:p>
    <w:p w14:paraId="0638D46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&lt;/capabilities&gt;</w:t>
      </w:r>
    </w:p>
    <w:p w14:paraId="4D398BA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3B022E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&lt;scripts&gt;</w:t>
      </w:r>
    </w:p>
    <w:p w14:paraId="07387E9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actual implementation --&gt;</w:t>
      </w:r>
    </w:p>
    <w:p w14:paraId="1D5E46C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 lang="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capability="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resize_image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44CEB9F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&lt;![CDATA[</w:t>
      </w:r>
      <w:proofErr w:type="gramEnd"/>
    </w:p>
    <w:p w14:paraId="49C0A82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Script body here</w:t>
      </w:r>
    </w:p>
    <w:p w14:paraId="7F00745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]]&gt;</w:t>
      </w:r>
    </w:p>
    <w:p w14:paraId="4F7C8EC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&lt;/script&gt;</w:t>
      </w:r>
    </w:p>
    <w:p w14:paraId="787DC89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&lt;/scripts&gt;</w:t>
      </w:r>
    </w:p>
    <w:p w14:paraId="0C8575C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704A8E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error_handling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8D0ED6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on_error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action="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fallback|retry|escalate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522F6A1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fallback_capability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alternative_tool_id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fallback_capability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005FBF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error_handling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0A076D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&lt;/skill&gt;</w:t>
      </w:r>
    </w:p>
    <w:p w14:paraId="26FB1754" w14:textId="77777777" w:rsidR="00F400F6" w:rsidRPr="00F400F6" w:rsidRDefault="00F400F6" w:rsidP="00F4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pict w14:anchorId="25F730E9">
          <v:rect id="_x0000_i1028" style="width:0;height:1.5pt" o:hralign="center" o:hrstd="t" o:hr="t" fillcolor="#a0a0a0" stroked="f"/>
        </w:pict>
      </w:r>
    </w:p>
    <w:p w14:paraId="09BACC20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EXAMPLE: IMAGE PROCESSING SKILL</w:t>
      </w:r>
    </w:p>
    <w:p w14:paraId="5E35A4A7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 Definition</w:t>
      </w:r>
    </w:p>
    <w:p w14:paraId="4AFA85A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07E5435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&lt;skill id="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image_processor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version="1.0.0"&gt;</w:t>
      </w:r>
    </w:p>
    <w:p w14:paraId="0154150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&lt;metadata&gt;</w:t>
      </w:r>
    </w:p>
    <w:p w14:paraId="11B7738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&lt;name&gt;Image Processor&lt;/name&gt;</w:t>
      </w:r>
    </w:p>
    <w:p w14:paraId="45D7CE8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&lt;description&gt;Resize, convert, and optimize images using Sharp&lt;/description&gt;</w:t>
      </w:r>
    </w:p>
    <w:p w14:paraId="031BA14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&lt;category&gt;image&lt;/category&gt;</w:t>
      </w:r>
    </w:p>
    <w:p w14:paraId="5607A6E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load_cost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&gt;medium&lt;/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load_cost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E9A613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&lt;/metadata&gt;</w:t>
      </w:r>
    </w:p>
    <w:p w14:paraId="038FF9B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56B6B4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&lt;dependencies&gt;</w:t>
      </w:r>
    </w:p>
    <w:p w14:paraId="4500149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&gt;sharp&lt;/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F22670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&lt;/dependencies&gt;</w:t>
      </w:r>
    </w:p>
    <w:p w14:paraId="55D75BA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1E3BC8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&lt;capabilities&gt;</w:t>
      </w:r>
    </w:p>
    <w:p w14:paraId="58C577D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&lt;capability id="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convert_format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2A934E4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&lt;trigger&gt;convert image to different format&lt;/trigger&gt;</w:t>
      </w:r>
    </w:p>
    <w:p w14:paraId="702F6F4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&lt;accepts&gt;jpeg,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gif,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avif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tiff&lt;/accepts&gt;</w:t>
      </w:r>
    </w:p>
    <w:p w14:paraId="66CC12E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&lt;returns&gt;converted image buffer&lt;/returns&gt;</w:t>
      </w:r>
    </w:p>
    <w:p w14:paraId="3DFE700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&lt;/capability&gt;</w:t>
      </w:r>
    </w:p>
    <w:p w14:paraId="651D82C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&lt;capability id="resize"&gt;</w:t>
      </w:r>
    </w:p>
    <w:p w14:paraId="382F074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&lt;trigger&gt;resize image to dimensions&lt;/trigger&gt;</w:t>
      </w:r>
    </w:p>
    <w:p w14:paraId="7F35FED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&lt;params&gt;width, height, fit&lt;/params&gt;</w:t>
      </w:r>
    </w:p>
    <w:p w14:paraId="557F2B3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&lt;returns&gt;resized image buffer&lt;/returns&gt;</w:t>
      </w:r>
    </w:p>
    <w:p w14:paraId="0AAAC3F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&lt;/capability&gt;</w:t>
      </w:r>
    </w:p>
    <w:p w14:paraId="542C976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&lt;capability id="optimize"&gt;</w:t>
      </w:r>
    </w:p>
    <w:p w14:paraId="4DB9E90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&lt;trigger&gt;reduce image file size&lt;/trigger&gt;</w:t>
      </w:r>
    </w:p>
    <w:p w14:paraId="702D360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&lt;params&gt;quality (1-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100)&lt;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/params&gt;</w:t>
      </w:r>
    </w:p>
    <w:p w14:paraId="117EF39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&lt;returns&gt;optimized image buffer&lt;/returns&gt;</w:t>
      </w:r>
    </w:p>
    <w:p w14:paraId="4E53356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&lt;/capability&gt;</w:t>
      </w:r>
    </w:p>
    <w:p w14:paraId="69358D6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&lt;/capabilities&gt;</w:t>
      </w:r>
    </w:p>
    <w:p w14:paraId="467FB84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2CCE988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&lt;scripts&gt;</w:t>
      </w:r>
    </w:p>
    <w:p w14:paraId="0CBD2C4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 lang="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capability="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convert_format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5057BDF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&lt;![CDATA[</w:t>
      </w:r>
      <w:proofErr w:type="gramEnd"/>
    </w:p>
    <w:p w14:paraId="511E717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sharp = require('sharp'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7F47EF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B75FD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convertImage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inputBuffer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targetFormat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2AE45EA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formatMap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160ED75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'jpeg': 'jpeg',</w:t>
      </w:r>
    </w:p>
    <w:p w14:paraId="5268462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'jpg': 'jpeg', </w:t>
      </w:r>
    </w:p>
    <w:p w14:paraId="0558115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1E9D57C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153C15E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'gif': 'gif',</w:t>
      </w:r>
    </w:p>
    <w:p w14:paraId="3D2003E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avif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avif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10425A0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5C83D53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896AA2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format =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formatMap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targetFormat.toLowerCase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  <w:proofErr w:type="gramEnd"/>
    </w:p>
    <w:p w14:paraId="570B06A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(!format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D0AA54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throw new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Error(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`Unsupported format: ${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targetFormat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}`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C74987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00A2C7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158378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await sharp(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inputBuffer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0572AA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toFormat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(format)</w:t>
      </w:r>
    </w:p>
    <w:p w14:paraId="5B0B549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toBuffer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CB98A5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FDD34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EF4D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convertImage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75233F0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]]&gt;</w:t>
      </w:r>
    </w:p>
    <w:p w14:paraId="643603D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&lt;/script&gt;</w:t>
      </w:r>
    </w:p>
    <w:p w14:paraId="073DA17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268876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 lang="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capability="resize"&gt;</w:t>
      </w:r>
    </w:p>
    <w:p w14:paraId="5F1F829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&lt;![CDATA[</w:t>
      </w:r>
      <w:proofErr w:type="gramEnd"/>
    </w:p>
    <w:p w14:paraId="56E0A9B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sharp = require('sharp'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3DC0F2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3D0E3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resizeImage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inputBuffer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width, height, fit = 'cover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{</w:t>
      </w:r>
      <w:proofErr w:type="gramEnd"/>
    </w:p>
    <w:p w14:paraId="3D56909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await sharp(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inputBuffer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F6F24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.resize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(width, height,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fit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</w:t>
      </w:r>
    </w:p>
    <w:p w14:paraId="68B9C22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toBuffer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959E74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0B30F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346B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resizeImage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749C5DB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]]&gt;</w:t>
      </w:r>
    </w:p>
    <w:p w14:paraId="2DC394F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&lt;/script&gt;</w:t>
      </w:r>
    </w:p>
    <w:p w14:paraId="433681C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&lt;/scripts&gt;</w:t>
      </w:r>
    </w:p>
    <w:p w14:paraId="1D1E668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250D0D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error_handling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1699D7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on_error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action="fallback"/&gt;</w:t>
      </w:r>
    </w:p>
    <w:p w14:paraId="2BCB407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fallback_capability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return_original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fallback_capability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F73F0D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error_map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DEB2E0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&lt;error code="UNSUPPORTED_FORMAT" action="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try_pillow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125114F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&lt;error code="MEMORY_EXCEEDED" action="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reduce_quality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4B9EF6F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error_map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C753F6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error_handling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90DBB1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&lt;/skill&gt;</w:t>
      </w:r>
    </w:p>
    <w:p w14:paraId="0ED034EF" w14:textId="77777777" w:rsidR="00F400F6" w:rsidRPr="00F400F6" w:rsidRDefault="00F400F6" w:rsidP="00F4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pict w14:anchorId="171C3250">
          <v:rect id="_x0000_i1029" style="width:0;height:1.5pt" o:hralign="center" o:hrstd="t" o:hr="t" fillcolor="#a0a0a0" stroked="f"/>
        </w:pict>
      </w:r>
    </w:p>
    <w:p w14:paraId="648B6FCA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EXAMPLE: PAYMENT SKILL (STRIPE)</w:t>
      </w:r>
    </w:p>
    <w:p w14:paraId="544C96B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193EA76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&lt;skill id="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payment_stripe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version="1.0.0"&gt;</w:t>
      </w:r>
    </w:p>
    <w:p w14:paraId="13A8C16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&lt;metadata&gt;</w:t>
      </w:r>
    </w:p>
    <w:p w14:paraId="4C0F917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&lt;name&gt;Stripe Payment Processor&lt;/name&gt;</w:t>
      </w:r>
    </w:p>
    <w:p w14:paraId="0C4C32F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&lt;description&gt;Handle payments, subscriptions, refunds via Stripe API&lt;/description&gt;</w:t>
      </w:r>
    </w:p>
    <w:p w14:paraId="624AD73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&lt;category&gt;payment&lt;/category&gt;</w:t>
      </w:r>
    </w:p>
    <w:p w14:paraId="6C2F0B0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load_cost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&gt;low&lt;/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load_cost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3C718A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&lt;/metadata&gt;</w:t>
      </w:r>
    </w:p>
    <w:p w14:paraId="6808D9E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69BCDE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&lt;dependencies&gt;</w:t>
      </w:r>
    </w:p>
    <w:p w14:paraId="1236FB1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&gt;stripe&lt;/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24BC24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&lt;/dependencies&gt;</w:t>
      </w:r>
    </w:p>
    <w:p w14:paraId="0F69E41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C60BB5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&lt;secrets&gt;</w:t>
      </w:r>
    </w:p>
    <w:p w14:paraId="5601040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References to secure storage, never hardcoded --&gt;</w:t>
      </w:r>
    </w:p>
    <w:p w14:paraId="000361C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&lt;secret key="STRIPE_SECRET_KEY" source="env"/&gt;</w:t>
      </w:r>
    </w:p>
    <w:p w14:paraId="1CCAA06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&lt;/secrets&gt;</w:t>
      </w:r>
    </w:p>
    <w:p w14:paraId="24776C9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48E1C9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&lt;capabilities&gt;</w:t>
      </w:r>
    </w:p>
    <w:p w14:paraId="2AEA7C8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&lt;capability id="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create_charge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0B7BEF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&lt;trigger&gt;process one-time payment&lt;/trigger&gt;</w:t>
      </w:r>
    </w:p>
    <w:p w14:paraId="2426C8B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&lt;params&gt;amount, currency,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description&lt;/params&gt;</w:t>
      </w:r>
    </w:p>
    <w:p w14:paraId="7EEFCE2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&lt;returns&gt;charge object with id and status&lt;/returns&gt;</w:t>
      </w:r>
    </w:p>
    <w:p w14:paraId="50C52A9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&lt;/capability&gt;</w:t>
      </w:r>
    </w:p>
    <w:p w14:paraId="37002DD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&lt;capability id="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create_subscription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1CEB470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&lt;trigger&gt;set up recurring billing&lt;/trigger&gt;</w:t>
      </w:r>
    </w:p>
    <w:p w14:paraId="0911B58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&lt;params&gt;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price_id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&lt;/params&gt;</w:t>
      </w:r>
    </w:p>
    <w:p w14:paraId="076E0D4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&lt;returns&gt;subscription object&lt;/returns&gt;</w:t>
      </w:r>
    </w:p>
    <w:p w14:paraId="23FF513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&lt;/capability&gt;</w:t>
      </w:r>
    </w:p>
    <w:p w14:paraId="14DB028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&lt;capability id="refund"&gt;</w:t>
      </w:r>
    </w:p>
    <w:p w14:paraId="30FC7ED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&lt;trigger&gt;refund a payment&lt;/trigger&gt;</w:t>
      </w:r>
    </w:p>
    <w:p w14:paraId="619B8FE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&lt;params&gt;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charge_id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amount (optional)&lt;/params&gt;</w:t>
      </w:r>
    </w:p>
    <w:p w14:paraId="27EC131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&lt;returns&gt;refund object&lt;/returns&gt;</w:t>
      </w:r>
    </w:p>
    <w:p w14:paraId="26A53D7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&lt;/capability&gt;</w:t>
      </w:r>
    </w:p>
    <w:p w14:paraId="2C33A51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&lt;/capabilities&gt;</w:t>
      </w:r>
    </w:p>
    <w:p w14:paraId="5452542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573375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&lt;scripts&gt;</w:t>
      </w:r>
    </w:p>
    <w:p w14:paraId="601F7A1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 lang="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capability="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create_charge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329AE07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&lt;![CDATA[</w:t>
      </w:r>
      <w:proofErr w:type="gramEnd"/>
    </w:p>
    <w:p w14:paraId="7AA27D4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Stripe = require('stripe'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6AD58F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stripe = Stripe(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process.env.STRIPE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_SECRET_KEY</w:t>
      </w:r>
      <w:proofErr w:type="spellEnd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33B214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77511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createCharge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 amount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currency,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 }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26ECC1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3F97FB4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paymentIntent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await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stripe.paymentIntents.create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448E93E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amount: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Math.round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(amount * 100), // Convert to cents</w:t>
      </w:r>
    </w:p>
    <w:p w14:paraId="2CCBD91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currency: currency || '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usd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2354CDC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customer: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766430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description,</w:t>
      </w:r>
    </w:p>
    <w:p w14:paraId="7925215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confirm: true,</w:t>
      </w:r>
    </w:p>
    <w:p w14:paraId="207C748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automatic_payment_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  <w:proofErr w:type="gramEnd"/>
    </w:p>
    <w:p w14:paraId="6190016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enabled: true,</w:t>
      </w:r>
    </w:p>
    <w:p w14:paraId="6C922DB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allow_redirects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'never'</w:t>
      </w:r>
    </w:p>
    <w:p w14:paraId="3EEFF3B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166646B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CB2D48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38F61C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4EA623E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success: true,</w:t>
      </w:r>
    </w:p>
    <w:p w14:paraId="56BCE36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id: paymentIntent.id,</w:t>
      </w:r>
    </w:p>
    <w:p w14:paraId="276D025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status: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paymentIntent.status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BFFC39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amount: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paymentIntent.amount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100</w:t>
      </w:r>
    </w:p>
    <w:p w14:paraId="3DFF0E4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7CD2DFB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error) {</w:t>
      </w:r>
      <w:proofErr w:type="gramEnd"/>
    </w:p>
    <w:p w14:paraId="40DDD60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1968EDA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success: false,</w:t>
      </w:r>
    </w:p>
    <w:p w14:paraId="697256C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error: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error.message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27880E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code: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error.code</w:t>
      </w:r>
      <w:proofErr w:type="spellEnd"/>
      <w:proofErr w:type="gramEnd"/>
    </w:p>
    <w:p w14:paraId="43F567D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389CB79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F3BB63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CACCE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22865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createCharge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4A879C3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]]&gt;</w:t>
      </w:r>
    </w:p>
    <w:p w14:paraId="4F805B5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&lt;/script&gt;</w:t>
      </w:r>
    </w:p>
    <w:p w14:paraId="0A3E153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&lt;/scripts&gt;</w:t>
      </w:r>
    </w:p>
    <w:p w14:paraId="0AC1BB2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536640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error_handling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2A8EAC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on_error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action="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return_error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354322D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error_map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B9C707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&lt;error code="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card_declined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action="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notify_user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6B926CD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&lt;error code="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insufficient_funds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action="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notify_user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6B65C97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&lt;error code="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rate_limit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action="retry" delay="1000"/&gt;</w:t>
      </w:r>
    </w:p>
    <w:p w14:paraId="3AEEF34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error_map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BF8FB2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error_handling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9C7349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&lt;/skill&gt;</w:t>
      </w:r>
    </w:p>
    <w:p w14:paraId="0A39A521" w14:textId="77777777" w:rsidR="00F400F6" w:rsidRPr="00F400F6" w:rsidRDefault="00F400F6" w:rsidP="00F4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pict w14:anchorId="2FC2EE78">
          <v:rect id="_x0000_i1030" style="width:0;height:1.5pt" o:hralign="center" o:hrstd="t" o:hr="t" fillcolor="#a0a0a0" stroked="f"/>
        </w:pict>
      </w:r>
    </w:p>
    <w:p w14:paraId="6080AAC5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EXAMPLE: INFRASTRUCTURE SKILL (DIGITAL OCEAN)</w:t>
      </w:r>
    </w:p>
    <w:p w14:paraId="432421D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5C33A3A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&lt;skill id="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infra_digitalocean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version="1.0.0"&gt;</w:t>
      </w:r>
    </w:p>
    <w:p w14:paraId="441B0AE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&lt;metadata&gt;</w:t>
      </w:r>
    </w:p>
    <w:p w14:paraId="5C7D03D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&lt;name&gt;Digital Ocean Infrastructure&lt;/name&gt;</w:t>
      </w:r>
    </w:p>
    <w:p w14:paraId="430978D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&lt;description&gt;Deploy, manage, and scale infrastructure on Digital Ocean&lt;/description&gt;</w:t>
      </w:r>
    </w:p>
    <w:p w14:paraId="5D6CD3B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&lt;category&gt;infrastructure&lt;/category&gt;</w:t>
      </w:r>
    </w:p>
    <w:p w14:paraId="33034C5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load_cost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&gt;medium&lt;/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load_cost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094107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&lt;/metadata&gt;</w:t>
      </w:r>
    </w:p>
    <w:p w14:paraId="6B48E99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7372F4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&lt;dependencies&gt;</w:t>
      </w:r>
    </w:p>
    <w:p w14:paraId="4B1ECC8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&gt;dots-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799474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use their REST API directly --&gt;</w:t>
      </w:r>
    </w:p>
    <w:p w14:paraId="4E50991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50E75B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&lt;/dependencies&gt;</w:t>
      </w:r>
    </w:p>
    <w:p w14:paraId="16C64C8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0721A6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&lt;secrets&gt;</w:t>
      </w:r>
    </w:p>
    <w:p w14:paraId="446CA37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&lt;secret key="DO_API_TOKEN" source="env"/&gt;</w:t>
      </w:r>
    </w:p>
    <w:p w14:paraId="16C7B3D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&lt;/secrets&gt;</w:t>
      </w:r>
    </w:p>
    <w:p w14:paraId="064C28D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2C8584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&lt;capabilities&gt;</w:t>
      </w:r>
    </w:p>
    <w:p w14:paraId="4AEEE21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&lt;capability id="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create_droplet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4964B82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&lt;trigger&gt;launch new server&lt;/trigger&gt;</w:t>
      </w:r>
    </w:p>
    <w:p w14:paraId="37FA105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&lt;params&gt;name, region, size, image&lt;/params&gt;</w:t>
      </w:r>
    </w:p>
    <w:p w14:paraId="0F52388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&lt;returns&gt;droplet object with IP&lt;/returns&gt;</w:t>
      </w:r>
    </w:p>
    <w:p w14:paraId="604F086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&lt;/capability&gt;</w:t>
      </w:r>
    </w:p>
    <w:p w14:paraId="5302393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&lt;capability id="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deploy_app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175934F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&lt;trigger&gt;deploy application from repo&lt;/trigger&gt;</w:t>
      </w:r>
    </w:p>
    <w:p w14:paraId="5450CC1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&lt;params&gt;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repo_url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branch,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env_vars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&lt;/params&gt;</w:t>
      </w:r>
    </w:p>
    <w:p w14:paraId="3AB2F76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&lt;returns&gt;app URL and status&lt;/returns&gt;</w:t>
      </w:r>
    </w:p>
    <w:p w14:paraId="7EC940B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&lt;/capability&gt;</w:t>
      </w:r>
    </w:p>
    <w:p w14:paraId="09C3BB3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&lt;capability id="scale"&gt;</w:t>
      </w:r>
    </w:p>
    <w:p w14:paraId="34F1081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&lt;trigger&gt;scale infrastructure up or down&lt;/trigger&gt;</w:t>
      </w:r>
    </w:p>
    <w:p w14:paraId="1DCF2FA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&lt;params&gt;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resource_id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new_size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&lt;/params&gt;</w:t>
      </w:r>
    </w:p>
    <w:p w14:paraId="3064958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&lt;returns&gt;updated resource status&lt;/returns&gt;</w:t>
      </w:r>
    </w:p>
    <w:p w14:paraId="1DC83C4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&lt;/capability&gt;</w:t>
      </w:r>
    </w:p>
    <w:p w14:paraId="25BDFF8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&lt;/capabilities&gt;</w:t>
      </w:r>
    </w:p>
    <w:p w14:paraId="0501E38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482459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&lt;scripts&gt;</w:t>
      </w:r>
    </w:p>
    <w:p w14:paraId="04B4E81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 lang="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capability="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deploy_app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2B383DE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&lt;![CDATA[</w:t>
      </w:r>
      <w:proofErr w:type="gramEnd"/>
    </w:p>
    <w:p w14:paraId="27AAA8D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require('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91B501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DC46F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DO_API = 'https://api.digitalocean.com/v2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289C407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headers = {</w:t>
      </w:r>
    </w:p>
    <w:p w14:paraId="0D60CB1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'Authorization': `Bearer ${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process.env.DO_API_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}`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55B6F3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'Content-Type': 'application/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2FC59C1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4B0210C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A3D6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deployApp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repoUrl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branch = 'main',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envVars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}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023024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7A1AE71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Create App Platform deployment</w:t>
      </w:r>
    </w:p>
    <w:p w14:paraId="751FFE8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const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appSpec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67752CA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`app-${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Date.now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()}`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53FF7B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region: '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nyc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520FD00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services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[{</w:t>
      </w:r>
      <w:proofErr w:type="gramEnd"/>
    </w:p>
    <w:p w14:paraId="43AD33A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'web',</w:t>
      </w:r>
    </w:p>
    <w:p w14:paraId="66A3589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</w:p>
    <w:p w14:paraId="238AB1A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repo: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repoUrl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ACD7BB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branch: branch,</w:t>
      </w:r>
    </w:p>
    <w:p w14:paraId="580F78C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deploy_on_push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6499B36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77843DF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Object.entries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envVars</w:t>
      </w:r>
      <w:proofErr w:type="spellEnd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).map(([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key, value]) =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({</w:t>
      </w:r>
      <w:proofErr w:type="gramEnd"/>
    </w:p>
    <w:p w14:paraId="274A653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key,</w:t>
      </w:r>
    </w:p>
    <w:p w14:paraId="6C195D8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value,</w:t>
      </w:r>
    </w:p>
    <w:p w14:paraId="2425AB2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'SECRET'</w:t>
      </w:r>
    </w:p>
    <w:p w14:paraId="5423F07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}))</w:t>
      </w:r>
    </w:p>
    <w:p w14:paraId="01CD551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}]</w:t>
      </w:r>
    </w:p>
    <w:p w14:paraId="3D45DB8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3C0375C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BCB2D4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response = await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axios.post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C9628D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`${DO_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API}/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apps`,</w:t>
      </w:r>
    </w:p>
    <w:p w14:paraId="57AA4ED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spec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appSpec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B9EB27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headers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523179D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F1B00B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9F6883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61D4F18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success: true,</w:t>
      </w:r>
    </w:p>
    <w:p w14:paraId="4143E8A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appId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response.data.app.id,</w:t>
      </w:r>
    </w:p>
    <w:p w14:paraId="6540D8C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url: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response.data.app.live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_url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3C95E8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status: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response.data.app.phase</w:t>
      </w:r>
      <w:proofErr w:type="spellEnd"/>
      <w:proofErr w:type="gramEnd"/>
    </w:p>
    <w:p w14:paraId="5F3B394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7E113E6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error) {</w:t>
      </w:r>
      <w:proofErr w:type="gramEnd"/>
    </w:p>
    <w:p w14:paraId="76938E3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15C3D8F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success: false,</w:t>
      </w:r>
    </w:p>
    <w:p w14:paraId="1567D88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error: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error.response?.data?.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error.message</w:t>
      </w:r>
      <w:proofErr w:type="spellEnd"/>
      <w:proofErr w:type="gramEnd"/>
    </w:p>
    <w:p w14:paraId="4BEB31A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18DC8F6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07599E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9D79E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5A3DA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deployApp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6EFB117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]]&gt;</w:t>
      </w:r>
    </w:p>
    <w:p w14:paraId="30DAFDF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&lt;/script&gt;</w:t>
      </w:r>
    </w:p>
    <w:p w14:paraId="5C4DDBD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&lt;/scripts&gt;</w:t>
      </w:r>
    </w:p>
    <w:p w14:paraId="31F7FBF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18AB87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error_handling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1D3260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on_error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action="retry"/&gt;</w:t>
      </w:r>
    </w:p>
    <w:p w14:paraId="6C6716A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max_retries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&gt;3&lt;/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max_retries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9DE3B9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error_map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DA1388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&lt;error code="401" action="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refresh_token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5D021B4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&lt;error code="429" action="backoff" delay="5000"/&gt;</w:t>
      </w:r>
    </w:p>
    <w:p w14:paraId="34DD98C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&lt;error code="404" action="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check_resource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343A312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error_map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77B92F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error_handling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AC298C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&lt;/skill&gt;</w:t>
      </w:r>
    </w:p>
    <w:p w14:paraId="366BCBDB" w14:textId="77777777" w:rsidR="00F400F6" w:rsidRPr="00F400F6" w:rsidRDefault="00F400F6" w:rsidP="00F4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pict w14:anchorId="64434F67">
          <v:rect id="_x0000_i1031" style="width:0;height:1.5pt" o:hralign="center" o:hrstd="t" o:hr="t" fillcolor="#a0a0a0" stroked="f"/>
        </w:pict>
      </w:r>
    </w:p>
    <w:p w14:paraId="607867EC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AGENT DECISION PATTERN</w:t>
      </w:r>
    </w:p>
    <w:p w14:paraId="0637C100" w14:textId="77777777" w:rsidR="00F400F6" w:rsidRPr="00F400F6" w:rsidRDefault="00F400F6" w:rsidP="00F4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t>Instead of hardcoded workflows, let the agent decide:</w:t>
      </w:r>
    </w:p>
    <w:p w14:paraId="23F3BE9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Agent receives input and decides which capability to use</w:t>
      </w:r>
    </w:p>
    <w:p w14:paraId="58E2A8E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7672C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handleTask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input,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availableSkills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7D1EBD8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Agent analyzes input</w:t>
      </w:r>
    </w:p>
    <w:p w14:paraId="1F59871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analysis = await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analyzeInput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(input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8A1174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7081F3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Agent selects appropriate capability</w:t>
      </w:r>
    </w:p>
    <w:p w14:paraId="3DA37CC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selectedCapability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selectBestCapability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analysis,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availableSkills</w:t>
      </w:r>
      <w:proofErr w:type="spellEnd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3F7477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07DAAA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Load skill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on-demand</w:t>
      </w:r>
      <w:proofErr w:type="gramEnd"/>
    </w:p>
    <w:p w14:paraId="7007826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skill = await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loadSkill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selectedCapability.skillId</w:t>
      </w:r>
      <w:proofErr w:type="spellEnd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B22B82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2DFFBCF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4700E88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Execute with error handling</w:t>
      </w:r>
    </w:p>
    <w:p w14:paraId="08E587F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result = await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skill.execute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(selectedCapability.id, input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89DF16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result;</w:t>
      </w:r>
      <w:proofErr w:type="gramEnd"/>
    </w:p>
    <w:p w14:paraId="0E432B7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error) {</w:t>
      </w:r>
      <w:proofErr w:type="gramEnd"/>
    </w:p>
    <w:p w14:paraId="41E6C09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Agent decides fallback</w:t>
      </w:r>
    </w:p>
    <w:p w14:paraId="4C77CE6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skill.errorHandling.fallback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B35317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await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executeFallback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skill.errorHandling.fallback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input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2B6532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79FF0B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throw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error;</w:t>
      </w:r>
      <w:proofErr w:type="gramEnd"/>
    </w:p>
    <w:p w14:paraId="6DE3044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finally {</w:t>
      </w:r>
    </w:p>
    <w:p w14:paraId="3929246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Unload skill, return to Zero-Point</w:t>
      </w:r>
    </w:p>
    <w:p w14:paraId="7A65D42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unloadSkill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(skill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F882B5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5F28BC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E94AD4" w14:textId="77777777" w:rsidR="00F400F6" w:rsidRPr="00F400F6" w:rsidRDefault="00F400F6" w:rsidP="00F4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pict w14:anchorId="054A0C25">
          <v:rect id="_x0000_i1032" style="width:0;height:1.5pt" o:hralign="center" o:hrstd="t" o:hr="t" fillcolor="#a0a0a0" stroked="f"/>
        </w:pict>
      </w:r>
    </w:p>
    <w:p w14:paraId="54E87251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HANDLING PATTERNS</w:t>
      </w:r>
    </w:p>
    <w:p w14:paraId="74767C51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Graceful Fallback</w:t>
      </w:r>
    </w:p>
    <w:p w14:paraId="008C290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executeWithFallback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primaryCapability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fallbackCapability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input) {</w:t>
      </w:r>
      <w:proofErr w:type="gramEnd"/>
    </w:p>
    <w:p w14:paraId="1C0F109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08FD48C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await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primaryCapability.execute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(input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7DDD54A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error) {</w:t>
      </w:r>
      <w:proofErr w:type="gramEnd"/>
    </w:p>
    <w:p w14:paraId="144C7C0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error.code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'UNSUPPORTED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{</w:t>
      </w:r>
      <w:proofErr w:type="gramEnd"/>
    </w:p>
    <w:p w14:paraId="553E9EE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`Primary failed, trying fallback: ${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fallbackCapability.id}`);</w:t>
      </w:r>
      <w:proofErr w:type="gramEnd"/>
    </w:p>
    <w:p w14:paraId="5E633B5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await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fallbackCapability.execute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(input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FE86B9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27585A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throw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error;</w:t>
      </w:r>
      <w:proofErr w:type="gramEnd"/>
    </w:p>
    <w:p w14:paraId="61946DA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63F2BF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8627C1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Adaptive Format Handling</w:t>
      </w:r>
    </w:p>
    <w:p w14:paraId="05AFD11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async function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processImage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inputBuffer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44F5E94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Detect format dynamically</w:t>
      </w:r>
    </w:p>
    <w:p w14:paraId="290314E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metadata = await sharp(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inputBuffer</w:t>
      </w:r>
      <w:proofErr w:type="spellEnd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).metadata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6466A3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664A61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Agent decides based on detected format</w:t>
      </w:r>
    </w:p>
    <w:p w14:paraId="5E4423C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formatHandlers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771E8E2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'jpeg': () =&gt; sharp(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inputBuffer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jpeg({ quality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 }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6A40FCE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() =&gt; sharp(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inputBuffer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compressionLevel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 }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5A324E4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() =&gt; sharp(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inputBuffer</w:t>
      </w:r>
      <w:proofErr w:type="spellEnd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webp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 quality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 }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56F1F46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'gif': () =&gt; sharp(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inputBuffer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gif(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1B38E70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7103134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E07D66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handler =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formatHandlers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metadata.format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  <w:proofErr w:type="gramEnd"/>
    </w:p>
    <w:p w14:paraId="2DB7E84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(!handler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356EFF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Fallback: convert to safe format</w:t>
      </w:r>
    </w:p>
    <w:p w14:paraId="3940C07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await sharp(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inputBuffer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toBuffer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424074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538AA5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9EB297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await handler(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toBuffer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DA18E1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D60C55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404 / Resource Not Found Handling</w:t>
      </w:r>
    </w:p>
    <w:p w14:paraId="53A4076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fetchWithFallback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primaryUrl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fallbackUrls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[]) {</w:t>
      </w:r>
    </w:p>
    <w:p w14:paraId="56BCAAD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1EF2212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response = await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axios.get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primaryUrl</w:t>
      </w:r>
      <w:proofErr w:type="spellEnd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9EF312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783DB0C2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error) {</w:t>
      </w:r>
      <w:proofErr w:type="gramEnd"/>
    </w:p>
    <w:p w14:paraId="71B2EB8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error.response?.status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404 &amp;&amp;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fallbackUrls.length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 {</w:t>
      </w:r>
      <w:proofErr w:type="gramEnd"/>
    </w:p>
    <w:p w14:paraId="780266F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// Try next fallback</w:t>
      </w:r>
    </w:p>
    <w:p w14:paraId="0F360D1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await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fetchWithFallback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fallbackUrls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0],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fallbackUrls.slice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7A11E13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B0B75E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throw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error;</w:t>
      </w:r>
      <w:proofErr w:type="gramEnd"/>
    </w:p>
    <w:p w14:paraId="31B6DED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F8F68F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BAD8E5" w14:textId="77777777" w:rsidR="00F400F6" w:rsidRPr="00F400F6" w:rsidRDefault="00F400F6" w:rsidP="00F4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pict w14:anchorId="04C0A63C">
          <v:rect id="_x0000_i1033" style="width:0;height:1.5pt" o:hralign="center" o:hrstd="t" o:hr="t" fillcolor="#a0a0a0" stroked="f"/>
        </w:pict>
      </w:r>
    </w:p>
    <w:p w14:paraId="5A1FAB1F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 MANIFEST (Zero-Point Index)</w:t>
      </w:r>
    </w:p>
    <w:p w14:paraId="0BF4AD9D" w14:textId="77777777" w:rsidR="00F400F6" w:rsidRPr="00F400F6" w:rsidRDefault="00F400F6" w:rsidP="00F4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t>Keep this lightweight in always-loaded context:</w:t>
      </w:r>
    </w:p>
    <w:p w14:paraId="44B52259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skills_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manifest.yaml</w:t>
      </w:r>
      <w:proofErr w:type="spellEnd"/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(~100 tokens)</w:t>
      </w:r>
    </w:p>
    <w:p w14:paraId="73F380A7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skills:</w:t>
      </w:r>
    </w:p>
    <w:p w14:paraId="5F9B7C14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image_processor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AF3FD6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capabilities: [convert, resize, optimize]</w:t>
      </w:r>
    </w:p>
    <w:p w14:paraId="2D4C649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load_cost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medium</w:t>
      </w:r>
    </w:p>
    <w:p w14:paraId="66BB62C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DCA0E91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payment_stripe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B9D9E1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capabilities: [charge, subscribe, refund]</w:t>
      </w:r>
    </w:p>
    <w:p w14:paraId="38C63118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load_cost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low</w:t>
      </w:r>
    </w:p>
    <w:p w14:paraId="265638AB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4C8AE85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infra_digitalocean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1DBF93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capabilities: [deploy, scale, monitor]</w:t>
      </w:r>
    </w:p>
    <w:p w14:paraId="5EF45EB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load_cost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medium</w:t>
      </w:r>
    </w:p>
    <w:p w14:paraId="5FE3557F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2F53C50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database_supabase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BB95F00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capabilities: [query, insert, migrate]</w:t>
      </w:r>
    </w:p>
    <w:p w14:paraId="517E603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load_cost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low</w:t>
      </w:r>
    </w:p>
    <w:p w14:paraId="783DCFF4" w14:textId="77777777" w:rsidR="00F400F6" w:rsidRPr="00F400F6" w:rsidRDefault="00F400F6" w:rsidP="00F4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t>Agent sees capabilities, loads full skill only when needed.</w:t>
      </w:r>
    </w:p>
    <w:p w14:paraId="765FC9C2" w14:textId="77777777" w:rsidR="00F400F6" w:rsidRPr="00F400F6" w:rsidRDefault="00F400F6" w:rsidP="00F4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pict w14:anchorId="6DB60783">
          <v:rect id="_x0000_i1034" style="width:0;height:1.5pt" o:hralign="center" o:hrstd="t" o:hr="t" fillcolor="#a0a0a0" stroked="f"/>
        </w:pict>
      </w:r>
    </w:p>
    <w:p w14:paraId="53CC1D13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DEVELOPMENT WORKFLOW</w:t>
      </w:r>
    </w:p>
    <w:p w14:paraId="588436A5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Identify the Package</w:t>
      </w:r>
    </w:p>
    <w:p w14:paraId="6331427D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info sharp</w:t>
      </w:r>
    </w:p>
    <w:p w14:paraId="73D09A7C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info stripe</w:t>
      </w:r>
    </w:p>
    <w:p w14:paraId="24C38886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 @</w:t>
      </w:r>
      <w:proofErr w:type="gram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supabase/supabase-js</w:t>
      </w:r>
    </w:p>
    <w:p w14:paraId="7C5951B8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Create Skill Wrapper</w:t>
      </w:r>
    </w:p>
    <w:p w14:paraId="09A10645" w14:textId="77777777" w:rsidR="00F400F6" w:rsidRPr="00F400F6" w:rsidRDefault="00F400F6" w:rsidP="00F40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t>Define capabilities (what it can do)</w:t>
      </w:r>
    </w:p>
    <w:p w14:paraId="017A3373" w14:textId="77777777" w:rsidR="00F400F6" w:rsidRPr="00F400F6" w:rsidRDefault="00F400F6" w:rsidP="00F40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t>Write scripts (how it does it)</w:t>
      </w:r>
    </w:p>
    <w:p w14:paraId="481486F6" w14:textId="77777777" w:rsidR="00F400F6" w:rsidRPr="00F400F6" w:rsidRDefault="00F400F6" w:rsidP="00F40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t>Map errors to fallbacks</w:t>
      </w:r>
    </w:p>
    <w:p w14:paraId="568A7072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Test in Isolation</w:t>
      </w:r>
    </w:p>
    <w:p w14:paraId="1808ABFE" w14:textId="77777777" w:rsidR="00F400F6" w:rsidRPr="00F400F6" w:rsidRDefault="00F400F6" w:rsidP="00F40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node test_skill.js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image_processor</w:t>
      </w:r>
      <w:proofErr w:type="spellEnd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400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convert_format</w:t>
      </w:r>
      <w:proofErr w:type="spellEnd"/>
    </w:p>
    <w:p w14:paraId="1FBAFC4D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Add to Manifest</w:t>
      </w:r>
    </w:p>
    <w:p w14:paraId="636DE552" w14:textId="77777777" w:rsidR="00F400F6" w:rsidRPr="00F400F6" w:rsidRDefault="00F400F6" w:rsidP="00F4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t>Update the Zero-Point index.</w:t>
      </w:r>
    </w:p>
    <w:p w14:paraId="0A036258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Deploy</w:t>
      </w:r>
    </w:p>
    <w:p w14:paraId="3EE07E7E" w14:textId="77777777" w:rsidR="00F400F6" w:rsidRPr="00F400F6" w:rsidRDefault="00F400F6" w:rsidP="00F4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t xml:space="preserve">Skill lives as file, loaded </w:t>
      </w:r>
      <w:proofErr w:type="gramStart"/>
      <w:r w:rsidRPr="00F400F6">
        <w:rPr>
          <w:rFonts w:ascii="Times New Roman" w:eastAsia="Times New Roman" w:hAnsi="Times New Roman" w:cs="Times New Roman"/>
          <w:kern w:val="0"/>
          <w14:ligatures w14:val="none"/>
        </w:rPr>
        <w:t>on-demand</w:t>
      </w:r>
      <w:proofErr w:type="gramEnd"/>
      <w:r w:rsidRPr="00F400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618E46" w14:textId="77777777" w:rsidR="00F400F6" w:rsidRPr="00F400F6" w:rsidRDefault="00F400F6" w:rsidP="00F4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pict w14:anchorId="7B4B23DF">
          <v:rect id="_x0000_i1035" style="width:0;height:1.5pt" o:hralign="center" o:hrstd="t" o:hr="t" fillcolor="#a0a0a0" stroked="f"/>
        </w:pict>
      </w:r>
    </w:p>
    <w:p w14:paraId="4A9BFFDA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BENEFITS OVER MCP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653"/>
        <w:gridCol w:w="1695"/>
      </w:tblGrid>
      <w:tr w:rsidR="00F400F6" w:rsidRPr="00F400F6" w14:paraId="75086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321AA" w14:textId="77777777" w:rsidR="00F400F6" w:rsidRPr="00F400F6" w:rsidRDefault="00F400F6" w:rsidP="00F40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C1F5DEF" w14:textId="77777777" w:rsidR="00F400F6" w:rsidRPr="00F400F6" w:rsidRDefault="00F400F6" w:rsidP="00F40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1A63783D" w14:textId="77777777" w:rsidR="00F400F6" w:rsidRPr="00F400F6" w:rsidRDefault="00F400F6" w:rsidP="00F40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Lean Skills</w:t>
            </w:r>
          </w:p>
        </w:tc>
      </w:tr>
      <w:tr w:rsidR="00F400F6" w:rsidRPr="00F400F6" w14:paraId="38D5A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1AAE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 cost</w:t>
            </w:r>
          </w:p>
        </w:tc>
        <w:tc>
          <w:tcPr>
            <w:tcW w:w="0" w:type="auto"/>
            <w:vAlign w:val="center"/>
            <w:hideMark/>
          </w:tcPr>
          <w:p w14:paraId="22C86A71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loaded</w:t>
            </w:r>
          </w:p>
        </w:tc>
        <w:tc>
          <w:tcPr>
            <w:tcW w:w="0" w:type="auto"/>
            <w:vAlign w:val="center"/>
            <w:hideMark/>
          </w:tcPr>
          <w:p w14:paraId="7DA833BC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On-demand</w:t>
            </w:r>
            <w:proofErr w:type="gramEnd"/>
          </w:p>
        </w:tc>
      </w:tr>
      <w:tr w:rsidR="00F400F6" w:rsidRPr="00F400F6" w14:paraId="33FE4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DDBF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33CAE345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process</w:t>
            </w:r>
          </w:p>
        </w:tc>
        <w:tc>
          <w:tcPr>
            <w:tcW w:w="0" w:type="auto"/>
            <w:vAlign w:val="center"/>
            <w:hideMark/>
          </w:tcPr>
          <w:p w14:paraId="097DA3B7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 script</w:t>
            </w:r>
          </w:p>
        </w:tc>
      </w:tr>
      <w:tr w:rsidR="00F400F6" w:rsidRPr="00F400F6" w14:paraId="1F502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8027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C5537C7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C499E71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Agent-decided</w:t>
            </w:r>
          </w:p>
        </w:tc>
      </w:tr>
      <w:tr w:rsidR="00F400F6" w:rsidRPr="00F400F6" w14:paraId="610E5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E540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8A1B7BF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Rigid schema</w:t>
            </w:r>
          </w:p>
        </w:tc>
        <w:tc>
          <w:tcPr>
            <w:tcW w:w="0" w:type="auto"/>
            <w:vAlign w:val="center"/>
            <w:hideMark/>
          </w:tcPr>
          <w:p w14:paraId="0F12D8A8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Adaptive</w:t>
            </w:r>
          </w:p>
        </w:tc>
      </w:tr>
      <w:tr w:rsidR="00F400F6" w:rsidRPr="00F400F6" w14:paraId="63AE7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E8A5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674061E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+ client</w:t>
            </w:r>
          </w:p>
        </w:tc>
        <w:tc>
          <w:tcPr>
            <w:tcW w:w="0" w:type="auto"/>
            <w:vAlign w:val="center"/>
            <w:hideMark/>
          </w:tcPr>
          <w:p w14:paraId="1C1B7043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file</w:t>
            </w:r>
          </w:p>
        </w:tc>
      </w:tr>
      <w:tr w:rsidR="00F400F6" w:rsidRPr="00F400F6" w14:paraId="536A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C912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Token overhead</w:t>
            </w:r>
          </w:p>
        </w:tc>
        <w:tc>
          <w:tcPr>
            <w:tcW w:w="0" w:type="auto"/>
            <w:vAlign w:val="center"/>
            <w:hideMark/>
          </w:tcPr>
          <w:p w14:paraId="70538876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A6F74D" w14:textId="77777777" w:rsidR="00F400F6" w:rsidRPr="00F400F6" w:rsidRDefault="00F400F6" w:rsidP="00F400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0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</w:t>
            </w:r>
          </w:p>
        </w:tc>
      </w:tr>
    </w:tbl>
    <w:p w14:paraId="27DF723D" w14:textId="77777777" w:rsidR="00F400F6" w:rsidRPr="00F400F6" w:rsidRDefault="00F400F6" w:rsidP="00F4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pict w14:anchorId="0CAC28D0">
          <v:rect id="_x0000_i1036" style="width:0;height:1.5pt" o:hralign="center" o:hrstd="t" o:hr="t" fillcolor="#a0a0a0" stroked="f"/>
        </w:pict>
      </w:r>
    </w:p>
    <w:p w14:paraId="422E52DF" w14:textId="77777777" w:rsidR="00F400F6" w:rsidRPr="00F400F6" w:rsidRDefault="00F400F6" w:rsidP="00F4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062DFE25" w14:textId="77777777" w:rsidR="00F400F6" w:rsidRPr="00F400F6" w:rsidRDefault="00F400F6" w:rsidP="00F40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current MCPs</w:t>
      </w:r>
      <w:r w:rsidRPr="00F400F6">
        <w:rPr>
          <w:rFonts w:ascii="Times New Roman" w:eastAsia="Times New Roman" w:hAnsi="Times New Roman" w:cs="Times New Roman"/>
          <w:kern w:val="0"/>
          <w14:ligatures w14:val="none"/>
        </w:rPr>
        <w:t xml:space="preserve"> — List what each one does</w:t>
      </w:r>
    </w:p>
    <w:p w14:paraId="2D7B8FB5" w14:textId="77777777" w:rsidR="00F400F6" w:rsidRPr="00F400F6" w:rsidRDefault="00F400F6" w:rsidP="00F40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to packages</w:t>
      </w:r>
      <w:r w:rsidRPr="00F400F6">
        <w:rPr>
          <w:rFonts w:ascii="Times New Roman" w:eastAsia="Times New Roman" w:hAnsi="Times New Roman" w:cs="Times New Roman"/>
          <w:kern w:val="0"/>
          <w14:ligatures w14:val="none"/>
        </w:rPr>
        <w:t xml:space="preserve"> — Find NPM/PIP equivalents</w:t>
      </w:r>
    </w:p>
    <w:p w14:paraId="7844EA6B" w14:textId="77777777" w:rsidR="00F400F6" w:rsidRPr="00F400F6" w:rsidRDefault="00F400F6" w:rsidP="00F40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skill wrappers</w:t>
      </w:r>
      <w:r w:rsidRPr="00F400F6">
        <w:rPr>
          <w:rFonts w:ascii="Times New Roman" w:eastAsia="Times New Roman" w:hAnsi="Times New Roman" w:cs="Times New Roman"/>
          <w:kern w:val="0"/>
          <w14:ligatures w14:val="none"/>
        </w:rPr>
        <w:t xml:space="preserve"> — Use templates above</w:t>
      </w:r>
    </w:p>
    <w:p w14:paraId="06E1F8A5" w14:textId="77777777" w:rsidR="00F400F6" w:rsidRPr="00F400F6" w:rsidRDefault="00F400F6" w:rsidP="00F40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manifest</w:t>
      </w:r>
      <w:r w:rsidRPr="00F400F6">
        <w:rPr>
          <w:rFonts w:ascii="Times New Roman" w:eastAsia="Times New Roman" w:hAnsi="Times New Roman" w:cs="Times New Roman"/>
          <w:kern w:val="0"/>
          <w14:ligatures w14:val="none"/>
        </w:rPr>
        <w:t xml:space="preserve"> — Lightweight Zero-Point index</w:t>
      </w:r>
    </w:p>
    <w:p w14:paraId="260C8977" w14:textId="77777777" w:rsidR="00F400F6" w:rsidRPr="00F400F6" w:rsidRDefault="00F400F6" w:rsidP="00F40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autonomous decisions</w:t>
      </w:r>
      <w:r w:rsidRPr="00F400F6">
        <w:rPr>
          <w:rFonts w:ascii="Times New Roman" w:eastAsia="Times New Roman" w:hAnsi="Times New Roman" w:cs="Times New Roman"/>
          <w:kern w:val="0"/>
          <w14:ligatures w14:val="none"/>
        </w:rPr>
        <w:t xml:space="preserve"> — Let agent choose tools</w:t>
      </w:r>
    </w:p>
    <w:p w14:paraId="4A02648F" w14:textId="77777777" w:rsidR="00F400F6" w:rsidRPr="00F400F6" w:rsidRDefault="00F400F6" w:rsidP="00F4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kern w:val="0"/>
          <w14:ligatures w14:val="none"/>
        </w:rPr>
        <w:pict w14:anchorId="43A65E59">
          <v:rect id="_x0000_i1037" style="width:0;height:1.5pt" o:hralign="center" o:hrstd="t" o:hr="t" fillcolor="#a0a0a0" stroked="f"/>
        </w:pict>
      </w:r>
    </w:p>
    <w:p w14:paraId="58D8A2FB" w14:textId="77777777" w:rsidR="00F400F6" w:rsidRPr="00F400F6" w:rsidRDefault="00F400F6" w:rsidP="00F4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0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Lean Skills Development Guide — Skills + Scripts &gt; MCPs</w:t>
      </w:r>
      <w:r w:rsidRPr="00F400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400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Zero-Point Context Strategy</w:t>
      </w:r>
    </w:p>
    <w:p w14:paraId="36888E7A" w14:textId="77777777" w:rsidR="0095319B" w:rsidRDefault="0095319B"/>
    <w:sectPr w:rsidR="00953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1D1C"/>
    <w:multiLevelType w:val="multilevel"/>
    <w:tmpl w:val="CF14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643D1"/>
    <w:multiLevelType w:val="multilevel"/>
    <w:tmpl w:val="F20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8252D"/>
    <w:multiLevelType w:val="multilevel"/>
    <w:tmpl w:val="AE14D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815984">
    <w:abstractNumId w:val="1"/>
  </w:num>
  <w:num w:numId="2" w16cid:durableId="1534071137">
    <w:abstractNumId w:val="0"/>
  </w:num>
  <w:num w:numId="3" w16cid:durableId="1499072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9B"/>
    <w:rsid w:val="00315E4B"/>
    <w:rsid w:val="0095319B"/>
    <w:rsid w:val="00F4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48F9"/>
  <w15:chartTrackingRefBased/>
  <w15:docId w15:val="{77D023FC-AA33-4A4F-9F7F-7F8D0FB7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2018</Words>
  <Characters>11509</Characters>
  <Application>Microsoft Office Word</Application>
  <DocSecurity>0</DocSecurity>
  <Lines>95</Lines>
  <Paragraphs>26</Paragraphs>
  <ScaleCrop>false</ScaleCrop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2</cp:revision>
  <dcterms:created xsi:type="dcterms:W3CDTF">2026-01-13T04:58:00Z</dcterms:created>
  <dcterms:modified xsi:type="dcterms:W3CDTF">2026-01-13T05:00:00Z</dcterms:modified>
</cp:coreProperties>
</file>