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3BA6" w14:textId="77777777" w:rsidR="004971B1" w:rsidRDefault="004971B1" w:rsidP="004971B1">
      <w:r>
        <w:t># OVERVIEW — Ultramind Intake “Synthesizers Track” (3–4 Stages)</w:t>
      </w:r>
    </w:p>
    <w:p w14:paraId="2BEE20AE" w14:textId="77777777" w:rsidR="004971B1" w:rsidRDefault="004971B1" w:rsidP="004971B1"/>
    <w:p w14:paraId="696870BA" w14:textId="77777777" w:rsidR="004971B1" w:rsidRDefault="004971B1" w:rsidP="004971B1">
      <w:r>
        <w:t>Below is the cleanest way to describe the **intake + synthesis pipeline** you’ve been evolving, in a way that matches your **SSOT + Locked Objects + Draft/Master doctrine**.</w:t>
      </w:r>
    </w:p>
    <w:p w14:paraId="66B96E47" w14:textId="77777777" w:rsidR="004971B1" w:rsidRDefault="004971B1" w:rsidP="004971B1"/>
    <w:p w14:paraId="72C88A68" w14:textId="77777777" w:rsidR="004971B1" w:rsidRDefault="004971B1" w:rsidP="004971B1">
      <w:r>
        <w:t>---</w:t>
      </w:r>
    </w:p>
    <w:p w14:paraId="1272B836" w14:textId="77777777" w:rsidR="004971B1" w:rsidRDefault="004971B1" w:rsidP="004971B1"/>
    <w:p w14:paraId="5611AFFB" w14:textId="77777777" w:rsidR="004971B1" w:rsidRDefault="004971B1" w:rsidP="004971B1">
      <w:r>
        <w:t>## OPTION A (Recommended): 4-Stage Intake Track (Before the 3 Production Tracks)</w:t>
      </w:r>
    </w:p>
    <w:p w14:paraId="7F990B25" w14:textId="77777777" w:rsidR="004971B1" w:rsidRDefault="004971B1" w:rsidP="004971B1"/>
    <w:p w14:paraId="2D4D77EA" w14:textId="77777777" w:rsidR="004971B1" w:rsidRDefault="004971B1" w:rsidP="004971B1">
      <w:r>
        <w:t>### STAGE 0 — INTAKE NORMALIZER (Raw → Structured)</w:t>
      </w:r>
    </w:p>
    <w:p w14:paraId="0FFE0E06" w14:textId="77777777" w:rsidR="004971B1" w:rsidRDefault="004971B1" w:rsidP="004971B1">
      <w:r>
        <w:t>**Goal:** Take the messy “research bundle” and normalize it into a consistent object model.</w:t>
      </w:r>
    </w:p>
    <w:p w14:paraId="206CB0A2" w14:textId="77777777" w:rsidR="004971B1" w:rsidRDefault="004971B1" w:rsidP="004971B1"/>
    <w:p w14:paraId="04C0F007" w14:textId="77777777" w:rsidR="004971B1" w:rsidRDefault="004971B1" w:rsidP="004971B1">
      <w:r>
        <w:t>**Inputs (raw bundle):**</w:t>
      </w:r>
    </w:p>
    <w:p w14:paraId="78C4E05B" w14:textId="77777777" w:rsidR="004971B1" w:rsidRDefault="004971B1" w:rsidP="004971B1">
      <w:r>
        <w:t>- Avatar notes, reviews, competitor swipes, transcripts, briefs, COB docs, proof PDFs/screenshots</w:t>
      </w:r>
    </w:p>
    <w:p w14:paraId="33DFFC85" w14:textId="77777777" w:rsidR="004971B1" w:rsidRDefault="004971B1" w:rsidP="004971B1"/>
    <w:p w14:paraId="32E73EBA" w14:textId="77777777" w:rsidR="004971B1" w:rsidRDefault="004971B1" w:rsidP="004971B1">
      <w:r>
        <w:t>**Outputs:**</w:t>
      </w:r>
    </w:p>
    <w:p w14:paraId="6C5E3930" w14:textId="77777777" w:rsidR="004971B1" w:rsidRDefault="004971B1" w:rsidP="004971B1">
      <w:r>
        <w:t>- `</w:t>
      </w:r>
      <w:proofErr w:type="spellStart"/>
      <w:r>
        <w:t>INTAKE_INDEX.json</w:t>
      </w:r>
      <w:proofErr w:type="spellEnd"/>
      <w:r>
        <w:t>` (what exists, where it lives, what’s missing)</w:t>
      </w:r>
    </w:p>
    <w:p w14:paraId="75C4DB8C" w14:textId="77777777" w:rsidR="004971B1" w:rsidRDefault="004971B1" w:rsidP="004971B1">
      <w:r>
        <w:t>- `SOURCE_MAP` (URLs/files grouped + tagged)</w:t>
      </w:r>
    </w:p>
    <w:p w14:paraId="1C278678" w14:textId="77777777" w:rsidR="004971B1" w:rsidRDefault="004971B1" w:rsidP="004971B1">
      <w:r>
        <w:t>- `UNKNOWN_LIST` (explicit gaps to prevent hallucination)</w:t>
      </w:r>
    </w:p>
    <w:p w14:paraId="335E5FC5" w14:textId="77777777" w:rsidR="004971B1" w:rsidRDefault="004971B1" w:rsidP="004971B1"/>
    <w:p w14:paraId="468CC88E" w14:textId="77777777" w:rsidR="004971B1" w:rsidRDefault="004971B1" w:rsidP="004971B1">
      <w:r>
        <w:t>**Orchestrator:** Intake MOD (lightweight)</w:t>
      </w:r>
    </w:p>
    <w:p w14:paraId="21F6CE13" w14:textId="77777777" w:rsidR="004971B1" w:rsidRDefault="004971B1" w:rsidP="004971B1"/>
    <w:p w14:paraId="144C6441" w14:textId="77777777" w:rsidR="004971B1" w:rsidRDefault="004971B1" w:rsidP="004971B1">
      <w:r>
        <w:t>---</w:t>
      </w:r>
    </w:p>
    <w:p w14:paraId="51AED1AD" w14:textId="77777777" w:rsidR="004971B1" w:rsidRDefault="004971B1" w:rsidP="004971B1"/>
    <w:p w14:paraId="3AAEBF4D" w14:textId="77777777" w:rsidR="004971B1" w:rsidRDefault="004971B1" w:rsidP="004971B1">
      <w:r>
        <w:t>### STAGE 1 — SSOT GENERATORS (Ground truth objects)</w:t>
      </w:r>
    </w:p>
    <w:p w14:paraId="5CEDC490" w14:textId="77777777" w:rsidR="004971B1" w:rsidRDefault="004971B1" w:rsidP="004971B1">
      <w:r>
        <w:lastRenderedPageBreak/>
        <w:t>**Goal:** Convert intake into your canonical SSOTs.</w:t>
      </w:r>
    </w:p>
    <w:p w14:paraId="289AAF1E" w14:textId="77777777" w:rsidR="004971B1" w:rsidRDefault="004971B1" w:rsidP="004971B1"/>
    <w:p w14:paraId="513CCD77" w14:textId="77777777" w:rsidR="004971B1" w:rsidRDefault="004971B1" w:rsidP="004971B1">
      <w:r>
        <w:t>**Outputs (Locked Objects):**</w:t>
      </w:r>
    </w:p>
    <w:p w14:paraId="24A33795" w14:textId="77777777" w:rsidR="004971B1" w:rsidRDefault="004971B1" w:rsidP="004971B1">
      <w:r>
        <w:t>- `PROJECT_BRIEF_v2`</w:t>
      </w:r>
    </w:p>
    <w:p w14:paraId="24981171" w14:textId="77777777" w:rsidR="004971B1" w:rsidRDefault="004971B1" w:rsidP="004971B1">
      <w:r>
        <w:t>- `AVATAR_BUNDLE_v1` (or folded into PB if you prefer)</w:t>
      </w:r>
    </w:p>
    <w:p w14:paraId="78E1EC5F" w14:textId="77777777" w:rsidR="004971B1" w:rsidRDefault="004971B1" w:rsidP="004971B1">
      <w:r>
        <w:t>- `CHANGE_OF_BELIEFS_v1`</w:t>
      </w:r>
    </w:p>
    <w:p w14:paraId="0E35EDED" w14:textId="77777777" w:rsidR="004971B1" w:rsidRDefault="004971B1" w:rsidP="004971B1">
      <w:r>
        <w:t>- `EVIDENCE_PACK_v1` (grounded references, not “claims”)</w:t>
      </w:r>
    </w:p>
    <w:p w14:paraId="45F568DA" w14:textId="77777777" w:rsidR="004971B1" w:rsidRDefault="004971B1" w:rsidP="004971B1">
      <w:r>
        <w:t>- `VOICE_GUIDE_v2` (if available)</w:t>
      </w:r>
    </w:p>
    <w:p w14:paraId="72C43F2B" w14:textId="77777777" w:rsidR="004971B1" w:rsidRDefault="004971B1" w:rsidP="004971B1"/>
    <w:p w14:paraId="6DB85BDD" w14:textId="77777777" w:rsidR="004971B1" w:rsidRDefault="004971B1" w:rsidP="004971B1">
      <w:r>
        <w:t>**Rule:** Stage 1 creates SSOTs. Stage 2+ may *consume* but not mutate.</w:t>
      </w:r>
    </w:p>
    <w:p w14:paraId="54A9283E" w14:textId="77777777" w:rsidR="004971B1" w:rsidRDefault="004971B1" w:rsidP="004971B1"/>
    <w:p w14:paraId="7879AF35" w14:textId="77777777" w:rsidR="004971B1" w:rsidRDefault="004971B1" w:rsidP="004971B1">
      <w:r>
        <w:t>**Orchestrator:** Stage-A MOD + “SSOT Builder” skill(s)</w:t>
      </w:r>
    </w:p>
    <w:p w14:paraId="6F43788A" w14:textId="77777777" w:rsidR="004971B1" w:rsidRDefault="004971B1" w:rsidP="004971B1"/>
    <w:p w14:paraId="0A7442BE" w14:textId="77777777" w:rsidR="004971B1" w:rsidRDefault="004971B1" w:rsidP="004971B1">
      <w:r>
        <w:t>---</w:t>
      </w:r>
    </w:p>
    <w:p w14:paraId="29312933" w14:textId="77777777" w:rsidR="004971B1" w:rsidRDefault="004971B1" w:rsidP="004971B1"/>
    <w:p w14:paraId="5E064984" w14:textId="77777777" w:rsidR="004971B1" w:rsidRDefault="004971B1" w:rsidP="004971B1">
      <w:r>
        <w:t>### STAGE 2 — SYNTHESIS SPINES (Strategy objects)</w:t>
      </w:r>
    </w:p>
    <w:p w14:paraId="323F2B70" w14:textId="77777777" w:rsidR="004971B1" w:rsidRDefault="004971B1" w:rsidP="004971B1">
      <w:r>
        <w:t>**Goal:** Distill SSOTs into “what must remain true” throughout all assets.</w:t>
      </w:r>
    </w:p>
    <w:p w14:paraId="3C724366" w14:textId="77777777" w:rsidR="004971B1" w:rsidRDefault="004971B1" w:rsidP="004971B1"/>
    <w:p w14:paraId="0690867C" w14:textId="77777777" w:rsidR="004971B1" w:rsidRDefault="004971B1" w:rsidP="004971B1">
      <w:r>
        <w:t>**Outputs (Locked Objects):**</w:t>
      </w:r>
    </w:p>
    <w:p w14:paraId="71840222" w14:textId="77777777" w:rsidR="004971B1" w:rsidRDefault="004971B1" w:rsidP="004971B1">
      <w:r>
        <w:t>- `MESSAGE_SPINE_v2.1` (promise, mechanism, proof pillars, objections, CTA)</w:t>
      </w:r>
    </w:p>
    <w:p w14:paraId="7052D04E" w14:textId="77777777" w:rsidR="004971B1" w:rsidRDefault="004971B1" w:rsidP="004971B1">
      <w:r>
        <w:t>- Optional: `VISUAL_SPINE_v1` (layout pacing + vibe + hierarchy cues)</w:t>
      </w:r>
    </w:p>
    <w:p w14:paraId="340E2737" w14:textId="77777777" w:rsidR="004971B1" w:rsidRDefault="004971B1" w:rsidP="004971B1">
      <w:r>
        <w:t>- Optional: `OFFER_LADDER_v1` (Core/Premium/VIP differentiation rules)</w:t>
      </w:r>
    </w:p>
    <w:p w14:paraId="1E032B98" w14:textId="77777777" w:rsidR="004971B1" w:rsidRDefault="004971B1" w:rsidP="004971B1"/>
    <w:p w14:paraId="7AAC2C0C" w14:textId="77777777" w:rsidR="004971B1" w:rsidRDefault="004971B1" w:rsidP="004971B1">
      <w:r>
        <w:t>**Orchestrator:** Strategy MOD (Offer Architect primary)</w:t>
      </w:r>
    </w:p>
    <w:p w14:paraId="3A22D3A7" w14:textId="77777777" w:rsidR="004971B1" w:rsidRDefault="004971B1" w:rsidP="004971B1"/>
    <w:p w14:paraId="651E7AEB" w14:textId="77777777" w:rsidR="004971B1" w:rsidRDefault="004971B1" w:rsidP="004971B1">
      <w:r>
        <w:t>---</w:t>
      </w:r>
    </w:p>
    <w:p w14:paraId="5D5E6DA0" w14:textId="77777777" w:rsidR="004971B1" w:rsidRDefault="004971B1" w:rsidP="004971B1"/>
    <w:p w14:paraId="0AA06E51" w14:textId="77777777" w:rsidR="004971B1" w:rsidRDefault="004971B1" w:rsidP="004971B1">
      <w:r>
        <w:t>### STAGE 3 — PRODUCTION HANDOFF PACK (Make it runnable)</w:t>
      </w:r>
    </w:p>
    <w:p w14:paraId="47B4CF13" w14:textId="77777777" w:rsidR="004971B1" w:rsidRDefault="004971B1" w:rsidP="004971B1">
      <w:r>
        <w:t>**Goal:** Produce the exact “execution contract” downstream skills need.</w:t>
      </w:r>
    </w:p>
    <w:p w14:paraId="7E78E7D6" w14:textId="77777777" w:rsidR="004971B1" w:rsidRDefault="004971B1" w:rsidP="004971B1"/>
    <w:p w14:paraId="7F62F812" w14:textId="77777777" w:rsidR="004971B1" w:rsidRDefault="004971B1" w:rsidP="004971B1">
      <w:r>
        <w:t>**Outputs:**</w:t>
      </w:r>
    </w:p>
    <w:p w14:paraId="12D3CA25" w14:textId="77777777" w:rsidR="004971B1" w:rsidRDefault="004971B1" w:rsidP="004971B1">
      <w:r>
        <w:t>- `PRODUCTION_BRIEF_v1` (one page: what to write, what not to write, proof refs, CTA rules)</w:t>
      </w:r>
    </w:p>
    <w:p w14:paraId="61FEADCE" w14:textId="77777777" w:rsidR="004971B1" w:rsidRDefault="004971B1" w:rsidP="004971B1">
      <w:r>
        <w:t>- `TASK_GRAPH_v1` (who writes what, in what order, with what dependencies)</w:t>
      </w:r>
    </w:p>
    <w:p w14:paraId="025E92CE" w14:textId="77777777" w:rsidR="004971B1" w:rsidRDefault="004971B1" w:rsidP="004971B1">
      <w:r>
        <w:t>- `QUALITY_GATES_v1` (MMA scoring expectations + hard fails)</w:t>
      </w:r>
    </w:p>
    <w:p w14:paraId="01328995" w14:textId="77777777" w:rsidR="004971B1" w:rsidRDefault="004971B1" w:rsidP="004971B1"/>
    <w:p w14:paraId="0AD4DB12" w14:textId="77777777" w:rsidR="004971B1" w:rsidRDefault="004971B1" w:rsidP="004971B1">
      <w:r>
        <w:t>**Orchestrator:** Production MOD (routes to Sales Page / Email / VSL / etc.)</w:t>
      </w:r>
    </w:p>
    <w:p w14:paraId="22E50605" w14:textId="77777777" w:rsidR="004971B1" w:rsidRDefault="004971B1" w:rsidP="004971B1"/>
    <w:p w14:paraId="4724B547" w14:textId="77777777" w:rsidR="004971B1" w:rsidRDefault="004971B1" w:rsidP="004971B1">
      <w:r>
        <w:t>---</w:t>
      </w:r>
    </w:p>
    <w:p w14:paraId="664B5170" w14:textId="77777777" w:rsidR="004971B1" w:rsidRDefault="004971B1" w:rsidP="004971B1"/>
    <w:p w14:paraId="72801E0F" w14:textId="77777777" w:rsidR="004971B1" w:rsidRDefault="004971B1" w:rsidP="004971B1">
      <w:r>
        <w:t>## OPTION B: 3-Stage Intake Track (Compressed)</w:t>
      </w:r>
    </w:p>
    <w:p w14:paraId="380E26A0" w14:textId="77777777" w:rsidR="004971B1" w:rsidRDefault="004971B1" w:rsidP="004971B1">
      <w:r>
        <w:t>1) **SSOT Build** (PB + EP + VG + Avatar/COB)</w:t>
      </w:r>
    </w:p>
    <w:p w14:paraId="11ECA7A9" w14:textId="77777777" w:rsidR="004971B1" w:rsidRDefault="004971B1" w:rsidP="004971B1">
      <w:r>
        <w:t>2) **Spines Build** (Message/Visual/Offer spines)</w:t>
      </w:r>
    </w:p>
    <w:p w14:paraId="3EE8C893" w14:textId="77777777" w:rsidR="004971B1" w:rsidRDefault="004971B1" w:rsidP="004971B1">
      <w:r>
        <w:t>3) **Handoff Pack** (Production brief + task graph)</w:t>
      </w:r>
    </w:p>
    <w:p w14:paraId="03638280" w14:textId="77777777" w:rsidR="004971B1" w:rsidRDefault="004971B1" w:rsidP="004971B1"/>
    <w:p w14:paraId="1B922CD6" w14:textId="77777777" w:rsidR="004971B1" w:rsidRDefault="004971B1" w:rsidP="004971B1">
      <w:r>
        <w:t>(Works fine if you want less “ceremony,” but Stage 0 is very useful once memory/tools are live.)</w:t>
      </w:r>
    </w:p>
    <w:p w14:paraId="51CEDA65" w14:textId="77777777" w:rsidR="004971B1" w:rsidRDefault="004971B1" w:rsidP="004971B1"/>
    <w:p w14:paraId="079D2791" w14:textId="77777777" w:rsidR="004971B1" w:rsidRDefault="004971B1" w:rsidP="004971B1">
      <w:r>
        <w:t>---</w:t>
      </w:r>
    </w:p>
    <w:p w14:paraId="3303951B" w14:textId="77777777" w:rsidR="004971B1" w:rsidRDefault="004971B1" w:rsidP="004971B1"/>
    <w:p w14:paraId="2B7C05D3" w14:textId="77777777" w:rsidR="004971B1" w:rsidRDefault="004971B1" w:rsidP="004971B1">
      <w:r>
        <w:t># Your 3-Track Workflow (After Intake)</w:t>
      </w:r>
    </w:p>
    <w:p w14:paraId="4FF84166" w14:textId="77777777" w:rsidR="004971B1" w:rsidRDefault="004971B1" w:rsidP="004971B1"/>
    <w:p w14:paraId="01F1C66B" w14:textId="77777777" w:rsidR="004971B1" w:rsidRDefault="004971B1" w:rsidP="004971B1">
      <w:r>
        <w:lastRenderedPageBreak/>
        <w:t>Once Intake is done, your system becomes three coordinated tracks (each with an orchestrator):</w:t>
      </w:r>
    </w:p>
    <w:p w14:paraId="33559A9D" w14:textId="77777777" w:rsidR="004971B1" w:rsidRDefault="004971B1" w:rsidP="004971B1"/>
    <w:p w14:paraId="76194529" w14:textId="77777777" w:rsidR="004971B1" w:rsidRDefault="004971B1" w:rsidP="004971B1">
      <w:r>
        <w:t>## Track 1 — Drafts &amp; Ideas (Exploration)</w:t>
      </w:r>
    </w:p>
    <w:p w14:paraId="427F3BB7" w14:textId="77777777" w:rsidR="004971B1" w:rsidRDefault="004971B1" w:rsidP="004971B1">
      <w:r>
        <w:t xml:space="preserve">**Purpose:** Hooks, angles, story frames, rough layouts, variants  </w:t>
      </w:r>
    </w:p>
    <w:p w14:paraId="2622C535" w14:textId="77777777" w:rsidR="004971B1" w:rsidRDefault="004971B1" w:rsidP="004971B1">
      <w:r>
        <w:t xml:space="preserve">**Agents:** Market Intel Synth, Offer Architect, Draft Copy agents  </w:t>
      </w:r>
    </w:p>
    <w:p w14:paraId="1EF4410C" w14:textId="77777777" w:rsidR="004971B1" w:rsidRDefault="004971B1" w:rsidP="004971B1">
      <w:r>
        <w:t>**Output:** Draft variants + hook bank + angle bank (non-final)</w:t>
      </w:r>
    </w:p>
    <w:p w14:paraId="1B702514" w14:textId="77777777" w:rsidR="004971B1" w:rsidRDefault="004971B1" w:rsidP="004971B1"/>
    <w:p w14:paraId="384B4130" w14:textId="77777777" w:rsidR="004971B1" w:rsidRDefault="004971B1" w:rsidP="004971B1">
      <w:r>
        <w:t>## Track 2 — Production &amp; Refine (Build)</w:t>
      </w:r>
    </w:p>
    <w:p w14:paraId="3A10AEDF" w14:textId="77777777" w:rsidR="004971B1" w:rsidRDefault="004971B1" w:rsidP="004971B1">
      <w:r>
        <w:t xml:space="preserve">**Purpose:** Produce full assets against locked spines  </w:t>
      </w:r>
    </w:p>
    <w:p w14:paraId="2D117216" w14:textId="77777777" w:rsidR="004971B1" w:rsidRDefault="004971B1" w:rsidP="004971B1">
      <w:r>
        <w:t xml:space="preserve">**Agents:** Sales Page Copywriter, Email Genius, SCD, Image Planner  </w:t>
      </w:r>
    </w:p>
    <w:p w14:paraId="11527E00" w14:textId="77777777" w:rsidR="004971B1" w:rsidRDefault="004971B1" w:rsidP="004971B1">
      <w:r>
        <w:t>**Output:** Full V1 assets (complete but not “perfect”)</w:t>
      </w:r>
    </w:p>
    <w:p w14:paraId="24B88ED5" w14:textId="77777777" w:rsidR="004971B1" w:rsidRDefault="004971B1" w:rsidP="004971B1"/>
    <w:p w14:paraId="574C4A22" w14:textId="77777777" w:rsidR="004971B1" w:rsidRDefault="004971B1" w:rsidP="004971B1">
      <w:r>
        <w:t>## Track 3 — Polish &amp; Perfect (Resonance + QA + Self-Healing)</w:t>
      </w:r>
    </w:p>
    <w:p w14:paraId="24C4E281" w14:textId="77777777" w:rsidR="004971B1" w:rsidRDefault="004971B1" w:rsidP="004971B1">
      <w:r>
        <w:t xml:space="preserve">**Purpose:** MMA scorecard, Human Persuasion Editor, proof discipline, voice lock  </w:t>
      </w:r>
    </w:p>
    <w:p w14:paraId="303234C6" w14:textId="77777777" w:rsidR="004971B1" w:rsidRDefault="004971B1" w:rsidP="004971B1">
      <w:r>
        <w:t xml:space="preserve">**Agents:** MMA, HPE (“Velvet Hammer”), Neuro-Resonance Auditor, Patch system  </w:t>
      </w:r>
    </w:p>
    <w:p w14:paraId="111F5577" w14:textId="77777777" w:rsidR="004971B1" w:rsidRDefault="004971B1" w:rsidP="004971B1">
      <w:r>
        <w:t>**Output:** Release candidate + correction log + proposed patches</w:t>
      </w:r>
    </w:p>
    <w:p w14:paraId="7A1E7F48" w14:textId="77777777" w:rsidR="004971B1" w:rsidRDefault="004971B1" w:rsidP="004971B1"/>
    <w:p w14:paraId="7F05F12D" w14:textId="77777777" w:rsidR="004971B1" w:rsidRDefault="004971B1" w:rsidP="004971B1">
      <w:r>
        <w:t>---</w:t>
      </w:r>
    </w:p>
    <w:p w14:paraId="22024DA6" w14:textId="77777777" w:rsidR="004971B1" w:rsidRDefault="004971B1" w:rsidP="004971B1"/>
    <w:p w14:paraId="4D69AE59" w14:textId="77777777" w:rsidR="004971B1" w:rsidRDefault="004971B1" w:rsidP="004971B1">
      <w:r>
        <w:t># STATUS REVIEW — Where You Are Now (Based on Your Handoff)</w:t>
      </w:r>
    </w:p>
    <w:p w14:paraId="6A526C63" w14:textId="77777777" w:rsidR="004971B1" w:rsidRDefault="004971B1" w:rsidP="004971B1"/>
    <w:p w14:paraId="77150CEB" w14:textId="77777777" w:rsidR="004971B1" w:rsidRDefault="004971B1" w:rsidP="004971B1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Strong Wins (Foundation is real now)</w:t>
      </w:r>
    </w:p>
    <w:p w14:paraId="7D9D9658" w14:textId="77777777" w:rsidR="004971B1" w:rsidRDefault="004971B1" w:rsidP="004971B1">
      <w:r>
        <w:t>- **Skill Builder v1.2.0** is a legit “meta-factory” (SSOT + PD + MOD/MMA + FMs + Golden Runs).</w:t>
      </w:r>
    </w:p>
    <w:p w14:paraId="219D9B4B" w14:textId="77777777" w:rsidR="004971B1" w:rsidRDefault="004971B1" w:rsidP="004971B1">
      <w:r>
        <w:t>- **Master Writing Partner v2.0** is production-grade and already conforms to your operating system patterns.</w:t>
      </w:r>
    </w:p>
    <w:p w14:paraId="365B4052" w14:textId="77777777" w:rsidR="004971B1" w:rsidRDefault="004971B1" w:rsidP="004971B1">
      <w:r>
        <w:lastRenderedPageBreak/>
        <w:t>- SSOT templates (EP/MS/PB/VG) are already unified and embedded in L4 (huge unlock).</w:t>
      </w:r>
    </w:p>
    <w:p w14:paraId="65BF6CD8" w14:textId="77777777" w:rsidR="004971B1" w:rsidRDefault="004971B1" w:rsidP="004971B1"/>
    <w:p w14:paraId="7BBF7940" w14:textId="77777777" w:rsidR="004971B1" w:rsidRDefault="004971B1" w:rsidP="004971B1">
      <w:r>
        <w:t xml:space="preserve">## </w:t>
      </w:r>
      <w:r>
        <w:rPr>
          <w:rFonts w:ascii="Segoe UI Emoji" w:hAnsi="Segoe UI Emoji" w:cs="Segoe UI Emoji"/>
        </w:rPr>
        <w:t>🔶</w:t>
      </w:r>
      <w:r>
        <w:t xml:space="preserve"> Current Gaps (Highest leverage next)</w:t>
      </w:r>
    </w:p>
    <w:p w14:paraId="7B9B83D5" w14:textId="77777777" w:rsidR="004971B1" w:rsidRDefault="004971B1" w:rsidP="004971B1">
      <w:r>
        <w:t xml:space="preserve">1) **PCG Blocks 3–4** unfinished  </w:t>
      </w:r>
    </w:p>
    <w:p w14:paraId="181D7EB0" w14:textId="77777777" w:rsidR="004971B1" w:rsidRDefault="004971B1" w:rsidP="004971B1">
      <w:r>
        <w:t xml:space="preserve">   - You’re missing the “delivery/retention + conscience/constitution” knowledge blocks that make the product system “complete.”</w:t>
      </w:r>
    </w:p>
    <w:p w14:paraId="3E91E69A" w14:textId="77777777" w:rsidR="004971B1" w:rsidRDefault="004971B1" w:rsidP="004971B1">
      <w:r>
        <w:t xml:space="preserve">2) **Post-launch loop** is not formalized  </w:t>
      </w:r>
    </w:p>
    <w:p w14:paraId="7E48726A" w14:textId="77777777" w:rsidR="004971B1" w:rsidRDefault="004971B1" w:rsidP="004971B1">
      <w:r>
        <w:t xml:space="preserve">   - You have creation + QA. You still need “metrics → interpretation → patch suggestion → propagation.”</w:t>
      </w:r>
    </w:p>
    <w:p w14:paraId="3C5A4FDC" w14:textId="77777777" w:rsidR="004971B1" w:rsidRDefault="004971B1" w:rsidP="004971B1">
      <w:r>
        <w:t xml:space="preserve">3) **Red Team / Market Skeptic** is still missing  </w:t>
      </w:r>
    </w:p>
    <w:p w14:paraId="6FB66E6E" w14:textId="77777777" w:rsidR="004971B1" w:rsidRDefault="004971B1" w:rsidP="004971B1">
      <w:r>
        <w:t xml:space="preserve">   - MMA checks quality; it doesn’t *attack the offer* like a hostile buyer.</w:t>
      </w:r>
    </w:p>
    <w:p w14:paraId="44B7650D" w14:textId="77777777" w:rsidR="004971B1" w:rsidRDefault="004971B1" w:rsidP="004971B1"/>
    <w:p w14:paraId="4AAC7D90" w14:textId="77777777" w:rsidR="004971B1" w:rsidRDefault="004971B1" w:rsidP="004971B1">
      <w:r>
        <w:t>---</w:t>
      </w:r>
    </w:p>
    <w:p w14:paraId="5659CEFC" w14:textId="77777777" w:rsidR="004971B1" w:rsidRDefault="004971B1" w:rsidP="004971B1"/>
    <w:p w14:paraId="4E6672F0" w14:textId="77777777" w:rsidR="004971B1" w:rsidRDefault="004971B1" w:rsidP="004971B1">
      <w:r>
        <w:t># FEEDBACK — Memory + Python + Pydantic + Convex (Best-Practice Path)</w:t>
      </w:r>
    </w:p>
    <w:p w14:paraId="4B542F6A" w14:textId="77777777" w:rsidR="004971B1" w:rsidRDefault="004971B1" w:rsidP="004971B1"/>
    <w:p w14:paraId="77ABC142" w14:textId="77777777" w:rsidR="004971B1" w:rsidRDefault="004971B1" w:rsidP="004971B1">
      <w:r>
        <w:t>You’re heading the right direction. The key is to treat memory as **state objects** (not chat history).</w:t>
      </w:r>
    </w:p>
    <w:p w14:paraId="1321F352" w14:textId="77777777" w:rsidR="004971B1" w:rsidRDefault="004971B1" w:rsidP="004971B1"/>
    <w:p w14:paraId="18804B76" w14:textId="77777777" w:rsidR="004971B1" w:rsidRDefault="004971B1" w:rsidP="004971B1">
      <w:r>
        <w:t>## 1) Make Convex the SSOT State Store (Not a dumping ground)</w:t>
      </w:r>
    </w:p>
    <w:p w14:paraId="0CDBA9F7" w14:textId="77777777" w:rsidR="004971B1" w:rsidRDefault="004971B1" w:rsidP="004971B1">
      <w:r>
        <w:t>Store ONLY canonical objects and logs:</w:t>
      </w:r>
    </w:p>
    <w:p w14:paraId="62140FC4" w14:textId="77777777" w:rsidR="004971B1" w:rsidRDefault="004971B1" w:rsidP="004971B1">
      <w:r>
        <w:t>- `</w:t>
      </w:r>
      <w:proofErr w:type="spellStart"/>
      <w:r>
        <w:t>ProjectState</w:t>
      </w:r>
      <w:proofErr w:type="spellEnd"/>
      <w:r>
        <w:t>` (current versions + pointers)</w:t>
      </w:r>
    </w:p>
    <w:p w14:paraId="36ADC465" w14:textId="77777777" w:rsidR="004971B1" w:rsidRDefault="004971B1" w:rsidP="004971B1">
      <w:r>
        <w:t>- `</w:t>
      </w:r>
      <w:proofErr w:type="spellStart"/>
      <w:r>
        <w:t>LockedObjects</w:t>
      </w:r>
      <w:proofErr w:type="spellEnd"/>
      <w:r>
        <w:t>` (PB/MS/EP/VG + hashes)</w:t>
      </w:r>
    </w:p>
    <w:p w14:paraId="435429A3" w14:textId="77777777" w:rsidR="004971B1" w:rsidRDefault="004971B1" w:rsidP="004971B1">
      <w:r>
        <w:t>- `</w:t>
      </w:r>
      <w:proofErr w:type="spellStart"/>
      <w:r>
        <w:t>DraftArtifacts</w:t>
      </w:r>
      <w:proofErr w:type="spellEnd"/>
      <w:r>
        <w:t>` (versioned outputs)</w:t>
      </w:r>
    </w:p>
    <w:p w14:paraId="0ECE2EFB" w14:textId="77777777" w:rsidR="004971B1" w:rsidRDefault="004971B1" w:rsidP="004971B1">
      <w:r>
        <w:t>- `</w:t>
      </w:r>
      <w:proofErr w:type="spellStart"/>
      <w:r>
        <w:t>MMAReports</w:t>
      </w:r>
      <w:proofErr w:type="spellEnd"/>
      <w:r>
        <w:t>` (scored + verdict)</w:t>
      </w:r>
    </w:p>
    <w:p w14:paraId="16ED01B8" w14:textId="77777777" w:rsidR="004971B1" w:rsidRDefault="004971B1" w:rsidP="004971B1">
      <w:r>
        <w:t>- `</w:t>
      </w:r>
      <w:proofErr w:type="spellStart"/>
      <w:r>
        <w:t>CorrectionLogs</w:t>
      </w:r>
      <w:proofErr w:type="spellEnd"/>
      <w:r>
        <w:t>` (diff summaries)</w:t>
      </w:r>
    </w:p>
    <w:p w14:paraId="1D679B9B" w14:textId="77777777" w:rsidR="004971B1" w:rsidRDefault="004971B1" w:rsidP="004971B1">
      <w:r>
        <w:t>- `</w:t>
      </w:r>
      <w:proofErr w:type="spellStart"/>
      <w:r>
        <w:t>PatchProposals</w:t>
      </w:r>
      <w:proofErr w:type="spellEnd"/>
      <w:r>
        <w:t>` (</w:t>
      </w:r>
      <w:proofErr w:type="spellStart"/>
      <w:r>
        <w:t>skill_id</w:t>
      </w:r>
      <w:proofErr w:type="spellEnd"/>
      <w:r>
        <w:t>, issue, patch text, confidence)</w:t>
      </w:r>
    </w:p>
    <w:p w14:paraId="2AC93FC8" w14:textId="77777777" w:rsidR="004971B1" w:rsidRDefault="004971B1" w:rsidP="004971B1"/>
    <w:p w14:paraId="05A0B786" w14:textId="77777777" w:rsidR="004971B1" w:rsidRDefault="004971B1" w:rsidP="004971B1">
      <w:r>
        <w:t>## 2) Use Pydantic as the “Schema Court”</w:t>
      </w:r>
    </w:p>
    <w:p w14:paraId="01AD3752" w14:textId="77777777" w:rsidR="004971B1" w:rsidRDefault="004971B1" w:rsidP="004971B1">
      <w:r>
        <w:t>Every tool call should validate input/output:</w:t>
      </w:r>
    </w:p>
    <w:p w14:paraId="6D2FFBA2" w14:textId="77777777" w:rsidR="004971B1" w:rsidRDefault="004971B1" w:rsidP="004971B1">
      <w:r>
        <w:t>- Reject malformed SSOT objects early</w:t>
      </w:r>
    </w:p>
    <w:p w14:paraId="64D5748E" w14:textId="77777777" w:rsidR="004971B1" w:rsidRDefault="004971B1" w:rsidP="004971B1">
      <w:r>
        <w:t>- Force explicit `UNKNOWN` fields instead of silent guessing</w:t>
      </w:r>
    </w:p>
    <w:p w14:paraId="6BE56258" w14:textId="77777777" w:rsidR="004971B1" w:rsidRDefault="004971B1" w:rsidP="004971B1">
      <w:r>
        <w:t>- Enforce “Locked Object” immutability by schema + hash checks</w:t>
      </w:r>
    </w:p>
    <w:p w14:paraId="59FAC659" w14:textId="77777777" w:rsidR="004971B1" w:rsidRDefault="004971B1" w:rsidP="004971B1"/>
    <w:p w14:paraId="04983241" w14:textId="77777777" w:rsidR="004971B1" w:rsidRDefault="004971B1" w:rsidP="004971B1">
      <w:r>
        <w:t>## 3) Add 3 Python Tools Immediately (High ROI)</w:t>
      </w:r>
    </w:p>
    <w:p w14:paraId="5DCCACFF" w14:textId="77777777" w:rsidR="004971B1" w:rsidRDefault="004971B1" w:rsidP="004971B1">
      <w:r>
        <w:t>- **</w:t>
      </w:r>
      <w:proofErr w:type="spellStart"/>
      <w:r>
        <w:t>diff_locked_objects</w:t>
      </w:r>
      <w:proofErr w:type="spellEnd"/>
      <w:r>
        <w:t>(</w:t>
      </w:r>
      <w:proofErr w:type="spellStart"/>
      <w:r>
        <w:t>a,b</w:t>
      </w:r>
      <w:proofErr w:type="spellEnd"/>
      <w:r>
        <w:t xml:space="preserve">)** → emits “what changed” cleanly  </w:t>
      </w:r>
    </w:p>
    <w:p w14:paraId="1015941F" w14:textId="77777777" w:rsidR="004971B1" w:rsidRDefault="004971B1" w:rsidP="004971B1">
      <w:r>
        <w:t>- **</w:t>
      </w:r>
      <w:proofErr w:type="spellStart"/>
      <w:r>
        <w:t>token_accountant</w:t>
      </w:r>
      <w:proofErr w:type="spellEnd"/>
      <w:r>
        <w:t>(</w:t>
      </w:r>
      <w:proofErr w:type="spellStart"/>
      <w:r>
        <w:t>context_map</w:t>
      </w:r>
      <w:proofErr w:type="spellEnd"/>
      <w:r>
        <w:t xml:space="preserve">)** → triggers garbage-collection / summarization routines  </w:t>
      </w:r>
    </w:p>
    <w:p w14:paraId="26E028CE" w14:textId="77777777" w:rsidR="004971B1" w:rsidRDefault="004971B1" w:rsidP="004971B1">
      <w:r>
        <w:t>- **</w:t>
      </w:r>
      <w:proofErr w:type="spellStart"/>
      <w:r>
        <w:t>patch_proposer</w:t>
      </w:r>
      <w:proofErr w:type="spellEnd"/>
      <w:r>
        <w:t>(</w:t>
      </w:r>
      <w:proofErr w:type="spellStart"/>
      <w:r>
        <w:t>mma_reports</w:t>
      </w:r>
      <w:proofErr w:type="spellEnd"/>
      <w:r>
        <w:t xml:space="preserve">, </w:t>
      </w:r>
      <w:proofErr w:type="spellStart"/>
      <w:r>
        <w:t>correction_logs</w:t>
      </w:r>
      <w:proofErr w:type="spellEnd"/>
      <w:r>
        <w:t>)** → drafts patch snippets for SKILL_UPGRADER</w:t>
      </w:r>
    </w:p>
    <w:p w14:paraId="008A1B84" w14:textId="77777777" w:rsidR="004971B1" w:rsidRDefault="004971B1" w:rsidP="004971B1"/>
    <w:p w14:paraId="4D4E3EAA" w14:textId="77777777" w:rsidR="004971B1" w:rsidRDefault="004971B1" w:rsidP="004971B1">
      <w:r>
        <w:t>(These tools are what make self-healing *real* vs aspirational.)</w:t>
      </w:r>
    </w:p>
    <w:p w14:paraId="4DC6E3F0" w14:textId="77777777" w:rsidR="004971B1" w:rsidRDefault="004971B1" w:rsidP="004971B1"/>
    <w:p w14:paraId="62234DDF" w14:textId="77777777" w:rsidR="004971B1" w:rsidRDefault="004971B1" w:rsidP="004971B1">
      <w:r>
        <w:t>## 4) Garbage Collection Protocol (Prevents token bankruptcy)</w:t>
      </w:r>
    </w:p>
    <w:p w14:paraId="7F6F3C20" w14:textId="77777777" w:rsidR="004971B1" w:rsidRDefault="004971B1" w:rsidP="004971B1">
      <w:r>
        <w:t>Each major step writes:</w:t>
      </w:r>
    </w:p>
    <w:p w14:paraId="696288D7" w14:textId="77777777" w:rsidR="004971B1" w:rsidRDefault="004971B1" w:rsidP="004971B1">
      <w:r>
        <w:t>- `SESSION_STATE.md` (ultra short)</w:t>
      </w:r>
    </w:p>
    <w:p w14:paraId="04288BA2" w14:textId="77777777" w:rsidR="004971B1" w:rsidRDefault="004971B1" w:rsidP="004971B1">
      <w:r>
        <w:t>- `</w:t>
      </w:r>
      <w:proofErr w:type="spellStart"/>
      <w:r>
        <w:t>STATE_POINTERS.json</w:t>
      </w:r>
      <w:proofErr w:type="spellEnd"/>
      <w:r>
        <w:t>` (Convex IDs + versions)</w:t>
      </w:r>
    </w:p>
    <w:p w14:paraId="22816C11" w14:textId="77777777" w:rsidR="004971B1" w:rsidRDefault="004971B1" w:rsidP="004971B1">
      <w:r>
        <w:t>Then the orchestrator can “reload the world” without carrying long context.</w:t>
      </w:r>
    </w:p>
    <w:p w14:paraId="5A1B9414" w14:textId="77777777" w:rsidR="004971B1" w:rsidRDefault="004971B1" w:rsidP="004971B1"/>
    <w:p w14:paraId="6F0C9D2D" w14:textId="77777777" w:rsidR="004971B1" w:rsidRDefault="004971B1" w:rsidP="004971B1">
      <w:r>
        <w:t>## 5) Circuit Breaker (Prevents validation loop of death)</w:t>
      </w:r>
    </w:p>
    <w:p w14:paraId="51F6C65A" w14:textId="77777777" w:rsidR="004971B1" w:rsidRDefault="004971B1" w:rsidP="004971B1">
      <w:r>
        <w:t>Hard rule:</w:t>
      </w:r>
    </w:p>
    <w:p w14:paraId="0324400B" w14:textId="77777777" w:rsidR="004971B1" w:rsidRDefault="004971B1" w:rsidP="004971B1">
      <w:r>
        <w:t>- If the same issue fails 3 times → freeze scope → produce “Minimal Viable Ecosystem” → human override required.</w:t>
      </w:r>
    </w:p>
    <w:p w14:paraId="20B99534" w14:textId="77777777" w:rsidR="004971B1" w:rsidRDefault="004971B1" w:rsidP="004971B1"/>
    <w:p w14:paraId="0A9DB002" w14:textId="77777777" w:rsidR="004971B1" w:rsidRDefault="004971B1" w:rsidP="004971B1">
      <w:r>
        <w:lastRenderedPageBreak/>
        <w:t>---</w:t>
      </w:r>
    </w:p>
    <w:p w14:paraId="5E75E51D" w14:textId="77777777" w:rsidR="004971B1" w:rsidRDefault="004971B1" w:rsidP="004971B1"/>
    <w:p w14:paraId="6BE35FB3" w14:textId="77777777" w:rsidR="004971B1" w:rsidRDefault="004971B1" w:rsidP="004971B1">
      <w:r>
        <w:t># What I’d Do Next (If I were running the system)</w:t>
      </w:r>
    </w:p>
    <w:p w14:paraId="0CDB51E3" w14:textId="77777777" w:rsidR="004971B1" w:rsidRDefault="004971B1" w:rsidP="004971B1"/>
    <w:p w14:paraId="54E12EAE" w14:textId="77777777" w:rsidR="004971B1" w:rsidRDefault="004971B1" w:rsidP="004971B1">
      <w:r>
        <w:t>## Immediate (highest leverage)</w:t>
      </w:r>
    </w:p>
    <w:p w14:paraId="5DC8B269" w14:textId="77777777" w:rsidR="004971B1" w:rsidRDefault="004971B1" w:rsidP="004971B1">
      <w:r>
        <w:t xml:space="preserve">1) Build a **Stage 0 Intake Normalizer** (tiny but critical)  </w:t>
      </w:r>
    </w:p>
    <w:p w14:paraId="777140E1" w14:textId="77777777" w:rsidR="004971B1" w:rsidRDefault="004971B1" w:rsidP="004971B1">
      <w:r>
        <w:t xml:space="preserve">2) Build **Market Skeptic / Red Team** skill (attacks Message Spine before copy exists)  </w:t>
      </w:r>
    </w:p>
    <w:p w14:paraId="4ED2F6AB" w14:textId="77777777" w:rsidR="004971B1" w:rsidRDefault="004971B1" w:rsidP="004971B1">
      <w:r>
        <w:t>3) Finish **PCG Blocks 3–4** (because delivery + conscience completes your product OS)</w:t>
      </w:r>
    </w:p>
    <w:p w14:paraId="0E4DCC93" w14:textId="77777777" w:rsidR="004971B1" w:rsidRDefault="004971B1" w:rsidP="004971B1"/>
    <w:p w14:paraId="59ADDDB2" w14:textId="77777777" w:rsidR="004971B1" w:rsidRDefault="004971B1" w:rsidP="004971B1">
      <w:r>
        <w:t>## Near-term</w:t>
      </w:r>
    </w:p>
    <w:p w14:paraId="7E1EDBA3" w14:textId="77777777" w:rsidR="004971B1" w:rsidRDefault="004971B1" w:rsidP="004971B1">
      <w:r>
        <w:t xml:space="preserve">4) Add **Data Interpreter** skill (post-launch metrics → strategy pivots)  </w:t>
      </w:r>
    </w:p>
    <w:p w14:paraId="00DD0497" w14:textId="77777777" w:rsidR="004971B1" w:rsidRDefault="004971B1" w:rsidP="004971B1">
      <w:r>
        <w:t>5) Formalize **Patch Ritual** as an actual tool-driven pipeline:</w:t>
      </w:r>
    </w:p>
    <w:p w14:paraId="3A05B872" w14:textId="77777777" w:rsidR="004971B1" w:rsidRDefault="004971B1" w:rsidP="004971B1">
      <w:r>
        <w:t xml:space="preserve">   MMA_REPORT + CORRECTION_LOG → PATCH_PROPOSAL → version bump → registry update</w:t>
      </w:r>
    </w:p>
    <w:p w14:paraId="0881D1F9" w14:textId="77777777" w:rsidR="004971B1" w:rsidRDefault="004971B1" w:rsidP="004971B1"/>
    <w:p w14:paraId="7760F341" w14:textId="77777777" w:rsidR="004971B1" w:rsidRDefault="004971B1" w:rsidP="004971B1">
      <w:r>
        <w:t>---</w:t>
      </w:r>
    </w:p>
    <w:p w14:paraId="5D60EE7C" w14:textId="77777777" w:rsidR="004971B1" w:rsidRDefault="004971B1" w:rsidP="004971B1"/>
    <w:p w14:paraId="6AA9FE36" w14:textId="77777777" w:rsidR="004971B1" w:rsidRDefault="004971B1" w:rsidP="004971B1">
      <w:r>
        <w:t># The One-Sentence Summary</w:t>
      </w:r>
    </w:p>
    <w:p w14:paraId="168A3E6D" w14:textId="77777777" w:rsidR="004971B1" w:rsidRDefault="004971B1" w:rsidP="004971B1">
      <w:r>
        <w:t>You’ve crossed the line from “prompt library” to an actual operating system:</w:t>
      </w:r>
    </w:p>
    <w:p w14:paraId="47BE89F8" w14:textId="5089A926" w:rsidR="00B60B01" w:rsidRDefault="004971B1" w:rsidP="004971B1">
      <w:r>
        <w:t>Now the next evolution is **state + schema + tool-driven recursion** so the system can learn without you manually rewriting skills every time.</w:t>
      </w:r>
    </w:p>
    <w:sectPr w:rsidR="00B60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01"/>
    <w:rsid w:val="004971B1"/>
    <w:rsid w:val="00B60B01"/>
    <w:rsid w:val="00E9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F565"/>
  <w15:chartTrackingRefBased/>
  <w15:docId w15:val="{82E541BA-EDDF-4177-856E-79209E3AC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2</cp:revision>
  <dcterms:created xsi:type="dcterms:W3CDTF">2026-01-19T08:51:00Z</dcterms:created>
  <dcterms:modified xsi:type="dcterms:W3CDTF">2026-01-19T08:52:00Z</dcterms:modified>
</cp:coreProperties>
</file>