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56C6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Pipeline Spec — CLOD Content→Context→Compounding Program (C3P)</w:t>
      </w:r>
    </w:p>
    <w:p w14:paraId="0869A294" w14:textId="77777777" w:rsidR="003C7702" w:rsidRPr="003C7702" w:rsidRDefault="003C7702" w:rsidP="003C7702">
      <w:r w:rsidRPr="003C7702">
        <w:rPr>
          <w:i/>
          <w:iCs/>
        </w:rPr>
        <w:t>A production-ready, agentic pipeline spec with IO contracts, state transitions, artifacts, and validation.</w:t>
      </w:r>
    </w:p>
    <w:p w14:paraId="578EC787" w14:textId="77777777" w:rsidR="003C7702" w:rsidRPr="003C7702" w:rsidRDefault="003C7702" w:rsidP="003C7702">
      <w:r w:rsidRPr="003C7702">
        <w:pict w14:anchorId="221F7681">
          <v:rect id="_x0000_i1505" style="width:0;height:1.5pt" o:hralign="center" o:hrstd="t" o:hr="t" fillcolor="#a0a0a0" stroked="f"/>
        </w:pict>
      </w:r>
    </w:p>
    <w:p w14:paraId="1B8975FD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1) Purpose</w:t>
      </w:r>
    </w:p>
    <w:p w14:paraId="03802CA0" w14:textId="77777777" w:rsidR="003C7702" w:rsidRPr="003C7702" w:rsidRDefault="003C7702" w:rsidP="003C7702">
      <w:r w:rsidRPr="003C7702">
        <w:t xml:space="preserve">Convert any content transcript (YouTube/podcast/article) into </w:t>
      </w:r>
      <w:r w:rsidRPr="003C7702">
        <w:rPr>
          <w:b/>
          <w:bCs/>
        </w:rPr>
        <w:t>business-specific improvements</w:t>
      </w:r>
      <w:r w:rsidRPr="003C7702">
        <w:t xml:space="preserve"> that get:</w:t>
      </w:r>
    </w:p>
    <w:p w14:paraId="673CB510" w14:textId="77777777" w:rsidR="003C7702" w:rsidRPr="003C7702" w:rsidRDefault="003C7702" w:rsidP="003C7702">
      <w:pPr>
        <w:numPr>
          <w:ilvl w:val="0"/>
          <w:numId w:val="28"/>
        </w:numPr>
      </w:pPr>
      <w:r w:rsidRPr="003C7702">
        <w:t>extracted as frameworks</w:t>
      </w:r>
    </w:p>
    <w:p w14:paraId="1EFB16D5" w14:textId="77777777" w:rsidR="003C7702" w:rsidRPr="003C7702" w:rsidRDefault="003C7702" w:rsidP="003C7702">
      <w:pPr>
        <w:numPr>
          <w:ilvl w:val="0"/>
          <w:numId w:val="28"/>
        </w:numPr>
      </w:pPr>
      <w:r w:rsidRPr="003C7702">
        <w:t>filtered against your business context</w:t>
      </w:r>
    </w:p>
    <w:p w14:paraId="21A7B210" w14:textId="77777777" w:rsidR="003C7702" w:rsidRPr="003C7702" w:rsidRDefault="003C7702" w:rsidP="003C7702">
      <w:pPr>
        <w:numPr>
          <w:ilvl w:val="0"/>
          <w:numId w:val="28"/>
        </w:numPr>
      </w:pPr>
      <w:r w:rsidRPr="003C7702">
        <w:t>routed into the correct workflows/surfaces</w:t>
      </w:r>
    </w:p>
    <w:p w14:paraId="3966CAA2" w14:textId="77777777" w:rsidR="003C7702" w:rsidRPr="003C7702" w:rsidRDefault="003C7702" w:rsidP="003C7702">
      <w:pPr>
        <w:numPr>
          <w:ilvl w:val="0"/>
          <w:numId w:val="28"/>
        </w:numPr>
      </w:pPr>
      <w:r w:rsidRPr="003C7702">
        <w:t>turned into prioritized tickets</w:t>
      </w:r>
    </w:p>
    <w:p w14:paraId="377872E2" w14:textId="77777777" w:rsidR="003C7702" w:rsidRPr="003C7702" w:rsidRDefault="003C7702" w:rsidP="003C7702">
      <w:pPr>
        <w:numPr>
          <w:ilvl w:val="0"/>
          <w:numId w:val="28"/>
        </w:numPr>
      </w:pPr>
      <w:r w:rsidRPr="003C7702">
        <w:t>approval-gated execution</w:t>
      </w:r>
    </w:p>
    <w:p w14:paraId="22DC0D43" w14:textId="77777777" w:rsidR="003C7702" w:rsidRPr="003C7702" w:rsidRDefault="003C7702" w:rsidP="003C7702">
      <w:pPr>
        <w:numPr>
          <w:ilvl w:val="0"/>
          <w:numId w:val="28"/>
        </w:numPr>
      </w:pPr>
      <w:r w:rsidRPr="003C7702">
        <w:t xml:space="preserve">encoded into your knowledge/memory so results </w:t>
      </w:r>
      <w:r w:rsidRPr="003C7702">
        <w:rPr>
          <w:b/>
          <w:bCs/>
        </w:rPr>
        <w:t>compound</w:t>
      </w:r>
    </w:p>
    <w:p w14:paraId="6EF58FEA" w14:textId="77777777" w:rsidR="003C7702" w:rsidRPr="003C7702" w:rsidRDefault="003C7702" w:rsidP="003C7702">
      <w:r w:rsidRPr="003C7702">
        <w:pict w14:anchorId="2C11F6AD">
          <v:rect id="_x0000_i1506" style="width:0;height:1.5pt" o:hralign="center" o:hrstd="t" o:hr="t" fillcolor="#a0a0a0" stroked="f"/>
        </w:pict>
      </w:r>
    </w:p>
    <w:p w14:paraId="5D9EF646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2) High-Level Flow (State Machine)</w:t>
      </w:r>
    </w:p>
    <w:p w14:paraId="365AB56B" w14:textId="77777777" w:rsidR="003C7702" w:rsidRPr="003C7702" w:rsidRDefault="003C7702" w:rsidP="003C7702">
      <w:r w:rsidRPr="003C7702">
        <w:rPr>
          <w:b/>
          <w:bCs/>
        </w:rPr>
        <w:t>States</w:t>
      </w:r>
    </w:p>
    <w:p w14:paraId="50EEA97B" w14:textId="77777777" w:rsidR="003C7702" w:rsidRPr="003C7702" w:rsidRDefault="003C7702" w:rsidP="003C7702">
      <w:pPr>
        <w:numPr>
          <w:ilvl w:val="0"/>
          <w:numId w:val="29"/>
        </w:numPr>
      </w:pPr>
      <w:r w:rsidRPr="003C7702">
        <w:t>INTAKE → 2. EXTRACT → 3. CONTEXT_SNAPSHOT → 4. FILTER_SCORE → 5. ROUTE_MAP →</w:t>
      </w:r>
    </w:p>
    <w:p w14:paraId="6EE8A4D4" w14:textId="77777777" w:rsidR="003C7702" w:rsidRPr="003C7702" w:rsidRDefault="003C7702" w:rsidP="003C7702">
      <w:pPr>
        <w:numPr>
          <w:ilvl w:val="0"/>
          <w:numId w:val="29"/>
        </w:numPr>
      </w:pPr>
      <w:r w:rsidRPr="003C7702">
        <w:t>PLAN_TICKETS → 7. PRIORITIZE → 8. APPROVAL_GATE → 9. EXECUTE → 10. ENCODE → 11. VALIDATE → DONE</w:t>
      </w:r>
    </w:p>
    <w:p w14:paraId="6E084E5A" w14:textId="77777777" w:rsidR="003C7702" w:rsidRPr="003C7702" w:rsidRDefault="003C7702" w:rsidP="003C7702">
      <w:r w:rsidRPr="003C7702">
        <w:rPr>
          <w:b/>
          <w:bCs/>
        </w:rPr>
        <w:t>Failure states</w:t>
      </w:r>
    </w:p>
    <w:p w14:paraId="4FB2BDEB" w14:textId="77777777" w:rsidR="003C7702" w:rsidRPr="003C7702" w:rsidRDefault="003C7702" w:rsidP="003C7702">
      <w:pPr>
        <w:numPr>
          <w:ilvl w:val="0"/>
          <w:numId w:val="30"/>
        </w:numPr>
      </w:pPr>
      <w:r w:rsidRPr="003C7702">
        <w:t>NEEDS_INFO (missing critical context)</w:t>
      </w:r>
    </w:p>
    <w:p w14:paraId="172CB784" w14:textId="77777777" w:rsidR="003C7702" w:rsidRPr="003C7702" w:rsidRDefault="003C7702" w:rsidP="003C7702">
      <w:pPr>
        <w:numPr>
          <w:ilvl w:val="0"/>
          <w:numId w:val="30"/>
        </w:numPr>
      </w:pPr>
      <w:r w:rsidRPr="003C7702">
        <w:t>BLOCKED_APPROVAL (waiting on user)</w:t>
      </w:r>
    </w:p>
    <w:p w14:paraId="2988FFF2" w14:textId="77777777" w:rsidR="003C7702" w:rsidRPr="003C7702" w:rsidRDefault="003C7702" w:rsidP="003C7702">
      <w:pPr>
        <w:numPr>
          <w:ilvl w:val="0"/>
          <w:numId w:val="30"/>
        </w:numPr>
      </w:pPr>
      <w:r w:rsidRPr="003C7702">
        <w:t>ROLLBACK_REQUIRED (execution caused misalignment)</w:t>
      </w:r>
    </w:p>
    <w:p w14:paraId="07CFBB36" w14:textId="77777777" w:rsidR="003C7702" w:rsidRPr="003C7702" w:rsidRDefault="003C7702" w:rsidP="003C7702">
      <w:pPr>
        <w:numPr>
          <w:ilvl w:val="0"/>
          <w:numId w:val="30"/>
        </w:numPr>
      </w:pPr>
      <w:r w:rsidRPr="003C7702">
        <w:t>PARTIAL_DONE (some surfaces updated, others deferred)</w:t>
      </w:r>
    </w:p>
    <w:p w14:paraId="474DC75B" w14:textId="77777777" w:rsidR="003C7702" w:rsidRPr="003C7702" w:rsidRDefault="003C7702" w:rsidP="003C7702">
      <w:r w:rsidRPr="003C7702">
        <w:rPr>
          <w:b/>
          <w:bCs/>
        </w:rPr>
        <w:t>Idempotency rule</w:t>
      </w:r>
    </w:p>
    <w:p w14:paraId="0DE5C581" w14:textId="77777777" w:rsidR="003C7702" w:rsidRPr="003C7702" w:rsidRDefault="003C7702" w:rsidP="003C7702">
      <w:pPr>
        <w:numPr>
          <w:ilvl w:val="0"/>
          <w:numId w:val="31"/>
        </w:numPr>
      </w:pPr>
      <w:r w:rsidRPr="003C7702">
        <w:lastRenderedPageBreak/>
        <w:t>Every run has a run_id. Every artifact has stable IDs (content_id, framework_id, improvement_id, ticket_id) so reruns merge/dedupe instead of duplicating.</w:t>
      </w:r>
    </w:p>
    <w:p w14:paraId="42D6985D" w14:textId="77777777" w:rsidR="003C7702" w:rsidRPr="003C7702" w:rsidRDefault="003C7702" w:rsidP="003C7702">
      <w:r w:rsidRPr="003C7702">
        <w:pict w14:anchorId="48310D16">
          <v:rect id="_x0000_i1507" style="width:0;height:1.5pt" o:hralign="center" o:hrstd="t" o:hr="t" fillcolor="#a0a0a0" stroked="f"/>
        </w:pict>
      </w:r>
    </w:p>
    <w:p w14:paraId="3DA011F6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3) Inputs</w:t>
      </w:r>
    </w:p>
    <w:p w14:paraId="40DDCC9B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Required</w:t>
      </w:r>
    </w:p>
    <w:p w14:paraId="17FF1FAB" w14:textId="77777777" w:rsidR="003C7702" w:rsidRPr="003C7702" w:rsidRDefault="003C7702" w:rsidP="003C7702">
      <w:pPr>
        <w:numPr>
          <w:ilvl w:val="0"/>
          <w:numId w:val="32"/>
        </w:numPr>
      </w:pPr>
      <w:r w:rsidRPr="003C7702">
        <w:t>transcript_text (raw)</w:t>
      </w:r>
    </w:p>
    <w:p w14:paraId="316E8FEE" w14:textId="77777777" w:rsidR="003C7702" w:rsidRPr="003C7702" w:rsidRDefault="003C7702" w:rsidP="003C7702">
      <w:pPr>
        <w:numPr>
          <w:ilvl w:val="0"/>
          <w:numId w:val="32"/>
        </w:numPr>
      </w:pPr>
      <w:r w:rsidRPr="003C7702">
        <w:t>content_metadata (at least title/source if available)</w:t>
      </w:r>
    </w:p>
    <w:p w14:paraId="799468C3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Optional</w:t>
      </w:r>
    </w:p>
    <w:p w14:paraId="4D83EFBC" w14:textId="77777777" w:rsidR="003C7702" w:rsidRPr="003C7702" w:rsidRDefault="003C7702" w:rsidP="003C7702">
      <w:pPr>
        <w:numPr>
          <w:ilvl w:val="0"/>
          <w:numId w:val="33"/>
        </w:numPr>
      </w:pPr>
      <w:r w:rsidRPr="003C7702">
        <w:t>business_context_override (if you want to override what the system retrieves)</w:t>
      </w:r>
    </w:p>
    <w:p w14:paraId="5990D28A" w14:textId="77777777" w:rsidR="003C7702" w:rsidRPr="003C7702" w:rsidRDefault="003C7702" w:rsidP="003C7702">
      <w:pPr>
        <w:numPr>
          <w:ilvl w:val="0"/>
          <w:numId w:val="33"/>
        </w:numPr>
      </w:pPr>
      <w:r w:rsidRPr="003C7702">
        <w:t>active_projects_override</w:t>
      </w:r>
    </w:p>
    <w:p w14:paraId="23E9F0C5" w14:textId="77777777" w:rsidR="003C7702" w:rsidRPr="003C7702" w:rsidRDefault="003C7702" w:rsidP="003C7702">
      <w:pPr>
        <w:numPr>
          <w:ilvl w:val="0"/>
          <w:numId w:val="33"/>
        </w:numPr>
      </w:pPr>
      <w:r w:rsidRPr="003C7702">
        <w:t>execution_mode (plan_only default, or execute_with_approval)</w:t>
      </w:r>
    </w:p>
    <w:p w14:paraId="60C679F9" w14:textId="77777777" w:rsidR="003C7702" w:rsidRPr="003C7702" w:rsidRDefault="003C7702" w:rsidP="003C7702">
      <w:pPr>
        <w:numPr>
          <w:ilvl w:val="0"/>
          <w:numId w:val="33"/>
        </w:numPr>
      </w:pPr>
      <w:r w:rsidRPr="003C7702">
        <w:t>sensitivity_mode (standard default, or restricted)</w:t>
      </w:r>
    </w:p>
    <w:p w14:paraId="39423F71" w14:textId="77777777" w:rsidR="003C7702" w:rsidRPr="003C7702" w:rsidRDefault="003C7702" w:rsidP="003C7702">
      <w:r w:rsidRPr="003C7702">
        <w:pict w14:anchorId="1CCFCE59">
          <v:rect id="_x0000_i1508" style="width:0;height:1.5pt" o:hralign="center" o:hrstd="t" o:hr="t" fillcolor="#a0a0a0" stroked="f"/>
        </w:pict>
      </w:r>
    </w:p>
    <w:p w14:paraId="3D88A0CD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4) Outputs (Deliverables)</w:t>
      </w:r>
    </w:p>
    <w:p w14:paraId="3D8DAEA4" w14:textId="77777777" w:rsidR="003C7702" w:rsidRPr="003C7702" w:rsidRDefault="003C7702" w:rsidP="003C7702">
      <w:r w:rsidRPr="003C7702">
        <w:rPr>
          <w:b/>
          <w:bCs/>
        </w:rPr>
        <w:t>Core artifacts</w:t>
      </w:r>
    </w:p>
    <w:p w14:paraId="7F719F11" w14:textId="77777777" w:rsidR="003C7702" w:rsidRPr="003C7702" w:rsidRDefault="003C7702" w:rsidP="003C7702">
      <w:pPr>
        <w:numPr>
          <w:ilvl w:val="0"/>
          <w:numId w:val="34"/>
        </w:numPr>
      </w:pPr>
      <w:r w:rsidRPr="003C7702">
        <w:t>Extracted frameworks/principles (deduped, named, structured)</w:t>
      </w:r>
    </w:p>
    <w:p w14:paraId="44F0590B" w14:textId="77777777" w:rsidR="003C7702" w:rsidRPr="003C7702" w:rsidRDefault="003C7702" w:rsidP="003C7702">
      <w:pPr>
        <w:numPr>
          <w:ilvl w:val="0"/>
          <w:numId w:val="34"/>
        </w:numPr>
      </w:pPr>
      <w:r w:rsidRPr="003C7702">
        <w:t>Relevance matrix (scored &amp; justified per framework)</w:t>
      </w:r>
    </w:p>
    <w:p w14:paraId="5394DD3A" w14:textId="77777777" w:rsidR="003C7702" w:rsidRPr="003C7702" w:rsidRDefault="003C7702" w:rsidP="003C7702">
      <w:pPr>
        <w:numPr>
          <w:ilvl w:val="0"/>
          <w:numId w:val="34"/>
        </w:numPr>
      </w:pPr>
      <w:r w:rsidRPr="003C7702">
        <w:t>Improvement map (framework → workflow surface mapping)</w:t>
      </w:r>
    </w:p>
    <w:p w14:paraId="10F7D8EF" w14:textId="77777777" w:rsidR="003C7702" w:rsidRPr="003C7702" w:rsidRDefault="003C7702" w:rsidP="003C7702">
      <w:pPr>
        <w:numPr>
          <w:ilvl w:val="0"/>
          <w:numId w:val="34"/>
        </w:numPr>
      </w:pPr>
      <w:r w:rsidRPr="003C7702">
        <w:t>Ticket pack (actionable tasks with success metrics)</w:t>
      </w:r>
    </w:p>
    <w:p w14:paraId="0F49FAA8" w14:textId="77777777" w:rsidR="003C7702" w:rsidRPr="003C7702" w:rsidRDefault="003C7702" w:rsidP="003C7702">
      <w:pPr>
        <w:numPr>
          <w:ilvl w:val="0"/>
          <w:numId w:val="34"/>
        </w:numPr>
      </w:pPr>
      <w:r w:rsidRPr="003C7702">
        <w:t>Priority backlog (Impact×Effort×Timing×Risk)</w:t>
      </w:r>
    </w:p>
    <w:p w14:paraId="2421AA7E" w14:textId="77777777" w:rsidR="003C7702" w:rsidRPr="003C7702" w:rsidRDefault="003C7702" w:rsidP="003C7702">
      <w:pPr>
        <w:numPr>
          <w:ilvl w:val="0"/>
          <w:numId w:val="34"/>
        </w:numPr>
      </w:pPr>
      <w:r w:rsidRPr="003C7702">
        <w:t>Execution log (only if executed)</w:t>
      </w:r>
    </w:p>
    <w:p w14:paraId="3A9664BD" w14:textId="77777777" w:rsidR="003C7702" w:rsidRPr="003C7702" w:rsidRDefault="003C7702" w:rsidP="003C7702">
      <w:pPr>
        <w:numPr>
          <w:ilvl w:val="0"/>
          <w:numId w:val="34"/>
        </w:numPr>
      </w:pPr>
      <w:r w:rsidRPr="003C7702">
        <w:t>Encoding updates (KB + memory + protocols)</w:t>
      </w:r>
    </w:p>
    <w:p w14:paraId="36A36CA5" w14:textId="77777777" w:rsidR="003C7702" w:rsidRPr="003C7702" w:rsidRDefault="003C7702" w:rsidP="003C7702">
      <w:pPr>
        <w:numPr>
          <w:ilvl w:val="0"/>
          <w:numId w:val="34"/>
        </w:numPr>
      </w:pPr>
      <w:r w:rsidRPr="003C7702">
        <w:t>Validation report (tests + score + issues)</w:t>
      </w:r>
    </w:p>
    <w:p w14:paraId="368BC272" w14:textId="77777777" w:rsidR="003C7702" w:rsidRPr="003C7702" w:rsidRDefault="003C7702" w:rsidP="003C7702">
      <w:r w:rsidRPr="003C7702">
        <w:pict w14:anchorId="6B2BFF80">
          <v:rect id="_x0000_i1509" style="width:0;height:1.5pt" o:hralign="center" o:hrstd="t" o:hr="t" fillcolor="#a0a0a0" stroked="f"/>
        </w:pict>
      </w:r>
    </w:p>
    <w:p w14:paraId="2AAF545A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5) Directory / Artifact Layout (Suggested)</w:t>
      </w:r>
    </w:p>
    <w:p w14:paraId="2343B85E" w14:textId="77777777" w:rsidR="003C7702" w:rsidRPr="003C7702" w:rsidRDefault="003C7702" w:rsidP="003C7702">
      <w:r w:rsidRPr="003C7702">
        <w:t>/clod_runs/{run_id}/</w:t>
      </w:r>
    </w:p>
    <w:p w14:paraId="7804C669" w14:textId="77777777" w:rsidR="003C7702" w:rsidRPr="003C7702" w:rsidRDefault="003C7702" w:rsidP="003C7702">
      <w:r w:rsidRPr="003C7702">
        <w:lastRenderedPageBreak/>
        <w:t xml:space="preserve">  input/</w:t>
      </w:r>
    </w:p>
    <w:p w14:paraId="6A3CA94C" w14:textId="77777777" w:rsidR="003C7702" w:rsidRPr="003C7702" w:rsidRDefault="003C7702" w:rsidP="003C7702">
      <w:r w:rsidRPr="003C7702">
        <w:t xml:space="preserve">    transcript.txt</w:t>
      </w:r>
    </w:p>
    <w:p w14:paraId="3437ABE4" w14:textId="77777777" w:rsidR="003C7702" w:rsidRPr="003C7702" w:rsidRDefault="003C7702" w:rsidP="003C7702">
      <w:r w:rsidRPr="003C7702">
        <w:t xml:space="preserve">    metadata.json</w:t>
      </w:r>
    </w:p>
    <w:p w14:paraId="56CA1727" w14:textId="77777777" w:rsidR="003C7702" w:rsidRPr="003C7702" w:rsidRDefault="003C7702" w:rsidP="003C7702">
      <w:r w:rsidRPr="003C7702">
        <w:t xml:space="preserve">  working/</w:t>
      </w:r>
    </w:p>
    <w:p w14:paraId="21E71E64" w14:textId="77777777" w:rsidR="003C7702" w:rsidRPr="003C7702" w:rsidRDefault="003C7702" w:rsidP="003C7702">
      <w:r w:rsidRPr="003C7702">
        <w:t xml:space="preserve">    content_asset.json</w:t>
      </w:r>
    </w:p>
    <w:p w14:paraId="3A85B965" w14:textId="77777777" w:rsidR="003C7702" w:rsidRPr="003C7702" w:rsidRDefault="003C7702" w:rsidP="003C7702">
      <w:r w:rsidRPr="003C7702">
        <w:t xml:space="preserve">    extracted_frameworks.json</w:t>
      </w:r>
    </w:p>
    <w:p w14:paraId="37263414" w14:textId="77777777" w:rsidR="003C7702" w:rsidRPr="003C7702" w:rsidRDefault="003C7702" w:rsidP="003C7702">
      <w:r w:rsidRPr="003C7702">
        <w:t xml:space="preserve">    business_context_snapshot.json</w:t>
      </w:r>
    </w:p>
    <w:p w14:paraId="4FA8BBAE" w14:textId="77777777" w:rsidR="003C7702" w:rsidRPr="003C7702" w:rsidRDefault="003C7702" w:rsidP="003C7702">
      <w:r w:rsidRPr="003C7702">
        <w:t xml:space="preserve">    relevance_matrix.json</w:t>
      </w:r>
    </w:p>
    <w:p w14:paraId="1734E8F1" w14:textId="77777777" w:rsidR="003C7702" w:rsidRPr="003C7702" w:rsidRDefault="003C7702" w:rsidP="003C7702">
      <w:r w:rsidRPr="003C7702">
        <w:t xml:space="preserve">    improvement_map.json</w:t>
      </w:r>
    </w:p>
    <w:p w14:paraId="63D91A26" w14:textId="77777777" w:rsidR="003C7702" w:rsidRPr="003C7702" w:rsidRDefault="003C7702" w:rsidP="003C7702">
      <w:r w:rsidRPr="003C7702">
        <w:t xml:space="preserve">    implementation_plan.json</w:t>
      </w:r>
    </w:p>
    <w:p w14:paraId="1ACD1147" w14:textId="77777777" w:rsidR="003C7702" w:rsidRPr="003C7702" w:rsidRDefault="003C7702" w:rsidP="003C7702">
      <w:r w:rsidRPr="003C7702">
        <w:t xml:space="preserve">    tickets.json</w:t>
      </w:r>
    </w:p>
    <w:p w14:paraId="481C92BB" w14:textId="77777777" w:rsidR="003C7702" w:rsidRPr="003C7702" w:rsidRDefault="003C7702" w:rsidP="003C7702">
      <w:r w:rsidRPr="003C7702">
        <w:t xml:space="preserve">    priority_backlog.json</w:t>
      </w:r>
    </w:p>
    <w:p w14:paraId="0B35E3C8" w14:textId="77777777" w:rsidR="003C7702" w:rsidRPr="003C7702" w:rsidRDefault="003C7702" w:rsidP="003C7702">
      <w:r w:rsidRPr="003C7702">
        <w:t xml:space="preserve">  execution/</w:t>
      </w:r>
    </w:p>
    <w:p w14:paraId="2D702CF3" w14:textId="77777777" w:rsidR="003C7702" w:rsidRPr="003C7702" w:rsidRDefault="003C7702" w:rsidP="003C7702">
      <w:r w:rsidRPr="003C7702">
        <w:t xml:space="preserve">    execution_log.json</w:t>
      </w:r>
    </w:p>
    <w:p w14:paraId="43793015" w14:textId="77777777" w:rsidR="003C7702" w:rsidRPr="003C7702" w:rsidRDefault="003C7702" w:rsidP="003C7702">
      <w:r w:rsidRPr="003C7702">
        <w:t xml:space="preserve">    patches/   (diffs or change-sets if you support them)</w:t>
      </w:r>
    </w:p>
    <w:p w14:paraId="1B366C40" w14:textId="77777777" w:rsidR="003C7702" w:rsidRPr="003C7702" w:rsidRDefault="003C7702" w:rsidP="003C7702">
      <w:r w:rsidRPr="003C7702">
        <w:t xml:space="preserve">  encoding/</w:t>
      </w:r>
    </w:p>
    <w:p w14:paraId="11E385D4" w14:textId="77777777" w:rsidR="003C7702" w:rsidRPr="003C7702" w:rsidRDefault="003C7702" w:rsidP="003C7702">
      <w:r w:rsidRPr="003C7702">
        <w:t xml:space="preserve">    kb_updates.json</w:t>
      </w:r>
    </w:p>
    <w:p w14:paraId="6091E0CB" w14:textId="77777777" w:rsidR="003C7702" w:rsidRPr="003C7702" w:rsidRDefault="003C7702" w:rsidP="003C7702">
      <w:r w:rsidRPr="003C7702">
        <w:t xml:space="preserve">    memory_updates.json</w:t>
      </w:r>
    </w:p>
    <w:p w14:paraId="5769B039" w14:textId="77777777" w:rsidR="003C7702" w:rsidRPr="003C7702" w:rsidRDefault="003C7702" w:rsidP="003C7702">
      <w:r w:rsidRPr="003C7702">
        <w:t xml:space="preserve">    protocol_updates.json</w:t>
      </w:r>
    </w:p>
    <w:p w14:paraId="0C9A6ACE" w14:textId="77777777" w:rsidR="003C7702" w:rsidRPr="003C7702" w:rsidRDefault="003C7702" w:rsidP="003C7702">
      <w:r w:rsidRPr="003C7702">
        <w:t xml:space="preserve">  validation/</w:t>
      </w:r>
    </w:p>
    <w:p w14:paraId="1B000A20" w14:textId="77777777" w:rsidR="003C7702" w:rsidRPr="003C7702" w:rsidRDefault="003C7702" w:rsidP="003C7702">
      <w:r w:rsidRPr="003C7702">
        <w:t xml:space="preserve">    validation_report.json</w:t>
      </w:r>
    </w:p>
    <w:p w14:paraId="6B912452" w14:textId="77777777" w:rsidR="003C7702" w:rsidRPr="003C7702" w:rsidRDefault="003C7702" w:rsidP="003C7702">
      <w:r w:rsidRPr="003C7702">
        <w:t xml:space="preserve">  final/</w:t>
      </w:r>
    </w:p>
    <w:p w14:paraId="3A2B4E8F" w14:textId="77777777" w:rsidR="003C7702" w:rsidRPr="003C7702" w:rsidRDefault="003C7702" w:rsidP="003C7702">
      <w:r w:rsidRPr="003C7702">
        <w:t xml:space="preserve">    executive_summary.md</w:t>
      </w:r>
    </w:p>
    <w:p w14:paraId="2A7185AA" w14:textId="77777777" w:rsidR="003C7702" w:rsidRPr="003C7702" w:rsidRDefault="003C7702" w:rsidP="003C7702">
      <w:r w:rsidRPr="003C7702">
        <w:t xml:space="preserve">    implementation_backlog.md</w:t>
      </w:r>
    </w:p>
    <w:p w14:paraId="602189B2" w14:textId="77777777" w:rsidR="003C7702" w:rsidRPr="003C7702" w:rsidRDefault="003C7702" w:rsidP="003C7702">
      <w:r w:rsidRPr="003C7702">
        <w:pict w14:anchorId="11F5C32B">
          <v:rect id="_x0000_i1510" style="width:0;height:1.5pt" o:hralign="center" o:hrstd="t" o:hr="t" fillcolor="#a0a0a0" stroked="f"/>
        </w:pict>
      </w:r>
    </w:p>
    <w:p w14:paraId="01AC61B0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6) Data Contracts (Schemas)</w:t>
      </w:r>
    </w:p>
    <w:p w14:paraId="4D2C3F41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lastRenderedPageBreak/>
        <w:t>6.1 content_asset.json</w:t>
      </w:r>
    </w:p>
    <w:p w14:paraId="358381CC" w14:textId="77777777" w:rsidR="003C7702" w:rsidRPr="003C7702" w:rsidRDefault="003C7702" w:rsidP="003C7702">
      <w:r w:rsidRPr="003C7702">
        <w:t>{</w:t>
      </w:r>
    </w:p>
    <w:p w14:paraId="11175025" w14:textId="77777777" w:rsidR="003C7702" w:rsidRPr="003C7702" w:rsidRDefault="003C7702" w:rsidP="003C7702">
      <w:r w:rsidRPr="003C7702">
        <w:t xml:space="preserve">  "run_id": "run_2025_12_28_001",</w:t>
      </w:r>
    </w:p>
    <w:p w14:paraId="466A5789" w14:textId="77777777" w:rsidR="003C7702" w:rsidRPr="003C7702" w:rsidRDefault="003C7702" w:rsidP="003C7702">
      <w:r w:rsidRPr="003C7702">
        <w:t xml:space="preserve">  "content_id": "yt_abc123",</w:t>
      </w:r>
    </w:p>
    <w:p w14:paraId="78ACF02B" w14:textId="77777777" w:rsidR="003C7702" w:rsidRPr="003C7702" w:rsidRDefault="003C7702" w:rsidP="003C7702">
      <w:r w:rsidRPr="003C7702">
        <w:t xml:space="preserve">  "title": "Finally Apply What You Watch on YouTube",</w:t>
      </w:r>
    </w:p>
    <w:p w14:paraId="1D8693D0" w14:textId="77777777" w:rsidR="003C7702" w:rsidRPr="003C7702" w:rsidRDefault="003C7702" w:rsidP="003C7702">
      <w:r w:rsidRPr="003C7702">
        <w:t xml:space="preserve">  "source_type": "youtube",</w:t>
      </w:r>
    </w:p>
    <w:p w14:paraId="4EE16582" w14:textId="77777777" w:rsidR="003C7702" w:rsidRPr="003C7702" w:rsidRDefault="003C7702" w:rsidP="003C7702">
      <w:r w:rsidRPr="003C7702">
        <w:t xml:space="preserve">  "author": "unknown",</w:t>
      </w:r>
    </w:p>
    <w:p w14:paraId="380008FD" w14:textId="77777777" w:rsidR="003C7702" w:rsidRPr="003C7702" w:rsidRDefault="003C7702" w:rsidP="003C7702">
      <w:r w:rsidRPr="003C7702">
        <w:t xml:space="preserve">  "duration_minutes": 6,</w:t>
      </w:r>
    </w:p>
    <w:p w14:paraId="7465A6CD" w14:textId="77777777" w:rsidR="003C7702" w:rsidRPr="003C7702" w:rsidRDefault="003C7702" w:rsidP="003C7702">
      <w:r w:rsidRPr="003C7702">
        <w:t xml:space="preserve">  "language": "en",</w:t>
      </w:r>
    </w:p>
    <w:p w14:paraId="7ABCFEF4" w14:textId="77777777" w:rsidR="003C7702" w:rsidRPr="003C7702" w:rsidRDefault="003C7702" w:rsidP="003C7702">
      <w:r w:rsidRPr="003C7702">
        <w:t xml:space="preserve">  "transcript_hash": "sha256:...",</w:t>
      </w:r>
    </w:p>
    <w:p w14:paraId="3F8DD9D7" w14:textId="77777777" w:rsidR="003C7702" w:rsidRPr="003C7702" w:rsidRDefault="003C7702" w:rsidP="003C7702">
      <w:r w:rsidRPr="003C7702">
        <w:t xml:space="preserve">  "timestamped": true,</w:t>
      </w:r>
    </w:p>
    <w:p w14:paraId="3FEAE90B" w14:textId="77777777" w:rsidR="003C7702" w:rsidRPr="003C7702" w:rsidRDefault="003C7702" w:rsidP="003C7702">
      <w:r w:rsidRPr="003C7702">
        <w:t xml:space="preserve">  "raw_transcript_ref": "input/transcript.txt"</w:t>
      </w:r>
    </w:p>
    <w:p w14:paraId="31FB1FF7" w14:textId="77777777" w:rsidR="003C7702" w:rsidRPr="003C7702" w:rsidRDefault="003C7702" w:rsidP="003C7702">
      <w:r w:rsidRPr="003C7702">
        <w:t>}</w:t>
      </w:r>
    </w:p>
    <w:p w14:paraId="0A061FD3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6.2 extracted_frameworks.json</w:t>
      </w:r>
    </w:p>
    <w:p w14:paraId="27FF9402" w14:textId="77777777" w:rsidR="003C7702" w:rsidRPr="003C7702" w:rsidRDefault="003C7702" w:rsidP="003C7702">
      <w:r w:rsidRPr="003C7702">
        <w:t>{</w:t>
      </w:r>
    </w:p>
    <w:p w14:paraId="12DDC69A" w14:textId="77777777" w:rsidR="003C7702" w:rsidRPr="003C7702" w:rsidRDefault="003C7702" w:rsidP="003C7702">
      <w:r w:rsidRPr="003C7702">
        <w:t xml:space="preserve">  "content_id": "yt_abc123",</w:t>
      </w:r>
    </w:p>
    <w:p w14:paraId="6118CC6C" w14:textId="77777777" w:rsidR="003C7702" w:rsidRPr="003C7702" w:rsidRDefault="003C7702" w:rsidP="003C7702">
      <w:r w:rsidRPr="003C7702">
        <w:t xml:space="preserve">  "frameworks": [</w:t>
      </w:r>
    </w:p>
    <w:p w14:paraId="0F673A35" w14:textId="77777777" w:rsidR="003C7702" w:rsidRPr="003C7702" w:rsidRDefault="003C7702" w:rsidP="003C7702">
      <w:r w:rsidRPr="003C7702">
        <w:t xml:space="preserve">    {</w:t>
      </w:r>
    </w:p>
    <w:p w14:paraId="0630B71C" w14:textId="77777777" w:rsidR="003C7702" w:rsidRPr="003C7702" w:rsidRDefault="003C7702" w:rsidP="003C7702">
      <w:r w:rsidRPr="003C7702">
        <w:t xml:space="preserve">      "framework_id": "fw_001",</w:t>
      </w:r>
    </w:p>
    <w:p w14:paraId="15ED54F6" w14:textId="77777777" w:rsidR="003C7702" w:rsidRPr="003C7702" w:rsidRDefault="003C7702" w:rsidP="003C7702">
      <w:r w:rsidRPr="003C7702">
        <w:t xml:space="preserve">      "name": "Consumption→Extraction",</w:t>
      </w:r>
    </w:p>
    <w:p w14:paraId="4CE12627" w14:textId="77777777" w:rsidR="003C7702" w:rsidRPr="003C7702" w:rsidRDefault="003C7702" w:rsidP="003C7702">
      <w:r w:rsidRPr="003C7702">
        <w:t xml:space="preserve">      "type": "principle",</w:t>
      </w:r>
    </w:p>
    <w:p w14:paraId="74817643" w14:textId="77777777" w:rsidR="003C7702" w:rsidRPr="003C7702" w:rsidRDefault="003C7702" w:rsidP="003C7702">
      <w:r w:rsidRPr="003C7702">
        <w:t xml:space="preserve">      "summary": "Turn content into business improvements, not notes.",</w:t>
      </w:r>
    </w:p>
    <w:p w14:paraId="25A2EF36" w14:textId="77777777" w:rsidR="003C7702" w:rsidRPr="003C7702" w:rsidRDefault="003C7702" w:rsidP="003C7702">
      <w:r w:rsidRPr="003C7702">
        <w:t xml:space="preserve">      "mechanism": ["extract", "filter", "distribute", "implement", "encode"],</w:t>
      </w:r>
    </w:p>
    <w:p w14:paraId="76BFC2A8" w14:textId="77777777" w:rsidR="003C7702" w:rsidRPr="003C7702" w:rsidRDefault="003C7702" w:rsidP="003C7702">
      <w:r w:rsidRPr="003C7702">
        <w:t xml:space="preserve">      "steps": ["capture transcript", "extract frameworks", "score relevance", "route to surfaces", "create tickets"],</w:t>
      </w:r>
    </w:p>
    <w:p w14:paraId="359B9148" w14:textId="77777777" w:rsidR="003C7702" w:rsidRPr="003C7702" w:rsidRDefault="003C7702" w:rsidP="003C7702">
      <w:r w:rsidRPr="003C7702">
        <w:t xml:space="preserve">      "signals_it_applies": ["content consumption without operational change"],</w:t>
      </w:r>
    </w:p>
    <w:p w14:paraId="2C214083" w14:textId="77777777" w:rsidR="003C7702" w:rsidRPr="003C7702" w:rsidRDefault="003C7702" w:rsidP="003C7702">
      <w:r w:rsidRPr="003C7702">
        <w:lastRenderedPageBreak/>
        <w:t xml:space="preserve">      "risks": ["over-implementation", "generic mapping"],</w:t>
      </w:r>
    </w:p>
    <w:p w14:paraId="12B4B4C3" w14:textId="77777777" w:rsidR="003C7702" w:rsidRPr="003C7702" w:rsidRDefault="003C7702" w:rsidP="003C7702">
      <w:r w:rsidRPr="003C7702">
        <w:t xml:space="preserve">      "source_location": {"start_ts": "00:06:48", "end_ts": "00:07:02"}</w:t>
      </w:r>
    </w:p>
    <w:p w14:paraId="39876825" w14:textId="77777777" w:rsidR="003C7702" w:rsidRPr="003C7702" w:rsidRDefault="003C7702" w:rsidP="003C7702">
      <w:r w:rsidRPr="003C7702">
        <w:t xml:space="preserve">    }</w:t>
      </w:r>
    </w:p>
    <w:p w14:paraId="1AB31BF9" w14:textId="77777777" w:rsidR="003C7702" w:rsidRPr="003C7702" w:rsidRDefault="003C7702" w:rsidP="003C7702">
      <w:r w:rsidRPr="003C7702">
        <w:t xml:space="preserve">  ]</w:t>
      </w:r>
    </w:p>
    <w:p w14:paraId="6444F2B3" w14:textId="77777777" w:rsidR="003C7702" w:rsidRPr="003C7702" w:rsidRDefault="003C7702" w:rsidP="003C7702">
      <w:r w:rsidRPr="003C7702">
        <w:t>}</w:t>
      </w:r>
    </w:p>
    <w:p w14:paraId="441FB5A9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6.3 business_context_snapshot.json</w:t>
      </w:r>
    </w:p>
    <w:p w14:paraId="0F88FF2C" w14:textId="77777777" w:rsidR="003C7702" w:rsidRPr="003C7702" w:rsidRDefault="003C7702" w:rsidP="003C7702">
      <w:r w:rsidRPr="003C7702">
        <w:t>{</w:t>
      </w:r>
    </w:p>
    <w:p w14:paraId="15B1E83E" w14:textId="77777777" w:rsidR="003C7702" w:rsidRPr="003C7702" w:rsidRDefault="003C7702" w:rsidP="003C7702">
      <w:r w:rsidRPr="003C7702">
        <w:t xml:space="preserve">  "snapshot_id": "ctx_2025_12_28",</w:t>
      </w:r>
    </w:p>
    <w:p w14:paraId="65276145" w14:textId="77777777" w:rsidR="003C7702" w:rsidRPr="003C7702" w:rsidRDefault="003C7702" w:rsidP="003C7702">
      <w:r w:rsidRPr="003C7702">
        <w:t xml:space="preserve">  "north_star_goal": "...",</w:t>
      </w:r>
    </w:p>
    <w:p w14:paraId="32CB9099" w14:textId="77777777" w:rsidR="003C7702" w:rsidRPr="003C7702" w:rsidRDefault="003C7702" w:rsidP="003C7702">
      <w:r w:rsidRPr="003C7702">
        <w:t xml:space="preserve">  "current_bottleneck": "...",</w:t>
      </w:r>
    </w:p>
    <w:p w14:paraId="46771313" w14:textId="77777777" w:rsidR="003C7702" w:rsidRPr="003C7702" w:rsidRDefault="003C7702" w:rsidP="003C7702">
      <w:r w:rsidRPr="003C7702">
        <w:t xml:space="preserve">  "constraints": {"time": "limited", "team": "small", "budget": "medium"},</w:t>
      </w:r>
    </w:p>
    <w:p w14:paraId="6123A368" w14:textId="77777777" w:rsidR="003C7702" w:rsidRPr="003C7702" w:rsidRDefault="003C7702" w:rsidP="003C7702">
      <w:r w:rsidRPr="003C7702">
        <w:t xml:space="preserve">  "active_workflows": [</w:t>
      </w:r>
    </w:p>
    <w:p w14:paraId="2F40AF03" w14:textId="77777777" w:rsidR="003C7702" w:rsidRPr="003C7702" w:rsidRDefault="003C7702" w:rsidP="003C7702">
      <w:r w:rsidRPr="003C7702">
        <w:t xml:space="preserve">    {"surface": "daily_roadmap", "owner": "Ops"},</w:t>
      </w:r>
    </w:p>
    <w:p w14:paraId="5F86E4F3" w14:textId="77777777" w:rsidR="003C7702" w:rsidRPr="003C7702" w:rsidRDefault="003C7702" w:rsidP="003C7702">
      <w:r w:rsidRPr="003C7702">
        <w:t xml:space="preserve">    {"surface": "content_pipeline", "owner": "Marketing"}</w:t>
      </w:r>
    </w:p>
    <w:p w14:paraId="550A1678" w14:textId="77777777" w:rsidR="003C7702" w:rsidRPr="003C7702" w:rsidRDefault="003C7702" w:rsidP="003C7702">
      <w:r w:rsidRPr="003C7702">
        <w:t xml:space="preserve">  ],</w:t>
      </w:r>
    </w:p>
    <w:p w14:paraId="7F0CCB69" w14:textId="77777777" w:rsidR="003C7702" w:rsidRPr="003C7702" w:rsidRDefault="003C7702" w:rsidP="003C7702">
      <w:r w:rsidRPr="003C7702">
        <w:t xml:space="preserve">  "policies": {</w:t>
      </w:r>
    </w:p>
    <w:p w14:paraId="28E488D6" w14:textId="77777777" w:rsidR="003C7702" w:rsidRPr="003C7702" w:rsidRDefault="003C7702" w:rsidP="003C7702">
      <w:r w:rsidRPr="003C7702">
        <w:t xml:space="preserve">    "approval_required_for_execution": true,</w:t>
      </w:r>
    </w:p>
    <w:p w14:paraId="62623FCC" w14:textId="77777777" w:rsidR="003C7702" w:rsidRPr="003C7702" w:rsidRDefault="003C7702" w:rsidP="003C7702">
      <w:r w:rsidRPr="003C7702">
        <w:t xml:space="preserve">    "no_secret_storage": true</w:t>
      </w:r>
    </w:p>
    <w:p w14:paraId="6E366EF1" w14:textId="77777777" w:rsidR="003C7702" w:rsidRPr="003C7702" w:rsidRDefault="003C7702" w:rsidP="003C7702">
      <w:r w:rsidRPr="003C7702">
        <w:t xml:space="preserve">  }</w:t>
      </w:r>
    </w:p>
    <w:p w14:paraId="394AFABA" w14:textId="77777777" w:rsidR="003C7702" w:rsidRPr="003C7702" w:rsidRDefault="003C7702" w:rsidP="003C7702">
      <w:r w:rsidRPr="003C7702">
        <w:t>}</w:t>
      </w:r>
    </w:p>
    <w:p w14:paraId="0C81900F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6.4 relevance_matrix.json</w:t>
      </w:r>
    </w:p>
    <w:p w14:paraId="618044CC" w14:textId="77777777" w:rsidR="003C7702" w:rsidRPr="003C7702" w:rsidRDefault="003C7702" w:rsidP="003C7702">
      <w:r w:rsidRPr="003C7702">
        <w:t>{</w:t>
      </w:r>
    </w:p>
    <w:p w14:paraId="10DC2C8A" w14:textId="77777777" w:rsidR="003C7702" w:rsidRPr="003C7702" w:rsidRDefault="003C7702" w:rsidP="003C7702">
      <w:r w:rsidRPr="003C7702">
        <w:t xml:space="preserve">  "framework_scores": [</w:t>
      </w:r>
    </w:p>
    <w:p w14:paraId="69A56938" w14:textId="77777777" w:rsidR="003C7702" w:rsidRPr="003C7702" w:rsidRDefault="003C7702" w:rsidP="003C7702">
      <w:r w:rsidRPr="003C7702">
        <w:t xml:space="preserve">    {</w:t>
      </w:r>
    </w:p>
    <w:p w14:paraId="09C2874D" w14:textId="77777777" w:rsidR="003C7702" w:rsidRPr="003C7702" w:rsidRDefault="003C7702" w:rsidP="003C7702">
      <w:r w:rsidRPr="003C7702">
        <w:t xml:space="preserve">      "framework_id": "fw_001",</w:t>
      </w:r>
    </w:p>
    <w:p w14:paraId="06CD556A" w14:textId="77777777" w:rsidR="003C7702" w:rsidRPr="003C7702" w:rsidRDefault="003C7702" w:rsidP="003C7702">
      <w:r w:rsidRPr="003C7702">
        <w:t xml:space="preserve">      "relevance": "HIGH",</w:t>
      </w:r>
    </w:p>
    <w:p w14:paraId="0E527F14" w14:textId="77777777" w:rsidR="003C7702" w:rsidRPr="003C7702" w:rsidRDefault="003C7702" w:rsidP="003C7702">
      <w:r w:rsidRPr="003C7702">
        <w:lastRenderedPageBreak/>
        <w:t xml:space="preserve">      "score": 0.88,</w:t>
      </w:r>
    </w:p>
    <w:p w14:paraId="0DE1E541" w14:textId="77777777" w:rsidR="003C7702" w:rsidRPr="003C7702" w:rsidRDefault="003C7702" w:rsidP="003C7702">
      <w:r w:rsidRPr="003C7702">
        <w:t xml:space="preserve">      "why": ["Matches bottleneck", "Low effort to embed into routines"],</w:t>
      </w:r>
    </w:p>
    <w:p w14:paraId="2E24B0ED" w14:textId="77777777" w:rsidR="003C7702" w:rsidRPr="003C7702" w:rsidRDefault="003C7702" w:rsidP="003C7702">
      <w:r w:rsidRPr="003C7702">
        <w:t xml:space="preserve">      "timing": "NOW",</w:t>
      </w:r>
    </w:p>
    <w:p w14:paraId="50A4446C" w14:textId="77777777" w:rsidR="003C7702" w:rsidRPr="003C7702" w:rsidRDefault="003C7702" w:rsidP="003C7702">
      <w:r w:rsidRPr="003C7702">
        <w:t xml:space="preserve">      "recommended_action": "Add extraction→routing routine to content intake workflow"</w:t>
      </w:r>
    </w:p>
    <w:p w14:paraId="48E1B249" w14:textId="77777777" w:rsidR="003C7702" w:rsidRPr="003C7702" w:rsidRDefault="003C7702" w:rsidP="003C7702">
      <w:r w:rsidRPr="003C7702">
        <w:t xml:space="preserve">    }</w:t>
      </w:r>
    </w:p>
    <w:p w14:paraId="15816633" w14:textId="77777777" w:rsidR="003C7702" w:rsidRPr="003C7702" w:rsidRDefault="003C7702" w:rsidP="003C7702">
      <w:r w:rsidRPr="003C7702">
        <w:t xml:space="preserve">  ]</w:t>
      </w:r>
    </w:p>
    <w:p w14:paraId="203A778A" w14:textId="77777777" w:rsidR="003C7702" w:rsidRPr="003C7702" w:rsidRDefault="003C7702" w:rsidP="003C7702">
      <w:r w:rsidRPr="003C7702">
        <w:t>}</w:t>
      </w:r>
    </w:p>
    <w:p w14:paraId="7E08A7C5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6.5 improvement_map.json</w:t>
      </w:r>
    </w:p>
    <w:p w14:paraId="2D192B13" w14:textId="77777777" w:rsidR="003C7702" w:rsidRPr="003C7702" w:rsidRDefault="003C7702" w:rsidP="003C7702">
      <w:r w:rsidRPr="003C7702">
        <w:t>{</w:t>
      </w:r>
    </w:p>
    <w:p w14:paraId="39965125" w14:textId="77777777" w:rsidR="003C7702" w:rsidRPr="003C7702" w:rsidRDefault="003C7702" w:rsidP="003C7702">
      <w:r w:rsidRPr="003C7702">
        <w:t xml:space="preserve">  "improvements": [</w:t>
      </w:r>
    </w:p>
    <w:p w14:paraId="56B3B8BB" w14:textId="77777777" w:rsidR="003C7702" w:rsidRPr="003C7702" w:rsidRDefault="003C7702" w:rsidP="003C7702">
      <w:r w:rsidRPr="003C7702">
        <w:t xml:space="preserve">    {</w:t>
      </w:r>
    </w:p>
    <w:p w14:paraId="47C2B1EE" w14:textId="77777777" w:rsidR="003C7702" w:rsidRPr="003C7702" w:rsidRDefault="003C7702" w:rsidP="003C7702">
      <w:r w:rsidRPr="003C7702">
        <w:t xml:space="preserve">      "improvement_id": "imp_010",</w:t>
      </w:r>
    </w:p>
    <w:p w14:paraId="1330C2B1" w14:textId="77777777" w:rsidR="003C7702" w:rsidRPr="003C7702" w:rsidRDefault="003C7702" w:rsidP="003C7702">
      <w:r w:rsidRPr="003C7702">
        <w:t xml:space="preserve">      "framework_ids": ["fw_001"],</w:t>
      </w:r>
    </w:p>
    <w:p w14:paraId="50A9C1DD" w14:textId="77777777" w:rsidR="003C7702" w:rsidRPr="003C7702" w:rsidRDefault="003C7702" w:rsidP="003C7702">
      <w:r w:rsidRPr="003C7702">
        <w:t xml:space="preserve">      "title": "Add Content Extraction Routine to Daily Roadmap",</w:t>
      </w:r>
    </w:p>
    <w:p w14:paraId="1B7F12A7" w14:textId="77777777" w:rsidR="003C7702" w:rsidRPr="003C7702" w:rsidRDefault="003C7702" w:rsidP="003C7702">
      <w:r w:rsidRPr="003C7702">
        <w:t xml:space="preserve">      "primary_surface": "daily_roadmap",</w:t>
      </w:r>
    </w:p>
    <w:p w14:paraId="74FB6290" w14:textId="77777777" w:rsidR="003C7702" w:rsidRPr="003C7702" w:rsidRDefault="003C7702" w:rsidP="003C7702">
      <w:r w:rsidRPr="003C7702">
        <w:t xml:space="preserve">      "secondary_surfaces": ["strategic_planning"],</w:t>
      </w:r>
    </w:p>
    <w:p w14:paraId="6B011C9B" w14:textId="77777777" w:rsidR="003C7702" w:rsidRPr="003C7702" w:rsidRDefault="003C7702" w:rsidP="003C7702">
      <w:r w:rsidRPr="003C7702">
        <w:t xml:space="preserve">      "change_type": "routine_update",</w:t>
      </w:r>
    </w:p>
    <w:p w14:paraId="24B34E89" w14:textId="77777777" w:rsidR="003C7702" w:rsidRPr="003C7702" w:rsidRDefault="003C7702" w:rsidP="003C7702">
      <w:r w:rsidRPr="003C7702">
        <w:t xml:space="preserve">      "rationale": "Compounds learning daily; aligns with priorities",</w:t>
      </w:r>
    </w:p>
    <w:p w14:paraId="0DD8AAB9" w14:textId="77777777" w:rsidR="003C7702" w:rsidRPr="003C7702" w:rsidRDefault="003C7702" w:rsidP="003C7702">
      <w:r w:rsidRPr="003C7702">
        <w:t xml:space="preserve">      "dependencies": ["Define scoring rubric", "Define surfaces registry"]</w:t>
      </w:r>
    </w:p>
    <w:p w14:paraId="4C1A4396" w14:textId="77777777" w:rsidR="003C7702" w:rsidRPr="003C7702" w:rsidRDefault="003C7702" w:rsidP="003C7702">
      <w:r w:rsidRPr="003C7702">
        <w:t xml:space="preserve">    }</w:t>
      </w:r>
    </w:p>
    <w:p w14:paraId="269FBD2B" w14:textId="77777777" w:rsidR="003C7702" w:rsidRPr="003C7702" w:rsidRDefault="003C7702" w:rsidP="003C7702">
      <w:r w:rsidRPr="003C7702">
        <w:t xml:space="preserve">  ]</w:t>
      </w:r>
    </w:p>
    <w:p w14:paraId="5928CEC5" w14:textId="77777777" w:rsidR="003C7702" w:rsidRPr="003C7702" w:rsidRDefault="003C7702" w:rsidP="003C7702">
      <w:r w:rsidRPr="003C7702">
        <w:t>}</w:t>
      </w:r>
    </w:p>
    <w:p w14:paraId="0D914598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6.6 tickets.json</w:t>
      </w:r>
    </w:p>
    <w:p w14:paraId="19278C85" w14:textId="77777777" w:rsidR="003C7702" w:rsidRPr="003C7702" w:rsidRDefault="003C7702" w:rsidP="003C7702">
      <w:r w:rsidRPr="003C7702">
        <w:t>{</w:t>
      </w:r>
    </w:p>
    <w:p w14:paraId="1D469BEA" w14:textId="77777777" w:rsidR="003C7702" w:rsidRPr="003C7702" w:rsidRDefault="003C7702" w:rsidP="003C7702">
      <w:r w:rsidRPr="003C7702">
        <w:t xml:space="preserve">  "tickets": [</w:t>
      </w:r>
    </w:p>
    <w:p w14:paraId="38D8326E" w14:textId="77777777" w:rsidR="003C7702" w:rsidRPr="003C7702" w:rsidRDefault="003C7702" w:rsidP="003C7702">
      <w:r w:rsidRPr="003C7702">
        <w:t xml:space="preserve">    {</w:t>
      </w:r>
    </w:p>
    <w:p w14:paraId="5913784E" w14:textId="77777777" w:rsidR="003C7702" w:rsidRPr="003C7702" w:rsidRDefault="003C7702" w:rsidP="003C7702">
      <w:r w:rsidRPr="003C7702">
        <w:lastRenderedPageBreak/>
        <w:t xml:space="preserve">      "ticket_id": "t_010_01",</w:t>
      </w:r>
    </w:p>
    <w:p w14:paraId="5AFB3A13" w14:textId="77777777" w:rsidR="003C7702" w:rsidRPr="003C7702" w:rsidRDefault="003C7702" w:rsidP="003C7702">
      <w:r w:rsidRPr="003C7702">
        <w:t xml:space="preserve">      "improvement_id": "imp_010",</w:t>
      </w:r>
    </w:p>
    <w:p w14:paraId="72EFE0C3" w14:textId="77777777" w:rsidR="003C7702" w:rsidRPr="003C7702" w:rsidRDefault="003C7702" w:rsidP="003C7702">
      <w:r w:rsidRPr="003C7702">
        <w:t xml:space="preserve">      "title": "Create 'Content→Actions' step in Daily Roadmap",</w:t>
      </w:r>
    </w:p>
    <w:p w14:paraId="778E8E53" w14:textId="77777777" w:rsidR="003C7702" w:rsidRPr="003C7702" w:rsidRDefault="003C7702" w:rsidP="003C7702">
      <w:r w:rsidRPr="003C7702">
        <w:t xml:space="preserve">      "steps": ["Add step", "Define inputs", "Define outputs", "Add checklist"],</w:t>
      </w:r>
    </w:p>
    <w:p w14:paraId="32F6FF2A" w14:textId="77777777" w:rsidR="003C7702" w:rsidRPr="003C7702" w:rsidRDefault="003C7702" w:rsidP="003C7702">
      <w:r w:rsidRPr="003C7702">
        <w:t xml:space="preserve">      "success_metric": "At least 1 implemented improvement per content asset within 48h",</w:t>
      </w:r>
    </w:p>
    <w:p w14:paraId="48A7AF38" w14:textId="77777777" w:rsidR="003C7702" w:rsidRPr="003C7702" w:rsidRDefault="003C7702" w:rsidP="003C7702">
      <w:r w:rsidRPr="003C7702">
        <w:t xml:space="preserve">      "risk_level": "LOW",</w:t>
      </w:r>
    </w:p>
    <w:p w14:paraId="63F9E3B0" w14:textId="77777777" w:rsidR="003C7702" w:rsidRPr="003C7702" w:rsidRDefault="003C7702" w:rsidP="003C7702">
      <w:r w:rsidRPr="003C7702">
        <w:t xml:space="preserve">      "approval_required": true,</w:t>
      </w:r>
    </w:p>
    <w:p w14:paraId="04A0C9CE" w14:textId="77777777" w:rsidR="003C7702" w:rsidRPr="003C7702" w:rsidRDefault="003C7702" w:rsidP="003C7702">
      <w:r w:rsidRPr="003C7702">
        <w:t xml:space="preserve">      "owner_agent": "OpsOrchestrator"</w:t>
      </w:r>
    </w:p>
    <w:p w14:paraId="276AA8C6" w14:textId="77777777" w:rsidR="003C7702" w:rsidRPr="003C7702" w:rsidRDefault="003C7702" w:rsidP="003C7702">
      <w:r w:rsidRPr="003C7702">
        <w:t xml:space="preserve">    }</w:t>
      </w:r>
    </w:p>
    <w:p w14:paraId="41D96B9A" w14:textId="77777777" w:rsidR="003C7702" w:rsidRPr="003C7702" w:rsidRDefault="003C7702" w:rsidP="003C7702">
      <w:r w:rsidRPr="003C7702">
        <w:t xml:space="preserve">  ]</w:t>
      </w:r>
    </w:p>
    <w:p w14:paraId="4D01CB36" w14:textId="77777777" w:rsidR="003C7702" w:rsidRPr="003C7702" w:rsidRDefault="003C7702" w:rsidP="003C7702">
      <w:r w:rsidRPr="003C7702">
        <w:t>}</w:t>
      </w:r>
    </w:p>
    <w:p w14:paraId="58DDAF68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6.7 priority_backlog.json</w:t>
      </w:r>
    </w:p>
    <w:p w14:paraId="4B9F0BFC" w14:textId="77777777" w:rsidR="003C7702" w:rsidRPr="003C7702" w:rsidRDefault="003C7702" w:rsidP="003C7702">
      <w:r w:rsidRPr="003C7702">
        <w:t>{</w:t>
      </w:r>
    </w:p>
    <w:p w14:paraId="2F9BAF45" w14:textId="77777777" w:rsidR="003C7702" w:rsidRPr="003C7702" w:rsidRDefault="003C7702" w:rsidP="003C7702">
      <w:r w:rsidRPr="003C7702">
        <w:t xml:space="preserve">  "priorities": [</w:t>
      </w:r>
    </w:p>
    <w:p w14:paraId="029FB30D" w14:textId="77777777" w:rsidR="003C7702" w:rsidRPr="003C7702" w:rsidRDefault="003C7702" w:rsidP="003C7702">
      <w:r w:rsidRPr="003C7702">
        <w:t xml:space="preserve">    {</w:t>
      </w:r>
    </w:p>
    <w:p w14:paraId="43A4AA0D" w14:textId="77777777" w:rsidR="003C7702" w:rsidRPr="003C7702" w:rsidRDefault="003C7702" w:rsidP="003C7702">
      <w:r w:rsidRPr="003C7702">
        <w:t xml:space="preserve">      "ticket_id": "t_010_01",</w:t>
      </w:r>
    </w:p>
    <w:p w14:paraId="1F1C94A3" w14:textId="77777777" w:rsidR="003C7702" w:rsidRPr="003C7702" w:rsidRDefault="003C7702" w:rsidP="003C7702">
      <w:r w:rsidRPr="003C7702">
        <w:t xml:space="preserve">      "priority_bucket": "P1",</w:t>
      </w:r>
    </w:p>
    <w:p w14:paraId="267EE884" w14:textId="77777777" w:rsidR="003C7702" w:rsidRPr="003C7702" w:rsidRDefault="003C7702" w:rsidP="003C7702">
      <w:r w:rsidRPr="003C7702">
        <w:t xml:space="preserve">      "score": 7.6,</w:t>
      </w:r>
    </w:p>
    <w:p w14:paraId="6DAAC560" w14:textId="77777777" w:rsidR="003C7702" w:rsidRPr="003C7702" w:rsidRDefault="003C7702" w:rsidP="003C7702">
      <w:r w:rsidRPr="003C7702">
        <w:t xml:space="preserve">      "impact": 4,</w:t>
      </w:r>
    </w:p>
    <w:p w14:paraId="4B62E145" w14:textId="77777777" w:rsidR="003C7702" w:rsidRPr="003C7702" w:rsidRDefault="003C7702" w:rsidP="003C7702">
      <w:r w:rsidRPr="003C7702">
        <w:t xml:space="preserve">      "effort": 2,</w:t>
      </w:r>
    </w:p>
    <w:p w14:paraId="2B68F566" w14:textId="77777777" w:rsidR="003C7702" w:rsidRPr="003C7702" w:rsidRDefault="003C7702" w:rsidP="003C7702">
      <w:r w:rsidRPr="003C7702">
        <w:t xml:space="preserve">      "timing": 4,</w:t>
      </w:r>
    </w:p>
    <w:p w14:paraId="749B2205" w14:textId="77777777" w:rsidR="003C7702" w:rsidRPr="003C7702" w:rsidRDefault="003C7702" w:rsidP="003C7702">
      <w:r w:rsidRPr="003C7702">
        <w:t xml:space="preserve">      "risk": 1,</w:t>
      </w:r>
    </w:p>
    <w:p w14:paraId="7E74FD18" w14:textId="77777777" w:rsidR="003C7702" w:rsidRPr="003C7702" w:rsidRDefault="003C7702" w:rsidP="003C7702">
      <w:r w:rsidRPr="003C7702">
        <w:t xml:space="preserve">      "notes": "Directly strengthens compounding loop"</w:t>
      </w:r>
    </w:p>
    <w:p w14:paraId="691E757B" w14:textId="77777777" w:rsidR="003C7702" w:rsidRPr="003C7702" w:rsidRDefault="003C7702" w:rsidP="003C7702">
      <w:r w:rsidRPr="003C7702">
        <w:t xml:space="preserve">    }</w:t>
      </w:r>
    </w:p>
    <w:p w14:paraId="508DE1F3" w14:textId="77777777" w:rsidR="003C7702" w:rsidRPr="003C7702" w:rsidRDefault="003C7702" w:rsidP="003C7702">
      <w:r w:rsidRPr="003C7702">
        <w:t xml:space="preserve">  ]</w:t>
      </w:r>
    </w:p>
    <w:p w14:paraId="6E220130" w14:textId="77777777" w:rsidR="003C7702" w:rsidRPr="003C7702" w:rsidRDefault="003C7702" w:rsidP="003C7702">
      <w:r w:rsidRPr="003C7702">
        <w:t>}</w:t>
      </w:r>
    </w:p>
    <w:p w14:paraId="29948D71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lastRenderedPageBreak/>
        <w:t>6.8 encoding/*_updates.json</w:t>
      </w:r>
    </w:p>
    <w:p w14:paraId="4302FD65" w14:textId="77777777" w:rsidR="003C7702" w:rsidRPr="003C7702" w:rsidRDefault="003C7702" w:rsidP="003C7702">
      <w:pPr>
        <w:numPr>
          <w:ilvl w:val="0"/>
          <w:numId w:val="35"/>
        </w:numPr>
      </w:pPr>
      <w:r w:rsidRPr="003C7702">
        <w:t>KB updates: durable doctrine, SOPs, decision rules</w:t>
      </w:r>
    </w:p>
    <w:p w14:paraId="64BFE142" w14:textId="77777777" w:rsidR="003C7702" w:rsidRPr="003C7702" w:rsidRDefault="003C7702" w:rsidP="003C7702">
      <w:pPr>
        <w:numPr>
          <w:ilvl w:val="0"/>
          <w:numId w:val="35"/>
        </w:numPr>
      </w:pPr>
      <w:r w:rsidRPr="003C7702">
        <w:t>Memory updates: episodic run results, what changed, why</w:t>
      </w:r>
    </w:p>
    <w:p w14:paraId="30318B73" w14:textId="77777777" w:rsidR="003C7702" w:rsidRPr="003C7702" w:rsidRDefault="003C7702" w:rsidP="003C7702">
      <w:pPr>
        <w:numPr>
          <w:ilvl w:val="0"/>
          <w:numId w:val="35"/>
        </w:numPr>
      </w:pPr>
      <w:r w:rsidRPr="003C7702">
        <w:t>Protocol updates: routines and routing registry changes</w:t>
      </w:r>
    </w:p>
    <w:p w14:paraId="77BF98E2" w14:textId="77777777" w:rsidR="003C7702" w:rsidRPr="003C7702" w:rsidRDefault="003C7702" w:rsidP="003C7702">
      <w:r w:rsidRPr="003C7702">
        <w:pict w14:anchorId="1C4D113B">
          <v:rect id="_x0000_i1511" style="width:0;height:1.5pt" o:hralign="center" o:hrstd="t" o:hr="t" fillcolor="#a0a0a0" stroked="f"/>
        </w:pict>
      </w:r>
    </w:p>
    <w:p w14:paraId="0C591BB4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7) Surfaces Registry (Required for Routing)</w:t>
      </w:r>
    </w:p>
    <w:p w14:paraId="518876C5" w14:textId="77777777" w:rsidR="003C7702" w:rsidRPr="003C7702" w:rsidRDefault="003C7702" w:rsidP="003C7702">
      <w:r w:rsidRPr="003C7702">
        <w:t>Define canonical “implementation surfaces” your system understands.</w:t>
      </w:r>
    </w:p>
    <w:p w14:paraId="7B414E1C" w14:textId="77777777" w:rsidR="003C7702" w:rsidRPr="003C7702" w:rsidRDefault="003C7702" w:rsidP="003C7702">
      <w:r w:rsidRPr="003C7702">
        <w:t>Example registry:</w:t>
      </w:r>
    </w:p>
    <w:p w14:paraId="135E939E" w14:textId="77777777" w:rsidR="003C7702" w:rsidRPr="003C7702" w:rsidRDefault="003C7702" w:rsidP="003C7702">
      <w:pPr>
        <w:numPr>
          <w:ilvl w:val="0"/>
          <w:numId w:val="36"/>
        </w:numPr>
      </w:pPr>
      <w:r w:rsidRPr="003C7702">
        <w:t>daily_roadmap</w:t>
      </w:r>
    </w:p>
    <w:p w14:paraId="2E51C939" w14:textId="77777777" w:rsidR="003C7702" w:rsidRPr="003C7702" w:rsidRDefault="003C7702" w:rsidP="003C7702">
      <w:pPr>
        <w:numPr>
          <w:ilvl w:val="0"/>
          <w:numId w:val="36"/>
        </w:numPr>
      </w:pPr>
      <w:r w:rsidRPr="003C7702">
        <w:t>outreach_tracking</w:t>
      </w:r>
    </w:p>
    <w:p w14:paraId="12A16BB9" w14:textId="77777777" w:rsidR="003C7702" w:rsidRPr="003C7702" w:rsidRDefault="003C7702" w:rsidP="003C7702">
      <w:pPr>
        <w:numPr>
          <w:ilvl w:val="0"/>
          <w:numId w:val="36"/>
        </w:numPr>
      </w:pPr>
      <w:r w:rsidRPr="003C7702">
        <w:t>content_pipeline</w:t>
      </w:r>
    </w:p>
    <w:p w14:paraId="55AE4DC8" w14:textId="77777777" w:rsidR="003C7702" w:rsidRPr="003C7702" w:rsidRDefault="003C7702" w:rsidP="003C7702">
      <w:pPr>
        <w:numPr>
          <w:ilvl w:val="0"/>
          <w:numId w:val="36"/>
        </w:numPr>
      </w:pPr>
      <w:r w:rsidRPr="003C7702">
        <w:t>ads_pipeline</w:t>
      </w:r>
    </w:p>
    <w:p w14:paraId="1AEAC6A1" w14:textId="77777777" w:rsidR="003C7702" w:rsidRPr="003C7702" w:rsidRDefault="003C7702" w:rsidP="003C7702">
      <w:pPr>
        <w:numPr>
          <w:ilvl w:val="0"/>
          <w:numId w:val="36"/>
        </w:numPr>
      </w:pPr>
      <w:r w:rsidRPr="003C7702">
        <w:t>crm_workflow</w:t>
      </w:r>
    </w:p>
    <w:p w14:paraId="3BD2C137" w14:textId="77777777" w:rsidR="003C7702" w:rsidRPr="003C7702" w:rsidRDefault="003C7702" w:rsidP="003C7702">
      <w:pPr>
        <w:numPr>
          <w:ilvl w:val="0"/>
          <w:numId w:val="36"/>
        </w:numPr>
      </w:pPr>
      <w:r w:rsidRPr="003C7702">
        <w:t>end_of_day_review</w:t>
      </w:r>
    </w:p>
    <w:p w14:paraId="1F4B33B3" w14:textId="77777777" w:rsidR="003C7702" w:rsidRPr="003C7702" w:rsidRDefault="003C7702" w:rsidP="003C7702">
      <w:pPr>
        <w:numPr>
          <w:ilvl w:val="0"/>
          <w:numId w:val="36"/>
        </w:numPr>
      </w:pPr>
      <w:r w:rsidRPr="003C7702">
        <w:t>strategic_planning</w:t>
      </w:r>
    </w:p>
    <w:p w14:paraId="230B0FE7" w14:textId="77777777" w:rsidR="003C7702" w:rsidRPr="003C7702" w:rsidRDefault="003C7702" w:rsidP="003C7702">
      <w:pPr>
        <w:numPr>
          <w:ilvl w:val="0"/>
          <w:numId w:val="36"/>
        </w:numPr>
      </w:pPr>
      <w:r w:rsidRPr="003C7702">
        <w:t>testimonial_collection</w:t>
      </w:r>
    </w:p>
    <w:p w14:paraId="7A6DDB65" w14:textId="77777777" w:rsidR="003C7702" w:rsidRPr="003C7702" w:rsidRDefault="003C7702" w:rsidP="003C7702">
      <w:pPr>
        <w:numPr>
          <w:ilvl w:val="0"/>
          <w:numId w:val="36"/>
        </w:numPr>
      </w:pPr>
      <w:r w:rsidRPr="003C7702">
        <w:t>offer_pricing</w:t>
      </w:r>
    </w:p>
    <w:p w14:paraId="6386A0A9" w14:textId="77777777" w:rsidR="003C7702" w:rsidRPr="003C7702" w:rsidRDefault="003C7702" w:rsidP="003C7702">
      <w:pPr>
        <w:numPr>
          <w:ilvl w:val="0"/>
          <w:numId w:val="36"/>
        </w:numPr>
      </w:pPr>
      <w:r w:rsidRPr="003C7702">
        <w:t>sales_system</w:t>
      </w:r>
    </w:p>
    <w:p w14:paraId="3ECE4DAF" w14:textId="77777777" w:rsidR="003C7702" w:rsidRPr="003C7702" w:rsidRDefault="003C7702" w:rsidP="003C7702">
      <w:pPr>
        <w:numPr>
          <w:ilvl w:val="0"/>
          <w:numId w:val="36"/>
        </w:numPr>
      </w:pPr>
      <w:r w:rsidRPr="003C7702">
        <w:t>delivery_ops</w:t>
      </w:r>
    </w:p>
    <w:p w14:paraId="0B8707B2" w14:textId="77777777" w:rsidR="003C7702" w:rsidRPr="003C7702" w:rsidRDefault="003C7702" w:rsidP="003C7702">
      <w:pPr>
        <w:numPr>
          <w:ilvl w:val="0"/>
          <w:numId w:val="36"/>
        </w:numPr>
      </w:pPr>
      <w:r w:rsidRPr="003C7702">
        <w:t>metrics_decision_rules</w:t>
      </w:r>
    </w:p>
    <w:p w14:paraId="563EF853" w14:textId="77777777" w:rsidR="003C7702" w:rsidRPr="003C7702" w:rsidRDefault="003C7702" w:rsidP="003C7702">
      <w:r w:rsidRPr="003C7702">
        <w:rPr>
          <w:b/>
          <w:bCs/>
        </w:rPr>
        <w:t>Routing rule:</w:t>
      </w:r>
      <w:r w:rsidRPr="003C7702">
        <w:t xml:space="preserve"> Each improvement must map to </w:t>
      </w:r>
      <w:r w:rsidRPr="003C7702">
        <w:rPr>
          <w:b/>
          <w:bCs/>
        </w:rPr>
        <w:t>1 primary surface</w:t>
      </w:r>
      <w:r w:rsidRPr="003C7702">
        <w:t xml:space="preserve"> (+ optional 1 secondary) to prevent diffusion.</w:t>
      </w:r>
    </w:p>
    <w:p w14:paraId="48C97EFD" w14:textId="77777777" w:rsidR="003C7702" w:rsidRPr="003C7702" w:rsidRDefault="003C7702" w:rsidP="003C7702">
      <w:r w:rsidRPr="003C7702">
        <w:pict w14:anchorId="539AB848">
          <v:rect id="_x0000_i1512" style="width:0;height:1.5pt" o:hralign="center" o:hrstd="t" o:hr="t" fillcolor="#a0a0a0" stroked="f"/>
        </w:pict>
      </w:r>
    </w:p>
    <w:p w14:paraId="75198CE5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8) Governance &amp; Safety Rules</w:t>
      </w:r>
    </w:p>
    <w:p w14:paraId="703F16FD" w14:textId="77777777" w:rsidR="003C7702" w:rsidRPr="003C7702" w:rsidRDefault="003C7702" w:rsidP="003C7702">
      <w:pPr>
        <w:numPr>
          <w:ilvl w:val="0"/>
          <w:numId w:val="37"/>
        </w:numPr>
      </w:pPr>
      <w:r w:rsidRPr="003C7702">
        <w:rPr>
          <w:b/>
          <w:bCs/>
        </w:rPr>
        <w:t>Approval gate</w:t>
      </w:r>
      <w:r w:rsidRPr="003C7702">
        <w:t xml:space="preserve"> required for any action that changes:</w:t>
      </w:r>
    </w:p>
    <w:p w14:paraId="3F61D408" w14:textId="77777777" w:rsidR="003C7702" w:rsidRPr="003C7702" w:rsidRDefault="003C7702" w:rsidP="003C7702">
      <w:pPr>
        <w:numPr>
          <w:ilvl w:val="1"/>
          <w:numId w:val="37"/>
        </w:numPr>
      </w:pPr>
      <w:r w:rsidRPr="003C7702">
        <w:t>system prompts / protocols / workflows</w:t>
      </w:r>
    </w:p>
    <w:p w14:paraId="271014F1" w14:textId="77777777" w:rsidR="003C7702" w:rsidRPr="003C7702" w:rsidRDefault="003C7702" w:rsidP="003C7702">
      <w:pPr>
        <w:numPr>
          <w:ilvl w:val="1"/>
          <w:numId w:val="37"/>
        </w:numPr>
      </w:pPr>
      <w:r w:rsidRPr="003C7702">
        <w:lastRenderedPageBreak/>
        <w:t>outbound messaging templates</w:t>
      </w:r>
    </w:p>
    <w:p w14:paraId="2F0039D1" w14:textId="77777777" w:rsidR="003C7702" w:rsidRPr="003C7702" w:rsidRDefault="003C7702" w:rsidP="003C7702">
      <w:pPr>
        <w:numPr>
          <w:ilvl w:val="1"/>
          <w:numId w:val="37"/>
        </w:numPr>
      </w:pPr>
      <w:r w:rsidRPr="003C7702">
        <w:t>customer-facing assets</w:t>
      </w:r>
    </w:p>
    <w:p w14:paraId="36B6DFB7" w14:textId="77777777" w:rsidR="003C7702" w:rsidRPr="003C7702" w:rsidRDefault="003C7702" w:rsidP="003C7702">
      <w:pPr>
        <w:numPr>
          <w:ilvl w:val="0"/>
          <w:numId w:val="37"/>
        </w:numPr>
      </w:pPr>
      <w:r w:rsidRPr="003C7702">
        <w:t>Never store secrets; redact credentials.</w:t>
      </w:r>
    </w:p>
    <w:p w14:paraId="20B152B0" w14:textId="77777777" w:rsidR="003C7702" w:rsidRPr="003C7702" w:rsidRDefault="003C7702" w:rsidP="003C7702">
      <w:pPr>
        <w:numPr>
          <w:ilvl w:val="0"/>
          <w:numId w:val="37"/>
        </w:numPr>
      </w:pPr>
      <w:r w:rsidRPr="003C7702">
        <w:t>Use versioning:</w:t>
      </w:r>
    </w:p>
    <w:p w14:paraId="4DBDF04B" w14:textId="77777777" w:rsidR="003C7702" w:rsidRPr="003C7702" w:rsidRDefault="003C7702" w:rsidP="003C7702">
      <w:pPr>
        <w:numPr>
          <w:ilvl w:val="1"/>
          <w:numId w:val="37"/>
        </w:numPr>
      </w:pPr>
      <w:r w:rsidRPr="003C7702">
        <w:t>snapshot KB before changes</w:t>
      </w:r>
    </w:p>
    <w:p w14:paraId="0AB85C98" w14:textId="77777777" w:rsidR="003C7702" w:rsidRPr="003C7702" w:rsidRDefault="003C7702" w:rsidP="003C7702">
      <w:pPr>
        <w:numPr>
          <w:ilvl w:val="1"/>
          <w:numId w:val="37"/>
        </w:numPr>
      </w:pPr>
      <w:r w:rsidRPr="003C7702">
        <w:t>log diffs/patches if supported</w:t>
      </w:r>
    </w:p>
    <w:p w14:paraId="5DC4E38C" w14:textId="77777777" w:rsidR="003C7702" w:rsidRPr="003C7702" w:rsidRDefault="003C7702" w:rsidP="003C7702">
      <w:pPr>
        <w:numPr>
          <w:ilvl w:val="0"/>
          <w:numId w:val="37"/>
        </w:numPr>
      </w:pPr>
      <w:r w:rsidRPr="003C7702">
        <w:t>Dedupe:</w:t>
      </w:r>
    </w:p>
    <w:p w14:paraId="655A51C4" w14:textId="77777777" w:rsidR="003C7702" w:rsidRPr="003C7702" w:rsidRDefault="003C7702" w:rsidP="003C7702">
      <w:pPr>
        <w:numPr>
          <w:ilvl w:val="1"/>
          <w:numId w:val="37"/>
        </w:numPr>
      </w:pPr>
      <w:r w:rsidRPr="003C7702">
        <w:t>if a framework already exists in doctrine, don’t re-add—update/augment.</w:t>
      </w:r>
    </w:p>
    <w:p w14:paraId="54FFB939" w14:textId="77777777" w:rsidR="003C7702" w:rsidRPr="003C7702" w:rsidRDefault="003C7702" w:rsidP="003C7702">
      <w:r w:rsidRPr="003C7702">
        <w:pict w14:anchorId="719C96AB">
          <v:rect id="_x0000_i1513" style="width:0;height:1.5pt" o:hralign="center" o:hrstd="t" o:hr="t" fillcolor="#a0a0a0" stroked="f"/>
        </w:pict>
      </w:r>
    </w:p>
    <w:p w14:paraId="7171A48F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9) Validation Suite (Minimum)</w:t>
      </w:r>
    </w:p>
    <w:p w14:paraId="2FC2EE86" w14:textId="77777777" w:rsidR="003C7702" w:rsidRPr="003C7702" w:rsidRDefault="003C7702" w:rsidP="003C7702">
      <w:r w:rsidRPr="003C7702">
        <w:t>Validator must run these checks:</w:t>
      </w:r>
    </w:p>
    <w:p w14:paraId="644545CC" w14:textId="77777777" w:rsidR="003C7702" w:rsidRPr="003C7702" w:rsidRDefault="003C7702" w:rsidP="003C7702">
      <w:pPr>
        <w:numPr>
          <w:ilvl w:val="0"/>
          <w:numId w:val="38"/>
        </w:numPr>
      </w:pPr>
      <w:r w:rsidRPr="003C7702">
        <w:t>Completeness: frameworks extracted, scores assigned, tickets generated</w:t>
      </w:r>
    </w:p>
    <w:p w14:paraId="50938903" w14:textId="77777777" w:rsidR="003C7702" w:rsidRPr="003C7702" w:rsidRDefault="003C7702" w:rsidP="003C7702">
      <w:pPr>
        <w:numPr>
          <w:ilvl w:val="0"/>
          <w:numId w:val="38"/>
        </w:numPr>
      </w:pPr>
      <w:r w:rsidRPr="003C7702">
        <w:t>Relevance sanity: no “HIGH” without justification tied to goals/bottleneck</w:t>
      </w:r>
    </w:p>
    <w:p w14:paraId="46FC1321" w14:textId="77777777" w:rsidR="003C7702" w:rsidRPr="003C7702" w:rsidRDefault="003C7702" w:rsidP="003C7702">
      <w:pPr>
        <w:numPr>
          <w:ilvl w:val="0"/>
          <w:numId w:val="38"/>
        </w:numPr>
      </w:pPr>
      <w:r w:rsidRPr="003C7702">
        <w:t>Surface correctness: every improvement maps to a valid surface</w:t>
      </w:r>
    </w:p>
    <w:p w14:paraId="4F76A710" w14:textId="77777777" w:rsidR="003C7702" w:rsidRPr="003C7702" w:rsidRDefault="003C7702" w:rsidP="003C7702">
      <w:pPr>
        <w:numPr>
          <w:ilvl w:val="0"/>
          <w:numId w:val="38"/>
        </w:numPr>
      </w:pPr>
      <w:r w:rsidRPr="003C7702">
        <w:t>Non-destructive: no overwriting of core doctrine without versioning</w:t>
      </w:r>
    </w:p>
    <w:p w14:paraId="15F3F4FF" w14:textId="77777777" w:rsidR="003C7702" w:rsidRPr="003C7702" w:rsidRDefault="003C7702" w:rsidP="003C7702">
      <w:pPr>
        <w:numPr>
          <w:ilvl w:val="0"/>
          <w:numId w:val="38"/>
        </w:numPr>
      </w:pPr>
      <w:r w:rsidRPr="003C7702">
        <w:t>Test prompts: sample queries yield aligned guidance</w:t>
      </w:r>
    </w:p>
    <w:p w14:paraId="4B0A887E" w14:textId="77777777" w:rsidR="003C7702" w:rsidRPr="003C7702" w:rsidRDefault="003C7702" w:rsidP="003C7702">
      <w:pPr>
        <w:numPr>
          <w:ilvl w:val="0"/>
          <w:numId w:val="38"/>
        </w:numPr>
      </w:pPr>
      <w:r w:rsidRPr="003C7702">
        <w:t>Metrics defined: each ticket has a success metric</w:t>
      </w:r>
    </w:p>
    <w:p w14:paraId="6E2329E7" w14:textId="77777777" w:rsidR="003C7702" w:rsidRPr="003C7702" w:rsidRDefault="003C7702" w:rsidP="003C7702">
      <w:pPr>
        <w:numPr>
          <w:ilvl w:val="0"/>
          <w:numId w:val="38"/>
        </w:numPr>
      </w:pPr>
      <w:r w:rsidRPr="003C7702">
        <w:t>No hallucinated “business facts”: if missing, mark as assumption and request info</w:t>
      </w:r>
    </w:p>
    <w:p w14:paraId="560B84D8" w14:textId="77777777" w:rsidR="003C7702" w:rsidRPr="003C7702" w:rsidRDefault="003C7702" w:rsidP="003C7702">
      <w:r w:rsidRPr="003C7702">
        <w:pict w14:anchorId="1F4D0945">
          <v:rect id="_x0000_i1514" style="width:0;height:1.5pt" o:hralign="center" o:hrstd="t" o:hr="t" fillcolor="#a0a0a0" stroked="f"/>
        </w:pict>
      </w:r>
    </w:p>
    <w:p w14:paraId="12F42B1D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10) Orchestrator API (Minimal)</w:t>
      </w:r>
    </w:p>
    <w:p w14:paraId="3C26A671" w14:textId="77777777" w:rsidR="003C7702" w:rsidRPr="003C7702" w:rsidRDefault="003C7702" w:rsidP="003C7702">
      <w:r w:rsidRPr="003C7702">
        <w:t>Your orchestrator can expose one entrypoint:</w:t>
      </w:r>
    </w:p>
    <w:p w14:paraId="31CC0BA7" w14:textId="77777777" w:rsidR="003C7702" w:rsidRPr="003C7702" w:rsidRDefault="003C7702" w:rsidP="003C7702">
      <w:r w:rsidRPr="003C7702">
        <w:rPr>
          <w:b/>
          <w:bCs/>
        </w:rPr>
        <w:t>RUN_C3P(transcript, metadata, mode)</w:t>
      </w:r>
    </w:p>
    <w:p w14:paraId="7BE7CDE5" w14:textId="77777777" w:rsidR="003C7702" w:rsidRPr="003C7702" w:rsidRDefault="003C7702" w:rsidP="003C7702">
      <w:pPr>
        <w:numPr>
          <w:ilvl w:val="0"/>
          <w:numId w:val="39"/>
        </w:numPr>
      </w:pPr>
      <w:r w:rsidRPr="003C7702">
        <w:t>mode: plan_only | execute_with_approval</w:t>
      </w:r>
      <w:r w:rsidRPr="003C7702">
        <w:br/>
        <w:t>returns: artifact refs + final executive summary + approval checklist</w:t>
      </w:r>
    </w:p>
    <w:p w14:paraId="06D2CE4B" w14:textId="77777777" w:rsidR="003C7702" w:rsidRPr="003C7702" w:rsidRDefault="003C7702" w:rsidP="003C7702">
      <w:r w:rsidRPr="003C7702">
        <w:pict w14:anchorId="69696C50">
          <v:rect id="_x0000_i1515" style="width:0;height:1.5pt" o:hralign="center" o:hrstd="t" o:hr="t" fillcolor="#a0a0a0" stroked="f"/>
        </w:pict>
      </w:r>
    </w:p>
    <w:p w14:paraId="6040CFB6" w14:textId="77777777" w:rsidR="003C7702" w:rsidRPr="003C7702" w:rsidRDefault="003C7702" w:rsidP="003C7702">
      <w:r w:rsidRPr="003C7702">
        <w:pict w14:anchorId="0C6D2783">
          <v:rect id="_x0000_i1516" style="width:0;height:1.5pt" o:hralign="center" o:hrstd="t" o:hr="t" fillcolor="#a0a0a0" stroked="f"/>
        </w:pict>
      </w:r>
    </w:p>
    <w:p w14:paraId="316D695C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lastRenderedPageBreak/>
        <w:t>B) Strategic Agent Prompt Pack — C3P Agents + Prompts</w:t>
      </w:r>
    </w:p>
    <w:p w14:paraId="4D6FCC02" w14:textId="77777777" w:rsidR="003C7702" w:rsidRPr="003C7702" w:rsidRDefault="003C7702" w:rsidP="003C7702">
      <w:r w:rsidRPr="003C7702">
        <w:t>These are ready-to-paste prompt templates for each pipeline role.</w:t>
      </w:r>
      <w:r w:rsidRPr="003C7702">
        <w:br/>
        <w:t>Use placeholders like {BUSINESS_KB_REF}, {SURFACES_REGISTRY}, {RUN_ID}.</w:t>
      </w:r>
    </w:p>
    <w:p w14:paraId="54F23D8B" w14:textId="77777777" w:rsidR="003C7702" w:rsidRPr="003C7702" w:rsidRDefault="003C7702" w:rsidP="003C7702">
      <w:r w:rsidRPr="003C7702">
        <w:rPr>
          <w:b/>
          <w:bCs/>
        </w:rPr>
        <w:t>Implementation note:</w:t>
      </w:r>
      <w:r w:rsidRPr="003C7702">
        <w:t xml:space="preserve"> Each agent should output </w:t>
      </w:r>
      <w:r w:rsidRPr="003C7702">
        <w:rPr>
          <w:b/>
          <w:bCs/>
        </w:rPr>
        <w:t>only</w:t>
      </w:r>
      <w:r w:rsidRPr="003C7702">
        <w:t xml:space="preserve"> its artifact in strict JSON (or JSON + short markdown summary if you prefer). Keep formats consistent.</w:t>
      </w:r>
    </w:p>
    <w:p w14:paraId="6C2FEF03" w14:textId="77777777" w:rsidR="003C7702" w:rsidRPr="003C7702" w:rsidRDefault="003C7702" w:rsidP="003C7702">
      <w:r w:rsidRPr="003C7702">
        <w:pict w14:anchorId="52917606">
          <v:rect id="_x0000_i1517" style="width:0;height:1.5pt" o:hralign="center" o:hrstd="t" o:hr="t" fillcolor="#a0a0a0" stroked="f"/>
        </w:pict>
      </w:r>
    </w:p>
    <w:p w14:paraId="05F1270D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0) Global System Prompt (for the Orchestrator / Supervisor)</w:t>
      </w:r>
    </w:p>
    <w:p w14:paraId="0F73D300" w14:textId="77777777" w:rsidR="003C7702" w:rsidRPr="003C7702" w:rsidRDefault="003C7702" w:rsidP="003C7702">
      <w:r w:rsidRPr="003C7702">
        <w:t>You are CLOD’s C3P Orchestrator. Your job is to convert content transcripts into business-specific improvements that compound into the system.</w:t>
      </w:r>
    </w:p>
    <w:p w14:paraId="69726018" w14:textId="77777777" w:rsidR="003C7702" w:rsidRPr="003C7702" w:rsidRDefault="003C7702" w:rsidP="003C7702"/>
    <w:p w14:paraId="63DD624A" w14:textId="77777777" w:rsidR="003C7702" w:rsidRPr="003C7702" w:rsidRDefault="003C7702" w:rsidP="003C7702">
      <w:r w:rsidRPr="003C7702">
        <w:t>Non-negotiables:</w:t>
      </w:r>
    </w:p>
    <w:p w14:paraId="3F10AE77" w14:textId="77777777" w:rsidR="003C7702" w:rsidRPr="003C7702" w:rsidRDefault="003C7702" w:rsidP="003C7702">
      <w:r w:rsidRPr="003C7702">
        <w:t>- Do not produce generic advice. Always tie recommendations to the business context snapshot (goal, bottleneck, constraints, active workflows).</w:t>
      </w:r>
    </w:p>
    <w:p w14:paraId="7E01CF30" w14:textId="77777777" w:rsidR="003C7702" w:rsidRPr="003C7702" w:rsidRDefault="003C7702" w:rsidP="003C7702">
      <w:r w:rsidRPr="003C7702">
        <w:t>- Route each improvement to exactly 1 primary surface (optional 1 secondary) using the Surfaces Registry.</w:t>
      </w:r>
    </w:p>
    <w:p w14:paraId="26765AFA" w14:textId="77777777" w:rsidR="003C7702" w:rsidRPr="003C7702" w:rsidRDefault="003C7702" w:rsidP="003C7702">
      <w:r w:rsidRPr="003C7702">
        <w:t>- Produce actionable tickets with steps + success metrics.</w:t>
      </w:r>
    </w:p>
    <w:p w14:paraId="258CEA16" w14:textId="77777777" w:rsidR="003C7702" w:rsidRPr="003C7702" w:rsidRDefault="003C7702" w:rsidP="003C7702">
      <w:r w:rsidRPr="003C7702">
        <w:t>- No execution without explicit approval. Default mode is plan_only.</w:t>
      </w:r>
    </w:p>
    <w:p w14:paraId="29FD097D" w14:textId="77777777" w:rsidR="003C7702" w:rsidRPr="003C7702" w:rsidRDefault="003C7702" w:rsidP="003C7702">
      <w:r w:rsidRPr="003C7702">
        <w:t>- Never invent business facts. If missing, mark as ASSUMPTION and create a minimal question list or a safe default experiment.</w:t>
      </w:r>
    </w:p>
    <w:p w14:paraId="6B61BC6D" w14:textId="77777777" w:rsidR="003C7702" w:rsidRPr="003C7702" w:rsidRDefault="003C7702" w:rsidP="003C7702">
      <w:r w:rsidRPr="003C7702">
        <w:t>- Keep an audit trail: stable IDs and dedupe on reruns.</w:t>
      </w:r>
    </w:p>
    <w:p w14:paraId="1F868E65" w14:textId="77777777" w:rsidR="003C7702" w:rsidRPr="003C7702" w:rsidRDefault="003C7702" w:rsidP="003C7702"/>
    <w:p w14:paraId="081188A5" w14:textId="77777777" w:rsidR="003C7702" w:rsidRPr="003C7702" w:rsidRDefault="003C7702" w:rsidP="003C7702">
      <w:r w:rsidRPr="003C7702">
        <w:t>Artifacts live under /clod_runs/{run_id}/...</w:t>
      </w:r>
    </w:p>
    <w:p w14:paraId="23B3CE27" w14:textId="77777777" w:rsidR="003C7702" w:rsidRPr="003C7702" w:rsidRDefault="003C7702" w:rsidP="003C7702">
      <w:r w:rsidRPr="003C7702">
        <w:pict w14:anchorId="3169AF2E">
          <v:rect id="_x0000_i1518" style="width:0;height:1.5pt" o:hralign="center" o:hrstd="t" o:hr="t" fillcolor="#a0a0a0" stroked="f"/>
        </w:pict>
      </w:r>
    </w:p>
    <w:p w14:paraId="43F86816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1) Agent A — Content Ingestor Prompt</w:t>
      </w:r>
    </w:p>
    <w:p w14:paraId="2BBDFD7E" w14:textId="77777777" w:rsidR="003C7702" w:rsidRPr="003C7702" w:rsidRDefault="003C7702" w:rsidP="003C7702">
      <w:r w:rsidRPr="003C7702">
        <w:t>ROLE: Content Ingestor.</w:t>
      </w:r>
    </w:p>
    <w:p w14:paraId="32B29B06" w14:textId="77777777" w:rsidR="003C7702" w:rsidRPr="003C7702" w:rsidRDefault="003C7702" w:rsidP="003C7702">
      <w:r w:rsidRPr="003C7702">
        <w:t>INPUTS: transcript_text, metadata, run_id.</w:t>
      </w:r>
    </w:p>
    <w:p w14:paraId="08F1FD44" w14:textId="77777777" w:rsidR="003C7702" w:rsidRPr="003C7702" w:rsidRDefault="003C7702" w:rsidP="003C7702">
      <w:r w:rsidRPr="003C7702">
        <w:t>TASK: Normalize transcript, detect timestamps, compute transcript hash, output content_asset.json.</w:t>
      </w:r>
    </w:p>
    <w:p w14:paraId="468DC323" w14:textId="77777777" w:rsidR="003C7702" w:rsidRPr="003C7702" w:rsidRDefault="003C7702" w:rsidP="003C7702"/>
    <w:p w14:paraId="478400B6" w14:textId="77777777" w:rsidR="003C7702" w:rsidRPr="003C7702" w:rsidRDefault="003C7702" w:rsidP="003C7702">
      <w:r w:rsidRPr="003C7702">
        <w:t>OUTPUT: Strict JSON for content_asset.json only. No extra commentary.</w:t>
      </w:r>
    </w:p>
    <w:p w14:paraId="2E1C2EA5" w14:textId="77777777" w:rsidR="003C7702" w:rsidRPr="003C7702" w:rsidRDefault="003C7702" w:rsidP="003C7702">
      <w:r w:rsidRPr="003C7702">
        <w:t>REQUIREMENTS:</w:t>
      </w:r>
    </w:p>
    <w:p w14:paraId="0A363255" w14:textId="77777777" w:rsidR="003C7702" w:rsidRPr="003C7702" w:rsidRDefault="003C7702" w:rsidP="003C7702">
      <w:r w:rsidRPr="003C7702">
        <w:t>- If metadata missing, infer only what is obvious and label unknown fields as "unknown".</w:t>
      </w:r>
    </w:p>
    <w:p w14:paraId="5C3597CE" w14:textId="77777777" w:rsidR="003C7702" w:rsidRPr="003C7702" w:rsidRDefault="003C7702" w:rsidP="003C7702">
      <w:r w:rsidRPr="003C7702">
        <w:t>- Preserve whether transcript appears timestamped.</w:t>
      </w:r>
    </w:p>
    <w:p w14:paraId="0F0DAB21" w14:textId="77777777" w:rsidR="003C7702" w:rsidRPr="003C7702" w:rsidRDefault="003C7702" w:rsidP="003C7702">
      <w:r w:rsidRPr="003C7702">
        <w:pict w14:anchorId="3E7239DF">
          <v:rect id="_x0000_i1519" style="width:0;height:1.5pt" o:hralign="center" o:hrstd="t" o:hr="t" fillcolor="#a0a0a0" stroked="f"/>
        </w:pict>
      </w:r>
    </w:p>
    <w:p w14:paraId="1A6ADD0B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2) Agent B — Framework Extractor Prompt</w:t>
      </w:r>
    </w:p>
    <w:p w14:paraId="10AEB07D" w14:textId="77777777" w:rsidR="003C7702" w:rsidRPr="003C7702" w:rsidRDefault="003C7702" w:rsidP="003C7702">
      <w:r w:rsidRPr="003C7702">
        <w:t>ROLE: Framework Extractor.</w:t>
      </w:r>
    </w:p>
    <w:p w14:paraId="18B55573" w14:textId="77777777" w:rsidR="003C7702" w:rsidRPr="003C7702" w:rsidRDefault="003C7702" w:rsidP="003C7702">
      <w:r w:rsidRPr="003C7702">
        <w:t>INPUTS: normalized transcript, content_asset.json.</w:t>
      </w:r>
    </w:p>
    <w:p w14:paraId="7F9BCC6E" w14:textId="77777777" w:rsidR="003C7702" w:rsidRPr="003C7702" w:rsidRDefault="003C7702" w:rsidP="003C7702">
      <w:r w:rsidRPr="003C7702">
        <w:t>TASK: Extract distinct frameworks/principles/heuristics. Deduplicate. Assign practical names if unnamed.</w:t>
      </w:r>
    </w:p>
    <w:p w14:paraId="16FE85E2" w14:textId="77777777" w:rsidR="003C7702" w:rsidRPr="003C7702" w:rsidRDefault="003C7702" w:rsidP="003C7702"/>
    <w:p w14:paraId="3D62F490" w14:textId="77777777" w:rsidR="003C7702" w:rsidRPr="003C7702" w:rsidRDefault="003C7702" w:rsidP="003C7702">
      <w:r w:rsidRPr="003C7702">
        <w:t>OUTPUT: extracted_frameworks.json only (strict JSON).</w:t>
      </w:r>
    </w:p>
    <w:p w14:paraId="184CFA67" w14:textId="77777777" w:rsidR="003C7702" w:rsidRPr="003C7702" w:rsidRDefault="003C7702" w:rsidP="003C7702">
      <w:r w:rsidRPr="003C7702">
        <w:t>RULES:</w:t>
      </w:r>
    </w:p>
    <w:p w14:paraId="5C2EFCD6" w14:textId="77777777" w:rsidR="003C7702" w:rsidRPr="003C7702" w:rsidRDefault="003C7702" w:rsidP="003C7702">
      <w:r w:rsidRPr="003C7702">
        <w:t>- Prefer 10–25 high-signal items over exhaustive lists.</w:t>
      </w:r>
    </w:p>
    <w:p w14:paraId="11A67928" w14:textId="77777777" w:rsidR="003C7702" w:rsidRPr="003C7702" w:rsidRDefault="003C7702" w:rsidP="003C7702">
      <w:r w:rsidRPr="003C7702">
        <w:t>- Each item must include: name, type, summary, mechanism, steps, signals_it_applies, risks, source_location.</w:t>
      </w:r>
    </w:p>
    <w:p w14:paraId="3A82BE16" w14:textId="77777777" w:rsidR="003C7702" w:rsidRPr="003C7702" w:rsidRDefault="003C7702" w:rsidP="003C7702">
      <w:r w:rsidRPr="003C7702">
        <w:t>- Do not decide relevance yet.</w:t>
      </w:r>
    </w:p>
    <w:p w14:paraId="44C32191" w14:textId="77777777" w:rsidR="003C7702" w:rsidRPr="003C7702" w:rsidRDefault="003C7702" w:rsidP="003C7702">
      <w:r w:rsidRPr="003C7702">
        <w:pict w14:anchorId="3F2308C3">
          <v:rect id="_x0000_i1520" style="width:0;height:1.5pt" o:hralign="center" o:hrstd="t" o:hr="t" fillcolor="#a0a0a0" stroked="f"/>
        </w:pict>
      </w:r>
    </w:p>
    <w:p w14:paraId="0CEB8DC6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3) Agent C — Business Context Retriever Prompt</w:t>
      </w:r>
    </w:p>
    <w:p w14:paraId="43AA8D17" w14:textId="77777777" w:rsidR="003C7702" w:rsidRPr="003C7702" w:rsidRDefault="003C7702" w:rsidP="003C7702">
      <w:r w:rsidRPr="003C7702">
        <w:t>ROLE: Business Context Retriever.</w:t>
      </w:r>
    </w:p>
    <w:p w14:paraId="00F392FC" w14:textId="77777777" w:rsidR="003C7702" w:rsidRPr="003C7702" w:rsidRDefault="003C7702" w:rsidP="003C7702">
      <w:r w:rsidRPr="003C7702">
        <w:t>INPUTS: run_id, {BUSINESS_KB_REF}, active_projects (optional).</w:t>
      </w:r>
    </w:p>
    <w:p w14:paraId="1B5A890B" w14:textId="77777777" w:rsidR="003C7702" w:rsidRPr="003C7702" w:rsidRDefault="003C7702" w:rsidP="003C7702">
      <w:r w:rsidRPr="003C7702">
        <w:t>TASK: Produce a compact business_context_snapshot.json used for filtering and prioritization.</w:t>
      </w:r>
    </w:p>
    <w:p w14:paraId="7B482703" w14:textId="77777777" w:rsidR="003C7702" w:rsidRPr="003C7702" w:rsidRDefault="003C7702" w:rsidP="003C7702"/>
    <w:p w14:paraId="1A0D9664" w14:textId="77777777" w:rsidR="003C7702" w:rsidRPr="003C7702" w:rsidRDefault="003C7702" w:rsidP="003C7702">
      <w:r w:rsidRPr="003C7702">
        <w:t>OUTPUT: business_context_snapshot.json only (strict JSON).</w:t>
      </w:r>
    </w:p>
    <w:p w14:paraId="164F329A" w14:textId="77777777" w:rsidR="003C7702" w:rsidRPr="003C7702" w:rsidRDefault="003C7702" w:rsidP="003C7702">
      <w:r w:rsidRPr="003C7702">
        <w:t>INCLUDE:</w:t>
      </w:r>
    </w:p>
    <w:p w14:paraId="7755013A" w14:textId="77777777" w:rsidR="003C7702" w:rsidRPr="003C7702" w:rsidRDefault="003C7702" w:rsidP="003C7702">
      <w:r w:rsidRPr="003C7702">
        <w:lastRenderedPageBreak/>
        <w:t>- north_star_goal</w:t>
      </w:r>
    </w:p>
    <w:p w14:paraId="131D129F" w14:textId="77777777" w:rsidR="003C7702" w:rsidRPr="003C7702" w:rsidRDefault="003C7702" w:rsidP="003C7702">
      <w:r w:rsidRPr="003C7702">
        <w:t>- current_bottleneck</w:t>
      </w:r>
    </w:p>
    <w:p w14:paraId="5D601DAD" w14:textId="77777777" w:rsidR="003C7702" w:rsidRPr="003C7702" w:rsidRDefault="003C7702" w:rsidP="003C7702">
      <w:r w:rsidRPr="003C7702">
        <w:t>- constraints (time/team/budget)</w:t>
      </w:r>
    </w:p>
    <w:p w14:paraId="4B5F4D5D" w14:textId="77777777" w:rsidR="003C7702" w:rsidRPr="003C7702" w:rsidRDefault="003C7702" w:rsidP="003C7702">
      <w:r w:rsidRPr="003C7702">
        <w:t>- active_workflows (from Surfaces Registry)</w:t>
      </w:r>
    </w:p>
    <w:p w14:paraId="2227C89F" w14:textId="77777777" w:rsidR="003C7702" w:rsidRPr="003C7702" w:rsidRDefault="003C7702" w:rsidP="003C7702">
      <w:r w:rsidRPr="003C7702">
        <w:t>- key policies (approval rules, sensitivity rules)</w:t>
      </w:r>
    </w:p>
    <w:p w14:paraId="6B483B73" w14:textId="77777777" w:rsidR="003C7702" w:rsidRPr="003C7702" w:rsidRDefault="003C7702" w:rsidP="003C7702">
      <w:r w:rsidRPr="003C7702">
        <w:t>RULES:</w:t>
      </w:r>
    </w:p>
    <w:p w14:paraId="4D1D93C0" w14:textId="77777777" w:rsidR="003C7702" w:rsidRPr="003C7702" w:rsidRDefault="003C7702" w:rsidP="003C7702">
      <w:r w:rsidRPr="003C7702">
        <w:t>- If context is missing, output "unknown" and add "missing_context_questions" with &lt;= 7 questions.</w:t>
      </w:r>
    </w:p>
    <w:p w14:paraId="02BA1907" w14:textId="77777777" w:rsidR="003C7702" w:rsidRPr="003C7702" w:rsidRDefault="003C7702" w:rsidP="003C7702">
      <w:r w:rsidRPr="003C7702">
        <w:pict w14:anchorId="3E13F822">
          <v:rect id="_x0000_i1521" style="width:0;height:1.5pt" o:hralign="center" o:hrstd="t" o:hr="t" fillcolor="#a0a0a0" stroked="f"/>
        </w:pict>
      </w:r>
    </w:p>
    <w:p w14:paraId="385EC0B7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4) Agent D — Relevance Filter + Scorer Prompt</w:t>
      </w:r>
    </w:p>
    <w:p w14:paraId="2613F58A" w14:textId="77777777" w:rsidR="003C7702" w:rsidRPr="003C7702" w:rsidRDefault="003C7702" w:rsidP="003C7702">
      <w:r w:rsidRPr="003C7702">
        <w:t>ROLE: Relevance Filter + Scorer.</w:t>
      </w:r>
    </w:p>
    <w:p w14:paraId="66BF7D6E" w14:textId="77777777" w:rsidR="003C7702" w:rsidRPr="003C7702" w:rsidRDefault="003C7702" w:rsidP="003C7702">
      <w:r w:rsidRPr="003C7702">
        <w:t>INPUTS: extracted_frameworks.json, business_context_snapshot.json.</w:t>
      </w:r>
    </w:p>
    <w:p w14:paraId="5B3BDE0B" w14:textId="77777777" w:rsidR="003C7702" w:rsidRPr="003C7702" w:rsidRDefault="003C7702" w:rsidP="003C7702">
      <w:r w:rsidRPr="003C7702">
        <w:t>TASK: Score each framework against business reality.</w:t>
      </w:r>
    </w:p>
    <w:p w14:paraId="22C23A38" w14:textId="77777777" w:rsidR="003C7702" w:rsidRPr="003C7702" w:rsidRDefault="003C7702" w:rsidP="003C7702"/>
    <w:p w14:paraId="1040313E" w14:textId="77777777" w:rsidR="003C7702" w:rsidRPr="003C7702" w:rsidRDefault="003C7702" w:rsidP="003C7702">
      <w:r w:rsidRPr="003C7702">
        <w:t>OUTPUT: relevance_matrix.json only (strict JSON).</w:t>
      </w:r>
    </w:p>
    <w:p w14:paraId="09ADC229" w14:textId="77777777" w:rsidR="003C7702" w:rsidRPr="003C7702" w:rsidRDefault="003C7702" w:rsidP="003C7702">
      <w:r w:rsidRPr="003C7702">
        <w:t>SCORING:</w:t>
      </w:r>
    </w:p>
    <w:p w14:paraId="69FE5FEE" w14:textId="77777777" w:rsidR="003C7702" w:rsidRPr="003C7702" w:rsidRDefault="003C7702" w:rsidP="003C7702">
      <w:r w:rsidRPr="003C7702">
        <w:t>- relevance: HIGH | MEDIUM | LOW | NONE</w:t>
      </w:r>
    </w:p>
    <w:p w14:paraId="5EB320C6" w14:textId="77777777" w:rsidR="003C7702" w:rsidRPr="003C7702" w:rsidRDefault="003C7702" w:rsidP="003C7702">
      <w:r w:rsidRPr="003C7702">
        <w:t>- score: 0.00–1.00</w:t>
      </w:r>
    </w:p>
    <w:p w14:paraId="18FD3AAD" w14:textId="77777777" w:rsidR="003C7702" w:rsidRPr="003C7702" w:rsidRDefault="003C7702" w:rsidP="003C7702">
      <w:r w:rsidRPr="003C7702">
        <w:t>REQUIRE:</w:t>
      </w:r>
    </w:p>
    <w:p w14:paraId="45C0C428" w14:textId="77777777" w:rsidR="003C7702" w:rsidRPr="003C7702" w:rsidRDefault="003C7702" w:rsidP="003C7702">
      <w:r w:rsidRPr="003C7702">
        <w:t>- "why" must cite goal/bottleneck/constraints explicitly.</w:t>
      </w:r>
    </w:p>
    <w:p w14:paraId="0F320D0C" w14:textId="77777777" w:rsidR="003C7702" w:rsidRPr="003C7702" w:rsidRDefault="003C7702" w:rsidP="003C7702">
      <w:r w:rsidRPr="003C7702">
        <w:t>- "timing": NOW | LATER | NEVER</w:t>
      </w:r>
    </w:p>
    <w:p w14:paraId="0E2B4906" w14:textId="77777777" w:rsidR="003C7702" w:rsidRPr="003C7702" w:rsidRDefault="003C7702" w:rsidP="003C7702">
      <w:r w:rsidRPr="003C7702">
        <w:t>- "recommended_action": single sentence</w:t>
      </w:r>
    </w:p>
    <w:p w14:paraId="2D9D1F7B" w14:textId="77777777" w:rsidR="003C7702" w:rsidRPr="003C7702" w:rsidRDefault="003C7702" w:rsidP="003C7702">
      <w:r w:rsidRPr="003C7702">
        <w:t>RULE:</w:t>
      </w:r>
    </w:p>
    <w:p w14:paraId="7FCD8347" w14:textId="77777777" w:rsidR="003C7702" w:rsidRPr="003C7702" w:rsidRDefault="003C7702" w:rsidP="003C7702">
      <w:r w:rsidRPr="003C7702">
        <w:t>- Do not recommend actions that require unknown context without marking assumptions.</w:t>
      </w:r>
    </w:p>
    <w:p w14:paraId="0A323395" w14:textId="77777777" w:rsidR="003C7702" w:rsidRPr="003C7702" w:rsidRDefault="003C7702" w:rsidP="003C7702">
      <w:r w:rsidRPr="003C7702">
        <w:pict w14:anchorId="1F22FB48">
          <v:rect id="_x0000_i1522" style="width:0;height:1.5pt" o:hralign="center" o:hrstd="t" o:hr="t" fillcolor="#a0a0a0" stroked="f"/>
        </w:pict>
      </w:r>
    </w:p>
    <w:p w14:paraId="42F1871D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5) Agent E — Improvement Mapper (Distribution Router) Prompt</w:t>
      </w:r>
    </w:p>
    <w:p w14:paraId="46D92EEA" w14:textId="77777777" w:rsidR="003C7702" w:rsidRPr="003C7702" w:rsidRDefault="003C7702" w:rsidP="003C7702">
      <w:r w:rsidRPr="003C7702">
        <w:lastRenderedPageBreak/>
        <w:t>ROLE: Improvement Mapper.</w:t>
      </w:r>
    </w:p>
    <w:p w14:paraId="14E99682" w14:textId="77777777" w:rsidR="003C7702" w:rsidRPr="003C7702" w:rsidRDefault="003C7702" w:rsidP="003C7702">
      <w:r w:rsidRPr="003C7702">
        <w:t>INPUTS: relevance_matrix.json, extracted_frameworks.json, business_context_snapshot.json, {SURFACES_REGISTRY}.</w:t>
      </w:r>
    </w:p>
    <w:p w14:paraId="603FC859" w14:textId="77777777" w:rsidR="003C7702" w:rsidRPr="003C7702" w:rsidRDefault="003C7702" w:rsidP="003C7702">
      <w:r w:rsidRPr="003C7702">
        <w:t>TASK: Convert relevant frameworks into concrete improvements and map each to a primary surface.</w:t>
      </w:r>
    </w:p>
    <w:p w14:paraId="09F5F758" w14:textId="77777777" w:rsidR="003C7702" w:rsidRPr="003C7702" w:rsidRDefault="003C7702" w:rsidP="003C7702"/>
    <w:p w14:paraId="3C1EABDB" w14:textId="77777777" w:rsidR="003C7702" w:rsidRPr="003C7702" w:rsidRDefault="003C7702" w:rsidP="003C7702">
      <w:r w:rsidRPr="003C7702">
        <w:t>OUTPUT: improvement_map.json only (strict JSON).</w:t>
      </w:r>
    </w:p>
    <w:p w14:paraId="7FB3D5EF" w14:textId="77777777" w:rsidR="003C7702" w:rsidRPr="003C7702" w:rsidRDefault="003C7702" w:rsidP="003C7702">
      <w:r w:rsidRPr="003C7702">
        <w:t>RULES:</w:t>
      </w:r>
    </w:p>
    <w:p w14:paraId="312328D0" w14:textId="77777777" w:rsidR="003C7702" w:rsidRPr="003C7702" w:rsidRDefault="003C7702" w:rsidP="003C7702">
      <w:r w:rsidRPr="003C7702">
        <w:t>- Only include frameworks with relevance HIGH or MEDIUM unless explicitly requested.</w:t>
      </w:r>
    </w:p>
    <w:p w14:paraId="2CE17820" w14:textId="77777777" w:rsidR="003C7702" w:rsidRPr="003C7702" w:rsidRDefault="003C7702" w:rsidP="003C7702">
      <w:r w:rsidRPr="003C7702">
        <w:t>- Each improvement must have: improvement_id, framework_ids, title, primary_surface, secondary_surfaces (0–1), change_type, rationale, dependencies.</w:t>
      </w:r>
    </w:p>
    <w:p w14:paraId="60CA1ED1" w14:textId="77777777" w:rsidR="003C7702" w:rsidRPr="003C7702" w:rsidRDefault="003C7702" w:rsidP="003C7702">
      <w:r w:rsidRPr="003C7702">
        <w:t>- primary_surface must be one of {SURFACES_REGISTRY}.</w:t>
      </w:r>
    </w:p>
    <w:p w14:paraId="450D24CC" w14:textId="77777777" w:rsidR="003C7702" w:rsidRPr="003C7702" w:rsidRDefault="003C7702" w:rsidP="003C7702">
      <w:r w:rsidRPr="003C7702">
        <w:t>- Avoid vague improvements; describe the actual system change.</w:t>
      </w:r>
    </w:p>
    <w:p w14:paraId="24497D07" w14:textId="77777777" w:rsidR="003C7702" w:rsidRPr="003C7702" w:rsidRDefault="003C7702" w:rsidP="003C7702">
      <w:r w:rsidRPr="003C7702">
        <w:pict w14:anchorId="1C0EC536">
          <v:rect id="_x0000_i1523" style="width:0;height:1.5pt" o:hralign="center" o:hrstd="t" o:hr="t" fillcolor="#a0a0a0" stroked="f"/>
        </w:pict>
      </w:r>
    </w:p>
    <w:p w14:paraId="324E43FE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6) Agent F — Implementation Planner Prompt</w:t>
      </w:r>
    </w:p>
    <w:p w14:paraId="7F9347ED" w14:textId="77777777" w:rsidR="003C7702" w:rsidRPr="003C7702" w:rsidRDefault="003C7702" w:rsidP="003C7702">
      <w:r w:rsidRPr="003C7702">
        <w:t>ROLE: Implementation Planner.</w:t>
      </w:r>
    </w:p>
    <w:p w14:paraId="503B5B70" w14:textId="77777777" w:rsidR="003C7702" w:rsidRPr="003C7702" w:rsidRDefault="003C7702" w:rsidP="003C7702">
      <w:r w:rsidRPr="003C7702">
        <w:t>INPUTS: improvement_map.json, business_context_snapshot.json.</w:t>
      </w:r>
    </w:p>
    <w:p w14:paraId="102FB9C6" w14:textId="77777777" w:rsidR="003C7702" w:rsidRPr="003C7702" w:rsidRDefault="003C7702" w:rsidP="003C7702">
      <w:r w:rsidRPr="003C7702">
        <w:t>TASK: Turn improvements into step-by-step implementation plans and atomic tickets.</w:t>
      </w:r>
    </w:p>
    <w:p w14:paraId="11F68B7E" w14:textId="77777777" w:rsidR="003C7702" w:rsidRPr="003C7702" w:rsidRDefault="003C7702" w:rsidP="003C7702"/>
    <w:p w14:paraId="3A521AD8" w14:textId="77777777" w:rsidR="003C7702" w:rsidRPr="003C7702" w:rsidRDefault="003C7702" w:rsidP="003C7702">
      <w:r w:rsidRPr="003C7702">
        <w:t>OUTPUT: implementation_plan.json AND tickets.json (two JSON objects, separated clearly).</w:t>
      </w:r>
    </w:p>
    <w:p w14:paraId="7ADCA18A" w14:textId="77777777" w:rsidR="003C7702" w:rsidRPr="003C7702" w:rsidRDefault="003C7702" w:rsidP="003C7702">
      <w:r w:rsidRPr="003C7702">
        <w:t>TICKET RULES:</w:t>
      </w:r>
    </w:p>
    <w:p w14:paraId="7D2E1980" w14:textId="77777777" w:rsidR="003C7702" w:rsidRPr="003C7702" w:rsidRDefault="003C7702" w:rsidP="003C7702">
      <w:r w:rsidRPr="003C7702">
        <w:t>- Each ticket has steps, success_metric, risk_level, owner_agent, approval_required.</w:t>
      </w:r>
    </w:p>
    <w:p w14:paraId="6C9532C4" w14:textId="77777777" w:rsidR="003C7702" w:rsidRPr="003C7702" w:rsidRDefault="003C7702" w:rsidP="003C7702">
      <w:r w:rsidRPr="003C7702">
        <w:t>- Tickets must be testable within 1–14 days.</w:t>
      </w:r>
    </w:p>
    <w:p w14:paraId="32C97F5E" w14:textId="77777777" w:rsidR="003C7702" w:rsidRPr="003C7702" w:rsidRDefault="003C7702" w:rsidP="003C7702">
      <w:r w:rsidRPr="003C7702">
        <w:t>- Include rollback note for MEDIUM/HIGH risk changes.</w:t>
      </w:r>
    </w:p>
    <w:p w14:paraId="7727FDDB" w14:textId="77777777" w:rsidR="003C7702" w:rsidRPr="003C7702" w:rsidRDefault="003C7702" w:rsidP="003C7702">
      <w:r w:rsidRPr="003C7702">
        <w:pict w14:anchorId="7DB06A1A">
          <v:rect id="_x0000_i1524" style="width:0;height:1.5pt" o:hralign="center" o:hrstd="t" o:hr="t" fillcolor="#a0a0a0" stroked="f"/>
        </w:pict>
      </w:r>
    </w:p>
    <w:p w14:paraId="5442AA0D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7) Agent G — Prioritizer Prompt</w:t>
      </w:r>
    </w:p>
    <w:p w14:paraId="1C82995B" w14:textId="77777777" w:rsidR="003C7702" w:rsidRPr="003C7702" w:rsidRDefault="003C7702" w:rsidP="003C7702">
      <w:r w:rsidRPr="003C7702">
        <w:lastRenderedPageBreak/>
        <w:t>ROLE: Prioritizer.</w:t>
      </w:r>
    </w:p>
    <w:p w14:paraId="5941E95C" w14:textId="77777777" w:rsidR="003C7702" w:rsidRPr="003C7702" w:rsidRDefault="003C7702" w:rsidP="003C7702">
      <w:r w:rsidRPr="003C7702">
        <w:t>INPUTS: tickets.json, business_context_snapshot.json.</w:t>
      </w:r>
    </w:p>
    <w:p w14:paraId="50A25C31" w14:textId="77777777" w:rsidR="003C7702" w:rsidRPr="003C7702" w:rsidRDefault="003C7702" w:rsidP="003C7702">
      <w:r w:rsidRPr="003C7702">
        <w:t>TASK: Rank tickets using Impact×Effort×Timing×Risk with extra weight on bottleneck impact.</w:t>
      </w:r>
    </w:p>
    <w:p w14:paraId="7FB7A19C" w14:textId="77777777" w:rsidR="003C7702" w:rsidRPr="003C7702" w:rsidRDefault="003C7702" w:rsidP="003C7702"/>
    <w:p w14:paraId="42BFC765" w14:textId="77777777" w:rsidR="003C7702" w:rsidRPr="003C7702" w:rsidRDefault="003C7702" w:rsidP="003C7702">
      <w:r w:rsidRPr="003C7702">
        <w:t>OUTPUT: priority_backlog.json only (strict JSON).</w:t>
      </w:r>
    </w:p>
    <w:p w14:paraId="525152EB" w14:textId="77777777" w:rsidR="003C7702" w:rsidRPr="003C7702" w:rsidRDefault="003C7702" w:rsidP="003C7702">
      <w:r w:rsidRPr="003C7702">
        <w:t>METHOD:</w:t>
      </w:r>
    </w:p>
    <w:p w14:paraId="14E6EA6C" w14:textId="77777777" w:rsidR="003C7702" w:rsidRPr="003C7702" w:rsidRDefault="003C7702" w:rsidP="003C7702">
      <w:r w:rsidRPr="003C7702">
        <w:t>- impact (0–5), effort (0–5), timing (0–5), risk (0–5)</w:t>
      </w:r>
    </w:p>
    <w:p w14:paraId="79BBFE08" w14:textId="77777777" w:rsidR="003C7702" w:rsidRPr="003C7702" w:rsidRDefault="003C7702" w:rsidP="003C7702">
      <w:r w:rsidRPr="003C7702">
        <w:t>- priority bucket: P1 | P2 | P3 | BACKLOG</w:t>
      </w:r>
    </w:p>
    <w:p w14:paraId="3C0D8014" w14:textId="77777777" w:rsidR="003C7702" w:rsidRPr="003C7702" w:rsidRDefault="003C7702" w:rsidP="003C7702">
      <w:r w:rsidRPr="003C7702">
        <w:t>REQUIRE:</w:t>
      </w:r>
    </w:p>
    <w:p w14:paraId="6CF74CD0" w14:textId="77777777" w:rsidR="003C7702" w:rsidRPr="003C7702" w:rsidRDefault="003C7702" w:rsidP="003C7702">
      <w:r w:rsidRPr="003C7702">
        <w:t>- Provide a short justification per ticket tied to goal/bottleneck.</w:t>
      </w:r>
    </w:p>
    <w:p w14:paraId="664AC7B0" w14:textId="77777777" w:rsidR="003C7702" w:rsidRPr="003C7702" w:rsidRDefault="003C7702" w:rsidP="003C7702">
      <w:r w:rsidRPr="003C7702">
        <w:pict w14:anchorId="73E35E34">
          <v:rect id="_x0000_i1525" style="width:0;height:1.5pt" o:hralign="center" o:hrstd="t" o:hr="t" fillcolor="#a0a0a0" stroked="f"/>
        </w:pict>
      </w:r>
    </w:p>
    <w:p w14:paraId="5DDB9C27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8) Approval Gate Prompt (for Orchestrator UI/Chat)</w:t>
      </w:r>
    </w:p>
    <w:p w14:paraId="4D026F9D" w14:textId="77777777" w:rsidR="003C7702" w:rsidRPr="003C7702" w:rsidRDefault="003C7702" w:rsidP="003C7702">
      <w:r w:rsidRPr="003C7702">
        <w:t>ROLE: Approval Gate.</w:t>
      </w:r>
    </w:p>
    <w:p w14:paraId="7180C601" w14:textId="77777777" w:rsidR="003C7702" w:rsidRPr="003C7702" w:rsidRDefault="003C7702" w:rsidP="003C7702">
      <w:r w:rsidRPr="003C7702">
        <w:t>INPUTS: priority_backlog.json, tickets.json.</w:t>
      </w:r>
    </w:p>
    <w:p w14:paraId="74390ABF" w14:textId="77777777" w:rsidR="003C7702" w:rsidRPr="003C7702" w:rsidRDefault="003C7702" w:rsidP="003C7702">
      <w:r w:rsidRPr="003C7702">
        <w:t>TASK: Present a concise approval menu.</w:t>
      </w:r>
    </w:p>
    <w:p w14:paraId="4B5E414A" w14:textId="77777777" w:rsidR="003C7702" w:rsidRPr="003C7702" w:rsidRDefault="003C7702" w:rsidP="003C7702"/>
    <w:p w14:paraId="79FB901E" w14:textId="77777777" w:rsidR="003C7702" w:rsidRPr="003C7702" w:rsidRDefault="003C7702" w:rsidP="003C7702">
      <w:r w:rsidRPr="003C7702">
        <w:t>OUTPUT: Markdown:</w:t>
      </w:r>
    </w:p>
    <w:p w14:paraId="42D4BFBE" w14:textId="77777777" w:rsidR="003C7702" w:rsidRPr="003C7702" w:rsidRDefault="003C7702" w:rsidP="003C7702">
      <w:r w:rsidRPr="003C7702">
        <w:t>- P1 tickets (recommended)</w:t>
      </w:r>
    </w:p>
    <w:p w14:paraId="76CCA4C7" w14:textId="77777777" w:rsidR="003C7702" w:rsidRPr="003C7702" w:rsidRDefault="003C7702" w:rsidP="003C7702">
      <w:r w:rsidRPr="003C7702">
        <w:t>- P2 tickets (optional)</w:t>
      </w:r>
    </w:p>
    <w:p w14:paraId="23DA4E72" w14:textId="77777777" w:rsidR="003C7702" w:rsidRPr="003C7702" w:rsidRDefault="003C7702" w:rsidP="003C7702">
      <w:r w:rsidRPr="003C7702">
        <w:t>- Clear yes/no approval options</w:t>
      </w:r>
    </w:p>
    <w:p w14:paraId="0900317A" w14:textId="77777777" w:rsidR="003C7702" w:rsidRPr="003C7702" w:rsidRDefault="003C7702" w:rsidP="003C7702">
      <w:r w:rsidRPr="003C7702">
        <w:t>- Remind: no execution without approval</w:t>
      </w:r>
    </w:p>
    <w:p w14:paraId="6776C26D" w14:textId="77777777" w:rsidR="003C7702" w:rsidRPr="003C7702" w:rsidRDefault="003C7702" w:rsidP="003C7702">
      <w:r w:rsidRPr="003C7702">
        <w:pict w14:anchorId="74A1ED58">
          <v:rect id="_x0000_i1526" style="width:0;height:1.5pt" o:hralign="center" o:hrstd="t" o:hr="t" fillcolor="#a0a0a0" stroked="f"/>
        </w:pict>
      </w:r>
    </w:p>
    <w:p w14:paraId="520DB6C6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9) Agent H — Executor Prompt (Approval-Gated)</w:t>
      </w:r>
    </w:p>
    <w:p w14:paraId="7329A856" w14:textId="77777777" w:rsidR="003C7702" w:rsidRPr="003C7702" w:rsidRDefault="003C7702" w:rsidP="003C7702">
      <w:r w:rsidRPr="003C7702">
        <w:t>ROLE: Executor.</w:t>
      </w:r>
    </w:p>
    <w:p w14:paraId="202BE65A" w14:textId="77777777" w:rsidR="003C7702" w:rsidRPr="003C7702" w:rsidRDefault="003C7702" w:rsidP="003C7702">
      <w:r w:rsidRPr="003C7702">
        <w:t>INPUTS: approved_ticket_ids, tickets.json, current protocols/SOPs/prompts references.</w:t>
      </w:r>
    </w:p>
    <w:p w14:paraId="4F30CEF4" w14:textId="77777777" w:rsidR="003C7702" w:rsidRPr="003C7702" w:rsidRDefault="003C7702" w:rsidP="003C7702">
      <w:r w:rsidRPr="003C7702">
        <w:lastRenderedPageBreak/>
        <w:t>TASK: Apply only the approved changes. Create execution_log.json and patch artifacts if supported.</w:t>
      </w:r>
    </w:p>
    <w:p w14:paraId="1E8052B1" w14:textId="77777777" w:rsidR="003C7702" w:rsidRPr="003C7702" w:rsidRDefault="003C7702" w:rsidP="003C7702"/>
    <w:p w14:paraId="3BF100EE" w14:textId="77777777" w:rsidR="003C7702" w:rsidRPr="003C7702" w:rsidRDefault="003C7702" w:rsidP="003C7702">
      <w:r w:rsidRPr="003C7702">
        <w:t>OUTPUT: execution_log.json only (strict JSON).</w:t>
      </w:r>
    </w:p>
    <w:p w14:paraId="27BD7FE2" w14:textId="77777777" w:rsidR="003C7702" w:rsidRPr="003C7702" w:rsidRDefault="003C7702" w:rsidP="003C7702">
      <w:r w:rsidRPr="003C7702">
        <w:t>RULES:</w:t>
      </w:r>
    </w:p>
    <w:p w14:paraId="2BDFB747" w14:textId="77777777" w:rsidR="003C7702" w:rsidRPr="003C7702" w:rsidRDefault="003C7702" w:rsidP="003C7702">
      <w:r w:rsidRPr="003C7702">
        <w:t>- Never execute unapproved tickets.</w:t>
      </w:r>
    </w:p>
    <w:p w14:paraId="4086DEC8" w14:textId="77777777" w:rsidR="003C7702" w:rsidRPr="003C7702" w:rsidRDefault="003C7702" w:rsidP="003C7702">
      <w:r w:rsidRPr="003C7702">
        <w:t>- Log every change with before/after references.</w:t>
      </w:r>
    </w:p>
    <w:p w14:paraId="111D7D25" w14:textId="77777777" w:rsidR="003C7702" w:rsidRPr="003C7702" w:rsidRDefault="003C7702" w:rsidP="003C7702">
      <w:r w:rsidRPr="003C7702">
        <w:t>- If a change conflicts with existing doctrine, stop and raise BLOCKED_CONFLICT with details.</w:t>
      </w:r>
    </w:p>
    <w:p w14:paraId="3356A9CB" w14:textId="77777777" w:rsidR="003C7702" w:rsidRPr="003C7702" w:rsidRDefault="003C7702" w:rsidP="003C7702">
      <w:r w:rsidRPr="003C7702">
        <w:pict w14:anchorId="031B3DF0">
          <v:rect id="_x0000_i1527" style="width:0;height:1.5pt" o:hralign="center" o:hrstd="t" o:hr="t" fillcolor="#a0a0a0" stroked="f"/>
        </w:pict>
      </w:r>
    </w:p>
    <w:p w14:paraId="1EBC90D0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10) Agent I — Encoder Prompt (Compounding Layer)</w:t>
      </w:r>
    </w:p>
    <w:p w14:paraId="430C3AA7" w14:textId="77777777" w:rsidR="003C7702" w:rsidRPr="003C7702" w:rsidRDefault="003C7702" w:rsidP="003C7702">
      <w:r w:rsidRPr="003C7702">
        <w:t>ROLE: Encoder.</w:t>
      </w:r>
    </w:p>
    <w:p w14:paraId="4732F042" w14:textId="77777777" w:rsidR="003C7702" w:rsidRPr="003C7702" w:rsidRDefault="003C7702" w:rsidP="003C7702">
      <w:r w:rsidRPr="003C7702">
        <w:t>INPUTS: execution_log.json OR (if plan_only) tickets.json + priority_backlog.json, business_context_snapshot.json.</w:t>
      </w:r>
    </w:p>
    <w:p w14:paraId="0837FAC8" w14:textId="77777777" w:rsidR="003C7702" w:rsidRPr="003C7702" w:rsidRDefault="003C7702" w:rsidP="003C7702">
      <w:r w:rsidRPr="003C7702">
        <w:t>TASK: Encode adopted frameworks and changes into:</w:t>
      </w:r>
    </w:p>
    <w:p w14:paraId="669C8639" w14:textId="77777777" w:rsidR="003C7702" w:rsidRPr="003C7702" w:rsidRDefault="003C7702" w:rsidP="003C7702">
      <w:r w:rsidRPr="003C7702">
        <w:t>- kb_updates.json (durable)</w:t>
      </w:r>
    </w:p>
    <w:p w14:paraId="1DD6220F" w14:textId="77777777" w:rsidR="003C7702" w:rsidRPr="003C7702" w:rsidRDefault="003C7702" w:rsidP="003C7702">
      <w:r w:rsidRPr="003C7702">
        <w:t>- memory_updates.json (episodic)</w:t>
      </w:r>
    </w:p>
    <w:p w14:paraId="3AE55BC3" w14:textId="77777777" w:rsidR="003C7702" w:rsidRPr="003C7702" w:rsidRDefault="003C7702" w:rsidP="003C7702">
      <w:r w:rsidRPr="003C7702">
        <w:t>- protocol_updates.json (routines / routing)</w:t>
      </w:r>
    </w:p>
    <w:p w14:paraId="0BFE182B" w14:textId="77777777" w:rsidR="003C7702" w:rsidRPr="003C7702" w:rsidRDefault="003C7702" w:rsidP="003C7702"/>
    <w:p w14:paraId="2DF1D24F" w14:textId="77777777" w:rsidR="003C7702" w:rsidRPr="003C7702" w:rsidRDefault="003C7702" w:rsidP="003C7702">
      <w:r w:rsidRPr="003C7702">
        <w:t>OUTPUT: Three JSON objects: kb_updates.json, memory_updates.json, protocol_updates.json.</w:t>
      </w:r>
    </w:p>
    <w:p w14:paraId="311DEC61" w14:textId="77777777" w:rsidR="003C7702" w:rsidRPr="003C7702" w:rsidRDefault="003C7702" w:rsidP="003C7702">
      <w:r w:rsidRPr="003C7702">
        <w:t>RULES:</w:t>
      </w:r>
    </w:p>
    <w:p w14:paraId="64020A3F" w14:textId="77777777" w:rsidR="003C7702" w:rsidRPr="003C7702" w:rsidRDefault="003C7702" w:rsidP="003C7702">
      <w:r w:rsidRPr="003C7702">
        <w:t>- Two-lane memory: Knowledge vs Reflection.</w:t>
      </w:r>
    </w:p>
    <w:p w14:paraId="3D4FF7E4" w14:textId="77777777" w:rsidR="003C7702" w:rsidRPr="003C7702" w:rsidRDefault="003C7702" w:rsidP="003C7702">
      <w:r w:rsidRPr="003C7702">
        <w:t>- Promote only validated/adopted changes into Knowledge.</w:t>
      </w:r>
    </w:p>
    <w:p w14:paraId="3FE5B9F9" w14:textId="77777777" w:rsidR="003C7702" w:rsidRPr="003C7702" w:rsidRDefault="003C7702" w:rsidP="003C7702">
      <w:r w:rsidRPr="003C7702">
        <w:t>- Include dedupe keys so reruns don’t duplicate doctrine.</w:t>
      </w:r>
    </w:p>
    <w:p w14:paraId="6B1C5E9F" w14:textId="77777777" w:rsidR="003C7702" w:rsidRPr="003C7702" w:rsidRDefault="003C7702" w:rsidP="003C7702">
      <w:r w:rsidRPr="003C7702">
        <w:pict w14:anchorId="4723C221">
          <v:rect id="_x0000_i1528" style="width:0;height:1.5pt" o:hralign="center" o:hrstd="t" o:hr="t" fillcolor="#a0a0a0" stroked="f"/>
        </w:pict>
      </w:r>
    </w:p>
    <w:p w14:paraId="3A66D972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11) Agent J — Validator Prompt</w:t>
      </w:r>
    </w:p>
    <w:p w14:paraId="16B0C29C" w14:textId="77777777" w:rsidR="003C7702" w:rsidRPr="003C7702" w:rsidRDefault="003C7702" w:rsidP="003C7702">
      <w:r w:rsidRPr="003C7702">
        <w:lastRenderedPageBreak/>
        <w:t>ROLE: Validator.</w:t>
      </w:r>
    </w:p>
    <w:p w14:paraId="16268622" w14:textId="77777777" w:rsidR="003C7702" w:rsidRPr="003C7702" w:rsidRDefault="003C7702" w:rsidP="003C7702">
      <w:r w:rsidRPr="003C7702">
        <w:t>INPUTS: all artifacts (frameworks, relevance, improvements, tickets, execution_log if any, encoding updates).</w:t>
      </w:r>
    </w:p>
    <w:p w14:paraId="5EF48750" w14:textId="77777777" w:rsidR="003C7702" w:rsidRPr="003C7702" w:rsidRDefault="003C7702" w:rsidP="003C7702">
      <w:r w:rsidRPr="003C7702">
        <w:t>TASK: Run validation suite and return score + issues + fixes.</w:t>
      </w:r>
    </w:p>
    <w:p w14:paraId="65F7F468" w14:textId="77777777" w:rsidR="003C7702" w:rsidRPr="003C7702" w:rsidRDefault="003C7702" w:rsidP="003C7702"/>
    <w:p w14:paraId="74682CA5" w14:textId="77777777" w:rsidR="003C7702" w:rsidRPr="003C7702" w:rsidRDefault="003C7702" w:rsidP="003C7702">
      <w:r w:rsidRPr="003C7702">
        <w:t>OUTPUT: validation_report.json only (strict JSON).</w:t>
      </w:r>
    </w:p>
    <w:p w14:paraId="5B85A13D" w14:textId="77777777" w:rsidR="003C7702" w:rsidRPr="003C7702" w:rsidRDefault="003C7702" w:rsidP="003C7702">
      <w:r w:rsidRPr="003C7702">
        <w:t>CHECKS:</w:t>
      </w:r>
    </w:p>
    <w:p w14:paraId="30877F32" w14:textId="77777777" w:rsidR="003C7702" w:rsidRPr="003C7702" w:rsidRDefault="003C7702" w:rsidP="003C7702">
      <w:r w:rsidRPr="003C7702">
        <w:t>1) Completeness</w:t>
      </w:r>
    </w:p>
    <w:p w14:paraId="5927796E" w14:textId="77777777" w:rsidR="003C7702" w:rsidRPr="003C7702" w:rsidRDefault="003C7702" w:rsidP="003C7702">
      <w:r w:rsidRPr="003C7702">
        <w:t>2) Relevance justification tied to context</w:t>
      </w:r>
    </w:p>
    <w:p w14:paraId="5A6A49C0" w14:textId="77777777" w:rsidR="003C7702" w:rsidRPr="003C7702" w:rsidRDefault="003C7702" w:rsidP="003C7702">
      <w:r w:rsidRPr="003C7702">
        <w:t>3) Surface mapping validity</w:t>
      </w:r>
    </w:p>
    <w:p w14:paraId="3A9C2DF5" w14:textId="77777777" w:rsidR="003C7702" w:rsidRPr="003C7702" w:rsidRDefault="003C7702" w:rsidP="003C7702">
      <w:r w:rsidRPr="003C7702">
        <w:t>4) No hallucinated business facts</w:t>
      </w:r>
    </w:p>
    <w:p w14:paraId="149BD65D" w14:textId="77777777" w:rsidR="003C7702" w:rsidRPr="003C7702" w:rsidRDefault="003C7702" w:rsidP="003C7702">
      <w:r w:rsidRPr="003C7702">
        <w:t>5) Tickets have success metrics</w:t>
      </w:r>
    </w:p>
    <w:p w14:paraId="397B76C4" w14:textId="77777777" w:rsidR="003C7702" w:rsidRPr="003C7702" w:rsidRDefault="003C7702" w:rsidP="003C7702">
      <w:r w:rsidRPr="003C7702">
        <w:t>6) Versioning/audit trail present if executed</w:t>
      </w:r>
    </w:p>
    <w:p w14:paraId="508813E5" w14:textId="77777777" w:rsidR="003C7702" w:rsidRPr="003C7702" w:rsidRDefault="003C7702" w:rsidP="003C7702">
      <w:r w:rsidRPr="003C7702">
        <w:t>7) Safety: approval and secrecy rules respected</w:t>
      </w:r>
    </w:p>
    <w:p w14:paraId="0F70181A" w14:textId="77777777" w:rsidR="003C7702" w:rsidRPr="003C7702" w:rsidRDefault="003C7702" w:rsidP="003C7702">
      <w:r w:rsidRPr="003C7702">
        <w:pict w14:anchorId="41DB50B2">
          <v:rect id="_x0000_i1529" style="width:0;height:1.5pt" o:hralign="center" o:hrstd="t" o:hr="t" fillcolor="#a0a0a0" stroked="f"/>
        </w:pict>
      </w:r>
    </w:p>
    <w:p w14:paraId="5A59641A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C) “Ready-to-Use” Orchestrator Run Template (One Command)</w:t>
      </w:r>
    </w:p>
    <w:p w14:paraId="32621E4D" w14:textId="77777777" w:rsidR="003C7702" w:rsidRPr="003C7702" w:rsidRDefault="003C7702" w:rsidP="003C7702">
      <w:r w:rsidRPr="003C7702">
        <w:t>Use this in your agentic system as the canonical invocation.</w:t>
      </w:r>
    </w:p>
    <w:p w14:paraId="7931362D" w14:textId="77777777" w:rsidR="003C7702" w:rsidRPr="003C7702" w:rsidRDefault="003C7702" w:rsidP="003C7702">
      <w:r w:rsidRPr="003C7702">
        <w:t>RUN_C3P</w:t>
      </w:r>
    </w:p>
    <w:p w14:paraId="6FF8641D" w14:textId="77777777" w:rsidR="003C7702" w:rsidRPr="003C7702" w:rsidRDefault="003C7702" w:rsidP="003C7702">
      <w:r w:rsidRPr="003C7702">
        <w:t>Mode: plan_only (default)</w:t>
      </w:r>
    </w:p>
    <w:p w14:paraId="2725B1D6" w14:textId="77777777" w:rsidR="003C7702" w:rsidRPr="003C7702" w:rsidRDefault="003C7702" w:rsidP="003C7702">
      <w:r w:rsidRPr="003C7702">
        <w:t>Input: [TRANSCRIPT]</w:t>
      </w:r>
    </w:p>
    <w:p w14:paraId="6C24179C" w14:textId="77777777" w:rsidR="003C7702" w:rsidRPr="003C7702" w:rsidRDefault="003C7702" w:rsidP="003C7702">
      <w:r w:rsidRPr="003C7702">
        <w:t>Goal: Extract frameworks, filter against our business context (goal+bottleneck+constraints), route to correct surfaces, create prioritized tickets with success metrics, and prepare encoding updates. Await approval before execution.</w:t>
      </w:r>
    </w:p>
    <w:p w14:paraId="3FAAB6B4" w14:textId="77777777" w:rsidR="003C7702" w:rsidRPr="003C7702" w:rsidRDefault="003C7702" w:rsidP="003C7702">
      <w:r w:rsidRPr="003C7702">
        <w:pict w14:anchorId="15B38BF1">
          <v:rect id="_x0000_i1530" style="width:0;height:1.5pt" o:hralign="center" o:hrstd="t" o:hr="t" fillcolor="#a0a0a0" stroked="f"/>
        </w:pict>
      </w:r>
    </w:p>
    <w:p w14:paraId="132FFB20" w14:textId="77777777" w:rsidR="003C7702" w:rsidRPr="003C7702" w:rsidRDefault="003C7702" w:rsidP="003C7702">
      <w:pPr>
        <w:rPr>
          <w:b/>
          <w:bCs/>
        </w:rPr>
      </w:pPr>
      <w:r w:rsidRPr="003C7702">
        <w:rPr>
          <w:b/>
          <w:bCs/>
        </w:rPr>
        <w:t>D) What I need from your side (optional, but not required)</w:t>
      </w:r>
    </w:p>
    <w:p w14:paraId="32C1A509" w14:textId="77777777" w:rsidR="003C7702" w:rsidRPr="003C7702" w:rsidRDefault="003C7702" w:rsidP="003C7702">
      <w:r w:rsidRPr="003C7702">
        <w:lastRenderedPageBreak/>
        <w:t xml:space="preserve">You can run this with </w:t>
      </w:r>
      <w:r w:rsidRPr="003C7702">
        <w:rPr>
          <w:b/>
          <w:bCs/>
        </w:rPr>
        <w:t>zero additional info</w:t>
      </w:r>
      <w:r w:rsidRPr="003C7702">
        <w:t xml:space="preserve"> if your Strategic KB already exists.</w:t>
      </w:r>
      <w:r w:rsidRPr="003C7702">
        <w:br/>
        <w:t xml:space="preserve">If not, the only required addition is a </w:t>
      </w:r>
      <w:r w:rsidRPr="003C7702">
        <w:rPr>
          <w:b/>
          <w:bCs/>
        </w:rPr>
        <w:t>Surfaces Registry</w:t>
      </w:r>
      <w:r w:rsidRPr="003C7702">
        <w:t xml:space="preserve"> and </w:t>
      </w:r>
      <w:r w:rsidRPr="003C7702">
        <w:rPr>
          <w:b/>
          <w:bCs/>
        </w:rPr>
        <w:t>Context Snapshot source</w:t>
      </w:r>
      <w:r w:rsidRPr="003C7702">
        <w:t xml:space="preserve"> (your Strategic Advisor Agent or KB files).</w:t>
      </w:r>
    </w:p>
    <w:p w14:paraId="6A809C05" w14:textId="77777777" w:rsidR="00CA3FFB" w:rsidRPr="006339BD" w:rsidRDefault="00CA3FFB" w:rsidP="006339BD"/>
    <w:sectPr w:rsidR="00CA3FFB" w:rsidRPr="00633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2A58"/>
    <w:multiLevelType w:val="multilevel"/>
    <w:tmpl w:val="418C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D6412"/>
    <w:multiLevelType w:val="multilevel"/>
    <w:tmpl w:val="9AB2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51AF"/>
    <w:multiLevelType w:val="multilevel"/>
    <w:tmpl w:val="F700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A7990"/>
    <w:multiLevelType w:val="multilevel"/>
    <w:tmpl w:val="DB82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53EBE"/>
    <w:multiLevelType w:val="multilevel"/>
    <w:tmpl w:val="7E1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65B10"/>
    <w:multiLevelType w:val="multilevel"/>
    <w:tmpl w:val="5EA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24541"/>
    <w:multiLevelType w:val="multilevel"/>
    <w:tmpl w:val="27D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15357"/>
    <w:multiLevelType w:val="multilevel"/>
    <w:tmpl w:val="CC7E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F126BA"/>
    <w:multiLevelType w:val="multilevel"/>
    <w:tmpl w:val="D48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A5792"/>
    <w:multiLevelType w:val="multilevel"/>
    <w:tmpl w:val="9C18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BA6963"/>
    <w:multiLevelType w:val="multilevel"/>
    <w:tmpl w:val="703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82F83"/>
    <w:multiLevelType w:val="multilevel"/>
    <w:tmpl w:val="C3C0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356CC"/>
    <w:multiLevelType w:val="multilevel"/>
    <w:tmpl w:val="436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03F18"/>
    <w:multiLevelType w:val="multilevel"/>
    <w:tmpl w:val="65F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50D37"/>
    <w:multiLevelType w:val="multilevel"/>
    <w:tmpl w:val="7686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A4233"/>
    <w:multiLevelType w:val="multilevel"/>
    <w:tmpl w:val="A8DE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84A25"/>
    <w:multiLevelType w:val="multilevel"/>
    <w:tmpl w:val="56A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F515C"/>
    <w:multiLevelType w:val="multilevel"/>
    <w:tmpl w:val="039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324"/>
    <w:multiLevelType w:val="multilevel"/>
    <w:tmpl w:val="770C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2029D"/>
    <w:multiLevelType w:val="multilevel"/>
    <w:tmpl w:val="CB42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E7F72"/>
    <w:multiLevelType w:val="multilevel"/>
    <w:tmpl w:val="213C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153D7"/>
    <w:multiLevelType w:val="multilevel"/>
    <w:tmpl w:val="2F48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A39E5"/>
    <w:multiLevelType w:val="multilevel"/>
    <w:tmpl w:val="8A0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C4617"/>
    <w:multiLevelType w:val="multilevel"/>
    <w:tmpl w:val="349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1144A"/>
    <w:multiLevelType w:val="multilevel"/>
    <w:tmpl w:val="067A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90231"/>
    <w:multiLevelType w:val="multilevel"/>
    <w:tmpl w:val="6C38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525D57"/>
    <w:multiLevelType w:val="multilevel"/>
    <w:tmpl w:val="57C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64D58"/>
    <w:multiLevelType w:val="multilevel"/>
    <w:tmpl w:val="CE38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142D2"/>
    <w:multiLevelType w:val="multilevel"/>
    <w:tmpl w:val="87EC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907B9"/>
    <w:multiLevelType w:val="multilevel"/>
    <w:tmpl w:val="F49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A7A96"/>
    <w:multiLevelType w:val="multilevel"/>
    <w:tmpl w:val="3DC2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234877"/>
    <w:multiLevelType w:val="multilevel"/>
    <w:tmpl w:val="7B8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F5586"/>
    <w:multiLevelType w:val="multilevel"/>
    <w:tmpl w:val="9AB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05292"/>
    <w:multiLevelType w:val="multilevel"/>
    <w:tmpl w:val="C788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121A2"/>
    <w:multiLevelType w:val="multilevel"/>
    <w:tmpl w:val="100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2F4482"/>
    <w:multiLevelType w:val="multilevel"/>
    <w:tmpl w:val="E2A2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34BA1"/>
    <w:multiLevelType w:val="multilevel"/>
    <w:tmpl w:val="60D6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A3EB7"/>
    <w:multiLevelType w:val="multilevel"/>
    <w:tmpl w:val="7EAA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22767"/>
    <w:multiLevelType w:val="multilevel"/>
    <w:tmpl w:val="8F3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385881">
    <w:abstractNumId w:val="22"/>
  </w:num>
  <w:num w:numId="2" w16cid:durableId="154955614">
    <w:abstractNumId w:val="25"/>
  </w:num>
  <w:num w:numId="3" w16cid:durableId="510723168">
    <w:abstractNumId w:val="21"/>
  </w:num>
  <w:num w:numId="4" w16cid:durableId="502862327">
    <w:abstractNumId w:val="33"/>
  </w:num>
  <w:num w:numId="5" w16cid:durableId="1689523392">
    <w:abstractNumId w:val="27"/>
  </w:num>
  <w:num w:numId="6" w16cid:durableId="1017586741">
    <w:abstractNumId w:val="12"/>
  </w:num>
  <w:num w:numId="7" w16cid:durableId="136773804">
    <w:abstractNumId w:val="18"/>
  </w:num>
  <w:num w:numId="8" w16cid:durableId="1421442760">
    <w:abstractNumId w:val="34"/>
  </w:num>
  <w:num w:numId="9" w16cid:durableId="1852453209">
    <w:abstractNumId w:val="5"/>
  </w:num>
  <w:num w:numId="10" w16cid:durableId="1820920517">
    <w:abstractNumId w:val="28"/>
  </w:num>
  <w:num w:numId="11" w16cid:durableId="1099371023">
    <w:abstractNumId w:val="31"/>
  </w:num>
  <w:num w:numId="12" w16cid:durableId="503127459">
    <w:abstractNumId w:val="4"/>
  </w:num>
  <w:num w:numId="13" w16cid:durableId="1867134021">
    <w:abstractNumId w:val="14"/>
  </w:num>
  <w:num w:numId="14" w16cid:durableId="263267383">
    <w:abstractNumId w:val="37"/>
  </w:num>
  <w:num w:numId="15" w16cid:durableId="2103137584">
    <w:abstractNumId w:val="2"/>
  </w:num>
  <w:num w:numId="16" w16cid:durableId="155848041">
    <w:abstractNumId w:val="26"/>
  </w:num>
  <w:num w:numId="17" w16cid:durableId="1128670903">
    <w:abstractNumId w:val="10"/>
  </w:num>
  <w:num w:numId="18" w16cid:durableId="1946688616">
    <w:abstractNumId w:val="0"/>
  </w:num>
  <w:num w:numId="19" w16cid:durableId="582186889">
    <w:abstractNumId w:val="35"/>
  </w:num>
  <w:num w:numId="20" w16cid:durableId="2107843933">
    <w:abstractNumId w:val="8"/>
  </w:num>
  <w:num w:numId="21" w16cid:durableId="1732457937">
    <w:abstractNumId w:val="11"/>
  </w:num>
  <w:num w:numId="22" w16cid:durableId="1213229306">
    <w:abstractNumId w:val="15"/>
  </w:num>
  <w:num w:numId="23" w16cid:durableId="904147256">
    <w:abstractNumId w:val="1"/>
  </w:num>
  <w:num w:numId="24" w16cid:durableId="1049719730">
    <w:abstractNumId w:val="38"/>
  </w:num>
  <w:num w:numId="25" w16cid:durableId="228616859">
    <w:abstractNumId w:val="17"/>
  </w:num>
  <w:num w:numId="26" w16cid:durableId="1700083340">
    <w:abstractNumId w:val="6"/>
  </w:num>
  <w:num w:numId="27" w16cid:durableId="672757462">
    <w:abstractNumId w:val="20"/>
  </w:num>
  <w:num w:numId="28" w16cid:durableId="773550114">
    <w:abstractNumId w:val="3"/>
  </w:num>
  <w:num w:numId="29" w16cid:durableId="1312251908">
    <w:abstractNumId w:val="9"/>
  </w:num>
  <w:num w:numId="30" w16cid:durableId="1320769947">
    <w:abstractNumId w:val="16"/>
  </w:num>
  <w:num w:numId="31" w16cid:durableId="944724640">
    <w:abstractNumId w:val="24"/>
  </w:num>
  <w:num w:numId="32" w16cid:durableId="277488791">
    <w:abstractNumId w:val="32"/>
  </w:num>
  <w:num w:numId="33" w16cid:durableId="500632021">
    <w:abstractNumId w:val="29"/>
  </w:num>
  <w:num w:numId="34" w16cid:durableId="1415085682">
    <w:abstractNumId w:val="23"/>
  </w:num>
  <w:num w:numId="35" w16cid:durableId="634218180">
    <w:abstractNumId w:val="13"/>
  </w:num>
  <w:num w:numId="36" w16cid:durableId="788089673">
    <w:abstractNumId w:val="19"/>
  </w:num>
  <w:num w:numId="37" w16cid:durableId="1992245899">
    <w:abstractNumId w:val="36"/>
  </w:num>
  <w:num w:numId="38" w16cid:durableId="2066223917">
    <w:abstractNumId w:val="7"/>
  </w:num>
  <w:num w:numId="39" w16cid:durableId="995497687">
    <w:abstractNumId w:val="3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FB"/>
    <w:rsid w:val="0025209A"/>
    <w:rsid w:val="003C7702"/>
    <w:rsid w:val="006339BD"/>
    <w:rsid w:val="007B1926"/>
    <w:rsid w:val="00A56E93"/>
    <w:rsid w:val="00CA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EEAB"/>
  <w15:chartTrackingRefBased/>
  <w15:docId w15:val="{940D2F3F-70E3-49F5-9BA8-EEA0DE512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2191</Words>
  <Characters>12494</Characters>
  <Application>Microsoft Office Word</Application>
  <DocSecurity>0</DocSecurity>
  <Lines>104</Lines>
  <Paragraphs>29</Paragraphs>
  <ScaleCrop>false</ScaleCrop>
  <Company/>
  <LinksUpToDate>false</LinksUpToDate>
  <CharactersWithSpaces>14656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4</cp:revision>
  <dcterms:created xsi:type="dcterms:W3CDTF">2025-12-29T04:14:00Z</dcterms:created>
  <dcterms:modified xsi:type="dcterms:W3CDTF">2025-12-29T04:16:00Z</dcterms:modified>
</cp:coreProperties>
</file>