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22B2" w14:textId="77777777" w:rsidR="005948B2" w:rsidRDefault="005948B2" w:rsidP="005948B2">
      <w:r>
        <w:t xml:space="preserve"># Tools &amp; Scripts Guide (Minimal MCP)  </w:t>
      </w:r>
    </w:p>
    <w:p w14:paraId="1554D9D6" w14:textId="77777777" w:rsidR="005948B2" w:rsidRDefault="005948B2" w:rsidP="005948B2">
      <w:r>
        <w:t>## Ultramind “Smart Skills + On-Demand Scripts” Architecture Patch (v1)</w:t>
      </w:r>
    </w:p>
    <w:p w14:paraId="7335B20B" w14:textId="77777777" w:rsidR="005948B2" w:rsidRDefault="005948B2" w:rsidP="005948B2"/>
    <w:p w14:paraId="6DFC3EE3" w14:textId="77777777" w:rsidR="005948B2" w:rsidRDefault="005948B2" w:rsidP="005948B2">
      <w:r>
        <w:t>Goal: build an agentic system that stays near **Zero-Point context** (light, clean, high accuracy) while still having powerful capabilities at the periphery via **skills that load scripts only when needed**.</w:t>
      </w:r>
    </w:p>
    <w:p w14:paraId="01058414" w14:textId="77777777" w:rsidR="005948B2" w:rsidRDefault="005948B2" w:rsidP="005948B2"/>
    <w:p w14:paraId="4BA89F40" w14:textId="77777777" w:rsidR="005948B2" w:rsidRDefault="005948B2" w:rsidP="005948B2">
      <w:r>
        <w:t>---</w:t>
      </w:r>
    </w:p>
    <w:p w14:paraId="1EF225A2" w14:textId="77777777" w:rsidR="005948B2" w:rsidRDefault="005948B2" w:rsidP="005948B2"/>
    <w:p w14:paraId="4A9A6C73" w14:textId="77777777" w:rsidR="005948B2" w:rsidRDefault="005948B2" w:rsidP="005948B2">
      <w:r>
        <w:t xml:space="preserve">## 1) Core Principle: Skills ≠ MCPs  </w:t>
      </w:r>
    </w:p>
    <w:p w14:paraId="213F6540" w14:textId="77777777" w:rsidR="005948B2" w:rsidRDefault="005948B2" w:rsidP="005948B2">
      <w:r>
        <w:t>### What changes</w:t>
      </w:r>
    </w:p>
    <w:p w14:paraId="181C0A31" w14:textId="77777777" w:rsidR="005948B2" w:rsidRDefault="005948B2" w:rsidP="005948B2">
      <w:r>
        <w:t>- **MCPs**: expose tool schemas + many calls **always** in context → constant bloat + cognitive load.</w:t>
      </w:r>
    </w:p>
    <w:p w14:paraId="06BFA749" w14:textId="77777777" w:rsidR="005948B2" w:rsidRDefault="005948B2" w:rsidP="005948B2">
      <w:r>
        <w:t>- **Skills**: teach the model *how to use* tools via **thin descriptors** + **on-demand activation** → minimal context until you need power.</w:t>
      </w:r>
    </w:p>
    <w:p w14:paraId="018158D1" w14:textId="77777777" w:rsidR="005948B2" w:rsidRDefault="005948B2" w:rsidP="005948B2"/>
    <w:p w14:paraId="5A38ED5E" w14:textId="77777777" w:rsidR="005948B2" w:rsidRDefault="005948B2" w:rsidP="005948B2">
      <w:r>
        <w:t xml:space="preserve">### Why </w:t>
      </w:r>
      <w:proofErr w:type="gramStart"/>
      <w:r>
        <w:t>this matters</w:t>
      </w:r>
      <w:proofErr w:type="gramEnd"/>
    </w:p>
    <w:p w14:paraId="54F705C4" w14:textId="77777777" w:rsidR="005948B2" w:rsidRDefault="005948B2" w:rsidP="005948B2">
      <w:r>
        <w:t xml:space="preserve">- Token discipline is accuracy discipline.  </w:t>
      </w:r>
    </w:p>
    <w:p w14:paraId="23A5149C" w14:textId="77777777" w:rsidR="005948B2" w:rsidRDefault="005948B2" w:rsidP="005948B2">
      <w:r>
        <w:t>- Every always-loaded parameter schema competes with your offer, your copy voice, your SSOT objects, and your orchestration rules.</w:t>
      </w:r>
    </w:p>
    <w:p w14:paraId="0F146770" w14:textId="77777777" w:rsidR="005948B2" w:rsidRDefault="005948B2" w:rsidP="005948B2"/>
    <w:p w14:paraId="1CD0E119" w14:textId="77777777" w:rsidR="005948B2" w:rsidRDefault="005948B2" w:rsidP="005948B2">
      <w:r>
        <w:t>---</w:t>
      </w:r>
    </w:p>
    <w:p w14:paraId="14583268" w14:textId="77777777" w:rsidR="005948B2" w:rsidRDefault="005948B2" w:rsidP="005948B2"/>
    <w:p w14:paraId="16928DB6" w14:textId="77777777" w:rsidR="005948B2" w:rsidRDefault="005948B2" w:rsidP="005948B2">
      <w:r>
        <w:t xml:space="preserve">## 2) The “Zero-Point” Context Strategy  </w:t>
      </w:r>
    </w:p>
    <w:p w14:paraId="0F532F00" w14:textId="77777777" w:rsidR="005948B2" w:rsidRDefault="005948B2" w:rsidP="005948B2">
      <w:r>
        <w:t>### Default state (always loaded)</w:t>
      </w:r>
    </w:p>
    <w:p w14:paraId="053EC91A" w14:textId="77777777" w:rsidR="005948B2" w:rsidRDefault="005948B2" w:rsidP="005948B2">
      <w:r>
        <w:t>Keep only:</w:t>
      </w:r>
    </w:p>
    <w:p w14:paraId="54B5A377" w14:textId="77777777" w:rsidR="005948B2" w:rsidRDefault="005948B2" w:rsidP="005948B2">
      <w:r>
        <w:t>- MOD/MMA quick refs (L1)</w:t>
      </w:r>
    </w:p>
    <w:p w14:paraId="574CEED6" w14:textId="77777777" w:rsidR="005948B2" w:rsidRDefault="005948B2" w:rsidP="005948B2">
      <w:r>
        <w:lastRenderedPageBreak/>
        <w:t>- SSOT object headers (PB/MS/EP/VG *names + versions only*)</w:t>
      </w:r>
    </w:p>
    <w:p w14:paraId="3D736315" w14:textId="77777777" w:rsidR="005948B2" w:rsidRDefault="005948B2" w:rsidP="005948B2">
      <w:r>
        <w:t>- Tool index (capabilities list, ~90–200 tokens total)</w:t>
      </w:r>
    </w:p>
    <w:p w14:paraId="0EACE038" w14:textId="77777777" w:rsidR="005948B2" w:rsidRDefault="005948B2" w:rsidP="005948B2">
      <w:r>
        <w:t>- Current session state (what phase we’re in + active deliverable)</w:t>
      </w:r>
    </w:p>
    <w:p w14:paraId="192271AE" w14:textId="77777777" w:rsidR="005948B2" w:rsidRDefault="005948B2" w:rsidP="005948B2"/>
    <w:p w14:paraId="596FCF90" w14:textId="77777777" w:rsidR="005948B2" w:rsidRDefault="005948B2" w:rsidP="005948B2">
      <w:r>
        <w:t>**Never** keep full tool schemas or script bodies in default context.</w:t>
      </w:r>
    </w:p>
    <w:p w14:paraId="317ABFB9" w14:textId="77777777" w:rsidR="005948B2" w:rsidRDefault="005948B2" w:rsidP="005948B2"/>
    <w:p w14:paraId="4D19F213" w14:textId="77777777" w:rsidR="005948B2" w:rsidRDefault="005948B2" w:rsidP="005948B2">
      <w:r>
        <w:t>### Activated state (temporary)</w:t>
      </w:r>
    </w:p>
    <w:p w14:paraId="7768A2E2" w14:textId="77777777" w:rsidR="005948B2" w:rsidRDefault="005948B2" w:rsidP="005948B2">
      <w:r>
        <w:t>When a capability is requested:</w:t>
      </w:r>
    </w:p>
    <w:p w14:paraId="043DAC18" w14:textId="77777777" w:rsidR="005948B2" w:rsidRDefault="005948B2" w:rsidP="005948B2">
      <w:r>
        <w:t xml:space="preserve">- load **one skill** (L2/L3) + only the scripts that skill needs  </w:t>
      </w:r>
    </w:p>
    <w:p w14:paraId="4CFFCF16" w14:textId="77777777" w:rsidR="005948B2" w:rsidRDefault="005948B2" w:rsidP="005948B2">
      <w:r>
        <w:t xml:space="preserve">- run the tool calls  </w:t>
      </w:r>
    </w:p>
    <w:p w14:paraId="0CB86BF1" w14:textId="77777777" w:rsidR="005948B2" w:rsidRDefault="005948B2" w:rsidP="005948B2">
      <w:r>
        <w:t xml:space="preserve">- compress outputs into SSOT artifacts  </w:t>
      </w:r>
    </w:p>
    <w:p w14:paraId="1A11B413" w14:textId="77777777" w:rsidR="005948B2" w:rsidRDefault="005948B2" w:rsidP="005948B2">
      <w:r>
        <w:t>- unload (return to Zero-Point)</w:t>
      </w:r>
    </w:p>
    <w:p w14:paraId="3436073B" w14:textId="77777777" w:rsidR="005948B2" w:rsidRDefault="005948B2" w:rsidP="005948B2"/>
    <w:p w14:paraId="17C04378" w14:textId="77777777" w:rsidR="005948B2" w:rsidRDefault="005948B2" w:rsidP="005948B2">
      <w:r>
        <w:t>---</w:t>
      </w:r>
    </w:p>
    <w:p w14:paraId="45E90EB0" w14:textId="77777777" w:rsidR="005948B2" w:rsidRDefault="005948B2" w:rsidP="005948B2"/>
    <w:p w14:paraId="18E54357" w14:textId="77777777" w:rsidR="005948B2" w:rsidRDefault="005948B2" w:rsidP="005948B2">
      <w:r>
        <w:t xml:space="preserve">## 3) Recommended Tooling Stack (Minimal MCP)  </w:t>
      </w:r>
    </w:p>
    <w:p w14:paraId="2E552C6F" w14:textId="77777777" w:rsidR="005948B2" w:rsidRDefault="005948B2" w:rsidP="005948B2">
      <w:r>
        <w:t>### Tier 0: Deterministic Core (Preferred)</w:t>
      </w:r>
    </w:p>
    <w:p w14:paraId="14967146" w14:textId="77777777" w:rsidR="005948B2" w:rsidRDefault="005948B2" w:rsidP="005948B2">
      <w:r>
        <w:t>Use **local scripts + CLIs** as primary action layer:</w:t>
      </w:r>
    </w:p>
    <w:p w14:paraId="6A8440D3" w14:textId="77777777" w:rsidR="005948B2" w:rsidRDefault="005948B2" w:rsidP="005948B2">
      <w:r>
        <w:t>- `bash` / shell</w:t>
      </w:r>
    </w:p>
    <w:p w14:paraId="6EB7D9E8" w14:textId="77777777" w:rsidR="005948B2" w:rsidRDefault="005948B2" w:rsidP="005948B2">
      <w:r>
        <w:t>- `python` scripts</w:t>
      </w:r>
    </w:p>
    <w:p w14:paraId="1E2F91C5" w14:textId="77777777" w:rsidR="005948B2" w:rsidRDefault="005948B2" w:rsidP="005948B2">
      <w:r>
        <w:t>- `</w:t>
      </w:r>
      <w:proofErr w:type="spellStart"/>
      <w:r>
        <w:t>gh</w:t>
      </w:r>
      <w:proofErr w:type="spellEnd"/>
      <w:r>
        <w:t>` (GitHub CLI)</w:t>
      </w:r>
    </w:p>
    <w:p w14:paraId="21F7E90B" w14:textId="77777777" w:rsidR="005948B2" w:rsidRDefault="005948B2" w:rsidP="005948B2">
      <w:r>
        <w:t>- `curl` / `</w:t>
      </w:r>
      <w:proofErr w:type="spellStart"/>
      <w:r>
        <w:t>jq</w:t>
      </w:r>
      <w:proofErr w:type="spellEnd"/>
      <w:r>
        <w:t>`</w:t>
      </w:r>
    </w:p>
    <w:p w14:paraId="3EB4007F" w14:textId="77777777" w:rsidR="005948B2" w:rsidRDefault="005948B2" w:rsidP="005948B2">
      <w:r>
        <w:t>- `</w:t>
      </w:r>
      <w:proofErr w:type="spellStart"/>
      <w:r>
        <w:t>ripgrep</w:t>
      </w:r>
      <w:proofErr w:type="spellEnd"/>
      <w:r>
        <w:t>` (`</w:t>
      </w:r>
      <w:proofErr w:type="spellStart"/>
      <w:r>
        <w:t>rg</w:t>
      </w:r>
      <w:proofErr w:type="spellEnd"/>
      <w:r>
        <w:t>`)</w:t>
      </w:r>
    </w:p>
    <w:p w14:paraId="1A83D624" w14:textId="77777777" w:rsidR="005948B2" w:rsidRDefault="005948B2" w:rsidP="005948B2">
      <w:r>
        <w:t>- `node` scripts when needed</w:t>
      </w:r>
    </w:p>
    <w:p w14:paraId="4EBAD9ED" w14:textId="77777777" w:rsidR="005948B2" w:rsidRDefault="005948B2" w:rsidP="005948B2">
      <w:r>
        <w:t>- optional: docker for isolation</w:t>
      </w:r>
    </w:p>
    <w:p w14:paraId="7147316F" w14:textId="77777777" w:rsidR="005948B2" w:rsidRDefault="005948B2" w:rsidP="005948B2"/>
    <w:p w14:paraId="53407572" w14:textId="77777777" w:rsidR="005948B2" w:rsidRDefault="005948B2" w:rsidP="005948B2">
      <w:r>
        <w:lastRenderedPageBreak/>
        <w:t>This is your “always works / always controllable / lowest overhead” foundation.</w:t>
      </w:r>
    </w:p>
    <w:p w14:paraId="6AE675A5" w14:textId="77777777" w:rsidR="005948B2" w:rsidRDefault="005948B2" w:rsidP="005948B2"/>
    <w:p w14:paraId="263C35FA" w14:textId="77777777" w:rsidR="005948B2" w:rsidRDefault="005948B2" w:rsidP="005948B2">
      <w:r>
        <w:t>### Tier 1: Skill-Wrapped APIs (Selective)</w:t>
      </w:r>
    </w:p>
    <w:p w14:paraId="6EEF752F" w14:textId="77777777" w:rsidR="005948B2" w:rsidRDefault="005948B2" w:rsidP="005948B2">
      <w:r>
        <w:t>Wrap APIs as skills so you don’t load full MCP schemas:</w:t>
      </w:r>
    </w:p>
    <w:p w14:paraId="736F8335" w14:textId="77777777" w:rsidR="005948B2" w:rsidRDefault="005948B2" w:rsidP="005948B2">
      <w:r>
        <w:t>- Exa-style web search / retrieval: “search + fetch + cite”</w:t>
      </w:r>
    </w:p>
    <w:p w14:paraId="18098144" w14:textId="77777777" w:rsidR="005948B2" w:rsidRDefault="005948B2" w:rsidP="005948B2">
      <w:r>
        <w:t>- scraping / parsing: “fetch -&gt; clean -&gt; extract -&gt; structure”</w:t>
      </w:r>
    </w:p>
    <w:p w14:paraId="3FB0CEAB" w14:textId="77777777" w:rsidR="005948B2" w:rsidRDefault="005948B2" w:rsidP="005948B2">
      <w:r>
        <w:t>- summarization: “compress -&gt; tag -&gt; store”</w:t>
      </w:r>
    </w:p>
    <w:p w14:paraId="7CF53C1A" w14:textId="77777777" w:rsidR="005948B2" w:rsidRDefault="005948B2" w:rsidP="005948B2"/>
    <w:p w14:paraId="670FA44F" w14:textId="77777777" w:rsidR="005948B2" w:rsidRDefault="005948B2" w:rsidP="005948B2">
      <w:r>
        <w:t>### Tier 2: MCP (Only when truly needed)</w:t>
      </w:r>
    </w:p>
    <w:p w14:paraId="5E1F5612" w14:textId="77777777" w:rsidR="005948B2" w:rsidRDefault="005948B2" w:rsidP="005948B2">
      <w:r>
        <w:t>Reserve MCP for:</w:t>
      </w:r>
    </w:p>
    <w:p w14:paraId="7335D58A" w14:textId="77777777" w:rsidR="005948B2" w:rsidRDefault="005948B2" w:rsidP="005948B2">
      <w:r>
        <w:t>- deep web automation / self-healing tests</w:t>
      </w:r>
    </w:p>
    <w:p w14:paraId="734E09A3" w14:textId="77777777" w:rsidR="005948B2" w:rsidRDefault="005948B2" w:rsidP="005948B2">
      <w:r>
        <w:t>- complex multi-call tool ecosystems you don’t want to maintain as scripts</w:t>
      </w:r>
    </w:p>
    <w:p w14:paraId="13D4B1D2" w14:textId="77777777" w:rsidR="005948B2" w:rsidRDefault="005948B2" w:rsidP="005948B2">
      <w:r>
        <w:t>- officially maintained integrations where reliability beats token cost</w:t>
      </w:r>
    </w:p>
    <w:p w14:paraId="61B685A7" w14:textId="77777777" w:rsidR="005948B2" w:rsidRDefault="005948B2" w:rsidP="005948B2"/>
    <w:p w14:paraId="323232A2" w14:textId="77777777" w:rsidR="005948B2" w:rsidRDefault="005948B2" w:rsidP="005948B2">
      <w:r>
        <w:t>Rule: MCP should be a **rare escalation path**, not your default environment.</w:t>
      </w:r>
    </w:p>
    <w:p w14:paraId="4ACD37F5" w14:textId="77777777" w:rsidR="005948B2" w:rsidRDefault="005948B2" w:rsidP="005948B2"/>
    <w:p w14:paraId="3DE89A4E" w14:textId="77777777" w:rsidR="005948B2" w:rsidRDefault="005948B2" w:rsidP="005948B2">
      <w:r>
        <w:t>---</w:t>
      </w:r>
    </w:p>
    <w:p w14:paraId="1F74762F" w14:textId="77777777" w:rsidR="005948B2" w:rsidRDefault="005948B2" w:rsidP="005948B2"/>
    <w:p w14:paraId="51E6A65D" w14:textId="77777777" w:rsidR="005948B2" w:rsidRDefault="005948B2" w:rsidP="005948B2">
      <w:r>
        <w:t>## 4) The Skill Package Pattern (What every “Tool Skill” ships)</w:t>
      </w:r>
    </w:p>
    <w:p w14:paraId="18892DF5" w14:textId="77777777" w:rsidR="005948B2" w:rsidRDefault="005948B2" w:rsidP="005948B2">
      <w:r>
        <w:t>Every tool skill should include:</w:t>
      </w:r>
    </w:p>
    <w:p w14:paraId="61B4C042" w14:textId="77777777" w:rsidR="005948B2" w:rsidRDefault="005948B2" w:rsidP="005948B2"/>
    <w:p w14:paraId="6E407CEA" w14:textId="77777777" w:rsidR="005948B2" w:rsidRDefault="005948B2" w:rsidP="005948B2">
      <w:r>
        <w:t>### A) L1: Micro Descriptor (90–200 tokens)</w:t>
      </w:r>
    </w:p>
    <w:p w14:paraId="3B050E26" w14:textId="77777777" w:rsidR="005948B2" w:rsidRDefault="005948B2" w:rsidP="005948B2">
      <w:r>
        <w:t>- capability label (“Web fetch + extract”, “Repo ops”, “Browser nav”)</w:t>
      </w:r>
    </w:p>
    <w:p w14:paraId="4BFCAC6F" w14:textId="77777777" w:rsidR="005948B2" w:rsidRDefault="005948B2" w:rsidP="005948B2">
      <w:r>
        <w:t>- inputs required</w:t>
      </w:r>
    </w:p>
    <w:p w14:paraId="376FF5FE" w14:textId="77777777" w:rsidR="005948B2" w:rsidRDefault="005948B2" w:rsidP="005948B2">
      <w:r>
        <w:t>- outputs produced</w:t>
      </w:r>
    </w:p>
    <w:p w14:paraId="5D3CD8AE" w14:textId="77777777" w:rsidR="005948B2" w:rsidRDefault="005948B2" w:rsidP="005948B2">
      <w:r>
        <w:t>- safety/compliance notes</w:t>
      </w:r>
    </w:p>
    <w:p w14:paraId="02516906" w14:textId="77777777" w:rsidR="005948B2" w:rsidRDefault="005948B2" w:rsidP="005948B2">
      <w:r>
        <w:lastRenderedPageBreak/>
        <w:t>- escalation rule (when to invoke MCP instead)</w:t>
      </w:r>
    </w:p>
    <w:p w14:paraId="0836CE8B" w14:textId="77777777" w:rsidR="005948B2" w:rsidRDefault="005948B2" w:rsidP="005948B2"/>
    <w:p w14:paraId="399E694A" w14:textId="77777777" w:rsidR="005948B2" w:rsidRDefault="005948B2" w:rsidP="005948B2">
      <w:proofErr w:type="gramStart"/>
      <w:r>
        <w:t>### B)</w:t>
      </w:r>
      <w:proofErr w:type="gramEnd"/>
      <w:r>
        <w:t xml:space="preserve"> L2: Procedure (execution recipe)</w:t>
      </w:r>
    </w:p>
    <w:p w14:paraId="0D3A0E99" w14:textId="77777777" w:rsidR="005948B2" w:rsidRDefault="005948B2" w:rsidP="005948B2">
      <w:r>
        <w:t>- Step-by-step algorithm</w:t>
      </w:r>
    </w:p>
    <w:p w14:paraId="074EBC28" w14:textId="77777777" w:rsidR="005948B2" w:rsidRDefault="005948B2" w:rsidP="005948B2">
      <w:r>
        <w:t>- branching heuristics (if X then Y)</w:t>
      </w:r>
    </w:p>
    <w:p w14:paraId="72950353" w14:textId="77777777" w:rsidR="005948B2" w:rsidRDefault="005948B2" w:rsidP="005948B2">
      <w:r>
        <w:t>- failure mode recovery</w:t>
      </w:r>
    </w:p>
    <w:p w14:paraId="59AD7B37" w14:textId="77777777" w:rsidR="005948B2" w:rsidRDefault="005948B2" w:rsidP="005948B2"/>
    <w:p w14:paraId="6F5CD4C1" w14:textId="77777777" w:rsidR="005948B2" w:rsidRDefault="005948B2" w:rsidP="005948B2">
      <w:proofErr w:type="gramStart"/>
      <w:r>
        <w:t>### C)</w:t>
      </w:r>
      <w:proofErr w:type="gramEnd"/>
      <w:r>
        <w:t xml:space="preserve"> L3: Helper Scripts (loaded only on activation)</w:t>
      </w:r>
    </w:p>
    <w:p w14:paraId="575ADFE8" w14:textId="77777777" w:rsidR="005948B2" w:rsidRDefault="005948B2" w:rsidP="005948B2">
      <w:r>
        <w:t>- a small script kit (python/bash)</w:t>
      </w:r>
    </w:p>
    <w:p w14:paraId="544CA16B" w14:textId="77777777" w:rsidR="005948B2" w:rsidRDefault="005948B2" w:rsidP="005948B2">
      <w:r>
        <w:t>- expected output formats</w:t>
      </w:r>
    </w:p>
    <w:p w14:paraId="1AD9736B" w14:textId="77777777" w:rsidR="005948B2" w:rsidRDefault="005948B2" w:rsidP="005948B2">
      <w:r>
        <w:t>- parsers / validators</w:t>
      </w:r>
    </w:p>
    <w:p w14:paraId="232D98C7" w14:textId="77777777" w:rsidR="005948B2" w:rsidRDefault="005948B2" w:rsidP="005948B2"/>
    <w:p w14:paraId="274ADA05" w14:textId="77777777" w:rsidR="005948B2" w:rsidRDefault="005948B2" w:rsidP="005948B2">
      <w:r>
        <w:t>### D) L4: Contracts (SSOT enforcement)</w:t>
      </w:r>
    </w:p>
    <w:p w14:paraId="7D9AAF7B" w14:textId="77777777" w:rsidR="005948B2" w:rsidRDefault="005948B2" w:rsidP="005948B2">
      <w:r>
        <w:t>- how results are saved into: EP/MS/PB/VG</w:t>
      </w:r>
    </w:p>
    <w:p w14:paraId="324AEE55" w14:textId="77777777" w:rsidR="005948B2" w:rsidRDefault="005948B2" w:rsidP="005948B2">
      <w:r>
        <w:t>- locked object rules</w:t>
      </w:r>
    </w:p>
    <w:p w14:paraId="7FA5F509" w14:textId="77777777" w:rsidR="005948B2" w:rsidRDefault="005948B2" w:rsidP="005948B2">
      <w:r>
        <w:t>- logging + patch hooks</w:t>
      </w:r>
    </w:p>
    <w:p w14:paraId="1CB66963" w14:textId="77777777" w:rsidR="005948B2" w:rsidRDefault="005948B2" w:rsidP="005948B2"/>
    <w:p w14:paraId="1CF5AC0C" w14:textId="77777777" w:rsidR="005948B2" w:rsidRDefault="005948B2" w:rsidP="005948B2">
      <w:r>
        <w:t>---</w:t>
      </w:r>
    </w:p>
    <w:p w14:paraId="17D5FADD" w14:textId="77777777" w:rsidR="005948B2" w:rsidRDefault="005948B2" w:rsidP="005948B2"/>
    <w:p w14:paraId="0705B419" w14:textId="77777777" w:rsidR="005948B2" w:rsidRDefault="005948B2" w:rsidP="005948B2">
      <w:r>
        <w:t xml:space="preserve">## 5) “Replace 80% of MCPs” – Practical Replacements  </w:t>
      </w:r>
    </w:p>
    <w:p w14:paraId="00DAE553" w14:textId="77777777" w:rsidR="005948B2" w:rsidRDefault="005948B2" w:rsidP="005948B2">
      <w:r>
        <w:t>Use this mapping pattern:</w:t>
      </w:r>
    </w:p>
    <w:p w14:paraId="689C4424" w14:textId="77777777" w:rsidR="005948B2" w:rsidRDefault="005948B2" w:rsidP="005948B2"/>
    <w:p w14:paraId="4DEF129D" w14:textId="77777777" w:rsidR="005948B2" w:rsidRDefault="005948B2" w:rsidP="005948B2">
      <w:r>
        <w:t>### Browser / Web Automation</w:t>
      </w:r>
    </w:p>
    <w:p w14:paraId="67A9E7CD" w14:textId="77777777" w:rsidR="005948B2" w:rsidRDefault="005948B2" w:rsidP="005948B2">
      <w:r>
        <w:t xml:space="preserve">- **Default**: `dev-browser` skill (thin) + CLI/web fetch where possible  </w:t>
      </w:r>
    </w:p>
    <w:p w14:paraId="7C2E8A59" w14:textId="77777777" w:rsidR="005948B2" w:rsidRDefault="005948B2" w:rsidP="005948B2">
      <w:r>
        <w:t>- **Escalate**: Playwright MCP only for heavy automation + app debugging</w:t>
      </w:r>
    </w:p>
    <w:p w14:paraId="207E613C" w14:textId="77777777" w:rsidR="005948B2" w:rsidRDefault="005948B2" w:rsidP="005948B2"/>
    <w:p w14:paraId="2B64F9AA" w14:textId="77777777" w:rsidR="005948B2" w:rsidRDefault="005948B2" w:rsidP="005948B2">
      <w:r>
        <w:lastRenderedPageBreak/>
        <w:t>### GitHub</w:t>
      </w:r>
    </w:p>
    <w:p w14:paraId="5BCAB171" w14:textId="77777777" w:rsidR="005948B2" w:rsidRDefault="005948B2" w:rsidP="005948B2">
      <w:r>
        <w:t>- Replace GitHub MCP with:</w:t>
      </w:r>
    </w:p>
    <w:p w14:paraId="0A062F38" w14:textId="77777777" w:rsidR="005948B2" w:rsidRDefault="005948B2" w:rsidP="005948B2">
      <w:r>
        <w:t xml:space="preserve">  - `</w:t>
      </w:r>
      <w:proofErr w:type="spellStart"/>
      <w:r>
        <w:t>gh</w:t>
      </w:r>
      <w:proofErr w:type="spellEnd"/>
      <w:r>
        <w:t>` CLI skill</w:t>
      </w:r>
    </w:p>
    <w:p w14:paraId="2A4E31CA" w14:textId="77777777" w:rsidR="005948B2" w:rsidRDefault="005948B2" w:rsidP="005948B2">
      <w:r>
        <w:t xml:space="preserve">  - `git` workflow skill (branch, PR, review, diff)</w:t>
      </w:r>
    </w:p>
    <w:p w14:paraId="14D8DFF0" w14:textId="77777777" w:rsidR="005948B2" w:rsidRDefault="005948B2" w:rsidP="005948B2">
      <w:r>
        <w:t xml:space="preserve">  - optional: a small “repo linter” python tool</w:t>
      </w:r>
    </w:p>
    <w:p w14:paraId="5F13AD96" w14:textId="77777777" w:rsidR="005948B2" w:rsidRDefault="005948B2" w:rsidP="005948B2"/>
    <w:p w14:paraId="10F74490" w14:textId="77777777" w:rsidR="005948B2" w:rsidRDefault="005948B2" w:rsidP="005948B2">
      <w:r>
        <w:t xml:space="preserve">### Terminal / </w:t>
      </w:r>
      <w:proofErr w:type="spellStart"/>
      <w:r>
        <w:t>iTerm</w:t>
      </w:r>
      <w:proofErr w:type="spellEnd"/>
      <w:r>
        <w:t xml:space="preserve"> / OS</w:t>
      </w:r>
    </w:p>
    <w:p w14:paraId="790DFF75" w14:textId="77777777" w:rsidR="005948B2" w:rsidRDefault="005948B2" w:rsidP="005948B2">
      <w:r>
        <w:t>- Replace with:</w:t>
      </w:r>
    </w:p>
    <w:p w14:paraId="290E1FB8" w14:textId="77777777" w:rsidR="005948B2" w:rsidRDefault="005948B2" w:rsidP="005948B2">
      <w:r>
        <w:t xml:space="preserve">  - Shell/Bash skill</w:t>
      </w:r>
    </w:p>
    <w:p w14:paraId="1DE3A532" w14:textId="77777777" w:rsidR="005948B2" w:rsidRDefault="005948B2" w:rsidP="005948B2">
      <w:r>
        <w:t xml:space="preserve">  - File ops skill (find/grep/parse)</w:t>
      </w:r>
    </w:p>
    <w:p w14:paraId="4145305A" w14:textId="77777777" w:rsidR="005948B2" w:rsidRDefault="005948B2" w:rsidP="005948B2">
      <w:r>
        <w:t xml:space="preserve">  - Build/run skill (node/python)</w:t>
      </w:r>
    </w:p>
    <w:p w14:paraId="165CC796" w14:textId="77777777" w:rsidR="005948B2" w:rsidRDefault="005948B2" w:rsidP="005948B2"/>
    <w:p w14:paraId="006185A3" w14:textId="77777777" w:rsidR="005948B2" w:rsidRDefault="005948B2" w:rsidP="005948B2">
      <w:r>
        <w:t>### Exa MCP</w:t>
      </w:r>
    </w:p>
    <w:p w14:paraId="38505DE9" w14:textId="77777777" w:rsidR="005948B2" w:rsidRDefault="005948B2" w:rsidP="005948B2">
      <w:r>
        <w:t>- Replace with:</w:t>
      </w:r>
    </w:p>
    <w:p w14:paraId="7E2F871D" w14:textId="77777777" w:rsidR="005948B2" w:rsidRDefault="005948B2" w:rsidP="005948B2">
      <w:r>
        <w:t xml:space="preserve">  - “Web Intelligence Fetcher” skill:</w:t>
      </w:r>
    </w:p>
    <w:p w14:paraId="005F591A" w14:textId="77777777" w:rsidR="005948B2" w:rsidRDefault="005948B2" w:rsidP="005948B2">
      <w:r>
        <w:t xml:space="preserve">    - search → open → extract → cite → store in EP</w:t>
      </w:r>
    </w:p>
    <w:p w14:paraId="64E9EDC5" w14:textId="77777777" w:rsidR="005948B2" w:rsidRDefault="005948B2" w:rsidP="005948B2">
      <w:r>
        <w:t xml:space="preserve">    - only loads API wrapper when called</w:t>
      </w:r>
    </w:p>
    <w:p w14:paraId="7D5388AA" w14:textId="77777777" w:rsidR="005948B2" w:rsidRDefault="005948B2" w:rsidP="005948B2"/>
    <w:p w14:paraId="08AED1C8" w14:textId="77777777" w:rsidR="005948B2" w:rsidRDefault="005948B2" w:rsidP="005948B2">
      <w:r>
        <w:t>---</w:t>
      </w:r>
    </w:p>
    <w:p w14:paraId="35B2880D" w14:textId="77777777" w:rsidR="005948B2" w:rsidRDefault="005948B2" w:rsidP="005948B2"/>
    <w:p w14:paraId="1D1A1C83" w14:textId="77777777" w:rsidR="005948B2" w:rsidRDefault="005948B2" w:rsidP="005948B2">
      <w:r>
        <w:t xml:space="preserve">## 6) Performance Reality: Cold Start vs Context Bloat  </w:t>
      </w:r>
    </w:p>
    <w:p w14:paraId="0DC49380" w14:textId="77777777" w:rsidR="005948B2" w:rsidRDefault="005948B2" w:rsidP="005948B2">
      <w:r>
        <w:t>### Trade-off</w:t>
      </w:r>
    </w:p>
    <w:p w14:paraId="495B5B09" w14:textId="77777777" w:rsidR="005948B2" w:rsidRDefault="005948B2" w:rsidP="005948B2">
      <w:r>
        <w:t>- Skills can have startup overhead (seconds) on first activation.</w:t>
      </w:r>
    </w:p>
    <w:p w14:paraId="50C03153" w14:textId="77777777" w:rsidR="005948B2" w:rsidRDefault="005948B2" w:rsidP="005948B2">
      <w:r>
        <w:t>- MCPs run “hot” but impose constant schema + cognitive load.</w:t>
      </w:r>
    </w:p>
    <w:p w14:paraId="78311ACF" w14:textId="77777777" w:rsidR="005948B2" w:rsidRDefault="005948B2" w:rsidP="005948B2"/>
    <w:p w14:paraId="0EDE795A" w14:textId="77777777" w:rsidR="005948B2" w:rsidRDefault="005948B2" w:rsidP="005948B2">
      <w:r>
        <w:t>### How to win anyway</w:t>
      </w:r>
    </w:p>
    <w:p w14:paraId="07E238CE" w14:textId="77777777" w:rsidR="005948B2" w:rsidRDefault="005948B2" w:rsidP="005948B2">
      <w:r>
        <w:lastRenderedPageBreak/>
        <w:t>- Treat skills like *applications*: you “launch” them when needed.</w:t>
      </w:r>
    </w:p>
    <w:p w14:paraId="0CA9F8C7" w14:textId="77777777" w:rsidR="005948B2" w:rsidRDefault="005948B2" w:rsidP="005948B2">
      <w:r>
        <w:t>- Keep a **warm-cache policy**:</w:t>
      </w:r>
    </w:p>
    <w:p w14:paraId="6FB997C6" w14:textId="77777777" w:rsidR="005948B2" w:rsidRDefault="005948B2" w:rsidP="005948B2">
      <w:r>
        <w:t xml:space="preserve">  - if a session is research-heavy, keep research skill active for that phase only</w:t>
      </w:r>
    </w:p>
    <w:p w14:paraId="3E006A96" w14:textId="77777777" w:rsidR="005948B2" w:rsidRDefault="005948B2" w:rsidP="005948B2">
      <w:r>
        <w:t xml:space="preserve">  - once phase ends, unload and return to Zero-Point</w:t>
      </w:r>
    </w:p>
    <w:p w14:paraId="3105C673" w14:textId="77777777" w:rsidR="005948B2" w:rsidRDefault="005948B2" w:rsidP="005948B2"/>
    <w:p w14:paraId="459AE7F8" w14:textId="77777777" w:rsidR="005948B2" w:rsidRDefault="005948B2" w:rsidP="005948B2">
      <w:r>
        <w:t>---</w:t>
      </w:r>
    </w:p>
    <w:p w14:paraId="62C1E5CA" w14:textId="77777777" w:rsidR="005948B2" w:rsidRDefault="005948B2" w:rsidP="005948B2"/>
    <w:p w14:paraId="43996846" w14:textId="77777777" w:rsidR="005948B2" w:rsidRDefault="005948B2" w:rsidP="005948B2">
      <w:r>
        <w:t>## 7) The 3-Phase Workflow (Tooling Alignment)</w:t>
      </w:r>
    </w:p>
    <w:p w14:paraId="6F4222DD" w14:textId="77777777" w:rsidR="005948B2" w:rsidRDefault="005948B2" w:rsidP="005948B2">
      <w:r>
        <w:t>### Phase 1 — Drafting / Exploration</w:t>
      </w:r>
    </w:p>
    <w:p w14:paraId="57406588" w14:textId="77777777" w:rsidR="005948B2" w:rsidRDefault="005948B2" w:rsidP="005948B2">
      <w:r>
        <w:t xml:space="preserve">Goal: speed, creativity, breadth  </w:t>
      </w:r>
    </w:p>
    <w:p w14:paraId="5C83E5F3" w14:textId="77777777" w:rsidR="005948B2" w:rsidRDefault="005948B2" w:rsidP="005948B2">
      <w:r>
        <w:t>Tool stance:</w:t>
      </w:r>
    </w:p>
    <w:p w14:paraId="4B19896C" w14:textId="77777777" w:rsidR="005948B2" w:rsidRDefault="005948B2" w:rsidP="005948B2">
      <w:r>
        <w:t>- minimal tools</w:t>
      </w:r>
    </w:p>
    <w:p w14:paraId="2DB9CE86" w14:textId="77777777" w:rsidR="005948B2" w:rsidRDefault="005948B2" w:rsidP="005948B2">
      <w:r>
        <w:t>- light search</w:t>
      </w:r>
    </w:p>
    <w:p w14:paraId="4C34BFCC" w14:textId="77777777" w:rsidR="005948B2" w:rsidRDefault="005948B2" w:rsidP="005948B2">
      <w:r>
        <w:t>- aggressive summarization into SSOT</w:t>
      </w:r>
    </w:p>
    <w:p w14:paraId="1EAEDC23" w14:textId="77777777" w:rsidR="005948B2" w:rsidRDefault="005948B2" w:rsidP="005948B2">
      <w:r>
        <w:t>- no heavy automation</w:t>
      </w:r>
    </w:p>
    <w:p w14:paraId="353FFB30" w14:textId="77777777" w:rsidR="005948B2" w:rsidRDefault="005948B2" w:rsidP="005948B2"/>
    <w:p w14:paraId="72943D6C" w14:textId="77777777" w:rsidR="005948B2" w:rsidRDefault="005948B2" w:rsidP="005948B2">
      <w:r>
        <w:t>### Phase 2 — Production / Refinement</w:t>
      </w:r>
    </w:p>
    <w:p w14:paraId="3C054209" w14:textId="77777777" w:rsidR="005948B2" w:rsidRDefault="005948B2" w:rsidP="005948B2">
      <w:r>
        <w:t xml:space="preserve">Goal: build assets with grounded proof  </w:t>
      </w:r>
    </w:p>
    <w:p w14:paraId="30C31907" w14:textId="77777777" w:rsidR="005948B2" w:rsidRDefault="005948B2" w:rsidP="005948B2">
      <w:r>
        <w:t>Tool stance:</w:t>
      </w:r>
    </w:p>
    <w:p w14:paraId="47A3FF81" w14:textId="77777777" w:rsidR="005948B2" w:rsidRDefault="005948B2" w:rsidP="005948B2">
      <w:r>
        <w:t xml:space="preserve">- activate retrieval </w:t>
      </w:r>
      <w:proofErr w:type="gramStart"/>
      <w:r>
        <w:t>skill</w:t>
      </w:r>
      <w:proofErr w:type="gramEnd"/>
      <w:r>
        <w:t>(s)</w:t>
      </w:r>
    </w:p>
    <w:p w14:paraId="798DC928" w14:textId="77777777" w:rsidR="005948B2" w:rsidRDefault="005948B2" w:rsidP="005948B2">
      <w:r>
        <w:t>- fetch evidence, competitor references</w:t>
      </w:r>
    </w:p>
    <w:p w14:paraId="4F6B06CE" w14:textId="77777777" w:rsidR="005948B2" w:rsidRDefault="005948B2" w:rsidP="005948B2">
      <w:r>
        <w:t>- populate EP + tighten MS</w:t>
      </w:r>
    </w:p>
    <w:p w14:paraId="57F0EFAA" w14:textId="77777777" w:rsidR="005948B2" w:rsidRDefault="005948B2" w:rsidP="005948B2">
      <w:r>
        <w:t>- run validators</w:t>
      </w:r>
    </w:p>
    <w:p w14:paraId="51273D00" w14:textId="77777777" w:rsidR="005948B2" w:rsidRDefault="005948B2" w:rsidP="005948B2"/>
    <w:p w14:paraId="695C0695" w14:textId="77777777" w:rsidR="005948B2" w:rsidRDefault="005948B2" w:rsidP="005948B2">
      <w:r>
        <w:t>### Phase 3 — Polish / Perfect</w:t>
      </w:r>
    </w:p>
    <w:p w14:paraId="0A757D51" w14:textId="77777777" w:rsidR="005948B2" w:rsidRDefault="005948B2" w:rsidP="005948B2">
      <w:r>
        <w:t xml:space="preserve">Goal: resonance, compliance, final QA  </w:t>
      </w:r>
    </w:p>
    <w:p w14:paraId="58553137" w14:textId="77777777" w:rsidR="005948B2" w:rsidRDefault="005948B2" w:rsidP="005948B2">
      <w:r>
        <w:lastRenderedPageBreak/>
        <w:t>Tool stance:</w:t>
      </w:r>
    </w:p>
    <w:p w14:paraId="574DEBF0" w14:textId="77777777" w:rsidR="005948B2" w:rsidRDefault="005948B2" w:rsidP="005948B2">
      <w:r>
        <w:t>- MMA scoring + compliance scan</w:t>
      </w:r>
    </w:p>
    <w:p w14:paraId="636131AC" w14:textId="77777777" w:rsidR="005948B2" w:rsidRDefault="005948B2" w:rsidP="005948B2">
      <w:r>
        <w:t>- human persuasion editor pass</w:t>
      </w:r>
    </w:p>
    <w:p w14:paraId="22BB8B5F" w14:textId="77777777" w:rsidR="005948B2" w:rsidRDefault="005948B2" w:rsidP="005948B2">
      <w:r>
        <w:t>- patch logging enabled (what changed + why)</w:t>
      </w:r>
    </w:p>
    <w:p w14:paraId="0FDE86F8" w14:textId="77777777" w:rsidR="005948B2" w:rsidRDefault="005948B2" w:rsidP="005948B2"/>
    <w:p w14:paraId="66EC8832" w14:textId="77777777" w:rsidR="005948B2" w:rsidRDefault="005948B2" w:rsidP="005948B2">
      <w:r>
        <w:t>(Your Heal/Renew axis lives here too: the system captures corrections as patch candidates.)</w:t>
      </w:r>
    </w:p>
    <w:p w14:paraId="1B31D788" w14:textId="77777777" w:rsidR="005948B2" w:rsidRDefault="005948B2" w:rsidP="005948B2"/>
    <w:p w14:paraId="62264F6D" w14:textId="77777777" w:rsidR="005948B2" w:rsidRDefault="005948B2" w:rsidP="005948B2">
      <w:r>
        <w:t>---</w:t>
      </w:r>
    </w:p>
    <w:p w14:paraId="72C1EC53" w14:textId="77777777" w:rsidR="005948B2" w:rsidRDefault="005948B2" w:rsidP="005948B2"/>
    <w:p w14:paraId="1494234B" w14:textId="77777777" w:rsidR="005948B2" w:rsidRDefault="005948B2" w:rsidP="005948B2">
      <w:r>
        <w:t>## 8) The “Tool Index” (One File That Keeps Everything Discoverable)</w:t>
      </w:r>
    </w:p>
    <w:p w14:paraId="121AA088" w14:textId="77777777" w:rsidR="005948B2" w:rsidRDefault="005948B2" w:rsidP="005948B2">
      <w:r>
        <w:t>Create a single canonical registry:</w:t>
      </w:r>
    </w:p>
    <w:p w14:paraId="228D424C" w14:textId="77777777" w:rsidR="005948B2" w:rsidRDefault="005948B2" w:rsidP="005948B2"/>
    <w:p w14:paraId="20351CA0" w14:textId="77777777" w:rsidR="005948B2" w:rsidRDefault="005948B2" w:rsidP="005948B2">
      <w:r>
        <w:t xml:space="preserve">### </w:t>
      </w:r>
      <w:proofErr w:type="spellStart"/>
      <w:r>
        <w:t>TOOL_INDEX.yaml</w:t>
      </w:r>
      <w:proofErr w:type="spellEnd"/>
      <w:r>
        <w:t xml:space="preserve"> (Zero-Point friendly)</w:t>
      </w:r>
    </w:p>
    <w:p w14:paraId="3097F6C0" w14:textId="77777777" w:rsidR="005948B2" w:rsidRDefault="005948B2" w:rsidP="005948B2">
      <w:r>
        <w:t>- each tool skill has:</w:t>
      </w:r>
    </w:p>
    <w:p w14:paraId="50E1E84F" w14:textId="77777777" w:rsidR="005948B2" w:rsidRDefault="005948B2" w:rsidP="005948B2">
      <w:r>
        <w:t xml:space="preserve">  - id, capability, inputs, outputs</w:t>
      </w:r>
    </w:p>
    <w:p w14:paraId="059A0042" w14:textId="77777777" w:rsidR="005948B2" w:rsidRDefault="005948B2" w:rsidP="005948B2">
      <w:r>
        <w:t xml:space="preserve">  - activation command</w:t>
      </w:r>
    </w:p>
    <w:p w14:paraId="0008AA7D" w14:textId="77777777" w:rsidR="005948B2" w:rsidRDefault="005948B2" w:rsidP="005948B2">
      <w:r>
        <w:t xml:space="preserve">  - escalation rule (MCP yes/no)</w:t>
      </w:r>
    </w:p>
    <w:p w14:paraId="67812DF6" w14:textId="77777777" w:rsidR="005948B2" w:rsidRDefault="005948B2" w:rsidP="005948B2">
      <w:r>
        <w:t xml:space="preserve">  - cost + latency notes</w:t>
      </w:r>
    </w:p>
    <w:p w14:paraId="61CD2B2E" w14:textId="77777777" w:rsidR="005948B2" w:rsidRDefault="005948B2" w:rsidP="005948B2"/>
    <w:p w14:paraId="16FE7202" w14:textId="77777777" w:rsidR="005948B2" w:rsidRDefault="005948B2" w:rsidP="005948B2">
      <w:r>
        <w:t>This is your discoverability layer without MCP bloat.</w:t>
      </w:r>
    </w:p>
    <w:p w14:paraId="3A687897" w14:textId="77777777" w:rsidR="005948B2" w:rsidRDefault="005948B2" w:rsidP="005948B2"/>
    <w:p w14:paraId="54E705BB" w14:textId="77777777" w:rsidR="005948B2" w:rsidRDefault="005948B2" w:rsidP="005948B2">
      <w:r>
        <w:t>---</w:t>
      </w:r>
    </w:p>
    <w:p w14:paraId="3DD3BEB6" w14:textId="77777777" w:rsidR="005948B2" w:rsidRDefault="005948B2" w:rsidP="005948B2"/>
    <w:p w14:paraId="7F48158B" w14:textId="77777777" w:rsidR="005948B2" w:rsidRDefault="005948B2" w:rsidP="005948B2">
      <w:r>
        <w:t>## 9) Logging, Learning, Patching (Heal &amp; Renew)</w:t>
      </w:r>
    </w:p>
    <w:p w14:paraId="0B6F7600" w14:textId="77777777" w:rsidR="005948B2" w:rsidRDefault="005948B2" w:rsidP="005948B2">
      <w:r>
        <w:t>Every tool skill should emit:</w:t>
      </w:r>
    </w:p>
    <w:p w14:paraId="4E0EA542" w14:textId="77777777" w:rsidR="005948B2" w:rsidRDefault="005948B2" w:rsidP="005948B2"/>
    <w:p w14:paraId="22E6A4DA" w14:textId="77777777" w:rsidR="005948B2" w:rsidRDefault="005948B2" w:rsidP="005948B2">
      <w:r>
        <w:t>### A) ACTION_LOG</w:t>
      </w:r>
    </w:p>
    <w:p w14:paraId="054F0ACD" w14:textId="77777777" w:rsidR="005948B2" w:rsidRDefault="005948B2" w:rsidP="005948B2">
      <w:r>
        <w:t>- what it ran (commands / scripts)</w:t>
      </w:r>
    </w:p>
    <w:p w14:paraId="445E1883" w14:textId="77777777" w:rsidR="005948B2" w:rsidRDefault="005948B2" w:rsidP="005948B2">
      <w:r>
        <w:t>- what it produced</w:t>
      </w:r>
    </w:p>
    <w:p w14:paraId="68DF42B6" w14:textId="77777777" w:rsidR="005948B2" w:rsidRDefault="005948B2" w:rsidP="005948B2">
      <w:r>
        <w:t>- where it stored outputs (SSOT refs)</w:t>
      </w:r>
    </w:p>
    <w:p w14:paraId="580F3A40" w14:textId="77777777" w:rsidR="005948B2" w:rsidRDefault="005948B2" w:rsidP="005948B2"/>
    <w:p w14:paraId="5B3A85EF" w14:textId="77777777" w:rsidR="005948B2" w:rsidRDefault="005948B2" w:rsidP="005948B2">
      <w:r>
        <w:t>### B) CORRECTION_LOG (from MMA / Human Editor)</w:t>
      </w:r>
    </w:p>
    <w:p w14:paraId="6F31161C" w14:textId="77777777" w:rsidR="005948B2" w:rsidRDefault="005948B2" w:rsidP="005948B2">
      <w:r>
        <w:t>- recurring failure signatures</w:t>
      </w:r>
    </w:p>
    <w:p w14:paraId="492A2CC7" w14:textId="77777777" w:rsidR="005948B2" w:rsidRDefault="005948B2" w:rsidP="005948B2">
      <w:r>
        <w:t>- recommended fix</w:t>
      </w:r>
    </w:p>
    <w:p w14:paraId="7204AAD4" w14:textId="77777777" w:rsidR="005948B2" w:rsidRDefault="005948B2" w:rsidP="005948B2"/>
    <w:p w14:paraId="381A6D5E" w14:textId="77777777" w:rsidR="005948B2" w:rsidRDefault="005948B2" w:rsidP="005948B2">
      <w:proofErr w:type="gramStart"/>
      <w:r>
        <w:t>### C)</w:t>
      </w:r>
      <w:proofErr w:type="gramEnd"/>
      <w:r>
        <w:t xml:space="preserve"> PATCH_CANDIDATE (optional auto)</w:t>
      </w:r>
    </w:p>
    <w:p w14:paraId="68E28DC8" w14:textId="77777777" w:rsidR="005948B2" w:rsidRDefault="005948B2" w:rsidP="005948B2">
      <w:r>
        <w:t>- “add heuristic”</w:t>
      </w:r>
    </w:p>
    <w:p w14:paraId="56661B4E" w14:textId="77777777" w:rsidR="005948B2" w:rsidRDefault="005948B2" w:rsidP="005948B2">
      <w:r>
        <w:t>- “tighten validator”</w:t>
      </w:r>
    </w:p>
    <w:p w14:paraId="26325D86" w14:textId="77777777" w:rsidR="005948B2" w:rsidRDefault="005948B2" w:rsidP="005948B2">
      <w:r>
        <w:t>- “improve extraction”</w:t>
      </w:r>
    </w:p>
    <w:p w14:paraId="753A9D84" w14:textId="77777777" w:rsidR="005948B2" w:rsidRDefault="005948B2" w:rsidP="005948B2">
      <w:r>
        <w:t>- “add example”</w:t>
      </w:r>
    </w:p>
    <w:p w14:paraId="64B9C7DD" w14:textId="77777777" w:rsidR="005948B2" w:rsidRDefault="005948B2" w:rsidP="005948B2"/>
    <w:p w14:paraId="46354D50" w14:textId="77777777" w:rsidR="005948B2" w:rsidRDefault="005948B2" w:rsidP="005948B2">
      <w:r>
        <w:t>This is how tool usage becomes self-healing without MCP dependence.</w:t>
      </w:r>
    </w:p>
    <w:p w14:paraId="05E3E2B6" w14:textId="77777777" w:rsidR="005948B2" w:rsidRDefault="005948B2" w:rsidP="005948B2"/>
    <w:p w14:paraId="127D2222" w14:textId="77777777" w:rsidR="005948B2" w:rsidRDefault="005948B2" w:rsidP="005948B2">
      <w:r>
        <w:t>---</w:t>
      </w:r>
    </w:p>
    <w:p w14:paraId="659326CD" w14:textId="77777777" w:rsidR="005948B2" w:rsidRDefault="005948B2" w:rsidP="005948B2"/>
    <w:p w14:paraId="59446601" w14:textId="77777777" w:rsidR="005948B2" w:rsidRDefault="005948B2" w:rsidP="005948B2">
      <w:r>
        <w:t>## 10) What to Build Next (Minimal, High Leverage)</w:t>
      </w:r>
    </w:p>
    <w:p w14:paraId="300A24E8" w14:textId="77777777" w:rsidR="005948B2" w:rsidRDefault="005948B2" w:rsidP="005948B2">
      <w:r>
        <w:t>1) **TOOL_INDEX + MOD Routing Rules**</w:t>
      </w:r>
    </w:p>
    <w:p w14:paraId="1036AB61" w14:textId="77777777" w:rsidR="005948B2" w:rsidRDefault="005948B2" w:rsidP="005948B2">
      <w:r>
        <w:t xml:space="preserve">   - “which skill to activate when”</w:t>
      </w:r>
    </w:p>
    <w:p w14:paraId="1C596C93" w14:textId="77777777" w:rsidR="005948B2" w:rsidRDefault="005948B2" w:rsidP="005948B2">
      <w:r>
        <w:t>2) **Web Intelligence Skill (</w:t>
      </w:r>
      <w:proofErr w:type="spellStart"/>
      <w:r>
        <w:t>Search→Open→Extract→Cite→</w:t>
      </w:r>
      <w:proofErr w:type="gramStart"/>
      <w:r>
        <w:t>EP</w:t>
      </w:r>
      <w:proofErr w:type="spellEnd"/>
      <w:r>
        <w:t>)*</w:t>
      </w:r>
      <w:proofErr w:type="gramEnd"/>
      <w:r>
        <w:t>*</w:t>
      </w:r>
    </w:p>
    <w:p w14:paraId="2DA7100E" w14:textId="77777777" w:rsidR="005948B2" w:rsidRDefault="005948B2" w:rsidP="005948B2">
      <w:r>
        <w:t>3) **Repo Ops Skill (</w:t>
      </w:r>
      <w:proofErr w:type="spellStart"/>
      <w:r>
        <w:t>gh</w:t>
      </w:r>
      <w:proofErr w:type="spellEnd"/>
      <w:r>
        <w:t xml:space="preserve"> + </w:t>
      </w:r>
      <w:proofErr w:type="gramStart"/>
      <w:r>
        <w:t>git)*</w:t>
      </w:r>
      <w:proofErr w:type="gramEnd"/>
      <w:r>
        <w:t>*</w:t>
      </w:r>
    </w:p>
    <w:p w14:paraId="7D1FBBF4" w14:textId="77777777" w:rsidR="005948B2" w:rsidRDefault="005948B2" w:rsidP="005948B2">
      <w:r>
        <w:t xml:space="preserve">4) **Script Runner Skill (python/bash kit + output </w:t>
      </w:r>
      <w:proofErr w:type="gramStart"/>
      <w:r>
        <w:t>validators)*</w:t>
      </w:r>
      <w:proofErr w:type="gramEnd"/>
      <w:r>
        <w:t>*</w:t>
      </w:r>
    </w:p>
    <w:p w14:paraId="457A7BCC" w14:textId="77777777" w:rsidR="005948B2" w:rsidRDefault="005948B2" w:rsidP="005948B2">
      <w:r>
        <w:lastRenderedPageBreak/>
        <w:t xml:space="preserve">5) **Patch Refiner (reads logs → proposes skill </w:t>
      </w:r>
      <w:proofErr w:type="gramStart"/>
      <w:r>
        <w:t>upgrades)*</w:t>
      </w:r>
      <w:proofErr w:type="gramEnd"/>
      <w:r>
        <w:t>*</w:t>
      </w:r>
    </w:p>
    <w:p w14:paraId="06EC1A34" w14:textId="77777777" w:rsidR="005948B2" w:rsidRDefault="005948B2" w:rsidP="005948B2"/>
    <w:p w14:paraId="2AB5EF3E" w14:textId="77777777" w:rsidR="005948B2" w:rsidRDefault="005948B2" w:rsidP="005948B2">
      <w:r>
        <w:t>---</w:t>
      </w:r>
    </w:p>
    <w:p w14:paraId="20A7F9C3" w14:textId="77777777" w:rsidR="005948B2" w:rsidRDefault="005948B2" w:rsidP="005948B2"/>
    <w:p w14:paraId="67257851" w14:textId="77777777" w:rsidR="005948B2" w:rsidRDefault="005948B2" w:rsidP="005948B2">
      <w:r>
        <w:t># Deliverable Pack (Copy/Paste)</w:t>
      </w:r>
    </w:p>
    <w:p w14:paraId="2385AA66" w14:textId="77777777" w:rsidR="005948B2" w:rsidRDefault="005948B2" w:rsidP="005948B2">
      <w:r>
        <w:t>You now have:</w:t>
      </w:r>
    </w:p>
    <w:p w14:paraId="59E6BEE7" w14:textId="77777777" w:rsidR="005948B2" w:rsidRDefault="005948B2" w:rsidP="005948B2">
      <w:r>
        <w:t>- a complete operating doctrine for “Skills + Scripts” tool execution</w:t>
      </w:r>
    </w:p>
    <w:p w14:paraId="0436986F" w14:textId="77777777" w:rsidR="005948B2" w:rsidRDefault="005948B2" w:rsidP="005948B2">
      <w:r>
        <w:t>- a phase-aligned strategy for when to activate tools</w:t>
      </w:r>
    </w:p>
    <w:p w14:paraId="3D829F1C" w14:textId="77777777" w:rsidR="005948B2" w:rsidRDefault="005948B2" w:rsidP="005948B2">
      <w:r>
        <w:t>- a replacement map for common MCP use cases</w:t>
      </w:r>
    </w:p>
    <w:p w14:paraId="571EC545" w14:textId="77777777" w:rsidR="005948B2" w:rsidRDefault="005948B2" w:rsidP="005948B2">
      <w:r>
        <w:t>- a Heal/Renew patch loop to evolve the system</w:t>
      </w:r>
    </w:p>
    <w:p w14:paraId="5282C893" w14:textId="77777777" w:rsidR="005948B2" w:rsidRDefault="005948B2" w:rsidP="005948B2"/>
    <w:p w14:paraId="7E558771" w14:textId="77777777" w:rsidR="005948B2" w:rsidRDefault="005948B2" w:rsidP="005948B2">
      <w:r>
        <w:t>If you want, I can convert this into:</w:t>
      </w:r>
    </w:p>
    <w:p w14:paraId="3239E44D" w14:textId="77777777" w:rsidR="005948B2" w:rsidRDefault="005948B2" w:rsidP="005948B2">
      <w:r>
        <w:t xml:space="preserve">1) **XML Skill file**: `tools_workflow_engineer.xml` (with L1–L4 + SSOT contracts)  </w:t>
      </w:r>
    </w:p>
    <w:p w14:paraId="07F57DE1" w14:textId="71F82753" w:rsidR="005948B2" w:rsidRDefault="005948B2" w:rsidP="005948B2">
      <w:r>
        <w:t xml:space="preserve">2) **PT </w:t>
      </w:r>
      <w:proofErr w:type="spellStart"/>
      <w:r>
        <w:t>SkillCard</w:t>
      </w:r>
      <w:proofErr w:type="spellEnd"/>
      <w:r>
        <w:t xml:space="preserve"> JSON**: `PT-TOOLS-WORKFLOW-001` + 2–3 companion cards (</w:t>
      </w:r>
      <w:proofErr w:type="spellStart"/>
      <w:r>
        <w:t>WebIntel</w:t>
      </w:r>
      <w:proofErr w:type="spellEnd"/>
      <w:r>
        <w:t xml:space="preserve">, </w:t>
      </w:r>
      <w:proofErr w:type="spellStart"/>
      <w:r>
        <w:t>RepoOps</w:t>
      </w:r>
      <w:proofErr w:type="spellEnd"/>
      <w:r>
        <w:t xml:space="preserve">, </w:t>
      </w:r>
      <w:proofErr w:type="spellStart"/>
      <w:r>
        <w:t>ScriptRunner</w:t>
      </w:r>
      <w:proofErr w:type="spellEnd"/>
      <w:r>
        <w:t>)</w:t>
      </w:r>
    </w:p>
    <w:sectPr w:rsidR="00594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B2"/>
    <w:rsid w:val="005948B2"/>
    <w:rsid w:val="00E9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F0FC9"/>
  <w15:chartTrackingRefBased/>
  <w15:docId w15:val="{03BE2571-F309-4704-8238-4A59CDA6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1</cp:revision>
  <dcterms:created xsi:type="dcterms:W3CDTF">2026-01-19T07:10:00Z</dcterms:created>
  <dcterms:modified xsi:type="dcterms:W3CDTF">2026-01-19T07:11:00Z</dcterms:modified>
</cp:coreProperties>
</file>