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1A569" w14:textId="12401B3F" w:rsidR="001C73D3" w:rsidRDefault="00412B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21D297" wp14:editId="29B7C0AB">
                <wp:simplePos x="0" y="0"/>
                <wp:positionH relativeFrom="column">
                  <wp:posOffset>3657111</wp:posOffset>
                </wp:positionH>
                <wp:positionV relativeFrom="paragraph">
                  <wp:posOffset>1876384</wp:posOffset>
                </wp:positionV>
                <wp:extent cx="837012" cy="0"/>
                <wp:effectExtent l="38100" t="38100" r="77470" b="952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0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4CEDD" id="Straight Connector 2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147.75pt" to="353.8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" strokecolor="red" strokeweight="1pt">
                <v:stroke joinstyle="miter"/>
              </v:line>
            </w:pict>
          </mc:Fallback>
        </mc:AlternateContent>
      </w:r>
      <w:r w:rsidR="00A9124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A6236" wp14:editId="198A48DF">
                <wp:simplePos x="0" y="0"/>
                <wp:positionH relativeFrom="column">
                  <wp:posOffset>17899</wp:posOffset>
                </wp:positionH>
                <wp:positionV relativeFrom="paragraph">
                  <wp:posOffset>3499105</wp:posOffset>
                </wp:positionV>
                <wp:extent cx="5944235" cy="464534"/>
                <wp:effectExtent l="0" t="0" r="18415" b="120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AD762" w14:textId="4EBD9F37" w:rsidR="00A91248" w:rsidRPr="00CC72DF" w:rsidRDefault="00A91248" w:rsidP="00A91248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</w:t>
                            </w:r>
                            <w:r w:rsidRPr="00A91248">
                              <w:rPr>
                                <w:b/>
                                <w:sz w:val="18"/>
                              </w:rPr>
                              <w:t>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RAPTORB homologs using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HomoloGene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5A6236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.4pt;margin-top:275.5pt;width:468.05pt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" filled="f" strokeweight=".5pt">
                <v:textbox>
                  <w:txbxContent>
                    <w:p w14:paraId="4F9AD762" w14:textId="4EBD9F37" w:rsidR="00A91248" w:rsidRPr="00CC72DF" w:rsidRDefault="00A91248" w:rsidP="00A91248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</w:t>
                      </w:r>
                      <w:r w:rsidRPr="00A91248">
                        <w:rPr>
                          <w:b/>
                          <w:sz w:val="18"/>
                        </w:rPr>
                        <w:t>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RAPTORB homologs using </w:t>
                      </w:r>
                      <w:proofErr w:type="spellStart"/>
                      <w:r>
                        <w:rPr>
                          <w:sz w:val="18"/>
                        </w:rPr>
                        <w:t>HomoloGene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A91248">
        <w:rPr>
          <w:noProof/>
        </w:rPr>
        <w:drawing>
          <wp:inline distT="0" distB="0" distL="0" distR="0" wp14:anchorId="7D6257FA" wp14:editId="3DB95A09">
            <wp:extent cx="5943600" cy="346583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DB5B5" w14:textId="4740B86B" w:rsidR="00A91248" w:rsidRPr="00A91248" w:rsidRDefault="00A91248" w:rsidP="00A91248"/>
    <w:p w14:paraId="18EFCEA5" w14:textId="42D74763" w:rsidR="00A91248" w:rsidRPr="00A91248" w:rsidRDefault="00A91248" w:rsidP="00A91248"/>
    <w:p w14:paraId="57DA8AB0" w14:textId="76076716" w:rsidR="00A91248" w:rsidRDefault="00A91248" w:rsidP="00A91248">
      <w:pPr>
        <w:rPr>
          <w:noProof/>
        </w:rPr>
      </w:pPr>
    </w:p>
    <w:p w14:paraId="150ABF71" w14:textId="37EEFEEB" w:rsidR="00A91248" w:rsidRDefault="00412B50" w:rsidP="00A91248">
      <w:pPr>
        <w:tabs>
          <w:tab w:val="left" w:pos="603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827843" wp14:editId="4C6B92A3">
                <wp:simplePos x="0" y="0"/>
                <wp:positionH relativeFrom="column">
                  <wp:posOffset>4214495</wp:posOffset>
                </wp:positionH>
                <wp:positionV relativeFrom="paragraph">
                  <wp:posOffset>5850065</wp:posOffset>
                </wp:positionV>
                <wp:extent cx="529121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912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58D38" id="Straight Connector 17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85pt,460.65pt" to="373.5pt,4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" strokecolor="red" strokeweight="1pt">
                <v:stroke joinstyle="miter"/>
              </v:line>
            </w:pict>
          </mc:Fallback>
        </mc:AlternateContent>
      </w:r>
      <w:r w:rsidR="00A9124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454335" wp14:editId="1C300E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92174" cy="914400"/>
                <wp:effectExtent l="0" t="0" r="1333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1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EC536" w14:textId="28368737" w:rsidR="00A91248" w:rsidRDefault="00A91248" w:rsidP="00A91248">
                            <w:r w:rsidRPr="00A91248">
                              <w:rPr>
                                <w:b/>
                                <w:sz w:val="18"/>
                              </w:rPr>
                              <w:t xml:space="preserve">Supplementary </w:t>
                            </w:r>
                            <w:proofErr w:type="spellStart"/>
                            <w:proofErr w:type="gramStart"/>
                            <w:r w:rsidRPr="00A91248">
                              <w:rPr>
                                <w:b/>
                                <w:sz w:val="18"/>
                              </w:rPr>
                              <w:t>figure.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>hylogenetic</w:t>
                            </w:r>
                            <w:proofErr w:type="spellEnd"/>
                            <w:proofErr w:type="gramEnd"/>
                            <w:r w:rsidRPr="00CC72DF">
                              <w:rPr>
                                <w:sz w:val="18"/>
                              </w:rPr>
                              <w:t xml:space="preserve">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RAPTORB homologs using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Phytozome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database. Query protein is depicted un red underline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454335" id="Text Box 23" o:spid="_x0000_s1027" type="#_x0000_t202" style="position:absolute;margin-left:0;margin-top:0;width:149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" fillcolor="white [3201]" strokeweight=".5pt">
                <v:textbox>
                  <w:txbxContent>
                    <w:p w14:paraId="6E4EC536" w14:textId="28368737" w:rsidR="00A91248" w:rsidRDefault="00A91248" w:rsidP="00A91248">
                      <w:r w:rsidRPr="00A91248">
                        <w:rPr>
                          <w:b/>
                          <w:sz w:val="18"/>
                        </w:rPr>
                        <w:t xml:space="preserve">Supplementary </w:t>
                      </w:r>
                      <w:proofErr w:type="spellStart"/>
                      <w:proofErr w:type="gramStart"/>
                      <w:r w:rsidRPr="00A91248">
                        <w:rPr>
                          <w:b/>
                          <w:sz w:val="18"/>
                        </w:rPr>
                        <w:t>figure.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>hylogenetic</w:t>
                      </w:r>
                      <w:proofErr w:type="spellEnd"/>
                      <w:proofErr w:type="gramEnd"/>
                      <w:r w:rsidRPr="00CC72DF">
                        <w:rPr>
                          <w:sz w:val="18"/>
                        </w:rPr>
                        <w:t xml:space="preserve">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RAPTORB homologs using </w:t>
                      </w:r>
                      <w:proofErr w:type="spellStart"/>
                      <w:r>
                        <w:rPr>
                          <w:sz w:val="18"/>
                        </w:rPr>
                        <w:t>Phytozome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database. Query protein is depicted un red underline</w:t>
                      </w:r>
                    </w:p>
                  </w:txbxContent>
                </v:textbox>
              </v:shape>
            </w:pict>
          </mc:Fallback>
        </mc:AlternateContent>
      </w:r>
      <w:r w:rsidR="00A91248">
        <w:rPr>
          <w:noProof/>
        </w:rPr>
        <w:drawing>
          <wp:inline distT="0" distB="0" distL="0" distR="0" wp14:anchorId="35B6958E" wp14:editId="57B29CB0">
            <wp:extent cx="5874385" cy="8229600"/>
            <wp:effectExtent l="19050" t="19050" r="1206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822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21056" w14:textId="34ABE836" w:rsidR="00A91248" w:rsidRDefault="005E6515" w:rsidP="00A91248">
      <w:pPr>
        <w:tabs>
          <w:tab w:val="left" w:pos="6037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EEE0C7" wp14:editId="1A3CF5EC">
                <wp:simplePos x="0" y="0"/>
                <wp:positionH relativeFrom="column">
                  <wp:posOffset>3822700</wp:posOffset>
                </wp:positionH>
                <wp:positionV relativeFrom="paragraph">
                  <wp:posOffset>4844225</wp:posOffset>
                </wp:positionV>
                <wp:extent cx="783393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339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8997B" id="Straight Connector 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pt,381.45pt" to="362.7pt,3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" strokecolor="red" strokeweight="1pt">
                <v:stroke joinstyle="miter"/>
              </v:line>
            </w:pict>
          </mc:Fallback>
        </mc:AlternateContent>
      </w:r>
      <w:r w:rsidR="00A9124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66D197" wp14:editId="792602D5">
                <wp:simplePos x="0" y="0"/>
                <wp:positionH relativeFrom="column">
                  <wp:posOffset>4070985</wp:posOffset>
                </wp:positionH>
                <wp:positionV relativeFrom="paragraph">
                  <wp:posOffset>19050</wp:posOffset>
                </wp:positionV>
                <wp:extent cx="1892174" cy="914400"/>
                <wp:effectExtent l="0" t="0" r="1333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1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C4066" w14:textId="1EBAFAFC" w:rsidR="00A91248" w:rsidRDefault="00A91248" w:rsidP="00A91248"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RAPTORB homologs using BLAST database. Query protein is depicted un red underline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6D197" id="Text Box 27" o:spid="_x0000_s1028" type="#_x0000_t202" style="position:absolute;margin-left:320.55pt;margin-top:1.5pt;width:149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" fillcolor="white [3201]" strokeweight=".5pt">
                <v:textbox>
                  <w:txbxContent>
                    <w:p w14:paraId="66DC4066" w14:textId="1EBAFAFC" w:rsidR="00A91248" w:rsidRDefault="00A91248" w:rsidP="00A91248"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RAPTORB homologs using BLAST database. Query protein is depicted un red underline</w:t>
                      </w:r>
                    </w:p>
                  </w:txbxContent>
                </v:textbox>
              </v:shape>
            </w:pict>
          </mc:Fallback>
        </mc:AlternateContent>
      </w:r>
      <w:r w:rsidR="00A91248">
        <w:rPr>
          <w:noProof/>
        </w:rPr>
        <w:drawing>
          <wp:inline distT="0" distB="0" distL="0" distR="0" wp14:anchorId="31CE5D2F" wp14:editId="3496DAB7">
            <wp:extent cx="5943600" cy="6508115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73F3A" w14:textId="52B161D8" w:rsidR="00A91248" w:rsidRDefault="00A91248" w:rsidP="00A91248">
      <w:pPr>
        <w:rPr>
          <w:noProof/>
        </w:rPr>
      </w:pPr>
    </w:p>
    <w:p w14:paraId="7A038A22" w14:textId="299B693D" w:rsidR="00A91248" w:rsidRDefault="00B9026E" w:rsidP="00A91248">
      <w:pPr>
        <w:tabs>
          <w:tab w:val="left" w:pos="1979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394808" wp14:editId="75159A28">
                <wp:simplePos x="0" y="0"/>
                <wp:positionH relativeFrom="column">
                  <wp:posOffset>3505390</wp:posOffset>
                </wp:positionH>
                <wp:positionV relativeFrom="paragraph">
                  <wp:posOffset>5438775</wp:posOffset>
                </wp:positionV>
                <wp:extent cx="636698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69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BF056" id="Straight Connector 2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428.25pt" to="326.15pt,4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" strokecolor="red" strokeweight="1pt">
                <v:stroke joinstyle="miter"/>
              </v:line>
            </w:pict>
          </mc:Fallback>
        </mc:AlternateContent>
      </w:r>
      <w:r w:rsidR="00A9124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22B06D" wp14:editId="76374DBD">
                <wp:simplePos x="0" y="0"/>
                <wp:positionH relativeFrom="column">
                  <wp:posOffset>8567</wp:posOffset>
                </wp:positionH>
                <wp:positionV relativeFrom="paragraph">
                  <wp:posOffset>19050</wp:posOffset>
                </wp:positionV>
                <wp:extent cx="1892174" cy="914400"/>
                <wp:effectExtent l="0" t="0" r="1333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1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AE924" w14:textId="2C0E359C" w:rsidR="00A91248" w:rsidRDefault="00A91248" w:rsidP="00A91248"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RAPTORB homologs using ENSEMBL database. Query protein is depicted un red underline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2B06D" id="Text Box 28" o:spid="_x0000_s1029" type="#_x0000_t202" style="position:absolute;margin-left:.65pt;margin-top:1.5pt;width:149pt;height:1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" fillcolor="white [3201]" strokeweight=".5pt">
                <v:textbox>
                  <w:txbxContent>
                    <w:p w14:paraId="0AFAE924" w14:textId="2C0E359C" w:rsidR="00A91248" w:rsidRDefault="00A91248" w:rsidP="00A91248"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RAPTORB homologs using ENSEMBL database. Query protein is depicted un red underline</w:t>
                      </w:r>
                    </w:p>
                  </w:txbxContent>
                </v:textbox>
              </v:shape>
            </w:pict>
          </mc:Fallback>
        </mc:AlternateContent>
      </w:r>
      <w:r w:rsidR="00A91248">
        <w:rPr>
          <w:noProof/>
        </w:rPr>
        <w:drawing>
          <wp:inline distT="0" distB="0" distL="0" distR="0" wp14:anchorId="248CF0D6" wp14:editId="3B154F92">
            <wp:extent cx="5943600" cy="684530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5E412" w14:textId="380B7343" w:rsidR="00A91248" w:rsidRDefault="00A91248" w:rsidP="00A91248">
      <w:pPr>
        <w:rPr>
          <w:noProof/>
        </w:rPr>
      </w:pPr>
    </w:p>
    <w:p w14:paraId="08E41E9A" w14:textId="234A642D" w:rsidR="00A91248" w:rsidRDefault="00B9026E" w:rsidP="00A91248">
      <w:pPr>
        <w:tabs>
          <w:tab w:val="left" w:pos="2526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1A8615" wp14:editId="1503AD69">
                <wp:simplePos x="0" y="0"/>
                <wp:positionH relativeFrom="column">
                  <wp:posOffset>4063457</wp:posOffset>
                </wp:positionH>
                <wp:positionV relativeFrom="paragraph">
                  <wp:posOffset>688448</wp:posOffset>
                </wp:positionV>
                <wp:extent cx="837012" cy="0"/>
                <wp:effectExtent l="38100" t="38100" r="77470" b="952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0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FAD12" id="Straight Connector 2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95pt,54.2pt" to="385.85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" strokecolor="red" strokeweight="1pt">
                <v:stroke joinstyle="miter"/>
              </v:line>
            </w:pict>
          </mc:Fallback>
        </mc:AlternateContent>
      </w:r>
      <w:r w:rsidR="00202F9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2AC746" wp14:editId="4615DB3E">
                <wp:simplePos x="0" y="0"/>
                <wp:positionH relativeFrom="column">
                  <wp:posOffset>19050</wp:posOffset>
                </wp:positionH>
                <wp:positionV relativeFrom="paragraph">
                  <wp:posOffset>3017031</wp:posOffset>
                </wp:positionV>
                <wp:extent cx="5944109" cy="464534"/>
                <wp:effectExtent l="0" t="0" r="1905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109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A3ACD" w14:textId="04B0EEF9" w:rsidR="00202F96" w:rsidRPr="00CC72DF" w:rsidRDefault="00202F96" w:rsidP="00202F96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</w:t>
                            </w:r>
                            <w:r>
                              <w:rPr>
                                <w:sz w:val="18"/>
                              </w:rPr>
                              <w:t>LST8</w:t>
                            </w:r>
                            <w:r>
                              <w:rPr>
                                <w:sz w:val="18"/>
                              </w:rPr>
                              <w:t xml:space="preserve"> homologs using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HomoloGene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C746" id="Text Box 2" o:spid="_x0000_s1030" type="#_x0000_t202" style="position:absolute;margin-left:1.5pt;margin-top:237.55pt;width:468.05pt;height:3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" filled="f" strokeweight=".5pt">
                <v:textbox>
                  <w:txbxContent>
                    <w:p w14:paraId="57DA3ACD" w14:textId="04B0EEF9" w:rsidR="00202F96" w:rsidRPr="00CC72DF" w:rsidRDefault="00202F96" w:rsidP="00202F96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</w:t>
                      </w:r>
                      <w:r>
                        <w:rPr>
                          <w:sz w:val="18"/>
                        </w:rPr>
                        <w:t>LST8</w:t>
                      </w:r>
                      <w:r>
                        <w:rPr>
                          <w:sz w:val="18"/>
                        </w:rPr>
                        <w:t xml:space="preserve"> homologs using </w:t>
                      </w:r>
                      <w:proofErr w:type="spellStart"/>
                      <w:r>
                        <w:rPr>
                          <w:sz w:val="18"/>
                        </w:rPr>
                        <w:t>HomoloGene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202F96">
        <w:rPr>
          <w:noProof/>
        </w:rPr>
        <w:drawing>
          <wp:inline distT="0" distB="0" distL="0" distR="0" wp14:anchorId="5516B53F" wp14:editId="1B208080">
            <wp:extent cx="5943600" cy="2995930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9D611" w14:textId="12CC8C12" w:rsidR="00202F96" w:rsidRDefault="00202F96" w:rsidP="00202F96">
      <w:pPr>
        <w:tabs>
          <w:tab w:val="left" w:pos="6107"/>
        </w:tabs>
      </w:pPr>
      <w:r>
        <w:tab/>
      </w:r>
    </w:p>
    <w:p w14:paraId="384106E2" w14:textId="71271EDC" w:rsidR="00202F96" w:rsidRDefault="00202F96" w:rsidP="00202F96">
      <w:pPr>
        <w:tabs>
          <w:tab w:val="left" w:pos="1247"/>
        </w:tabs>
      </w:pPr>
    </w:p>
    <w:p w14:paraId="04D7CFE4" w14:textId="75766AA5" w:rsidR="00202F96" w:rsidRDefault="00B9026E" w:rsidP="00202F96">
      <w:pPr>
        <w:tabs>
          <w:tab w:val="left" w:pos="1247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D11834" wp14:editId="524E7BED">
                <wp:simplePos x="0" y="0"/>
                <wp:positionH relativeFrom="column">
                  <wp:posOffset>4087050</wp:posOffset>
                </wp:positionH>
                <wp:positionV relativeFrom="paragraph">
                  <wp:posOffset>3288665</wp:posOffset>
                </wp:positionV>
                <wp:extent cx="553207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20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E68ED" id="Straight Connector 30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8pt,258.95pt" to="365.3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" strokecolor="red" strokeweight="1pt">
                <v:stroke joinstyle="miter"/>
              </v:line>
            </w:pict>
          </mc:Fallback>
        </mc:AlternateContent>
      </w:r>
      <w:r w:rsidR="00202F9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24824" wp14:editId="2AFBB519">
                <wp:simplePos x="0" y="0"/>
                <wp:positionH relativeFrom="column">
                  <wp:posOffset>19559</wp:posOffset>
                </wp:positionH>
                <wp:positionV relativeFrom="paragraph">
                  <wp:posOffset>6650182</wp:posOffset>
                </wp:positionV>
                <wp:extent cx="5943091" cy="464534"/>
                <wp:effectExtent l="0" t="0" r="1968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091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3C5ED" w14:textId="52042E90" w:rsidR="00202F96" w:rsidRPr="00CC72DF" w:rsidRDefault="00202F96" w:rsidP="00202F96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LST8 homologs using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Phytozome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24824" id="Text Box 4" o:spid="_x0000_s1031" type="#_x0000_t202" style="position:absolute;margin-left:1.55pt;margin-top:523.65pt;width:467.95pt;height:3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" filled="f" strokeweight=".5pt">
                <v:textbox>
                  <w:txbxContent>
                    <w:p w14:paraId="5E93C5ED" w14:textId="52042E90" w:rsidR="00202F96" w:rsidRPr="00CC72DF" w:rsidRDefault="00202F96" w:rsidP="00202F96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LST8 homologs using </w:t>
                      </w:r>
                      <w:proofErr w:type="spellStart"/>
                      <w:r>
                        <w:rPr>
                          <w:sz w:val="18"/>
                        </w:rPr>
                        <w:t>Phytozome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202F96">
        <w:rPr>
          <w:noProof/>
        </w:rPr>
        <w:drawing>
          <wp:inline distT="0" distB="0" distL="0" distR="0" wp14:anchorId="5ADBFEEA" wp14:editId="233E6613">
            <wp:extent cx="5943600" cy="6632575"/>
            <wp:effectExtent l="19050" t="19050" r="1905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5B3F" w14:textId="057B383C" w:rsidR="00202F96" w:rsidRDefault="00202F96" w:rsidP="00202F96">
      <w:pPr>
        <w:tabs>
          <w:tab w:val="left" w:pos="5660"/>
        </w:tabs>
      </w:pPr>
      <w:r>
        <w:tab/>
      </w:r>
    </w:p>
    <w:p w14:paraId="63291B2E" w14:textId="3B049531" w:rsidR="00202F96" w:rsidRDefault="00202F96" w:rsidP="00202F96"/>
    <w:p w14:paraId="39DC5EB4" w14:textId="0397FAE6" w:rsidR="00202F96" w:rsidRDefault="00B9026E" w:rsidP="00202F96">
      <w:pPr>
        <w:tabs>
          <w:tab w:val="left" w:pos="7262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881EA6" wp14:editId="5C63B05C">
                <wp:simplePos x="0" y="0"/>
                <wp:positionH relativeFrom="column">
                  <wp:posOffset>4667695</wp:posOffset>
                </wp:positionH>
                <wp:positionV relativeFrom="paragraph">
                  <wp:posOffset>2941955</wp:posOffset>
                </wp:positionV>
                <wp:extent cx="837012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0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7F0DF" id="Straight Connector 3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55pt,231.65pt" to="433.45pt,2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" strokecolor="red" strokeweight="1pt">
                <v:stroke joinstyle="miter"/>
              </v:line>
            </w:pict>
          </mc:Fallback>
        </mc:AlternateContent>
      </w:r>
      <w:r w:rsidR="00202F9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F16B7" wp14:editId="4078FBE5">
                <wp:simplePos x="0" y="0"/>
                <wp:positionH relativeFrom="column">
                  <wp:posOffset>19050</wp:posOffset>
                </wp:positionH>
                <wp:positionV relativeFrom="paragraph">
                  <wp:posOffset>6386130</wp:posOffset>
                </wp:positionV>
                <wp:extent cx="5943159" cy="464534"/>
                <wp:effectExtent l="0" t="0" r="19685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159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12D41" w14:textId="380F9A12" w:rsidR="00202F96" w:rsidRPr="00CC72DF" w:rsidRDefault="00202F96" w:rsidP="00202F96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LST8 homologs using </w:t>
                            </w:r>
                            <w:r>
                              <w:rPr>
                                <w:sz w:val="18"/>
                              </w:rPr>
                              <w:t>BLAST</w:t>
                            </w:r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F16B7" id="Text Box 6" o:spid="_x0000_s1032" type="#_x0000_t202" style="position:absolute;margin-left:1.5pt;margin-top:502.85pt;width:467.95pt;height:3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" filled="f" strokeweight=".5pt">
                <v:textbox>
                  <w:txbxContent>
                    <w:p w14:paraId="29912D41" w14:textId="380F9A12" w:rsidR="00202F96" w:rsidRPr="00CC72DF" w:rsidRDefault="00202F96" w:rsidP="00202F96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LST8 homologs using </w:t>
                      </w:r>
                      <w:r>
                        <w:rPr>
                          <w:sz w:val="18"/>
                        </w:rPr>
                        <w:t>BLAST</w:t>
                      </w:r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202F96">
        <w:rPr>
          <w:noProof/>
        </w:rPr>
        <w:drawing>
          <wp:inline distT="0" distB="0" distL="0" distR="0" wp14:anchorId="5CBD3321" wp14:editId="101B8CC7">
            <wp:extent cx="5943600" cy="636079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655AA" w14:textId="49966726" w:rsidR="00202F96" w:rsidRDefault="00202F96" w:rsidP="00202F96"/>
    <w:p w14:paraId="2A000901" w14:textId="4EE5B680" w:rsidR="00202F96" w:rsidRDefault="00202F96" w:rsidP="00202F96">
      <w:pPr>
        <w:tabs>
          <w:tab w:val="left" w:pos="5490"/>
        </w:tabs>
      </w:pPr>
    </w:p>
    <w:p w14:paraId="5D972BCF" w14:textId="27075418" w:rsidR="00202F96" w:rsidRDefault="00B9026E" w:rsidP="00202F96">
      <w:pPr>
        <w:tabs>
          <w:tab w:val="left" w:pos="5490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566112" wp14:editId="52F5A3C1">
                <wp:simplePos x="0" y="0"/>
                <wp:positionH relativeFrom="column">
                  <wp:posOffset>3240405</wp:posOffset>
                </wp:positionH>
                <wp:positionV relativeFrom="paragraph">
                  <wp:posOffset>815530</wp:posOffset>
                </wp:positionV>
                <wp:extent cx="58291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9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C522E" id="Straight Connector 32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64.2pt" to="301.05pt,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" strokecolor="red" strokeweight="1pt">
                <v:stroke joinstyle="miter"/>
              </v:line>
            </w:pict>
          </mc:Fallback>
        </mc:AlternateContent>
      </w:r>
      <w:r w:rsidR="00202F9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D967CA" wp14:editId="2D6EC0C6">
                <wp:simplePos x="0" y="0"/>
                <wp:positionH relativeFrom="column">
                  <wp:posOffset>19685</wp:posOffset>
                </wp:positionH>
                <wp:positionV relativeFrom="paragraph">
                  <wp:posOffset>5725160</wp:posOffset>
                </wp:positionV>
                <wp:extent cx="5943159" cy="464534"/>
                <wp:effectExtent l="0" t="0" r="19685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159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51E75B" w14:textId="6756ACAC" w:rsidR="00202F96" w:rsidRPr="00CC72DF" w:rsidRDefault="00202F96" w:rsidP="00202F96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LST8 homologs using </w:t>
                            </w:r>
                            <w:r>
                              <w:rPr>
                                <w:sz w:val="18"/>
                              </w:rPr>
                              <w:t>ENSEMBL</w:t>
                            </w:r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67CA" id="Text Box 8" o:spid="_x0000_s1033" type="#_x0000_t202" style="position:absolute;margin-left:1.55pt;margin-top:450.8pt;width:467.95pt;height:3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" filled="f" strokeweight=".5pt">
                <v:textbox>
                  <w:txbxContent>
                    <w:p w14:paraId="6F51E75B" w14:textId="6756ACAC" w:rsidR="00202F96" w:rsidRPr="00CC72DF" w:rsidRDefault="00202F96" w:rsidP="00202F96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LST8 homologs using </w:t>
                      </w:r>
                      <w:r>
                        <w:rPr>
                          <w:sz w:val="18"/>
                        </w:rPr>
                        <w:t>ENSEMBL</w:t>
                      </w:r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202F96">
        <w:rPr>
          <w:noProof/>
        </w:rPr>
        <w:drawing>
          <wp:inline distT="0" distB="0" distL="0" distR="0" wp14:anchorId="5B6506A9" wp14:editId="4E743737">
            <wp:extent cx="5943600" cy="5706110"/>
            <wp:effectExtent l="19050" t="19050" r="1905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6CF0C" w14:textId="105C6E12" w:rsidR="00202F96" w:rsidRDefault="00202F96" w:rsidP="00202F96"/>
    <w:p w14:paraId="44F76109" w14:textId="61526E75" w:rsidR="002139EE" w:rsidRDefault="002139EE" w:rsidP="002139EE"/>
    <w:p w14:paraId="326476B1" w14:textId="4358200A" w:rsidR="002139EE" w:rsidRDefault="00B9026E" w:rsidP="002139E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D2772A" wp14:editId="50A70A60">
                <wp:simplePos x="0" y="0"/>
                <wp:positionH relativeFrom="column">
                  <wp:posOffset>4234601</wp:posOffset>
                </wp:positionH>
                <wp:positionV relativeFrom="paragraph">
                  <wp:posOffset>1324128</wp:posOffset>
                </wp:positionV>
                <wp:extent cx="837012" cy="0"/>
                <wp:effectExtent l="38100" t="38100" r="77470" b="952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0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5CE16" id="Straight Connector 3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04.25pt" to="399.35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" strokecolor="red" strokeweight="1pt">
                <v:stroke joinstyle="miter"/>
              </v:line>
            </w:pict>
          </mc:Fallback>
        </mc:AlternateContent>
      </w:r>
      <w:r w:rsidR="002139E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312E77" wp14:editId="30089AEB">
                <wp:simplePos x="0" y="0"/>
                <wp:positionH relativeFrom="column">
                  <wp:posOffset>19559</wp:posOffset>
                </wp:positionH>
                <wp:positionV relativeFrom="paragraph">
                  <wp:posOffset>3021921</wp:posOffset>
                </wp:positionV>
                <wp:extent cx="5943474" cy="464534"/>
                <wp:effectExtent l="0" t="0" r="19685" b="120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474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759AC" w14:textId="6C031AF0" w:rsidR="002139EE" w:rsidRPr="00CC72DF" w:rsidRDefault="002139EE" w:rsidP="002139EE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</w:t>
                            </w:r>
                            <w:r>
                              <w:rPr>
                                <w:sz w:val="18"/>
                              </w:rPr>
                              <w:t>TOR</w:t>
                            </w:r>
                            <w:r>
                              <w:rPr>
                                <w:sz w:val="18"/>
                              </w:rPr>
                              <w:t xml:space="preserve"> homologs using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HomoloGene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2E77" id="Text Box 10" o:spid="_x0000_s1034" type="#_x0000_t202" style="position:absolute;margin-left:1.55pt;margin-top:237.95pt;width:468pt;height:3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" filled="f" strokeweight=".5pt">
                <v:textbox>
                  <w:txbxContent>
                    <w:p w14:paraId="588759AC" w14:textId="6C031AF0" w:rsidR="002139EE" w:rsidRPr="00CC72DF" w:rsidRDefault="002139EE" w:rsidP="002139EE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</w:t>
                      </w:r>
                      <w:r>
                        <w:rPr>
                          <w:sz w:val="18"/>
                        </w:rPr>
                        <w:t>TOR</w:t>
                      </w:r>
                      <w:r>
                        <w:rPr>
                          <w:sz w:val="18"/>
                        </w:rPr>
                        <w:t xml:space="preserve"> homologs using </w:t>
                      </w:r>
                      <w:proofErr w:type="spellStart"/>
                      <w:r>
                        <w:rPr>
                          <w:sz w:val="18"/>
                        </w:rPr>
                        <w:t>HomoloGene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2139EE">
        <w:rPr>
          <w:noProof/>
        </w:rPr>
        <w:drawing>
          <wp:inline distT="0" distB="0" distL="0" distR="0" wp14:anchorId="17408EFD" wp14:editId="52FF5515">
            <wp:extent cx="5943600" cy="2995930"/>
            <wp:effectExtent l="19050" t="19050" r="1905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AFD6E" w14:textId="4E2D64C8" w:rsidR="002139EE" w:rsidRDefault="002139EE" w:rsidP="002139EE"/>
    <w:p w14:paraId="11205B08" w14:textId="378E8AF7" w:rsidR="002139EE" w:rsidRDefault="002139EE" w:rsidP="002139EE">
      <w:pPr>
        <w:tabs>
          <w:tab w:val="left" w:pos="2603"/>
        </w:tabs>
      </w:pPr>
    </w:p>
    <w:p w14:paraId="727603EA" w14:textId="6685CB48" w:rsidR="002139EE" w:rsidRDefault="00B9026E" w:rsidP="002139EE">
      <w:pPr>
        <w:tabs>
          <w:tab w:val="left" w:pos="2603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93062C" wp14:editId="46B036DF">
                <wp:simplePos x="0" y="0"/>
                <wp:positionH relativeFrom="column">
                  <wp:posOffset>4683315</wp:posOffset>
                </wp:positionH>
                <wp:positionV relativeFrom="paragraph">
                  <wp:posOffset>4116705</wp:posOffset>
                </wp:positionV>
                <wp:extent cx="548447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44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237A00" id="Straight Connector 3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75pt,324.15pt" to="411.95pt,3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" strokecolor="red" strokeweight="1pt">
                <v:stroke joinstyle="miter"/>
              </v:line>
            </w:pict>
          </mc:Fallback>
        </mc:AlternateContent>
      </w:r>
      <w:r w:rsidR="002139E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B8C36F" wp14:editId="0893CFC2">
                <wp:simplePos x="0" y="0"/>
                <wp:positionH relativeFrom="column">
                  <wp:posOffset>0</wp:posOffset>
                </wp:positionH>
                <wp:positionV relativeFrom="paragraph">
                  <wp:posOffset>6953352</wp:posOffset>
                </wp:positionV>
                <wp:extent cx="5962650" cy="464534"/>
                <wp:effectExtent l="0" t="0" r="19050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48F10" w14:textId="6E6CD588" w:rsidR="002139EE" w:rsidRPr="00CC72DF" w:rsidRDefault="002139EE" w:rsidP="002139EE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TOR homologs using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Phytozome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C36F" id="Text Box 12" o:spid="_x0000_s1035" type="#_x0000_t202" style="position:absolute;margin-left:0;margin-top:547.5pt;width:469.5pt;height:3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" filled="f" strokeweight=".5pt">
                <v:textbox>
                  <w:txbxContent>
                    <w:p w14:paraId="55748F10" w14:textId="6E6CD588" w:rsidR="002139EE" w:rsidRPr="00CC72DF" w:rsidRDefault="002139EE" w:rsidP="002139EE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TOR homologs using </w:t>
                      </w:r>
                      <w:proofErr w:type="spellStart"/>
                      <w:r>
                        <w:rPr>
                          <w:sz w:val="18"/>
                        </w:rPr>
                        <w:t>Phytozome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2139EE">
        <w:rPr>
          <w:noProof/>
        </w:rPr>
        <w:drawing>
          <wp:inline distT="0" distB="0" distL="0" distR="0" wp14:anchorId="782E7E4B" wp14:editId="422F26E1">
            <wp:extent cx="5943600" cy="693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1D649CA" w14:textId="28467067" w:rsidR="002139EE" w:rsidRDefault="002139EE" w:rsidP="002139EE"/>
    <w:p w14:paraId="3152D957" w14:textId="5268A1BE" w:rsidR="00E758B7" w:rsidRDefault="00E758B7" w:rsidP="00E758B7"/>
    <w:p w14:paraId="6F70C3B5" w14:textId="451C4558" w:rsidR="00E758B7" w:rsidRDefault="00B9026E" w:rsidP="00E758B7">
      <w:pPr>
        <w:tabs>
          <w:tab w:val="left" w:pos="3227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C5D3F7" wp14:editId="06998EE6">
                <wp:simplePos x="0" y="0"/>
                <wp:positionH relativeFrom="column">
                  <wp:posOffset>4433760</wp:posOffset>
                </wp:positionH>
                <wp:positionV relativeFrom="paragraph">
                  <wp:posOffset>2943225</wp:posOffset>
                </wp:positionV>
                <wp:extent cx="787264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26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CF863" id="Straight Connector 35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1pt,231.75pt" to="411.1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" strokecolor="red" strokeweight="1pt">
                <v:stroke joinstyle="miter"/>
              </v:line>
            </w:pict>
          </mc:Fallback>
        </mc:AlternateContent>
      </w:r>
      <w:r w:rsidR="00E758B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FC02CD" wp14:editId="307C90CB">
                <wp:simplePos x="0" y="0"/>
                <wp:positionH relativeFrom="column">
                  <wp:posOffset>19559</wp:posOffset>
                </wp:positionH>
                <wp:positionV relativeFrom="paragraph">
                  <wp:posOffset>6527936</wp:posOffset>
                </wp:positionV>
                <wp:extent cx="5943091" cy="464534"/>
                <wp:effectExtent l="0" t="0" r="19685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091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9239F" w14:textId="30E57D93" w:rsidR="00E758B7" w:rsidRPr="00CC72DF" w:rsidRDefault="00E758B7" w:rsidP="00E758B7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TOR homologs using </w:t>
                            </w:r>
                            <w:r>
                              <w:rPr>
                                <w:sz w:val="18"/>
                              </w:rPr>
                              <w:t>BLAST</w:t>
                            </w:r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02CD" id="Text Box 14" o:spid="_x0000_s1036" type="#_x0000_t202" style="position:absolute;margin-left:1.55pt;margin-top:514pt;width:467.95pt;height:3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" filled="f" strokeweight=".5pt">
                <v:textbox>
                  <w:txbxContent>
                    <w:p w14:paraId="5389239F" w14:textId="30E57D93" w:rsidR="00E758B7" w:rsidRPr="00CC72DF" w:rsidRDefault="00E758B7" w:rsidP="00E758B7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TOR homologs using </w:t>
                      </w:r>
                      <w:r>
                        <w:rPr>
                          <w:sz w:val="18"/>
                        </w:rPr>
                        <w:t>BLAST</w:t>
                      </w:r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r w:rsidR="00E758B7">
        <w:rPr>
          <w:noProof/>
        </w:rPr>
        <w:drawing>
          <wp:inline distT="0" distB="0" distL="0" distR="0" wp14:anchorId="10E4D10F" wp14:editId="4462E31E">
            <wp:extent cx="5943600" cy="6507480"/>
            <wp:effectExtent l="19050" t="19050" r="1905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44971DA5" w14:textId="0E1F06D2" w:rsidR="00E758B7" w:rsidRDefault="00E758B7" w:rsidP="00E758B7">
      <w:pPr>
        <w:rPr>
          <w:noProof/>
        </w:rPr>
      </w:pPr>
    </w:p>
    <w:p w14:paraId="1B6CA26A" w14:textId="6F0F37E2" w:rsidR="00E758B7" w:rsidRDefault="00E758B7" w:rsidP="00E758B7"/>
    <w:p w14:paraId="35DFBDE2" w14:textId="09B844DB" w:rsidR="00E758B7" w:rsidRDefault="00B9026E" w:rsidP="00E758B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9D7CBC" wp14:editId="5EEA30E4">
                <wp:simplePos x="0" y="0"/>
                <wp:positionH relativeFrom="column">
                  <wp:posOffset>2772539</wp:posOffset>
                </wp:positionH>
                <wp:positionV relativeFrom="paragraph">
                  <wp:posOffset>3153947</wp:posOffset>
                </wp:positionV>
                <wp:extent cx="537882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8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B6B85" id="Straight Connector 36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3pt,248.35pt" to="260.65pt,2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" strokecolor="red" strokeweight="1pt">
                <v:stroke joinstyle="miter"/>
              </v:line>
            </w:pict>
          </mc:Fallback>
        </mc:AlternateContent>
      </w:r>
      <w:r w:rsidR="00B9062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AE9F11" wp14:editId="19B3E781">
                <wp:simplePos x="0" y="0"/>
                <wp:positionH relativeFrom="column">
                  <wp:posOffset>19559</wp:posOffset>
                </wp:positionH>
                <wp:positionV relativeFrom="paragraph">
                  <wp:posOffset>6078071</wp:posOffset>
                </wp:positionV>
                <wp:extent cx="5943091" cy="464534"/>
                <wp:effectExtent l="0" t="0" r="19685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091" cy="4645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A88E6" w14:textId="3B61B529" w:rsidR="00B90620" w:rsidRPr="00CC72DF" w:rsidRDefault="00B90620" w:rsidP="00B90620">
                            <w:pPr>
                              <w:rPr>
                                <w:sz w:val="18"/>
                              </w:rPr>
                            </w:pPr>
                            <w:r w:rsidRPr="00A91248">
                              <w:rPr>
                                <w:b/>
                                <w:sz w:val="18"/>
                              </w:rPr>
                              <w:t>Supplementary figure.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 w:rsidRPr="00CC72DF">
                              <w:rPr>
                                <w:sz w:val="18"/>
                              </w:rPr>
                              <w:t xml:space="preserve">hylogenetic tree reconstructed using </w:t>
                            </w:r>
                            <w:proofErr w:type="spellStart"/>
                            <w:r w:rsidRPr="00CC72DF">
                              <w:rPr>
                                <w:sz w:val="18"/>
                              </w:rPr>
                              <w:t>RaxML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for TOR homologs using </w:t>
                            </w:r>
                            <w:r>
                              <w:rPr>
                                <w:sz w:val="18"/>
                              </w:rPr>
                              <w:t>ENSEMBL</w:t>
                            </w:r>
                            <w:r>
                              <w:rPr>
                                <w:sz w:val="18"/>
                              </w:rPr>
                              <w:t xml:space="preserve"> database. Query protein is depicted un red underline.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9F11" id="Text Box 16" o:spid="_x0000_s1037" type="#_x0000_t202" style="position:absolute;margin-left:1.55pt;margin-top:478.6pt;width:467.95pt;height:3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" filled="f" strokeweight=".5pt">
                <v:textbox>
                  <w:txbxContent>
                    <w:p w14:paraId="1EAA88E6" w14:textId="3B61B529" w:rsidR="00B90620" w:rsidRPr="00CC72DF" w:rsidRDefault="00B90620" w:rsidP="00B90620">
                      <w:pPr>
                        <w:rPr>
                          <w:sz w:val="18"/>
                        </w:rPr>
                      </w:pPr>
                      <w:r w:rsidRPr="00A91248">
                        <w:rPr>
                          <w:b/>
                          <w:sz w:val="18"/>
                        </w:rPr>
                        <w:t>Supplementary figure.</w:t>
                      </w:r>
                      <w:r w:rsidRPr="00CC72DF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</w:t>
                      </w:r>
                      <w:r w:rsidRPr="00CC72DF">
                        <w:rPr>
                          <w:sz w:val="18"/>
                        </w:rPr>
                        <w:t xml:space="preserve">hylogenetic tree reconstructed using </w:t>
                      </w:r>
                      <w:proofErr w:type="spellStart"/>
                      <w:r w:rsidRPr="00CC72DF">
                        <w:rPr>
                          <w:sz w:val="18"/>
                        </w:rPr>
                        <w:t>RaxML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for TOR homologs using </w:t>
                      </w:r>
                      <w:r>
                        <w:rPr>
                          <w:sz w:val="18"/>
                        </w:rPr>
                        <w:t>ENSEMBL</w:t>
                      </w:r>
                      <w:r>
                        <w:rPr>
                          <w:sz w:val="18"/>
                        </w:rPr>
                        <w:t xml:space="preserve"> database. Query protein is depicted un red underline.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B90620">
        <w:rPr>
          <w:noProof/>
        </w:rPr>
        <w:drawing>
          <wp:inline distT="0" distB="0" distL="0" distR="0" wp14:anchorId="3A7A98DE" wp14:editId="546F23E0">
            <wp:extent cx="5943600" cy="6061075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5D973B12" w14:textId="750861A1" w:rsidR="00B90620" w:rsidRDefault="00B90620" w:rsidP="00B90620">
      <w:pPr>
        <w:rPr>
          <w:noProof/>
        </w:rPr>
      </w:pPr>
    </w:p>
    <w:p w14:paraId="69172467" w14:textId="39AF2F77" w:rsidR="00B90620" w:rsidRPr="00B90620" w:rsidRDefault="00B90620" w:rsidP="00B90620">
      <w:pPr>
        <w:tabs>
          <w:tab w:val="left" w:pos="3173"/>
        </w:tabs>
      </w:pPr>
    </w:p>
    <w:sectPr w:rsidR="00B90620" w:rsidRPr="00B90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844E8" w14:textId="77777777" w:rsidR="00A02F31" w:rsidRDefault="00A02F31" w:rsidP="00A91248">
      <w:pPr>
        <w:spacing w:after="0" w:line="240" w:lineRule="auto"/>
      </w:pPr>
      <w:r>
        <w:separator/>
      </w:r>
    </w:p>
  </w:endnote>
  <w:endnote w:type="continuationSeparator" w:id="0">
    <w:p w14:paraId="482F4759" w14:textId="77777777" w:rsidR="00A02F31" w:rsidRDefault="00A02F31" w:rsidP="00A9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A620A" w14:textId="77777777" w:rsidR="00A02F31" w:rsidRDefault="00A02F31" w:rsidP="00A91248">
      <w:pPr>
        <w:spacing w:after="0" w:line="240" w:lineRule="auto"/>
      </w:pPr>
      <w:r>
        <w:separator/>
      </w:r>
    </w:p>
  </w:footnote>
  <w:footnote w:type="continuationSeparator" w:id="0">
    <w:p w14:paraId="6402F947" w14:textId="77777777" w:rsidR="00A02F31" w:rsidRDefault="00A02F31" w:rsidP="00A912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9F"/>
    <w:rsid w:val="001C73D3"/>
    <w:rsid w:val="00202F96"/>
    <w:rsid w:val="002139EE"/>
    <w:rsid w:val="00412B50"/>
    <w:rsid w:val="005E6515"/>
    <w:rsid w:val="00855E9F"/>
    <w:rsid w:val="00A02F31"/>
    <w:rsid w:val="00A632AB"/>
    <w:rsid w:val="00A91248"/>
    <w:rsid w:val="00B9026E"/>
    <w:rsid w:val="00B90620"/>
    <w:rsid w:val="00E7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BF8A"/>
  <w15:chartTrackingRefBased/>
  <w15:docId w15:val="{90780FC5-C1A6-4411-B32F-EDF00BA25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248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1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24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91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24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Montes-Serey, Christian F [PLP M]</dc:creator>
  <cp:keywords/>
  <dc:description/>
  <cp:lastModifiedBy>Montes-Serey, Christian F [PLP M]</cp:lastModifiedBy>
  <cp:revision>8</cp:revision>
  <cp:lastPrinted>2019-04-29T03:08:00Z</cp:lastPrinted>
  <dcterms:created xsi:type="dcterms:W3CDTF">2019-04-28T23:41:00Z</dcterms:created>
  <dcterms:modified xsi:type="dcterms:W3CDTF">2019-04-29T03:19:00Z</dcterms:modified>
</cp:coreProperties>
</file>