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B977D" w14:textId="12BF5FA1" w:rsidR="00754527" w:rsidRDefault="002769D8">
      <w:bookmarkStart w:id="0" w:name="OLE_LINK2"/>
      <w:r>
        <w:t>HT notes</w:t>
      </w:r>
      <w:bookmarkEnd w:id="0"/>
    </w:p>
    <w:p w14:paraId="7CD024FB" w14:textId="4092F0DC" w:rsidR="006F7589" w:rsidRPr="008C6631" w:rsidRDefault="003F39CC">
      <w:pPr>
        <w:rPr>
          <w:strike/>
        </w:rPr>
      </w:pPr>
      <w:bookmarkStart w:id="1" w:name="OLE_LINK23"/>
      <w:proofErr w:type="spellStart"/>
      <w:r w:rsidRPr="008C6631">
        <w:rPr>
          <w:strike/>
        </w:rPr>
        <w:t>o</w:t>
      </w:r>
      <w:r w:rsidR="007E088B" w:rsidRPr="008C6631">
        <w:rPr>
          <w:strike/>
        </w:rPr>
        <w:t>N</w:t>
      </w:r>
      <w:proofErr w:type="spellEnd"/>
      <w:r w:rsidR="007E088B" w:rsidRPr="008C6631">
        <w:rPr>
          <w:strike/>
        </w:rPr>
        <w:t xml:space="preserve"> </w:t>
      </w:r>
      <w:r w:rsidRPr="008C6631">
        <w:rPr>
          <w:strike/>
        </w:rPr>
        <w:t>initial</w:t>
      </w:r>
      <w:r w:rsidR="007E088B" w:rsidRPr="008C6631">
        <w:rPr>
          <w:strike/>
        </w:rPr>
        <w:t xml:space="preserve"> install change the title from “Scout Setup” to “</w:t>
      </w:r>
      <w:proofErr w:type="spellStart"/>
      <w:r w:rsidR="007E088B" w:rsidRPr="008C6631">
        <w:rPr>
          <w:strike/>
        </w:rPr>
        <w:t>HitTracker</w:t>
      </w:r>
      <w:proofErr w:type="spellEnd"/>
      <w:r w:rsidR="007E088B" w:rsidRPr="008C6631">
        <w:rPr>
          <w:strike/>
        </w:rPr>
        <w:t xml:space="preserve"> Setup” and modify the options to include 1.</w:t>
      </w:r>
      <w:r w:rsidRPr="008C6631">
        <w:rPr>
          <w:strike/>
        </w:rPr>
        <w:t xml:space="preserve"> </w:t>
      </w:r>
      <w:r w:rsidR="007E088B" w:rsidRPr="008C6631">
        <w:rPr>
          <w:strike/>
        </w:rPr>
        <w:t xml:space="preserve">Upload your team logo 2. Setup first team 3. Restore previous purchase, use this button to restore an app store purchase from the app 4. </w:t>
      </w:r>
      <w:r w:rsidRPr="008C6631">
        <w:rPr>
          <w:strike/>
        </w:rPr>
        <w:t xml:space="preserve">A </w:t>
      </w:r>
      <w:proofErr w:type="gramStart"/>
      <w:r w:rsidRPr="008C6631">
        <w:rPr>
          <w:strike/>
        </w:rPr>
        <w:t>start  tracking</w:t>
      </w:r>
      <w:proofErr w:type="gramEnd"/>
      <w:r w:rsidRPr="008C6631">
        <w:rPr>
          <w:strike/>
        </w:rPr>
        <w:t xml:space="preserve"> </w:t>
      </w:r>
      <w:proofErr w:type="gramStart"/>
      <w:r w:rsidRPr="008C6631">
        <w:rPr>
          <w:strike/>
        </w:rPr>
        <w:t>button  buttons</w:t>
      </w:r>
      <w:proofErr w:type="gramEnd"/>
      <w:r w:rsidRPr="008C6631">
        <w:rPr>
          <w:strike/>
        </w:rPr>
        <w:t xml:space="preserve"> 1 through 3 are optional and if button 4 is pressed the other information is skipped and they are sent to the track screen.</w:t>
      </w:r>
    </w:p>
    <w:bookmarkEnd w:id="1"/>
    <w:p w14:paraId="31701995" w14:textId="3B1811CD" w:rsidR="006F7589" w:rsidRDefault="006F7589">
      <w:pPr>
        <w:rPr>
          <w:b/>
          <w:bCs/>
        </w:rPr>
      </w:pPr>
      <w:r w:rsidRPr="006F7589">
        <w:rPr>
          <w:b/>
          <w:bCs/>
        </w:rPr>
        <w:t>Track screen</w:t>
      </w:r>
    </w:p>
    <w:p w14:paraId="48E3D5D0" w14:textId="161F49E8" w:rsidR="0013688D" w:rsidRPr="001E082D" w:rsidRDefault="0013688D">
      <w:pPr>
        <w:rPr>
          <w:strike/>
        </w:rPr>
      </w:pPr>
      <w:bookmarkStart w:id="2" w:name="OLE_LINK17"/>
      <w:r w:rsidRPr="001E082D">
        <w:rPr>
          <w:strike/>
        </w:rPr>
        <w:t xml:space="preserve">The players on each team should be on a scrolling drop down selection not linear sliding selection </w:t>
      </w:r>
    </w:p>
    <w:p w14:paraId="79E2BDF7" w14:textId="25B2FC1E" w:rsidR="0013688D" w:rsidRPr="008C6631" w:rsidRDefault="0013688D">
      <w:pPr>
        <w:rPr>
          <w:strike/>
        </w:rPr>
      </w:pPr>
      <w:bookmarkStart w:id="3" w:name="OLE_LINK19"/>
      <w:bookmarkStart w:id="4" w:name="OLE_LINK21"/>
      <w:r w:rsidRPr="008C6631">
        <w:rPr>
          <w:strike/>
        </w:rPr>
        <w:t xml:space="preserve">The field should fit or resize to the screen size. </w:t>
      </w:r>
    </w:p>
    <w:p w14:paraId="42096A00" w14:textId="3D69C924" w:rsidR="007E088B" w:rsidRPr="008C6631" w:rsidRDefault="007E088B">
      <w:pPr>
        <w:rPr>
          <w:strike/>
        </w:rPr>
      </w:pPr>
      <w:r w:rsidRPr="008C6631">
        <w:rPr>
          <w:strike/>
        </w:rPr>
        <w:t>When turned horizontal the field should remain in the middle of the screen, but the team and player selection, and the navigation section, should all move to the same side (right side</w:t>
      </w:r>
      <w:proofErr w:type="gramStart"/>
      <w:r w:rsidRPr="008C6631">
        <w:rPr>
          <w:strike/>
        </w:rPr>
        <w:t>)</w:t>
      </w:r>
      <w:proofErr w:type="gramEnd"/>
      <w:r w:rsidRPr="008C6631">
        <w:rPr>
          <w:strike/>
        </w:rPr>
        <w:t xml:space="preserve"> and the field should be larger to fill the remaining space.</w:t>
      </w:r>
    </w:p>
    <w:p w14:paraId="43232390" w14:textId="1A532853" w:rsidR="006C06E0" w:rsidRPr="001E082D" w:rsidRDefault="006C06E0">
      <w:pPr>
        <w:rPr>
          <w:strike/>
        </w:rPr>
      </w:pPr>
      <w:bookmarkStart w:id="5" w:name="OLE_LINK20"/>
      <w:bookmarkEnd w:id="4"/>
      <w:r w:rsidRPr="001E082D">
        <w:rPr>
          <w:strike/>
        </w:rPr>
        <w:t>The hit</w:t>
      </w:r>
      <w:r w:rsidR="001E082D" w:rsidRPr="001E082D">
        <w:rPr>
          <w:strike/>
        </w:rPr>
        <w:t xml:space="preserve"> entry pop up should record and disappear after a selection is made in all three fields, or when the save button is clicked</w:t>
      </w:r>
    </w:p>
    <w:bookmarkEnd w:id="2"/>
    <w:bookmarkEnd w:id="3"/>
    <w:bookmarkEnd w:id="5"/>
    <w:p w14:paraId="5F5CB3AC" w14:textId="70BC48B4" w:rsidR="0013688D" w:rsidRPr="001E082D" w:rsidRDefault="001E082D">
      <w:pPr>
        <w:rPr>
          <w:strike/>
        </w:rPr>
      </w:pPr>
      <w:r w:rsidRPr="001E082D">
        <w:rPr>
          <w:strike/>
        </w:rPr>
        <w:t>Dots not accurately recording on infield</w:t>
      </w:r>
    </w:p>
    <w:p w14:paraId="57C089A1" w14:textId="02EB81A8" w:rsidR="006F7589" w:rsidRPr="00460B35" w:rsidRDefault="006F7589">
      <w:pPr>
        <w:rPr>
          <w:strike/>
        </w:rPr>
      </w:pPr>
      <w:bookmarkStart w:id="6" w:name="OLE_LINK4"/>
      <w:r w:rsidRPr="00460B35">
        <w:rPr>
          <w:strike/>
        </w:rPr>
        <w:t xml:space="preserve">Limit input in the </w:t>
      </w:r>
      <w:r w:rsidR="00D908AF" w:rsidRPr="00460B35">
        <w:rPr>
          <w:strike/>
        </w:rPr>
        <w:t xml:space="preserve">player </w:t>
      </w:r>
      <w:r w:rsidRPr="00460B35">
        <w:rPr>
          <w:strike/>
        </w:rPr>
        <w:t>number section to numbers only</w:t>
      </w:r>
    </w:p>
    <w:p w14:paraId="37D9BCB1" w14:textId="5F63FC8E" w:rsidR="006F7589" w:rsidRPr="00460B35" w:rsidRDefault="006F7589">
      <w:pPr>
        <w:rPr>
          <w:strike/>
        </w:rPr>
      </w:pPr>
      <w:bookmarkStart w:id="7" w:name="OLE_LINK5"/>
      <w:bookmarkEnd w:id="6"/>
      <w:r w:rsidRPr="00460B35">
        <w:rPr>
          <w:strike/>
        </w:rPr>
        <w:t>Do not require a name input with player numbers</w:t>
      </w:r>
    </w:p>
    <w:p w14:paraId="41C80257" w14:textId="7B1D09E4" w:rsidR="006F7589" w:rsidRPr="00460B35" w:rsidRDefault="006F7589">
      <w:pPr>
        <w:rPr>
          <w:strike/>
        </w:rPr>
      </w:pPr>
      <w:bookmarkStart w:id="8" w:name="OLE_LINK6"/>
      <w:bookmarkEnd w:id="7"/>
      <w:r w:rsidRPr="00460B35">
        <w:rPr>
          <w:strike/>
        </w:rPr>
        <w:t>Allow multiple team entry, each with its own unique player list</w:t>
      </w:r>
    </w:p>
    <w:p w14:paraId="4D68249E" w14:textId="14C7FBFD" w:rsidR="006F7589" w:rsidRPr="00460B35" w:rsidRDefault="006F7589">
      <w:pPr>
        <w:rPr>
          <w:strike/>
        </w:rPr>
      </w:pPr>
      <w:bookmarkStart w:id="9" w:name="OLE_LINK7"/>
      <w:bookmarkEnd w:id="8"/>
      <w:r w:rsidRPr="00460B35">
        <w:rPr>
          <w:strike/>
        </w:rPr>
        <w:t>Display players across the top of the track screen, with a rolling bar you can select a player instead of showing all players for the selected team.</w:t>
      </w:r>
    </w:p>
    <w:p w14:paraId="39D7E6DF" w14:textId="5BA75FFF" w:rsidR="006F7589" w:rsidRPr="00460B35" w:rsidRDefault="006F7589">
      <w:pPr>
        <w:rPr>
          <w:strike/>
        </w:rPr>
      </w:pPr>
      <w:bookmarkStart w:id="10" w:name="OLE_LINK8"/>
      <w:bookmarkEnd w:id="9"/>
      <w:r w:rsidRPr="00460B35">
        <w:rPr>
          <w:strike/>
        </w:rPr>
        <w:t xml:space="preserve">Change the logo on the track to a baseball </w:t>
      </w:r>
      <w:r w:rsidR="00D908AF" w:rsidRPr="00460B35">
        <w:rPr>
          <w:strike/>
        </w:rPr>
        <w:t>bat instead</w:t>
      </w:r>
      <w:r w:rsidRPr="00460B35">
        <w:rPr>
          <w:strike/>
        </w:rPr>
        <w:t xml:space="preserve"> of a court</w:t>
      </w:r>
    </w:p>
    <w:p w14:paraId="022E8AF1" w14:textId="27CC4733" w:rsidR="006F7589" w:rsidRPr="00460B35" w:rsidRDefault="006F7589">
      <w:pPr>
        <w:rPr>
          <w:strike/>
        </w:rPr>
      </w:pPr>
      <w:bookmarkStart w:id="11" w:name="OLE_LINK9"/>
      <w:bookmarkStart w:id="12" w:name="OLE_LINK10"/>
      <w:bookmarkEnd w:id="10"/>
      <w:r w:rsidRPr="00460B35">
        <w:rPr>
          <w:strike/>
        </w:rPr>
        <w:t xml:space="preserve">On the track sheet when a player is selected and a pitch/location combination are selected, change the hit dots that </w:t>
      </w:r>
      <w:r w:rsidR="00D908AF" w:rsidRPr="00460B35">
        <w:rPr>
          <w:strike/>
        </w:rPr>
        <w:t>match</w:t>
      </w:r>
      <w:r w:rsidRPr="00460B35">
        <w:rPr>
          <w:strike/>
        </w:rPr>
        <w:t xml:space="preserve"> that combinations to </w:t>
      </w:r>
      <w:r w:rsidR="00D908AF" w:rsidRPr="00460B35">
        <w:rPr>
          <w:strike/>
        </w:rPr>
        <w:t>black</w:t>
      </w:r>
      <w:r w:rsidRPr="00460B35">
        <w:rPr>
          <w:strike/>
        </w:rPr>
        <w:t xml:space="preserve"> dots, and </w:t>
      </w:r>
      <w:r w:rsidR="00D908AF" w:rsidRPr="00460B35">
        <w:rPr>
          <w:strike/>
        </w:rPr>
        <w:t>leave the other unchanged</w:t>
      </w:r>
      <w:bookmarkEnd w:id="12"/>
      <w:r w:rsidR="00D908AF" w:rsidRPr="00460B35">
        <w:rPr>
          <w:strike/>
        </w:rPr>
        <w:t>.</w:t>
      </w:r>
    </w:p>
    <w:p w14:paraId="584587CE" w14:textId="7C756593" w:rsidR="006F7589" w:rsidRPr="00460B35" w:rsidRDefault="006F7589">
      <w:pPr>
        <w:rPr>
          <w:strike/>
        </w:rPr>
      </w:pPr>
      <w:bookmarkStart w:id="13" w:name="OLE_LINK11"/>
      <w:bookmarkEnd w:id="11"/>
      <w:r w:rsidRPr="00460B35">
        <w:rPr>
          <w:strike/>
        </w:rPr>
        <w:t>Make the field slightly smaller so it fits on the display area</w:t>
      </w:r>
    </w:p>
    <w:p w14:paraId="5D3DA0DD" w14:textId="676D28D4" w:rsidR="006F7589" w:rsidRDefault="00D908AF">
      <w:pPr>
        <w:rPr>
          <w:strike/>
        </w:rPr>
      </w:pPr>
      <w:bookmarkStart w:id="14" w:name="OLE_LINK12"/>
      <w:bookmarkEnd w:id="13"/>
      <w:r w:rsidRPr="00460B35">
        <w:rPr>
          <w:strike/>
        </w:rPr>
        <w:t>Display logic of dot color on the bottom of the screen above the navigation buttons</w:t>
      </w:r>
    </w:p>
    <w:bookmarkEnd w:id="14"/>
    <w:p w14:paraId="656BE918" w14:textId="77777777" w:rsidR="006F7589" w:rsidRDefault="006F7589"/>
    <w:p w14:paraId="097B0470" w14:textId="7E620D7D" w:rsidR="006F7589" w:rsidRDefault="006F7589">
      <w:pPr>
        <w:rPr>
          <w:b/>
          <w:bCs/>
        </w:rPr>
      </w:pPr>
      <w:r w:rsidRPr="006F7589">
        <w:rPr>
          <w:b/>
          <w:bCs/>
        </w:rPr>
        <w:t>Results screen</w:t>
      </w:r>
    </w:p>
    <w:p w14:paraId="4C83C0CB" w14:textId="7979D203" w:rsidR="006F7589" w:rsidRPr="001E082D" w:rsidRDefault="001E082D">
      <w:pPr>
        <w:rPr>
          <w:strike/>
        </w:rPr>
      </w:pPr>
      <w:r w:rsidRPr="001E082D">
        <w:rPr>
          <w:strike/>
        </w:rPr>
        <w:lastRenderedPageBreak/>
        <w:t xml:space="preserve">the results.png show the field for the spray chart is not </w:t>
      </w:r>
      <w:r w:rsidRPr="001E082D">
        <w:rPr>
          <w:strike/>
        </w:rPr>
        <w:t>centered</w:t>
      </w:r>
      <w:r w:rsidRPr="001E082D">
        <w:rPr>
          <w:strike/>
        </w:rPr>
        <w:t xml:space="preserve"> on the screen</w:t>
      </w:r>
    </w:p>
    <w:p w14:paraId="7DCF82B9" w14:textId="6D1D10AE" w:rsidR="006F7589" w:rsidRDefault="006F7589">
      <w:pPr>
        <w:rPr>
          <w:b/>
          <w:bCs/>
        </w:rPr>
      </w:pPr>
      <w:r>
        <w:rPr>
          <w:b/>
          <w:bCs/>
        </w:rPr>
        <w:t>Settings screen</w:t>
      </w:r>
    </w:p>
    <w:p w14:paraId="40F4CF1A" w14:textId="70755DCB" w:rsidR="006C06E0" w:rsidRPr="00BC0AD6" w:rsidRDefault="006C06E0">
      <w:pPr>
        <w:rPr>
          <w:strike/>
        </w:rPr>
      </w:pPr>
      <w:bookmarkStart w:id="15" w:name="OLE_LINK22"/>
      <w:r w:rsidRPr="00BC0AD6">
        <w:rPr>
          <w:strike/>
        </w:rPr>
        <w:t>Move “delete selected team” to the “opponent team” section as the option above create new team.  The “opponent team” section order should be select team, change team name, delete team, create new team</w:t>
      </w:r>
    </w:p>
    <w:p w14:paraId="41155B1C" w14:textId="218582E0" w:rsidR="001E082D" w:rsidRPr="00BC0AD6" w:rsidRDefault="001E082D">
      <w:pPr>
        <w:rPr>
          <w:strike/>
        </w:rPr>
      </w:pPr>
      <w:r w:rsidRPr="00BC0AD6">
        <w:rPr>
          <w:strike/>
        </w:rPr>
        <w:t>Rename opponent team section title to “</w:t>
      </w:r>
      <w:r w:rsidR="007E088B" w:rsidRPr="00BC0AD6">
        <w:rPr>
          <w:strike/>
        </w:rPr>
        <w:t xml:space="preserve">Manage </w:t>
      </w:r>
      <w:r w:rsidRPr="00BC0AD6">
        <w:rPr>
          <w:strike/>
        </w:rPr>
        <w:t>Teams”</w:t>
      </w:r>
    </w:p>
    <w:bookmarkEnd w:id="15"/>
    <w:p w14:paraId="54499C1F" w14:textId="63621EBF" w:rsidR="006F7589" w:rsidRPr="0013688D" w:rsidRDefault="006F7589">
      <w:pPr>
        <w:rPr>
          <w:strike/>
        </w:rPr>
      </w:pPr>
      <w:r>
        <w:t xml:space="preserve"> </w:t>
      </w:r>
      <w:bookmarkStart w:id="16" w:name="OLE_LINK13"/>
      <w:r w:rsidRPr="0013688D">
        <w:rPr>
          <w:strike/>
        </w:rPr>
        <w:t>On the team selection you should be able to select between all known/previously entered teams, or create a new team</w:t>
      </w:r>
      <w:bookmarkEnd w:id="16"/>
    </w:p>
    <w:p w14:paraId="7D378FA0" w14:textId="64DE8B0A" w:rsidR="006F7589" w:rsidRPr="006C06E0" w:rsidRDefault="006F7589">
      <w:pPr>
        <w:rPr>
          <w:strike/>
        </w:rPr>
      </w:pPr>
      <w:bookmarkStart w:id="17" w:name="OLE_LINK14"/>
      <w:bookmarkStart w:id="18" w:name="OLE_LINK18"/>
      <w:r w:rsidRPr="006C06E0">
        <w:rPr>
          <w:strike/>
        </w:rPr>
        <w:t>Data management should</w:t>
      </w:r>
      <w:r w:rsidR="0013688D" w:rsidRPr="006C06E0">
        <w:rPr>
          <w:strike/>
        </w:rPr>
        <w:t xml:space="preserve"> also</w:t>
      </w:r>
      <w:r w:rsidRPr="006C06E0">
        <w:rPr>
          <w:strike/>
        </w:rPr>
        <w:t xml:space="preserve"> include an option to remove selected team information (all player</w:t>
      </w:r>
      <w:r w:rsidR="0013688D" w:rsidRPr="006C06E0">
        <w:rPr>
          <w:strike/>
        </w:rPr>
        <w:t>s</w:t>
      </w:r>
      <w:r w:rsidRPr="006C06E0">
        <w:rPr>
          <w:strike/>
        </w:rPr>
        <w:t xml:space="preserve"> on </w:t>
      </w:r>
      <w:r w:rsidR="0013688D" w:rsidRPr="006C06E0">
        <w:rPr>
          <w:strike/>
        </w:rPr>
        <w:t xml:space="preserve">a selected </w:t>
      </w:r>
      <w:r w:rsidRPr="006C06E0">
        <w:rPr>
          <w:strike/>
        </w:rPr>
        <w:t>team).</w:t>
      </w:r>
    </w:p>
    <w:p w14:paraId="493819D7" w14:textId="07DB328E" w:rsidR="0013688D" w:rsidRPr="006C06E0" w:rsidRDefault="0013688D">
      <w:pPr>
        <w:rPr>
          <w:strike/>
        </w:rPr>
      </w:pPr>
      <w:r w:rsidRPr="006C06E0">
        <w:rPr>
          <w:strike/>
        </w:rPr>
        <w:t>On team selection move the create team above delete team and rename the “Team Name” to “Change Team Name”</w:t>
      </w:r>
    </w:p>
    <w:p w14:paraId="6F674739" w14:textId="427C5EBF" w:rsidR="0013688D" w:rsidRPr="006C06E0" w:rsidRDefault="0013688D" w:rsidP="0013688D">
      <w:pPr>
        <w:rPr>
          <w:strike/>
        </w:rPr>
      </w:pPr>
      <w:r w:rsidRPr="006C06E0">
        <w:rPr>
          <w:strike/>
        </w:rPr>
        <w:t xml:space="preserve">Re write the </w:t>
      </w:r>
      <w:r w:rsidRPr="006C06E0">
        <w:rPr>
          <w:strike/>
        </w:rPr>
        <w:t xml:space="preserve">help section to not include the word scouting, and not obvious that the app is used to collect information to be used against other teams, just keep the help sections to how to use the app. </w:t>
      </w:r>
    </w:p>
    <w:bookmarkEnd w:id="18"/>
    <w:p w14:paraId="165ACD7C" w14:textId="77777777" w:rsidR="0013688D" w:rsidRDefault="0013688D"/>
    <w:p w14:paraId="27BA9D35" w14:textId="33AAD75B" w:rsidR="00D908AF" w:rsidRDefault="006F7589">
      <w:pPr>
        <w:rPr>
          <w:strike/>
        </w:rPr>
      </w:pPr>
      <w:bookmarkStart w:id="19" w:name="OLE_LINK15"/>
      <w:bookmarkEnd w:id="17"/>
      <w:r w:rsidRPr="0013688D">
        <w:rPr>
          <w:strike/>
        </w:rPr>
        <w:t xml:space="preserve">Change the name of the team logo section </w:t>
      </w:r>
      <w:r w:rsidR="000626FC" w:rsidRPr="0013688D">
        <w:rPr>
          <w:strike/>
        </w:rPr>
        <w:t>from</w:t>
      </w:r>
      <w:r w:rsidRPr="0013688D">
        <w:rPr>
          <w:strike/>
        </w:rPr>
        <w:t xml:space="preserve"> “Team Logo” to “Your </w:t>
      </w:r>
      <w:r w:rsidR="000626FC" w:rsidRPr="0013688D">
        <w:rPr>
          <w:strike/>
        </w:rPr>
        <w:t>T</w:t>
      </w:r>
      <w:r w:rsidRPr="0013688D">
        <w:rPr>
          <w:strike/>
        </w:rPr>
        <w:t xml:space="preserve">eam </w:t>
      </w:r>
      <w:r w:rsidR="000626FC" w:rsidRPr="0013688D">
        <w:rPr>
          <w:strike/>
        </w:rPr>
        <w:t>L</w:t>
      </w:r>
      <w:r w:rsidRPr="0013688D">
        <w:rPr>
          <w:strike/>
        </w:rPr>
        <w:t xml:space="preserve">ogo” and </w:t>
      </w:r>
      <w:r w:rsidR="000626FC" w:rsidRPr="0013688D">
        <w:rPr>
          <w:strike/>
        </w:rPr>
        <w:t xml:space="preserve">change </w:t>
      </w:r>
      <w:r w:rsidRPr="0013688D">
        <w:rPr>
          <w:strike/>
        </w:rPr>
        <w:t>“Add Team Logo” to “Add Your Team Logo”</w:t>
      </w:r>
      <w:bookmarkEnd w:id="19"/>
    </w:p>
    <w:p w14:paraId="7F3A8038" w14:textId="77777777" w:rsidR="0013688D" w:rsidRPr="0013688D" w:rsidRDefault="0013688D">
      <w:pPr>
        <w:rPr>
          <w:strike/>
        </w:rPr>
      </w:pPr>
    </w:p>
    <w:p w14:paraId="1D7A0495" w14:textId="5ADDEDB1" w:rsidR="00D908AF" w:rsidRPr="0013688D" w:rsidRDefault="000626FC">
      <w:pPr>
        <w:rPr>
          <w:strike/>
        </w:rPr>
      </w:pPr>
      <w:bookmarkStart w:id="20" w:name="OLE_LINK16"/>
      <w:r w:rsidRPr="0013688D">
        <w:rPr>
          <w:strike/>
        </w:rPr>
        <w:t xml:space="preserve">In the help document </w:t>
      </w:r>
      <w:r w:rsidR="00D908AF" w:rsidRPr="0013688D">
        <w:rPr>
          <w:strike/>
        </w:rPr>
        <w:t>Update “managing your team” section title to “Managing Teams”</w:t>
      </w:r>
    </w:p>
    <w:bookmarkEnd w:id="20"/>
    <w:p w14:paraId="66971BC8" w14:textId="77777777" w:rsidR="006F7589" w:rsidRPr="0013688D" w:rsidRDefault="006F7589">
      <w:pPr>
        <w:rPr>
          <w:strike/>
        </w:rPr>
      </w:pPr>
    </w:p>
    <w:p w14:paraId="17D47B23" w14:textId="64A14A7D" w:rsidR="006F7589" w:rsidRPr="0013688D" w:rsidRDefault="006F7589">
      <w:pPr>
        <w:rPr>
          <w:strike/>
        </w:rPr>
      </w:pPr>
      <w:bookmarkStart w:id="21" w:name="OLE_LINK3"/>
      <w:r w:rsidRPr="0013688D">
        <w:rPr>
          <w:strike/>
        </w:rPr>
        <w:t xml:space="preserve">To help </w:t>
      </w:r>
      <w:proofErr w:type="gramStart"/>
      <w:r w:rsidRPr="0013688D">
        <w:rPr>
          <w:strike/>
        </w:rPr>
        <w:t>clarify..</w:t>
      </w:r>
      <w:proofErr w:type="gramEnd"/>
      <w:r w:rsidRPr="0013688D">
        <w:rPr>
          <w:strike/>
        </w:rPr>
        <w:t xml:space="preserve"> this app is to track hits from other teams playing against your team.  Update the wording of the help section</w:t>
      </w:r>
      <w:r w:rsidR="00D908AF" w:rsidRPr="0013688D">
        <w:rPr>
          <w:strike/>
        </w:rPr>
        <w:t>s to match this intention</w:t>
      </w:r>
      <w:r w:rsidRPr="0013688D">
        <w:rPr>
          <w:strike/>
        </w:rPr>
        <w:t>. Update the logos in</w:t>
      </w:r>
      <w:r w:rsidR="00D908AF" w:rsidRPr="0013688D">
        <w:rPr>
          <w:strike/>
        </w:rPr>
        <w:t xml:space="preserve"> </w:t>
      </w:r>
      <w:r w:rsidRPr="0013688D">
        <w:rPr>
          <w:strike/>
        </w:rPr>
        <w:t>th</w:t>
      </w:r>
      <w:r w:rsidR="00D908AF" w:rsidRPr="0013688D">
        <w:rPr>
          <w:strike/>
        </w:rPr>
        <w:t>e</w:t>
      </w:r>
      <w:r w:rsidRPr="0013688D">
        <w:rPr>
          <w:strike/>
        </w:rPr>
        <w:t xml:space="preserve"> help section with the new tracking logo</w:t>
      </w:r>
      <w:r w:rsidR="00D908AF" w:rsidRPr="0013688D">
        <w:rPr>
          <w:strike/>
        </w:rPr>
        <w:t>.</w:t>
      </w:r>
      <w:bookmarkEnd w:id="21"/>
    </w:p>
    <w:sectPr w:rsidR="006F7589" w:rsidRPr="00136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D8"/>
    <w:rsid w:val="000217C0"/>
    <w:rsid w:val="000626FC"/>
    <w:rsid w:val="0013688D"/>
    <w:rsid w:val="001E082D"/>
    <w:rsid w:val="002769D8"/>
    <w:rsid w:val="002C7646"/>
    <w:rsid w:val="003F39CC"/>
    <w:rsid w:val="00402C3A"/>
    <w:rsid w:val="00460B35"/>
    <w:rsid w:val="006C06E0"/>
    <w:rsid w:val="006F7589"/>
    <w:rsid w:val="00754527"/>
    <w:rsid w:val="007E088B"/>
    <w:rsid w:val="008C6631"/>
    <w:rsid w:val="00A80A4B"/>
    <w:rsid w:val="00BC0AD6"/>
    <w:rsid w:val="00BF2467"/>
    <w:rsid w:val="00CD2756"/>
    <w:rsid w:val="00D908AF"/>
    <w:rsid w:val="00ED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E994A"/>
  <w15:chartTrackingRefBased/>
  <w15:docId w15:val="{E2A6964A-C091-7041-8FB9-43DC21BA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9D8"/>
    <w:rPr>
      <w:rFonts w:eastAsiaTheme="majorEastAsia" w:cstheme="majorBidi"/>
      <w:color w:val="272727" w:themeColor="text1" w:themeTint="D8"/>
    </w:rPr>
  </w:style>
  <w:style w:type="paragraph" w:styleId="Title">
    <w:name w:val="Title"/>
    <w:basedOn w:val="Normal"/>
    <w:next w:val="Normal"/>
    <w:link w:val="TitleChar"/>
    <w:uiPriority w:val="10"/>
    <w:qFormat/>
    <w:rsid w:val="00276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9D8"/>
    <w:pPr>
      <w:spacing w:before="160"/>
      <w:jc w:val="center"/>
    </w:pPr>
    <w:rPr>
      <w:i/>
      <w:iCs/>
      <w:color w:val="404040" w:themeColor="text1" w:themeTint="BF"/>
    </w:rPr>
  </w:style>
  <w:style w:type="character" w:customStyle="1" w:styleId="QuoteChar">
    <w:name w:val="Quote Char"/>
    <w:basedOn w:val="DefaultParagraphFont"/>
    <w:link w:val="Quote"/>
    <w:uiPriority w:val="29"/>
    <w:rsid w:val="002769D8"/>
    <w:rPr>
      <w:i/>
      <w:iCs/>
      <w:color w:val="404040" w:themeColor="text1" w:themeTint="BF"/>
    </w:rPr>
  </w:style>
  <w:style w:type="paragraph" w:styleId="ListParagraph">
    <w:name w:val="List Paragraph"/>
    <w:basedOn w:val="Normal"/>
    <w:uiPriority w:val="34"/>
    <w:qFormat/>
    <w:rsid w:val="002769D8"/>
    <w:pPr>
      <w:ind w:left="720"/>
      <w:contextualSpacing/>
    </w:pPr>
  </w:style>
  <w:style w:type="character" w:styleId="IntenseEmphasis">
    <w:name w:val="Intense Emphasis"/>
    <w:basedOn w:val="DefaultParagraphFont"/>
    <w:uiPriority w:val="21"/>
    <w:qFormat/>
    <w:rsid w:val="002769D8"/>
    <w:rPr>
      <w:i/>
      <w:iCs/>
      <w:color w:val="0F4761" w:themeColor="accent1" w:themeShade="BF"/>
    </w:rPr>
  </w:style>
  <w:style w:type="paragraph" w:styleId="IntenseQuote">
    <w:name w:val="Intense Quote"/>
    <w:basedOn w:val="Normal"/>
    <w:next w:val="Normal"/>
    <w:link w:val="IntenseQuoteChar"/>
    <w:uiPriority w:val="30"/>
    <w:qFormat/>
    <w:rsid w:val="0027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9D8"/>
    <w:rPr>
      <w:i/>
      <w:iCs/>
      <w:color w:val="0F4761" w:themeColor="accent1" w:themeShade="BF"/>
    </w:rPr>
  </w:style>
  <w:style w:type="character" w:styleId="IntenseReference">
    <w:name w:val="Intense Reference"/>
    <w:basedOn w:val="DefaultParagraphFont"/>
    <w:uiPriority w:val="32"/>
    <w:qFormat/>
    <w:rsid w:val="0027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Fore</dc:creator>
  <cp:keywords/>
  <dc:description/>
  <cp:lastModifiedBy>Chris Fore</cp:lastModifiedBy>
  <cp:revision>2</cp:revision>
  <dcterms:created xsi:type="dcterms:W3CDTF">2026-01-30T20:03:00Z</dcterms:created>
  <dcterms:modified xsi:type="dcterms:W3CDTF">2026-01-30T20:03:00Z</dcterms:modified>
</cp:coreProperties>
</file>